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54" w:rsidRPr="005A438A" w:rsidRDefault="00515354" w:rsidP="00DD599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3110" cy="1021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54" w:rsidRPr="005A438A" w:rsidRDefault="00515354" w:rsidP="00DD5998">
      <w:pPr>
        <w:spacing w:before="240"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15354" w:rsidRPr="005A438A" w:rsidRDefault="00515354" w:rsidP="00DD5998">
      <w:pPr>
        <w:spacing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15354" w:rsidRPr="005A438A" w:rsidRDefault="00515354" w:rsidP="00DD5998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15354" w:rsidRPr="00FE695A" w:rsidRDefault="00A67DE9" w:rsidP="00DD5998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FE695A">
        <w:rPr>
          <w:rFonts w:ascii="Times New Roman" w:hAnsi="Times New Roman"/>
          <w:b/>
          <w:spacing w:val="20"/>
          <w:sz w:val="32"/>
          <w:szCs w:val="32"/>
        </w:rPr>
        <w:t>П</w:t>
      </w:r>
      <w:r w:rsidR="00FE695A" w:rsidRPr="00FE695A">
        <w:rPr>
          <w:rFonts w:ascii="Times New Roman" w:hAnsi="Times New Roman"/>
          <w:b/>
          <w:spacing w:val="20"/>
          <w:sz w:val="32"/>
          <w:szCs w:val="32"/>
        </w:rPr>
        <w:t>ОСТАНОВЛЕНИЕ</w:t>
      </w:r>
    </w:p>
    <w:p w:rsidR="00515354" w:rsidRPr="006B4834" w:rsidRDefault="00515354" w:rsidP="00DD599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От «</w:t>
      </w:r>
      <w:r w:rsidR="00B57F1C">
        <w:rPr>
          <w:rFonts w:ascii="Times New Roman" w:hAnsi="Times New Roman"/>
          <w:color w:val="000000"/>
        </w:rPr>
        <w:t>22</w:t>
      </w:r>
      <w:r w:rsidRPr="006B4834">
        <w:rPr>
          <w:rFonts w:ascii="Times New Roman" w:hAnsi="Times New Roman"/>
          <w:color w:val="000000"/>
        </w:rPr>
        <w:t xml:space="preserve">» </w:t>
      </w:r>
      <w:r w:rsidR="00B57F1C">
        <w:rPr>
          <w:rFonts w:ascii="Times New Roman" w:hAnsi="Times New Roman"/>
          <w:color w:val="000000"/>
        </w:rPr>
        <w:t xml:space="preserve">марта </w:t>
      </w:r>
      <w:r w:rsidR="00483C9D">
        <w:rPr>
          <w:rFonts w:ascii="Times New Roman" w:hAnsi="Times New Roman"/>
          <w:color w:val="000000"/>
        </w:rPr>
        <w:t>202</w:t>
      </w:r>
      <w:r w:rsidR="00DA0C04">
        <w:rPr>
          <w:rFonts w:ascii="Times New Roman" w:hAnsi="Times New Roman"/>
          <w:color w:val="000000"/>
        </w:rPr>
        <w:t>4</w:t>
      </w:r>
      <w:r w:rsidRPr="006B4834">
        <w:rPr>
          <w:rFonts w:ascii="Times New Roman" w:hAnsi="Times New Roman"/>
          <w:color w:val="000000"/>
        </w:rPr>
        <w:t xml:space="preserve"> года № </w:t>
      </w:r>
      <w:r w:rsidR="00B57F1C">
        <w:rPr>
          <w:rFonts w:ascii="Times New Roman" w:hAnsi="Times New Roman"/>
          <w:color w:val="000000"/>
        </w:rPr>
        <w:t>154</w:t>
      </w:r>
    </w:p>
    <w:p w:rsidR="00515354" w:rsidRPr="006B4834" w:rsidRDefault="00515354" w:rsidP="00DD5998">
      <w:pPr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г. Сатка</w:t>
      </w:r>
    </w:p>
    <w:p w:rsidR="0010432A" w:rsidRPr="0010432A" w:rsidRDefault="00067F11" w:rsidP="00DD5998">
      <w:pPr>
        <w:pStyle w:val="a5"/>
        <w:ind w:left="0"/>
        <w:jc w:val="both"/>
        <w:rPr>
          <w:rFonts w:ascii="Times New Roman" w:hAnsi="Times New Roman" w:cs="Times New Roman"/>
        </w:rPr>
      </w:pPr>
      <w:r w:rsidRPr="00067F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5.75pt;margin-top:8.7pt;width:218.3pt;height:76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515354" w:rsidRPr="002743CB" w:rsidRDefault="007B521F" w:rsidP="005153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743CB">
                    <w:rPr>
                      <w:rFonts w:ascii="Times New Roman" w:hAnsi="Times New Roman" w:cs="Times New Roman"/>
                    </w:rPr>
                    <w:t xml:space="preserve">О </w:t>
                  </w:r>
                  <w:r w:rsidR="009B7736">
                    <w:rPr>
                      <w:rFonts w:ascii="Times New Roman" w:hAnsi="Times New Roman" w:cs="Times New Roman"/>
                    </w:rPr>
                    <w:t xml:space="preserve">проведении весенних субботников по санитарной очистке территорий городских и сельских поселений </w:t>
                  </w:r>
                  <w:r w:rsidR="004D43E9" w:rsidRPr="002743CB">
                    <w:rPr>
                      <w:rFonts w:ascii="Times New Roman" w:hAnsi="Times New Roman" w:cs="Times New Roman"/>
                    </w:rPr>
                    <w:t>Саткинског</w:t>
                  </w:r>
                  <w:r w:rsidR="004D43E9">
                    <w:rPr>
                      <w:rFonts w:ascii="Times New Roman" w:hAnsi="Times New Roman" w:cs="Times New Roman"/>
                    </w:rPr>
                    <w:t>о муниципального</w:t>
                  </w:r>
                  <w:r w:rsidR="00126F5A">
                    <w:rPr>
                      <w:rFonts w:ascii="Times New Roman" w:hAnsi="Times New Roman" w:cs="Times New Roman"/>
                    </w:rPr>
                    <w:t xml:space="preserve"> района в  202</w:t>
                  </w:r>
                  <w:r w:rsidR="00DA0C04">
                    <w:rPr>
                      <w:rFonts w:ascii="Times New Roman" w:hAnsi="Times New Roman" w:cs="Times New Roman"/>
                    </w:rPr>
                    <w:t>4</w:t>
                  </w:r>
                  <w:r w:rsidRPr="002743CB">
                    <w:rPr>
                      <w:rFonts w:ascii="Times New Roman" w:hAnsi="Times New Roman" w:cs="Times New Roman"/>
                    </w:rPr>
                    <w:t xml:space="preserve"> год</w:t>
                  </w:r>
                  <w:r w:rsidR="009B7736">
                    <w:rPr>
                      <w:rFonts w:ascii="Times New Roman" w:hAnsi="Times New Roman" w:cs="Times New Roman"/>
                    </w:rPr>
                    <w:t>у</w:t>
                  </w:r>
                </w:p>
              </w:txbxContent>
            </v:textbox>
          </v:shape>
        </w:pict>
      </w:r>
    </w:p>
    <w:p w:rsidR="00515354" w:rsidRDefault="00515354" w:rsidP="00DD5998">
      <w:pPr>
        <w:tabs>
          <w:tab w:val="left" w:pos="0"/>
        </w:tabs>
        <w:rPr>
          <w:rFonts w:ascii="Times New Roman" w:hAnsi="Times New Roman" w:cs="Times New Roman"/>
        </w:rPr>
      </w:pPr>
    </w:p>
    <w:p w:rsidR="00515354" w:rsidRDefault="00515354" w:rsidP="00DD5998">
      <w:pPr>
        <w:tabs>
          <w:tab w:val="left" w:pos="0"/>
        </w:tabs>
        <w:rPr>
          <w:rFonts w:ascii="Times New Roman" w:hAnsi="Times New Roman" w:cs="Times New Roman"/>
        </w:rPr>
      </w:pPr>
    </w:p>
    <w:p w:rsidR="00515354" w:rsidRDefault="00515354" w:rsidP="00E41611">
      <w:pPr>
        <w:pStyle w:val="af"/>
      </w:pPr>
    </w:p>
    <w:p w:rsidR="00515354" w:rsidRDefault="00515354" w:rsidP="00E41611">
      <w:pPr>
        <w:pStyle w:val="af"/>
      </w:pPr>
    </w:p>
    <w:p w:rsidR="00BE6C21" w:rsidRPr="00E41611" w:rsidRDefault="00BE6C21" w:rsidP="00E41611">
      <w:pPr>
        <w:pStyle w:val="af"/>
      </w:pPr>
    </w:p>
    <w:p w:rsidR="003E5968" w:rsidRPr="00E41611" w:rsidRDefault="003E5968" w:rsidP="00404A6E">
      <w:pPr>
        <w:pStyle w:val="af"/>
        <w:ind w:firstLine="567"/>
        <w:jc w:val="both"/>
        <w:rPr>
          <w:szCs w:val="24"/>
        </w:rPr>
      </w:pPr>
    </w:p>
    <w:p w:rsidR="00A62B65" w:rsidRDefault="00E45E39" w:rsidP="00DA0C04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21B6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аспоряжения Губер</w:t>
      </w:r>
      <w:r w:rsidR="00952640">
        <w:rPr>
          <w:rFonts w:ascii="Times New Roman" w:hAnsi="Times New Roman" w:cs="Times New Roman"/>
          <w:sz w:val="24"/>
          <w:szCs w:val="24"/>
        </w:rPr>
        <w:t xml:space="preserve">натора Челябинской области от </w:t>
      </w:r>
      <w:r w:rsidR="00DA0C04">
        <w:rPr>
          <w:rFonts w:ascii="Times New Roman" w:hAnsi="Times New Roman" w:cs="Times New Roman"/>
          <w:sz w:val="24"/>
          <w:szCs w:val="24"/>
        </w:rPr>
        <w:t>14</w:t>
      </w:r>
      <w:r w:rsidR="00126F5A" w:rsidRPr="00B10AB9">
        <w:rPr>
          <w:rFonts w:ascii="Times New Roman" w:hAnsi="Times New Roman" w:cs="Times New Roman"/>
          <w:sz w:val="24"/>
          <w:szCs w:val="24"/>
        </w:rPr>
        <w:t>.03.202</w:t>
      </w:r>
      <w:r w:rsidR="00DA0C04">
        <w:rPr>
          <w:rFonts w:ascii="Times New Roman" w:hAnsi="Times New Roman" w:cs="Times New Roman"/>
          <w:sz w:val="24"/>
          <w:szCs w:val="24"/>
        </w:rPr>
        <w:t>4</w:t>
      </w:r>
      <w:r w:rsidR="00952640" w:rsidRPr="00B10AB9">
        <w:rPr>
          <w:rFonts w:ascii="Times New Roman" w:hAnsi="Times New Roman" w:cs="Times New Roman"/>
          <w:sz w:val="24"/>
          <w:szCs w:val="24"/>
        </w:rPr>
        <w:t xml:space="preserve"> № 2</w:t>
      </w:r>
      <w:r w:rsidR="00DA0C04">
        <w:rPr>
          <w:rFonts w:ascii="Times New Roman" w:hAnsi="Times New Roman" w:cs="Times New Roman"/>
          <w:sz w:val="24"/>
          <w:szCs w:val="24"/>
        </w:rPr>
        <w:t>54</w:t>
      </w:r>
      <w:r w:rsidRPr="00B10AB9">
        <w:rPr>
          <w:rFonts w:ascii="Times New Roman" w:hAnsi="Times New Roman" w:cs="Times New Roman"/>
          <w:sz w:val="24"/>
          <w:szCs w:val="24"/>
        </w:rPr>
        <w:t>-р</w:t>
      </w:r>
      <w:r w:rsidR="00921B68" w:rsidRPr="00A93BE7">
        <w:rPr>
          <w:rFonts w:ascii="Times New Roman" w:hAnsi="Times New Roman" w:cs="Times New Roman"/>
          <w:sz w:val="24"/>
          <w:szCs w:val="24"/>
        </w:rPr>
        <w:t xml:space="preserve"> «О проведении весенних субботников по санитарной очистке территорий городов и населенных пунк</w:t>
      </w:r>
      <w:r w:rsidR="00952640" w:rsidRPr="00A93BE7">
        <w:rPr>
          <w:rFonts w:ascii="Times New Roman" w:hAnsi="Times New Roman" w:cs="Times New Roman"/>
          <w:sz w:val="24"/>
          <w:szCs w:val="24"/>
        </w:rPr>
        <w:t xml:space="preserve">тов в Челябинской области в </w:t>
      </w:r>
      <w:r w:rsidR="00DA0C04">
        <w:rPr>
          <w:rFonts w:ascii="Times New Roman" w:hAnsi="Times New Roman" w:cs="Times New Roman"/>
          <w:sz w:val="24"/>
          <w:szCs w:val="24"/>
        </w:rPr>
        <w:t xml:space="preserve">2024 </w:t>
      </w:r>
      <w:r w:rsidR="00921B68" w:rsidRPr="00A93BE7">
        <w:rPr>
          <w:rFonts w:ascii="Times New Roman" w:hAnsi="Times New Roman" w:cs="Times New Roman"/>
          <w:sz w:val="24"/>
          <w:szCs w:val="24"/>
        </w:rPr>
        <w:t>году»,</w:t>
      </w:r>
      <w:r w:rsidRPr="00A93BE7">
        <w:rPr>
          <w:rFonts w:ascii="Times New Roman" w:hAnsi="Times New Roman" w:cs="Times New Roman"/>
          <w:sz w:val="24"/>
          <w:szCs w:val="24"/>
        </w:rPr>
        <w:t xml:space="preserve"> в</w:t>
      </w:r>
      <w:r w:rsidR="007B521F" w:rsidRPr="00A93BE7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4D306B" w:rsidRPr="00A93BE7">
        <w:rPr>
          <w:rFonts w:ascii="Times New Roman" w:hAnsi="Times New Roman" w:cs="Times New Roman"/>
          <w:sz w:val="24"/>
          <w:szCs w:val="24"/>
        </w:rPr>
        <w:t xml:space="preserve">очистки территорий городских и сельских поселений Саткинского муниципального района от зимних </w:t>
      </w:r>
      <w:r w:rsidR="00483C9D" w:rsidRPr="00A93BE7">
        <w:rPr>
          <w:rFonts w:ascii="Times New Roman" w:hAnsi="Times New Roman" w:cs="Times New Roman"/>
          <w:sz w:val="24"/>
          <w:szCs w:val="24"/>
        </w:rPr>
        <w:t>накоплений мусора:</w:t>
      </w:r>
    </w:p>
    <w:p w:rsidR="004D43E9" w:rsidRDefault="004D43E9" w:rsidP="004D43E9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штаба по проведению весенних субботников по санитарной очистке территорий городских и сельских поселений Саткинского муниципального </w:t>
      </w:r>
      <w:r w:rsidR="00A62B65">
        <w:rPr>
          <w:rFonts w:ascii="Times New Roman" w:hAnsi="Times New Roman" w:cs="Times New Roman"/>
          <w:sz w:val="24"/>
          <w:szCs w:val="24"/>
        </w:rPr>
        <w:t>района (далее именуется – штаб).</w:t>
      </w:r>
    </w:p>
    <w:p w:rsidR="00A62B65" w:rsidRDefault="003B43D0" w:rsidP="00A62B65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B65">
        <w:rPr>
          <w:rFonts w:ascii="Times New Roman" w:hAnsi="Times New Roman" w:cs="Times New Roman"/>
          <w:sz w:val="24"/>
          <w:szCs w:val="24"/>
        </w:rPr>
        <w:t>Рекомендовать г</w:t>
      </w:r>
      <w:r w:rsidR="007B521F" w:rsidRPr="00A62B65">
        <w:rPr>
          <w:rFonts w:ascii="Times New Roman" w:hAnsi="Times New Roman" w:cs="Times New Roman"/>
          <w:sz w:val="24"/>
          <w:szCs w:val="24"/>
        </w:rPr>
        <w:t xml:space="preserve">лавам </w:t>
      </w:r>
      <w:r w:rsidR="00A62B65" w:rsidRPr="00A62B65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4D43E9" w:rsidRPr="00A62B65">
        <w:rPr>
          <w:rFonts w:ascii="Times New Roman" w:hAnsi="Times New Roman" w:cs="Times New Roman"/>
          <w:sz w:val="24"/>
          <w:szCs w:val="24"/>
        </w:rPr>
        <w:t>Саткинского</w:t>
      </w:r>
      <w:r w:rsidR="007B521F" w:rsidRPr="00A62B6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62B65">
        <w:rPr>
          <w:rFonts w:ascii="Times New Roman" w:hAnsi="Times New Roman" w:cs="Times New Roman"/>
          <w:sz w:val="24"/>
          <w:szCs w:val="24"/>
        </w:rPr>
        <w:t>:</w:t>
      </w:r>
    </w:p>
    <w:p w:rsidR="006D13E8" w:rsidRPr="00A62B65" w:rsidRDefault="00A62B65" w:rsidP="008A3875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11B64" w:rsidRPr="00A62B65">
        <w:rPr>
          <w:rFonts w:ascii="Times New Roman" w:hAnsi="Times New Roman" w:cs="Times New Roman"/>
          <w:sz w:val="24"/>
          <w:szCs w:val="24"/>
        </w:rPr>
        <w:t xml:space="preserve"> организовать проведение </w:t>
      </w:r>
      <w:r w:rsidR="00126F5A" w:rsidRPr="00A62B65">
        <w:rPr>
          <w:rFonts w:ascii="Times New Roman" w:hAnsi="Times New Roman" w:cs="Times New Roman"/>
          <w:sz w:val="24"/>
          <w:szCs w:val="24"/>
        </w:rPr>
        <w:t xml:space="preserve">в период  с </w:t>
      </w:r>
      <w:r w:rsidR="00B10AB9" w:rsidRPr="00A62B65">
        <w:rPr>
          <w:rFonts w:ascii="Times New Roman" w:hAnsi="Times New Roman" w:cs="Times New Roman"/>
          <w:sz w:val="24"/>
          <w:szCs w:val="24"/>
        </w:rPr>
        <w:t>1</w:t>
      </w:r>
      <w:r w:rsidR="00DA0C04">
        <w:rPr>
          <w:rFonts w:ascii="Times New Roman" w:hAnsi="Times New Roman" w:cs="Times New Roman"/>
          <w:sz w:val="24"/>
          <w:szCs w:val="24"/>
        </w:rPr>
        <w:t>5</w:t>
      </w:r>
      <w:r w:rsidR="00B10AB9" w:rsidRPr="00A62B65">
        <w:rPr>
          <w:rFonts w:ascii="Times New Roman" w:hAnsi="Times New Roman" w:cs="Times New Roman"/>
          <w:sz w:val="24"/>
          <w:szCs w:val="24"/>
        </w:rPr>
        <w:t xml:space="preserve"> апреля по 0</w:t>
      </w:r>
      <w:r w:rsidR="00DA0C04">
        <w:rPr>
          <w:rFonts w:ascii="Times New Roman" w:hAnsi="Times New Roman" w:cs="Times New Roman"/>
          <w:sz w:val="24"/>
          <w:szCs w:val="24"/>
        </w:rPr>
        <w:t>3</w:t>
      </w:r>
      <w:r w:rsidR="00404A6E" w:rsidRPr="00A62B65">
        <w:rPr>
          <w:rFonts w:ascii="Times New Roman" w:hAnsi="Times New Roman" w:cs="Times New Roman"/>
          <w:sz w:val="24"/>
          <w:szCs w:val="24"/>
        </w:rPr>
        <w:t xml:space="preserve"> мая 20</w:t>
      </w:r>
      <w:r w:rsidR="00126F5A" w:rsidRPr="00A62B65">
        <w:rPr>
          <w:rFonts w:ascii="Times New Roman" w:hAnsi="Times New Roman" w:cs="Times New Roman"/>
          <w:sz w:val="24"/>
          <w:szCs w:val="24"/>
        </w:rPr>
        <w:t>2</w:t>
      </w:r>
      <w:r w:rsidR="00DA0C04">
        <w:rPr>
          <w:rFonts w:ascii="Times New Roman" w:hAnsi="Times New Roman" w:cs="Times New Roman"/>
          <w:sz w:val="24"/>
          <w:szCs w:val="24"/>
        </w:rPr>
        <w:t>4</w:t>
      </w:r>
      <w:r w:rsidR="00BE6C21" w:rsidRPr="00A62B65">
        <w:rPr>
          <w:rFonts w:ascii="Times New Roman" w:hAnsi="Times New Roman" w:cs="Times New Roman"/>
          <w:sz w:val="24"/>
          <w:szCs w:val="24"/>
        </w:rPr>
        <w:t xml:space="preserve"> года весенних субботников</w:t>
      </w:r>
      <w:r w:rsidR="00DA56AC" w:rsidRPr="00A62B65">
        <w:rPr>
          <w:rFonts w:ascii="Times New Roman" w:hAnsi="Times New Roman" w:cs="Times New Roman"/>
          <w:sz w:val="24"/>
          <w:szCs w:val="24"/>
        </w:rPr>
        <w:t xml:space="preserve"> по санитарной очистке территорий </w:t>
      </w:r>
      <w:r w:rsidR="00DA56AC" w:rsidRPr="00A62B65">
        <w:rPr>
          <w:rFonts w:ascii="Times New Roman" w:eastAsia="Calibri" w:hAnsi="Times New Roman" w:cs="Times New Roman"/>
          <w:sz w:val="24"/>
          <w:szCs w:val="24"/>
        </w:rPr>
        <w:t xml:space="preserve">городов и населенных пунктов в границах поселений от зимних накоплений мусора с привлечением </w:t>
      </w:r>
      <w:r w:rsidR="004D43E9" w:rsidRPr="00A62B65">
        <w:rPr>
          <w:rFonts w:ascii="Times New Roman" w:eastAsia="Calibri" w:hAnsi="Times New Roman" w:cs="Times New Roman"/>
          <w:sz w:val="24"/>
          <w:szCs w:val="24"/>
        </w:rPr>
        <w:t xml:space="preserve">предприятий всех видов собственности, </w:t>
      </w:r>
      <w:r w:rsidR="00DA56AC" w:rsidRPr="00A62B65">
        <w:rPr>
          <w:rFonts w:ascii="Times New Roman" w:eastAsia="Calibri" w:hAnsi="Times New Roman" w:cs="Times New Roman"/>
          <w:sz w:val="24"/>
          <w:szCs w:val="24"/>
        </w:rPr>
        <w:t>населения, в том числе студентов и школьников</w:t>
      </w:r>
      <w:r w:rsidR="00B10AB9" w:rsidRPr="00A62B65">
        <w:rPr>
          <w:rFonts w:ascii="Times New Roman" w:hAnsi="Times New Roman" w:cs="Times New Roman"/>
          <w:sz w:val="24"/>
          <w:szCs w:val="24"/>
        </w:rPr>
        <w:t>.</w:t>
      </w:r>
    </w:p>
    <w:p w:rsidR="00F11B64" w:rsidRPr="00A62B65" w:rsidRDefault="008A3875" w:rsidP="008A3875">
      <w:pPr>
        <w:pStyle w:val="a5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B64" w:rsidRPr="00A62B65">
        <w:rPr>
          <w:rFonts w:ascii="Times New Roman" w:hAnsi="Times New Roman" w:cs="Times New Roman"/>
          <w:sz w:val="24"/>
          <w:szCs w:val="24"/>
        </w:rPr>
        <w:t xml:space="preserve">подготовить распоряжение о проведении весенних субботников по санитарной очистке территорий, копию направить в адрес Управления </w:t>
      </w:r>
      <w:r w:rsidR="00BE6C21" w:rsidRPr="00A62B65">
        <w:rPr>
          <w:rFonts w:ascii="Times New Roman" w:hAnsi="Times New Roman" w:cs="Times New Roman"/>
          <w:sz w:val="24"/>
          <w:szCs w:val="24"/>
        </w:rPr>
        <w:t>ЖКХ</w:t>
      </w:r>
      <w:r w:rsidR="00FE695A" w:rsidRPr="00A62B65">
        <w:rPr>
          <w:rFonts w:ascii="Times New Roman" w:hAnsi="Times New Roman" w:cs="Times New Roman"/>
          <w:sz w:val="24"/>
          <w:szCs w:val="24"/>
        </w:rPr>
        <w:t xml:space="preserve"> </w:t>
      </w:r>
      <w:r w:rsidR="00546358">
        <w:rPr>
          <w:rFonts w:ascii="Times New Roman" w:hAnsi="Times New Roman" w:cs="Times New Roman"/>
          <w:sz w:val="24"/>
          <w:szCs w:val="24"/>
        </w:rPr>
        <w:t>а</w:t>
      </w:r>
      <w:r w:rsidR="00F11B64" w:rsidRPr="00A62B65">
        <w:rPr>
          <w:rFonts w:ascii="Times New Roman" w:hAnsi="Times New Roman" w:cs="Times New Roman"/>
          <w:sz w:val="24"/>
          <w:szCs w:val="24"/>
        </w:rPr>
        <w:t>дминистрации Саткинского муниципального района</w:t>
      </w:r>
      <w:r w:rsidR="00C83302">
        <w:rPr>
          <w:rFonts w:ascii="Times New Roman" w:hAnsi="Times New Roman" w:cs="Times New Roman"/>
          <w:sz w:val="24"/>
          <w:szCs w:val="24"/>
        </w:rPr>
        <w:t xml:space="preserve"> в срок до 25.03.2024 года</w:t>
      </w:r>
      <w:r w:rsidR="00F11B64" w:rsidRPr="00A62B65">
        <w:rPr>
          <w:rFonts w:ascii="Times New Roman" w:hAnsi="Times New Roman" w:cs="Times New Roman"/>
          <w:sz w:val="24"/>
          <w:szCs w:val="24"/>
        </w:rPr>
        <w:t>.</w:t>
      </w:r>
    </w:p>
    <w:p w:rsidR="00DA56AC" w:rsidRDefault="008A3875" w:rsidP="00BD29CA">
      <w:pPr>
        <w:pStyle w:val="a5"/>
        <w:tabs>
          <w:tab w:val="left" w:pos="0"/>
          <w:tab w:val="left" w:pos="567"/>
        </w:tabs>
        <w:spacing w:after="0" w:line="360" w:lineRule="auto"/>
        <w:ind w:left="0" w:right="6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BD2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B65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DA56AC" w:rsidRPr="00E41611">
        <w:rPr>
          <w:rFonts w:ascii="Times New Roman" w:eastAsia="Calibri" w:hAnsi="Times New Roman" w:cs="Times New Roman"/>
          <w:sz w:val="24"/>
          <w:szCs w:val="24"/>
        </w:rPr>
        <w:t>назначить ответственных за проведение субботников, пров</w:t>
      </w:r>
      <w:r w:rsidR="00F11B64">
        <w:rPr>
          <w:rFonts w:ascii="Times New Roman" w:eastAsia="Calibri" w:hAnsi="Times New Roman" w:cs="Times New Roman"/>
          <w:sz w:val="24"/>
          <w:szCs w:val="24"/>
        </w:rPr>
        <w:t>одить</w:t>
      </w:r>
      <w:r w:rsidR="00DA56AC" w:rsidRPr="00E41611">
        <w:rPr>
          <w:rFonts w:ascii="Times New Roman" w:eastAsia="Calibri" w:hAnsi="Times New Roman" w:cs="Times New Roman"/>
          <w:sz w:val="24"/>
          <w:szCs w:val="24"/>
        </w:rPr>
        <w:t xml:space="preserve"> анализ результатов проведенной работы по  санитарной очистке территорий городов и населенных пунктов в </w:t>
      </w:r>
      <w:r w:rsidR="007E7980" w:rsidRPr="00E41611">
        <w:rPr>
          <w:rFonts w:ascii="Times New Roman" w:hAnsi="Times New Roman" w:cs="Times New Roman"/>
          <w:sz w:val="24"/>
          <w:szCs w:val="24"/>
        </w:rPr>
        <w:t xml:space="preserve">границах поселений и </w:t>
      </w:r>
      <w:r w:rsidR="00F11B64">
        <w:rPr>
          <w:rFonts w:ascii="Times New Roman" w:hAnsi="Times New Roman" w:cs="Times New Roman"/>
          <w:sz w:val="24"/>
          <w:szCs w:val="24"/>
        </w:rPr>
        <w:t>ежедневно</w:t>
      </w:r>
      <w:r w:rsidR="00C470E7">
        <w:rPr>
          <w:rFonts w:ascii="Times New Roman" w:hAnsi="Times New Roman" w:cs="Times New Roman"/>
          <w:sz w:val="24"/>
          <w:szCs w:val="24"/>
        </w:rPr>
        <w:t xml:space="preserve"> </w:t>
      </w:r>
      <w:r w:rsidR="00784DBC">
        <w:rPr>
          <w:rFonts w:ascii="Times New Roman" w:eastAsia="Calibri" w:hAnsi="Times New Roman" w:cs="Times New Roman"/>
          <w:sz w:val="24"/>
          <w:szCs w:val="24"/>
        </w:rPr>
        <w:t xml:space="preserve">обобщенную информацию </w:t>
      </w:r>
      <w:r w:rsidR="00F11B64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r w:rsidR="00C47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302">
        <w:rPr>
          <w:rFonts w:ascii="Times New Roman" w:eastAsia="Calibri" w:hAnsi="Times New Roman" w:cs="Times New Roman"/>
          <w:sz w:val="24"/>
          <w:szCs w:val="24"/>
        </w:rPr>
        <w:t>в Управление ЖКХ а</w:t>
      </w:r>
      <w:r w:rsidR="00DA56AC" w:rsidRPr="00E41611">
        <w:rPr>
          <w:rFonts w:ascii="Times New Roman" w:eastAsia="Calibri" w:hAnsi="Times New Roman" w:cs="Times New Roman"/>
          <w:sz w:val="24"/>
          <w:szCs w:val="24"/>
        </w:rPr>
        <w:t>дминистрации Саткинского муниципального района.</w:t>
      </w:r>
    </w:p>
    <w:p w:rsidR="00C7430F" w:rsidRPr="008A3875" w:rsidRDefault="008A3875" w:rsidP="008A3875">
      <w:pPr>
        <w:tabs>
          <w:tab w:val="left" w:pos="0"/>
        </w:tabs>
        <w:spacing w:after="0" w:line="360" w:lineRule="auto"/>
        <w:ind w:right="6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C7430F" w:rsidRPr="008A3875">
        <w:rPr>
          <w:rFonts w:ascii="Times New Roman" w:eastAsia="Calibri" w:hAnsi="Times New Roman" w:cs="Times New Roman"/>
          <w:sz w:val="24"/>
          <w:szCs w:val="24"/>
        </w:rPr>
        <w:t>провести инвентаризацию инвентаря</w:t>
      </w:r>
      <w:r w:rsidR="004D43E9" w:rsidRPr="008A3875">
        <w:rPr>
          <w:rFonts w:ascii="Times New Roman" w:eastAsia="Calibri" w:hAnsi="Times New Roman" w:cs="Times New Roman"/>
          <w:sz w:val="24"/>
          <w:szCs w:val="24"/>
        </w:rPr>
        <w:t>,</w:t>
      </w:r>
      <w:r w:rsidR="00C7430F" w:rsidRPr="008A3875">
        <w:rPr>
          <w:rFonts w:ascii="Times New Roman" w:eastAsia="Calibri" w:hAnsi="Times New Roman" w:cs="Times New Roman"/>
          <w:sz w:val="24"/>
          <w:szCs w:val="24"/>
        </w:rPr>
        <w:t xml:space="preserve"> необходимого для проведения санитарной очистки территорий городских и сельских поселений Саткинского муниципального района.</w:t>
      </w:r>
    </w:p>
    <w:p w:rsidR="00732959" w:rsidRPr="008A3875" w:rsidRDefault="00BD29CA" w:rsidP="008A3875">
      <w:pPr>
        <w:tabs>
          <w:tab w:val="left" w:pos="0"/>
        </w:tabs>
        <w:spacing w:after="0" w:line="360" w:lineRule="auto"/>
        <w:ind w:right="6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3</w:t>
      </w:r>
      <w:r w:rsidR="008A38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43E9" w:rsidRPr="008A3875">
        <w:rPr>
          <w:rFonts w:ascii="Times New Roman" w:eastAsia="Calibri" w:hAnsi="Times New Roman" w:cs="Times New Roman"/>
          <w:sz w:val="24"/>
          <w:szCs w:val="24"/>
        </w:rPr>
        <w:t>Ш</w:t>
      </w:r>
      <w:r w:rsidR="00732959" w:rsidRPr="008A3875">
        <w:rPr>
          <w:rFonts w:ascii="Times New Roman" w:eastAsia="Calibri" w:hAnsi="Times New Roman" w:cs="Times New Roman"/>
          <w:sz w:val="24"/>
          <w:szCs w:val="24"/>
        </w:rPr>
        <w:t xml:space="preserve">табу провести анализ результатов проведенной работы по санитарной очистке </w:t>
      </w:r>
      <w:bookmarkStart w:id="0" w:name="_GoBack"/>
      <w:bookmarkEnd w:id="0"/>
      <w:r w:rsidR="00732959" w:rsidRPr="008A3875">
        <w:rPr>
          <w:rFonts w:ascii="Times New Roman" w:eastAsia="Calibri" w:hAnsi="Times New Roman" w:cs="Times New Roman"/>
          <w:sz w:val="24"/>
          <w:szCs w:val="24"/>
        </w:rPr>
        <w:t>городских и сельских поселений Сатки</w:t>
      </w:r>
      <w:r w:rsidR="00DE0D97" w:rsidRPr="008A3875">
        <w:rPr>
          <w:rFonts w:ascii="Times New Roman" w:eastAsia="Calibri" w:hAnsi="Times New Roman" w:cs="Times New Roman"/>
          <w:sz w:val="24"/>
          <w:szCs w:val="24"/>
        </w:rPr>
        <w:t xml:space="preserve">нского муниципального района и </w:t>
      </w:r>
      <w:r w:rsidR="00732959" w:rsidRPr="008A3875">
        <w:rPr>
          <w:rFonts w:ascii="Times New Roman" w:eastAsia="Calibri" w:hAnsi="Times New Roman" w:cs="Times New Roman"/>
          <w:sz w:val="24"/>
          <w:szCs w:val="24"/>
        </w:rPr>
        <w:t>в срок до 1</w:t>
      </w:r>
      <w:r w:rsidR="00DA0C04">
        <w:rPr>
          <w:rFonts w:ascii="Times New Roman" w:eastAsia="Calibri" w:hAnsi="Times New Roman" w:cs="Times New Roman"/>
          <w:sz w:val="24"/>
          <w:szCs w:val="24"/>
        </w:rPr>
        <w:t>5</w:t>
      </w:r>
      <w:r w:rsidR="00732959" w:rsidRPr="008A3875">
        <w:rPr>
          <w:rFonts w:ascii="Times New Roman" w:eastAsia="Calibri" w:hAnsi="Times New Roman" w:cs="Times New Roman"/>
          <w:sz w:val="24"/>
          <w:szCs w:val="24"/>
        </w:rPr>
        <w:t xml:space="preserve"> мая 202</w:t>
      </w:r>
      <w:r w:rsidR="00DA0C04">
        <w:rPr>
          <w:rFonts w:ascii="Times New Roman" w:eastAsia="Calibri" w:hAnsi="Times New Roman" w:cs="Times New Roman"/>
          <w:sz w:val="24"/>
          <w:szCs w:val="24"/>
        </w:rPr>
        <w:t>4</w:t>
      </w:r>
      <w:r w:rsidR="00732959" w:rsidRPr="008A3875">
        <w:rPr>
          <w:rFonts w:ascii="Times New Roman" w:eastAsia="Calibri" w:hAnsi="Times New Roman" w:cs="Times New Roman"/>
          <w:sz w:val="24"/>
          <w:szCs w:val="24"/>
        </w:rPr>
        <w:t xml:space="preserve"> года предоставить обобщенную информацию в адрес Министерства строительства и инфраструктуры Челябинской области.</w:t>
      </w:r>
    </w:p>
    <w:p w:rsidR="0095093F" w:rsidRPr="0095093F" w:rsidRDefault="00BD29CA" w:rsidP="00DA0C04">
      <w:pPr>
        <w:tabs>
          <w:tab w:val="left" w:pos="567"/>
        </w:tabs>
        <w:spacing w:after="0" w:line="36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95093F">
        <w:rPr>
          <w:rFonts w:ascii="Times New Roman" w:eastAsia="Calibri" w:hAnsi="Times New Roman" w:cs="Times New Roman"/>
          <w:sz w:val="24"/>
          <w:szCs w:val="24"/>
        </w:rPr>
        <w:t xml:space="preserve">        4</w:t>
      </w:r>
      <w:r w:rsidR="00DA0C04" w:rsidRPr="009509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5093F" w:rsidRPr="0095093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Отделу организационной и контрольной работы Управления делами и организационной работы Администрации Саткинского муниципального района    (</w:t>
      </w:r>
      <w:proofErr w:type="spellStart"/>
      <w:r w:rsidR="0095093F" w:rsidRPr="0095093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Корочкина</w:t>
      </w:r>
      <w:proofErr w:type="spellEnd"/>
      <w:r w:rsidR="0095093F" w:rsidRPr="0095093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Н.П.)  опубликовать настоящее постановление в газете «Саткинский рабочий» и на официальном сайте Администрации Саткинского муниципального района. </w:t>
      </w:r>
    </w:p>
    <w:p w:rsidR="001A5EF0" w:rsidRPr="00E41611" w:rsidRDefault="00DA0C04" w:rsidP="00DA0C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3875">
        <w:rPr>
          <w:rFonts w:ascii="Times New Roman" w:hAnsi="Times New Roman" w:cs="Times New Roman"/>
          <w:sz w:val="24"/>
          <w:szCs w:val="24"/>
        </w:rPr>
        <w:t xml:space="preserve"> </w:t>
      </w:r>
      <w:r w:rsidR="00BD29CA">
        <w:rPr>
          <w:rFonts w:ascii="Times New Roman" w:hAnsi="Times New Roman" w:cs="Times New Roman"/>
          <w:sz w:val="24"/>
          <w:szCs w:val="24"/>
        </w:rPr>
        <w:t>5</w:t>
      </w:r>
      <w:r w:rsidR="00A62B65">
        <w:rPr>
          <w:rFonts w:ascii="Times New Roman" w:hAnsi="Times New Roman" w:cs="Times New Roman"/>
          <w:sz w:val="24"/>
          <w:szCs w:val="24"/>
        </w:rPr>
        <w:t xml:space="preserve">. </w:t>
      </w:r>
      <w:r w:rsidR="001A5EF0" w:rsidRPr="00E41611">
        <w:rPr>
          <w:rFonts w:ascii="Times New Roman" w:hAnsi="Times New Roman" w:cs="Times New Roman"/>
          <w:sz w:val="24"/>
          <w:szCs w:val="24"/>
        </w:rPr>
        <w:t xml:space="preserve">Организацию выполнения настоящего </w:t>
      </w:r>
      <w:r w:rsidR="00DE0D9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E695A">
        <w:rPr>
          <w:rFonts w:ascii="Times New Roman" w:hAnsi="Times New Roman" w:cs="Times New Roman"/>
          <w:sz w:val="24"/>
          <w:szCs w:val="24"/>
        </w:rPr>
        <w:t>возлагаю</w:t>
      </w:r>
      <w:r w:rsidR="00EF7664">
        <w:rPr>
          <w:rFonts w:ascii="Times New Roman" w:hAnsi="Times New Roman" w:cs="Times New Roman"/>
          <w:sz w:val="24"/>
          <w:szCs w:val="24"/>
        </w:rPr>
        <w:t xml:space="preserve"> на </w:t>
      </w:r>
      <w:r w:rsidR="00FE695A">
        <w:rPr>
          <w:rFonts w:ascii="Times New Roman" w:hAnsi="Times New Roman" w:cs="Times New Roman"/>
          <w:sz w:val="24"/>
          <w:szCs w:val="24"/>
        </w:rPr>
        <w:t>себя.</w:t>
      </w:r>
    </w:p>
    <w:p w:rsidR="00974FD9" w:rsidRPr="00404A6E" w:rsidRDefault="008A3875" w:rsidP="00A62B65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29CA">
        <w:rPr>
          <w:rFonts w:ascii="Times New Roman" w:hAnsi="Times New Roman" w:cs="Times New Roman"/>
          <w:sz w:val="24"/>
          <w:szCs w:val="24"/>
        </w:rPr>
        <w:t>6</w:t>
      </w:r>
      <w:r w:rsidR="00A62B65">
        <w:rPr>
          <w:rFonts w:ascii="Times New Roman" w:hAnsi="Times New Roman" w:cs="Times New Roman"/>
          <w:sz w:val="24"/>
          <w:szCs w:val="24"/>
        </w:rPr>
        <w:t>.</w:t>
      </w:r>
      <w:r w:rsidR="00DA0C04">
        <w:rPr>
          <w:rFonts w:ascii="Times New Roman" w:hAnsi="Times New Roman" w:cs="Times New Roman"/>
          <w:sz w:val="24"/>
          <w:szCs w:val="24"/>
        </w:rPr>
        <w:t xml:space="preserve"> </w:t>
      </w:r>
      <w:r w:rsidR="00974FD9" w:rsidRPr="00404A6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E0D9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74FD9" w:rsidRPr="00404A6E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7B521F" w:rsidRPr="00404A6E" w:rsidRDefault="007B521F" w:rsidP="00404A6E">
      <w:pPr>
        <w:pStyle w:val="af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5354" w:rsidRDefault="00515354" w:rsidP="00404A6E">
      <w:pPr>
        <w:pStyle w:val="af"/>
        <w:spacing w:line="360" w:lineRule="auto"/>
        <w:rPr>
          <w:b/>
        </w:rPr>
      </w:pPr>
    </w:p>
    <w:p w:rsidR="00A67DE9" w:rsidRPr="002743CB" w:rsidRDefault="00A67DE9" w:rsidP="00404A6E">
      <w:pPr>
        <w:pStyle w:val="af"/>
        <w:spacing w:line="360" w:lineRule="auto"/>
        <w:rPr>
          <w:b/>
        </w:rPr>
      </w:pPr>
    </w:p>
    <w:p w:rsidR="00D1573A" w:rsidRPr="00404A6E" w:rsidRDefault="00AD0FE8" w:rsidP="00BE6C21">
      <w:pPr>
        <w:pStyle w:val="af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4A6E">
        <w:rPr>
          <w:rFonts w:ascii="Times New Roman" w:hAnsi="Times New Roman" w:cs="Times New Roman"/>
          <w:sz w:val="24"/>
          <w:szCs w:val="24"/>
        </w:rPr>
        <w:t>Глава Саткинского муниципаль</w:t>
      </w:r>
      <w:r w:rsidR="00E41611" w:rsidRPr="00404A6E">
        <w:rPr>
          <w:rFonts w:ascii="Times New Roman" w:hAnsi="Times New Roman" w:cs="Times New Roman"/>
          <w:sz w:val="24"/>
          <w:szCs w:val="24"/>
        </w:rPr>
        <w:t xml:space="preserve">ного района               </w:t>
      </w:r>
      <w:r w:rsidR="00A67DE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1611" w:rsidRPr="00404A6E">
        <w:rPr>
          <w:rFonts w:ascii="Times New Roman" w:hAnsi="Times New Roman" w:cs="Times New Roman"/>
          <w:sz w:val="24"/>
          <w:szCs w:val="24"/>
        </w:rPr>
        <w:t xml:space="preserve">    </w:t>
      </w:r>
      <w:r w:rsidRPr="00404A6E">
        <w:rPr>
          <w:rFonts w:ascii="Times New Roman" w:hAnsi="Times New Roman" w:cs="Times New Roman"/>
          <w:sz w:val="24"/>
          <w:szCs w:val="24"/>
        </w:rPr>
        <w:t xml:space="preserve"> А.А. Глазков</w:t>
      </w:r>
    </w:p>
    <w:p w:rsidR="007B521F" w:rsidRPr="00404A6E" w:rsidRDefault="007B521F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21F" w:rsidRDefault="007B521F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AB9" w:rsidRDefault="00B10AB9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AB9" w:rsidRDefault="00B10AB9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AB9" w:rsidRDefault="00B10AB9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AB9" w:rsidRDefault="00B10AB9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AB9" w:rsidRDefault="00B10AB9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3875" w:rsidRDefault="008A3875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9CA" w:rsidRDefault="00BD29CA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9CA" w:rsidRDefault="00BD29CA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9CA" w:rsidRDefault="00BD29CA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B65" w:rsidRDefault="00A62B65" w:rsidP="004D43E9">
      <w:pPr>
        <w:shd w:val="clear" w:color="auto" w:fill="FFFFFF"/>
        <w:spacing w:after="0" w:line="36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Утвержден:</w:t>
      </w:r>
    </w:p>
    <w:p w:rsidR="00B57F1C" w:rsidRDefault="004D43E9" w:rsidP="004D43E9">
      <w:pPr>
        <w:shd w:val="clear" w:color="auto" w:fill="FFFFFF"/>
        <w:spacing w:after="0" w:line="36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B65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Саткинского муниципа</w:t>
      </w:r>
      <w:r w:rsidR="00DA0C04">
        <w:rPr>
          <w:rFonts w:ascii="Times New Roman" w:hAnsi="Times New Roman" w:cs="Times New Roman"/>
          <w:color w:val="000000"/>
          <w:sz w:val="24"/>
          <w:szCs w:val="24"/>
        </w:rPr>
        <w:t xml:space="preserve">льного района </w:t>
      </w:r>
      <w:proofErr w:type="gramStart"/>
      <w:r w:rsidR="00DA0C0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DA0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43E9" w:rsidRDefault="00B57F1C" w:rsidP="004D43E9">
      <w:pPr>
        <w:shd w:val="clear" w:color="auto" w:fill="FFFFFF"/>
        <w:spacing w:after="0" w:line="36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 марта </w:t>
      </w:r>
      <w:r w:rsidR="00DA0C04">
        <w:rPr>
          <w:rFonts w:ascii="Times New Roman" w:hAnsi="Times New Roman" w:cs="Times New Roman"/>
          <w:color w:val="000000"/>
          <w:sz w:val="24"/>
          <w:szCs w:val="24"/>
        </w:rPr>
        <w:t xml:space="preserve">2024 </w:t>
      </w:r>
      <w:r w:rsidR="004D43E9">
        <w:rPr>
          <w:rFonts w:ascii="Times New Roman" w:hAnsi="Times New Roman" w:cs="Times New Roman"/>
          <w:color w:val="000000"/>
          <w:sz w:val="24"/>
          <w:szCs w:val="24"/>
        </w:rPr>
        <w:t>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154</w:t>
      </w:r>
    </w:p>
    <w:p w:rsidR="004D43E9" w:rsidRDefault="004D43E9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43E9" w:rsidRDefault="004D43E9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4D43E9" w:rsidP="004D43E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штаба по проведению весенних субботников по санитарной очистке территорий городских и сельских поселений Саткинского муниципального района</w:t>
      </w:r>
    </w:p>
    <w:p w:rsidR="004D43E9" w:rsidRDefault="004D43E9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939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52"/>
        <w:gridCol w:w="6662"/>
      </w:tblGrid>
      <w:tr w:rsidR="00773777" w:rsidRPr="00732959" w:rsidTr="00B05B23">
        <w:tc>
          <w:tcPr>
            <w:tcW w:w="2376" w:type="dxa"/>
          </w:tcPr>
          <w:p w:rsidR="00773777" w:rsidRDefault="00773777" w:rsidP="00B05B2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А.А.</w:t>
            </w:r>
          </w:p>
        </w:tc>
        <w:tc>
          <w:tcPr>
            <w:tcW w:w="352" w:type="dxa"/>
          </w:tcPr>
          <w:p w:rsidR="00773777" w:rsidRPr="00A93BE7" w:rsidRDefault="00773777" w:rsidP="00B05B2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73777" w:rsidRDefault="00773777" w:rsidP="004D43E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Саткинского муниципального района, председатель штаба</w:t>
            </w:r>
          </w:p>
        </w:tc>
      </w:tr>
      <w:tr w:rsidR="004D43E9" w:rsidRPr="00732959" w:rsidTr="00B05B23">
        <w:tc>
          <w:tcPr>
            <w:tcW w:w="2376" w:type="dxa"/>
          </w:tcPr>
          <w:p w:rsidR="004D43E9" w:rsidRPr="00A93BE7" w:rsidRDefault="005E7D9C" w:rsidP="00B05B2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Крохин М.С.</w:t>
            </w:r>
          </w:p>
        </w:tc>
        <w:tc>
          <w:tcPr>
            <w:tcW w:w="352" w:type="dxa"/>
          </w:tcPr>
          <w:p w:rsidR="004D43E9" w:rsidRPr="00A93BE7" w:rsidRDefault="004D43E9" w:rsidP="00B05B2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A17CD7" w:rsidRPr="00A93BE7" w:rsidRDefault="005E7D9C" w:rsidP="005E7D9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4D43E9" w:rsidRPr="00A93BE7">
              <w:rPr>
                <w:rFonts w:ascii="Times New Roman" w:hAnsi="Times New Roman" w:cs="Times New Roman"/>
                <w:sz w:val="24"/>
                <w:szCs w:val="24"/>
              </w:rPr>
              <w:t>Саткинского муниципального района</w:t>
            </w:r>
          </w:p>
        </w:tc>
      </w:tr>
      <w:tr w:rsidR="00A17CD7" w:rsidRPr="00732959" w:rsidTr="00B05B23">
        <w:tc>
          <w:tcPr>
            <w:tcW w:w="2376" w:type="dxa"/>
          </w:tcPr>
          <w:p w:rsidR="00A17CD7" w:rsidRPr="00A93BE7" w:rsidRDefault="00A17CD7" w:rsidP="00B05B2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В.С.</w:t>
            </w:r>
          </w:p>
        </w:tc>
        <w:tc>
          <w:tcPr>
            <w:tcW w:w="352" w:type="dxa"/>
          </w:tcPr>
          <w:p w:rsidR="00A17CD7" w:rsidRPr="00A93BE7" w:rsidRDefault="00A17CD7" w:rsidP="00B05B2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17CD7" w:rsidRPr="00A93BE7" w:rsidRDefault="00A17CD7" w:rsidP="00B05B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обязанности начальника Управления жилищно-коммунального хозяйства администрации Саткинского муниципального района</w:t>
            </w:r>
          </w:p>
        </w:tc>
      </w:tr>
      <w:tr w:rsidR="004D43E9" w:rsidRPr="00732959" w:rsidTr="00B05B23">
        <w:tc>
          <w:tcPr>
            <w:tcW w:w="2376" w:type="dxa"/>
          </w:tcPr>
          <w:p w:rsidR="004D43E9" w:rsidRPr="00A93BE7" w:rsidRDefault="00650CA3" w:rsidP="00B05B2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Губайдул</w:t>
            </w:r>
            <w:r w:rsidR="004D43E9" w:rsidRPr="00A93BE7">
              <w:rPr>
                <w:rFonts w:ascii="Times New Roman" w:hAnsi="Times New Roman"/>
                <w:bCs/>
                <w:sz w:val="24"/>
                <w:szCs w:val="24"/>
              </w:rPr>
              <w:t>ина</w:t>
            </w:r>
            <w:proofErr w:type="spellEnd"/>
            <w:r w:rsidR="004D43E9" w:rsidRPr="00A93BE7">
              <w:rPr>
                <w:rFonts w:ascii="Times New Roman" w:hAnsi="Times New Roman"/>
                <w:bCs/>
                <w:sz w:val="24"/>
                <w:szCs w:val="24"/>
              </w:rPr>
              <w:t xml:space="preserve"> В.Г.</w:t>
            </w:r>
          </w:p>
        </w:tc>
        <w:tc>
          <w:tcPr>
            <w:tcW w:w="352" w:type="dxa"/>
          </w:tcPr>
          <w:p w:rsidR="004D43E9" w:rsidRPr="00A93BE7" w:rsidRDefault="004D43E9" w:rsidP="00B05B2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B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2" w:type="dxa"/>
            <w:vAlign w:val="center"/>
          </w:tcPr>
          <w:p w:rsidR="004D43E9" w:rsidRPr="00A93BE7" w:rsidRDefault="004D43E9" w:rsidP="00B05B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Сулеинского городского поселения </w:t>
            </w:r>
          </w:p>
        </w:tc>
      </w:tr>
      <w:tr w:rsidR="004D43E9" w:rsidRPr="00732959" w:rsidTr="00B05B23">
        <w:tc>
          <w:tcPr>
            <w:tcW w:w="2376" w:type="dxa"/>
          </w:tcPr>
          <w:p w:rsidR="004D43E9" w:rsidRPr="00A93BE7" w:rsidRDefault="004D43E9" w:rsidP="00B05B23">
            <w:pPr>
              <w:pStyle w:val="af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BE7">
              <w:rPr>
                <w:rFonts w:ascii="Times New Roman" w:hAnsi="Times New Roman"/>
                <w:sz w:val="24"/>
                <w:szCs w:val="24"/>
              </w:rPr>
              <w:t>Евдокимов Н.Б.</w:t>
            </w:r>
          </w:p>
        </w:tc>
        <w:tc>
          <w:tcPr>
            <w:tcW w:w="352" w:type="dxa"/>
          </w:tcPr>
          <w:p w:rsidR="004D43E9" w:rsidRPr="00A93BE7" w:rsidRDefault="004D43E9" w:rsidP="00B05B2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B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2" w:type="dxa"/>
            <w:vAlign w:val="center"/>
          </w:tcPr>
          <w:p w:rsidR="004D43E9" w:rsidRPr="00A93BE7" w:rsidRDefault="004D43E9" w:rsidP="00B05B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Межевого городского поселения </w:t>
            </w:r>
          </w:p>
        </w:tc>
      </w:tr>
      <w:tr w:rsidR="004D43E9" w:rsidRPr="00732959" w:rsidTr="00B05B23">
        <w:tc>
          <w:tcPr>
            <w:tcW w:w="2376" w:type="dxa"/>
          </w:tcPr>
          <w:p w:rsidR="004D43E9" w:rsidRPr="00A93BE7" w:rsidRDefault="004D43E9" w:rsidP="00B05B2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93BE7">
              <w:rPr>
                <w:rFonts w:ascii="Times New Roman" w:hAnsi="Times New Roman"/>
                <w:bCs/>
                <w:sz w:val="24"/>
                <w:szCs w:val="24"/>
              </w:rPr>
              <w:t>Зарочинцев</w:t>
            </w:r>
            <w:proofErr w:type="spellEnd"/>
            <w:r w:rsidRPr="00A93BE7">
              <w:rPr>
                <w:rFonts w:ascii="Times New Roman" w:hAnsi="Times New Roman"/>
                <w:bCs/>
                <w:sz w:val="24"/>
                <w:szCs w:val="24"/>
              </w:rPr>
              <w:t xml:space="preserve"> А.Л.</w:t>
            </w:r>
          </w:p>
        </w:tc>
        <w:tc>
          <w:tcPr>
            <w:tcW w:w="352" w:type="dxa"/>
          </w:tcPr>
          <w:p w:rsidR="004D43E9" w:rsidRPr="00A93BE7" w:rsidRDefault="004D43E9" w:rsidP="00B05B2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B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2" w:type="dxa"/>
            <w:vAlign w:val="center"/>
          </w:tcPr>
          <w:p w:rsidR="004D43E9" w:rsidRPr="00A93BE7" w:rsidRDefault="004D43E9" w:rsidP="00B05B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Бакальского городского поселения </w:t>
            </w:r>
          </w:p>
        </w:tc>
      </w:tr>
      <w:tr w:rsidR="004D43E9" w:rsidRPr="00732959" w:rsidTr="00B05B23">
        <w:tc>
          <w:tcPr>
            <w:tcW w:w="2376" w:type="dxa"/>
          </w:tcPr>
          <w:p w:rsidR="004D43E9" w:rsidRPr="00A93BE7" w:rsidRDefault="004D43E9" w:rsidP="00B05B2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7DE9">
              <w:rPr>
                <w:rFonts w:ascii="Times New Roman" w:hAnsi="Times New Roman"/>
                <w:bCs/>
                <w:sz w:val="24"/>
                <w:szCs w:val="24"/>
              </w:rPr>
              <w:t>Итальев</w:t>
            </w:r>
            <w:proofErr w:type="spellEnd"/>
            <w:r w:rsidRPr="00A67DE9">
              <w:rPr>
                <w:rFonts w:ascii="Times New Roman" w:hAnsi="Times New Roman"/>
                <w:bCs/>
                <w:sz w:val="24"/>
                <w:szCs w:val="24"/>
              </w:rPr>
              <w:t xml:space="preserve"> М.М.</w:t>
            </w:r>
          </w:p>
        </w:tc>
        <w:tc>
          <w:tcPr>
            <w:tcW w:w="352" w:type="dxa"/>
          </w:tcPr>
          <w:p w:rsidR="004D43E9" w:rsidRPr="00A93BE7" w:rsidRDefault="004D43E9" w:rsidP="00B05B2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B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2" w:type="dxa"/>
            <w:vAlign w:val="center"/>
          </w:tcPr>
          <w:p w:rsidR="004D43E9" w:rsidRPr="00A93BE7" w:rsidRDefault="004D43E9" w:rsidP="005E7D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B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 w:rsidR="005E7D9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50C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50CA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A93BE7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Pr="00A93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43E9" w:rsidRPr="00732959" w:rsidTr="00B05B23">
        <w:tc>
          <w:tcPr>
            <w:tcW w:w="2376" w:type="dxa"/>
          </w:tcPr>
          <w:p w:rsidR="004D43E9" w:rsidRPr="00A93BE7" w:rsidRDefault="004D43E9" w:rsidP="00B05B2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93BE7">
              <w:rPr>
                <w:rFonts w:ascii="Times New Roman" w:hAnsi="Times New Roman"/>
                <w:bCs/>
                <w:sz w:val="24"/>
                <w:szCs w:val="24"/>
              </w:rPr>
              <w:t>Поляшов</w:t>
            </w:r>
            <w:proofErr w:type="spellEnd"/>
            <w:r w:rsidRPr="00A93BE7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352" w:type="dxa"/>
          </w:tcPr>
          <w:p w:rsidR="004D43E9" w:rsidRPr="00A93BE7" w:rsidRDefault="004D43E9" w:rsidP="00B05B2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B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2" w:type="dxa"/>
            <w:vAlign w:val="center"/>
          </w:tcPr>
          <w:p w:rsidR="004D43E9" w:rsidRPr="00A93BE7" w:rsidRDefault="004D43E9" w:rsidP="00B05B2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Романовского сельского поселения </w:t>
            </w:r>
          </w:p>
        </w:tc>
      </w:tr>
      <w:tr w:rsidR="004D43E9" w:rsidRPr="00732959" w:rsidTr="00B05B23">
        <w:tc>
          <w:tcPr>
            <w:tcW w:w="2376" w:type="dxa"/>
          </w:tcPr>
          <w:p w:rsidR="004D43E9" w:rsidRPr="00A93BE7" w:rsidRDefault="00B10AB9" w:rsidP="00B05B2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Уйбикова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3320B">
              <w:rPr>
                <w:rFonts w:ascii="Times New Roman" w:hAnsi="Times New Roman"/>
                <w:bCs/>
                <w:sz w:val="24"/>
                <w:szCs w:val="24"/>
              </w:rPr>
              <w:t>В.С.</w:t>
            </w:r>
          </w:p>
        </w:tc>
        <w:tc>
          <w:tcPr>
            <w:tcW w:w="352" w:type="dxa"/>
          </w:tcPr>
          <w:p w:rsidR="004D43E9" w:rsidRPr="00A93BE7" w:rsidRDefault="004D43E9" w:rsidP="00B05B2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B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2" w:type="dxa"/>
            <w:vAlign w:val="center"/>
          </w:tcPr>
          <w:p w:rsidR="004D43E9" w:rsidRPr="00A93BE7" w:rsidRDefault="004D43E9" w:rsidP="00B05B2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93BE7">
              <w:rPr>
                <w:rFonts w:ascii="Times New Roman" w:hAnsi="Times New Roman"/>
                <w:sz w:val="24"/>
                <w:szCs w:val="24"/>
                <w:lang w:eastAsia="ru-RU"/>
              </w:rPr>
              <w:t>Бердяушского</w:t>
            </w:r>
            <w:proofErr w:type="spellEnd"/>
            <w:r w:rsidRPr="00A93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4D43E9" w:rsidRPr="00732959" w:rsidTr="00B05B23">
        <w:tc>
          <w:tcPr>
            <w:tcW w:w="2376" w:type="dxa"/>
          </w:tcPr>
          <w:p w:rsidR="004D43E9" w:rsidRPr="00A93BE7" w:rsidRDefault="0013320B" w:rsidP="00B05B2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Щипицина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352" w:type="dxa"/>
          </w:tcPr>
          <w:p w:rsidR="004D43E9" w:rsidRPr="00A93BE7" w:rsidRDefault="004D43E9" w:rsidP="00B05B2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B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2" w:type="dxa"/>
            <w:vAlign w:val="center"/>
          </w:tcPr>
          <w:p w:rsidR="004D43E9" w:rsidRPr="00A93BE7" w:rsidRDefault="004D43E9" w:rsidP="00B05B2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BE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МКУ «Управление по благоустройству СМР» </w:t>
            </w:r>
          </w:p>
        </w:tc>
      </w:tr>
      <w:tr w:rsidR="004D43E9" w:rsidRPr="00732959" w:rsidTr="00B05B23">
        <w:tc>
          <w:tcPr>
            <w:tcW w:w="2376" w:type="dxa"/>
          </w:tcPr>
          <w:p w:rsidR="004D43E9" w:rsidRPr="00A93BE7" w:rsidRDefault="004D43E9" w:rsidP="00B05B2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93BE7">
              <w:rPr>
                <w:rFonts w:ascii="Times New Roman" w:hAnsi="Times New Roman"/>
                <w:bCs/>
                <w:sz w:val="24"/>
                <w:szCs w:val="24"/>
              </w:rPr>
              <w:t>Шуть</w:t>
            </w:r>
            <w:proofErr w:type="spellEnd"/>
            <w:r w:rsidRPr="00A93BE7">
              <w:rPr>
                <w:rFonts w:ascii="Times New Roman" w:hAnsi="Times New Roman"/>
                <w:bCs/>
                <w:sz w:val="24"/>
                <w:szCs w:val="24"/>
              </w:rPr>
              <w:t xml:space="preserve"> Т.П.</w:t>
            </w:r>
          </w:p>
        </w:tc>
        <w:tc>
          <w:tcPr>
            <w:tcW w:w="352" w:type="dxa"/>
          </w:tcPr>
          <w:p w:rsidR="004D43E9" w:rsidRPr="00A93BE7" w:rsidRDefault="004D43E9" w:rsidP="00B05B2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B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2" w:type="dxa"/>
            <w:vAlign w:val="center"/>
          </w:tcPr>
          <w:p w:rsidR="004D43E9" w:rsidRPr="00A93BE7" w:rsidRDefault="004D43E9" w:rsidP="00B05B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93BE7">
              <w:rPr>
                <w:rFonts w:ascii="Times New Roman" w:hAnsi="Times New Roman"/>
                <w:sz w:val="24"/>
                <w:szCs w:val="24"/>
                <w:lang w:eastAsia="ru-RU"/>
              </w:rPr>
              <w:t>Айлинского</w:t>
            </w:r>
            <w:proofErr w:type="spellEnd"/>
            <w:r w:rsidRPr="00A93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</w:tbl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B89" w:rsidRDefault="00D01B89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21F" w:rsidRDefault="00067F11" w:rsidP="002A1EBE">
      <w:pPr>
        <w:shd w:val="clear" w:color="auto" w:fill="FFFFFF"/>
        <w:spacing w:after="0" w:line="360" w:lineRule="auto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7F11">
        <w:rPr>
          <w:noProof/>
        </w:rPr>
        <w:pict>
          <v:shape id="_x0000_s1028" type="#_x0000_t202" style="position:absolute;left:0;text-align:left;margin-left:490.15pt;margin-top:9.9pt;width:4.45pt;height:6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_x0000_s1028">
              <w:txbxContent>
                <w:p w:rsidR="00D64FC3" w:rsidRPr="001A5EF0" w:rsidRDefault="00D64FC3" w:rsidP="001A5EF0"/>
              </w:txbxContent>
            </v:textbox>
          </v:shape>
        </w:pict>
      </w:r>
    </w:p>
    <w:p w:rsidR="00921B68" w:rsidRDefault="00921B68" w:rsidP="002A1EBE">
      <w:pPr>
        <w:shd w:val="clear" w:color="auto" w:fill="FFFFFF"/>
        <w:spacing w:after="0" w:line="360" w:lineRule="auto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4FC3" w:rsidRDefault="00D64FC3" w:rsidP="002A1EBE">
      <w:pPr>
        <w:shd w:val="clear" w:color="auto" w:fill="FFFFFF"/>
        <w:spacing w:after="0" w:line="360" w:lineRule="auto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1EBE" w:rsidRPr="00D1573A" w:rsidRDefault="002A1EBE" w:rsidP="00D64FC3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75FE1" w:rsidRPr="00D1573A" w:rsidRDefault="00A75FE1" w:rsidP="00AD0FE8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5D60" w:rsidRDefault="003A5D60"/>
    <w:p w:rsidR="00BE6C21" w:rsidRDefault="00BE6C21"/>
    <w:p w:rsidR="00BE6C21" w:rsidRDefault="00BE6C21"/>
    <w:p w:rsidR="00BE6C21" w:rsidRDefault="00BE6C21"/>
    <w:sectPr w:rsidR="00BE6C21" w:rsidSect="00AD1557">
      <w:pgSz w:w="11906" w:h="16838" w:code="9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AA" w:rsidRDefault="000709AA" w:rsidP="00962457">
      <w:pPr>
        <w:spacing w:after="0" w:line="240" w:lineRule="auto"/>
      </w:pPr>
      <w:r>
        <w:separator/>
      </w:r>
    </w:p>
  </w:endnote>
  <w:endnote w:type="continuationSeparator" w:id="0">
    <w:p w:rsidR="000709AA" w:rsidRDefault="000709AA" w:rsidP="0096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AA" w:rsidRDefault="000709AA" w:rsidP="00962457">
      <w:pPr>
        <w:spacing w:after="0" w:line="240" w:lineRule="auto"/>
      </w:pPr>
      <w:r>
        <w:separator/>
      </w:r>
    </w:p>
  </w:footnote>
  <w:footnote w:type="continuationSeparator" w:id="0">
    <w:p w:rsidR="000709AA" w:rsidRDefault="000709AA" w:rsidP="0096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DC"/>
    <w:multiLevelType w:val="hybridMultilevel"/>
    <w:tmpl w:val="CCC415B4"/>
    <w:lvl w:ilvl="0" w:tplc="FBFEF12C">
      <w:start w:val="1"/>
      <w:numFmt w:val="decimal"/>
      <w:lvlText w:val="%1)"/>
      <w:lvlJc w:val="left"/>
      <w:pPr>
        <w:tabs>
          <w:tab w:val="num" w:pos="907"/>
        </w:tabs>
        <w:ind w:left="931" w:hanging="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C486817"/>
    <w:multiLevelType w:val="hybridMultilevel"/>
    <w:tmpl w:val="400802DE"/>
    <w:lvl w:ilvl="0" w:tplc="2ED4C06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654451"/>
    <w:multiLevelType w:val="hybridMultilevel"/>
    <w:tmpl w:val="C1567B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0DE4"/>
    <w:multiLevelType w:val="hybridMultilevel"/>
    <w:tmpl w:val="27FC382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9BD153F"/>
    <w:multiLevelType w:val="hybridMultilevel"/>
    <w:tmpl w:val="2E721602"/>
    <w:lvl w:ilvl="0" w:tplc="B4B2A18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F08775F"/>
    <w:multiLevelType w:val="hybridMultilevel"/>
    <w:tmpl w:val="C2E435B4"/>
    <w:lvl w:ilvl="0" w:tplc="8A0A069A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1C7CA1"/>
    <w:multiLevelType w:val="hybridMultilevel"/>
    <w:tmpl w:val="FDF08600"/>
    <w:lvl w:ilvl="0" w:tplc="B4B2A18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81027"/>
    <w:multiLevelType w:val="hybridMultilevel"/>
    <w:tmpl w:val="35FC602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8321C"/>
    <w:multiLevelType w:val="hybridMultilevel"/>
    <w:tmpl w:val="46CC6AE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8E57076"/>
    <w:multiLevelType w:val="hybridMultilevel"/>
    <w:tmpl w:val="6170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C4BAA"/>
    <w:multiLevelType w:val="hybridMultilevel"/>
    <w:tmpl w:val="DFCC34B2"/>
    <w:lvl w:ilvl="0" w:tplc="C8F6F9B2">
      <w:start w:val="3"/>
      <w:numFmt w:val="decimal"/>
      <w:suff w:val="space"/>
      <w:lvlText w:val="%1)"/>
      <w:lvlJc w:val="left"/>
      <w:pPr>
        <w:ind w:left="680" w:hanging="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23F2BD6"/>
    <w:multiLevelType w:val="hybridMultilevel"/>
    <w:tmpl w:val="CF08DC66"/>
    <w:lvl w:ilvl="0" w:tplc="A8125504">
      <w:start w:val="1"/>
      <w:numFmt w:val="decimal"/>
      <w:suff w:val="space"/>
      <w:lvlText w:val="%1."/>
      <w:lvlJc w:val="left"/>
      <w:pPr>
        <w:ind w:left="2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954A8C"/>
    <w:multiLevelType w:val="hybridMultilevel"/>
    <w:tmpl w:val="36282CF8"/>
    <w:lvl w:ilvl="0" w:tplc="C8A4E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0"/>
    <w:lvlOverride w:ilvl="0">
      <w:lvl w:ilvl="0" w:tplc="FBFEF12C">
        <w:start w:val="1"/>
        <w:numFmt w:val="decimal"/>
        <w:lvlText w:val="%1)"/>
        <w:lvlJc w:val="left"/>
        <w:pPr>
          <w:tabs>
            <w:tab w:val="num" w:pos="1005"/>
          </w:tabs>
          <w:ind w:left="964" w:hanging="36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FE8"/>
    <w:rsid w:val="000027C4"/>
    <w:rsid w:val="00002E5A"/>
    <w:rsid w:val="00004763"/>
    <w:rsid w:val="00006401"/>
    <w:rsid w:val="00007941"/>
    <w:rsid w:val="00007E82"/>
    <w:rsid w:val="00011860"/>
    <w:rsid w:val="00011F07"/>
    <w:rsid w:val="00012CC0"/>
    <w:rsid w:val="00014864"/>
    <w:rsid w:val="000156CE"/>
    <w:rsid w:val="00016EEB"/>
    <w:rsid w:val="00017365"/>
    <w:rsid w:val="00024C3C"/>
    <w:rsid w:val="00032642"/>
    <w:rsid w:val="0003442E"/>
    <w:rsid w:val="000400B8"/>
    <w:rsid w:val="00041346"/>
    <w:rsid w:val="0004328E"/>
    <w:rsid w:val="0004730A"/>
    <w:rsid w:val="00051ED7"/>
    <w:rsid w:val="00053F43"/>
    <w:rsid w:val="00055D5B"/>
    <w:rsid w:val="00062655"/>
    <w:rsid w:val="00063455"/>
    <w:rsid w:val="00067F11"/>
    <w:rsid w:val="000709AA"/>
    <w:rsid w:val="00072D83"/>
    <w:rsid w:val="0007676B"/>
    <w:rsid w:val="000820F4"/>
    <w:rsid w:val="00091A95"/>
    <w:rsid w:val="00092178"/>
    <w:rsid w:val="00097648"/>
    <w:rsid w:val="000A4C6F"/>
    <w:rsid w:val="000A5033"/>
    <w:rsid w:val="000B1B2E"/>
    <w:rsid w:val="000C11F1"/>
    <w:rsid w:val="000C28D0"/>
    <w:rsid w:val="000E3031"/>
    <w:rsid w:val="000F3598"/>
    <w:rsid w:val="000F485C"/>
    <w:rsid w:val="000F5F87"/>
    <w:rsid w:val="00103253"/>
    <w:rsid w:val="0010432A"/>
    <w:rsid w:val="00105496"/>
    <w:rsid w:val="00114E6F"/>
    <w:rsid w:val="0012189F"/>
    <w:rsid w:val="0012595A"/>
    <w:rsid w:val="00126F5A"/>
    <w:rsid w:val="0013137C"/>
    <w:rsid w:val="001318FD"/>
    <w:rsid w:val="00131B10"/>
    <w:rsid w:val="0013320B"/>
    <w:rsid w:val="001341C8"/>
    <w:rsid w:val="0015077D"/>
    <w:rsid w:val="00153AFC"/>
    <w:rsid w:val="00154BF1"/>
    <w:rsid w:val="00155D28"/>
    <w:rsid w:val="00156BD2"/>
    <w:rsid w:val="00157891"/>
    <w:rsid w:val="0016116B"/>
    <w:rsid w:val="00164EDD"/>
    <w:rsid w:val="001715C9"/>
    <w:rsid w:val="00174C68"/>
    <w:rsid w:val="0018260B"/>
    <w:rsid w:val="00183725"/>
    <w:rsid w:val="0018441C"/>
    <w:rsid w:val="0018729E"/>
    <w:rsid w:val="00187580"/>
    <w:rsid w:val="00194D03"/>
    <w:rsid w:val="00195AD4"/>
    <w:rsid w:val="00197EC9"/>
    <w:rsid w:val="001A030B"/>
    <w:rsid w:val="001A0D22"/>
    <w:rsid w:val="001A2024"/>
    <w:rsid w:val="001A3F4D"/>
    <w:rsid w:val="001A5EF0"/>
    <w:rsid w:val="001A6677"/>
    <w:rsid w:val="001B15FE"/>
    <w:rsid w:val="001B6FED"/>
    <w:rsid w:val="001C01B8"/>
    <w:rsid w:val="001C3B0F"/>
    <w:rsid w:val="001C69DA"/>
    <w:rsid w:val="001D461D"/>
    <w:rsid w:val="001D4BDF"/>
    <w:rsid w:val="001D621F"/>
    <w:rsid w:val="001E3ED3"/>
    <w:rsid w:val="001F08FF"/>
    <w:rsid w:val="001F102A"/>
    <w:rsid w:val="001F15EB"/>
    <w:rsid w:val="001F5811"/>
    <w:rsid w:val="0020394A"/>
    <w:rsid w:val="0020487B"/>
    <w:rsid w:val="002103E1"/>
    <w:rsid w:val="00212A1B"/>
    <w:rsid w:val="00220E94"/>
    <w:rsid w:val="00221DF5"/>
    <w:rsid w:val="00224EAC"/>
    <w:rsid w:val="002265BB"/>
    <w:rsid w:val="002311FA"/>
    <w:rsid w:val="00231455"/>
    <w:rsid w:val="00235C58"/>
    <w:rsid w:val="002369F8"/>
    <w:rsid w:val="002424D0"/>
    <w:rsid w:val="002500B6"/>
    <w:rsid w:val="002503A6"/>
    <w:rsid w:val="00251106"/>
    <w:rsid w:val="00257B53"/>
    <w:rsid w:val="00264D16"/>
    <w:rsid w:val="00265EA4"/>
    <w:rsid w:val="002743CB"/>
    <w:rsid w:val="00277AB2"/>
    <w:rsid w:val="00281D85"/>
    <w:rsid w:val="00285868"/>
    <w:rsid w:val="00286840"/>
    <w:rsid w:val="00287316"/>
    <w:rsid w:val="00287D59"/>
    <w:rsid w:val="00293750"/>
    <w:rsid w:val="0029506E"/>
    <w:rsid w:val="002957E4"/>
    <w:rsid w:val="00296406"/>
    <w:rsid w:val="002A1EBE"/>
    <w:rsid w:val="002A4B85"/>
    <w:rsid w:val="002B355D"/>
    <w:rsid w:val="002B7E04"/>
    <w:rsid w:val="002E2C6D"/>
    <w:rsid w:val="002E6374"/>
    <w:rsid w:val="002E67A0"/>
    <w:rsid w:val="002E6E18"/>
    <w:rsid w:val="002E7440"/>
    <w:rsid w:val="002F489A"/>
    <w:rsid w:val="002F5719"/>
    <w:rsid w:val="00302284"/>
    <w:rsid w:val="00302E06"/>
    <w:rsid w:val="00306DED"/>
    <w:rsid w:val="00311FB0"/>
    <w:rsid w:val="003154A7"/>
    <w:rsid w:val="00322C71"/>
    <w:rsid w:val="00323A76"/>
    <w:rsid w:val="0033130D"/>
    <w:rsid w:val="00332DDA"/>
    <w:rsid w:val="00333179"/>
    <w:rsid w:val="00354461"/>
    <w:rsid w:val="00355B8B"/>
    <w:rsid w:val="00371861"/>
    <w:rsid w:val="00371BCF"/>
    <w:rsid w:val="00383303"/>
    <w:rsid w:val="0038489D"/>
    <w:rsid w:val="00394E48"/>
    <w:rsid w:val="00397198"/>
    <w:rsid w:val="00397393"/>
    <w:rsid w:val="003A270B"/>
    <w:rsid w:val="003A5D60"/>
    <w:rsid w:val="003B43D0"/>
    <w:rsid w:val="003C3880"/>
    <w:rsid w:val="003C4649"/>
    <w:rsid w:val="003C50FC"/>
    <w:rsid w:val="003D07CE"/>
    <w:rsid w:val="003D0D63"/>
    <w:rsid w:val="003D69F6"/>
    <w:rsid w:val="003E4968"/>
    <w:rsid w:val="003E5968"/>
    <w:rsid w:val="003E6A44"/>
    <w:rsid w:val="003F1156"/>
    <w:rsid w:val="003F1DB4"/>
    <w:rsid w:val="003F3C71"/>
    <w:rsid w:val="003F6FF8"/>
    <w:rsid w:val="0040288D"/>
    <w:rsid w:val="00404A6E"/>
    <w:rsid w:val="00407211"/>
    <w:rsid w:val="00411435"/>
    <w:rsid w:val="004148F7"/>
    <w:rsid w:val="00415A4D"/>
    <w:rsid w:val="004212D9"/>
    <w:rsid w:val="00424A48"/>
    <w:rsid w:val="00425A3B"/>
    <w:rsid w:val="00431E97"/>
    <w:rsid w:val="00446070"/>
    <w:rsid w:val="00454DAD"/>
    <w:rsid w:val="00456B66"/>
    <w:rsid w:val="00462FCC"/>
    <w:rsid w:val="00465785"/>
    <w:rsid w:val="004679F6"/>
    <w:rsid w:val="00482284"/>
    <w:rsid w:val="00483C9D"/>
    <w:rsid w:val="0048495A"/>
    <w:rsid w:val="00486E9C"/>
    <w:rsid w:val="00491A83"/>
    <w:rsid w:val="0049393F"/>
    <w:rsid w:val="00493AC9"/>
    <w:rsid w:val="004948A6"/>
    <w:rsid w:val="00495578"/>
    <w:rsid w:val="004959C3"/>
    <w:rsid w:val="00497DCC"/>
    <w:rsid w:val="004A4BEC"/>
    <w:rsid w:val="004B2F04"/>
    <w:rsid w:val="004B36E7"/>
    <w:rsid w:val="004B4A16"/>
    <w:rsid w:val="004C34E5"/>
    <w:rsid w:val="004C385D"/>
    <w:rsid w:val="004C3AAF"/>
    <w:rsid w:val="004C4A12"/>
    <w:rsid w:val="004D24B0"/>
    <w:rsid w:val="004D306B"/>
    <w:rsid w:val="004D43E9"/>
    <w:rsid w:val="004D6681"/>
    <w:rsid w:val="004E0DB8"/>
    <w:rsid w:val="004E1DEF"/>
    <w:rsid w:val="004E2820"/>
    <w:rsid w:val="004F1792"/>
    <w:rsid w:val="004F67BD"/>
    <w:rsid w:val="005008C9"/>
    <w:rsid w:val="0050393E"/>
    <w:rsid w:val="00504CF1"/>
    <w:rsid w:val="005050B9"/>
    <w:rsid w:val="00505FDE"/>
    <w:rsid w:val="005066E1"/>
    <w:rsid w:val="005077C0"/>
    <w:rsid w:val="005152F0"/>
    <w:rsid w:val="00515354"/>
    <w:rsid w:val="005208AD"/>
    <w:rsid w:val="005232A6"/>
    <w:rsid w:val="00524411"/>
    <w:rsid w:val="00531C4B"/>
    <w:rsid w:val="00535B6A"/>
    <w:rsid w:val="00540014"/>
    <w:rsid w:val="0054318C"/>
    <w:rsid w:val="00544F18"/>
    <w:rsid w:val="00546358"/>
    <w:rsid w:val="00546A37"/>
    <w:rsid w:val="00547481"/>
    <w:rsid w:val="00547EC1"/>
    <w:rsid w:val="00555811"/>
    <w:rsid w:val="0056578D"/>
    <w:rsid w:val="00572BAF"/>
    <w:rsid w:val="005753FB"/>
    <w:rsid w:val="00581EDD"/>
    <w:rsid w:val="00583252"/>
    <w:rsid w:val="00584155"/>
    <w:rsid w:val="0058685C"/>
    <w:rsid w:val="00590A7C"/>
    <w:rsid w:val="00592744"/>
    <w:rsid w:val="005A0E38"/>
    <w:rsid w:val="005A2A33"/>
    <w:rsid w:val="005A3453"/>
    <w:rsid w:val="005A5A30"/>
    <w:rsid w:val="005A60B8"/>
    <w:rsid w:val="005B27B5"/>
    <w:rsid w:val="005B3A16"/>
    <w:rsid w:val="005B3C10"/>
    <w:rsid w:val="005B4694"/>
    <w:rsid w:val="005B5503"/>
    <w:rsid w:val="005C191C"/>
    <w:rsid w:val="005C2C54"/>
    <w:rsid w:val="005C3111"/>
    <w:rsid w:val="005D44AF"/>
    <w:rsid w:val="005D57C6"/>
    <w:rsid w:val="005D6945"/>
    <w:rsid w:val="005D7BB7"/>
    <w:rsid w:val="005E2BD8"/>
    <w:rsid w:val="005E406B"/>
    <w:rsid w:val="005E7D9C"/>
    <w:rsid w:val="005F4D4E"/>
    <w:rsid w:val="005F7519"/>
    <w:rsid w:val="005F7C5F"/>
    <w:rsid w:val="00601719"/>
    <w:rsid w:val="0060739E"/>
    <w:rsid w:val="00615C85"/>
    <w:rsid w:val="00617203"/>
    <w:rsid w:val="00625733"/>
    <w:rsid w:val="00625997"/>
    <w:rsid w:val="00626E85"/>
    <w:rsid w:val="00627775"/>
    <w:rsid w:val="00634ACB"/>
    <w:rsid w:val="00650CA3"/>
    <w:rsid w:val="00653114"/>
    <w:rsid w:val="00653FD9"/>
    <w:rsid w:val="00654113"/>
    <w:rsid w:val="00654A48"/>
    <w:rsid w:val="006559E8"/>
    <w:rsid w:val="0065795B"/>
    <w:rsid w:val="00666530"/>
    <w:rsid w:val="006801AF"/>
    <w:rsid w:val="006807D7"/>
    <w:rsid w:val="00685FD4"/>
    <w:rsid w:val="00695D6D"/>
    <w:rsid w:val="00697055"/>
    <w:rsid w:val="006A2E22"/>
    <w:rsid w:val="006B1EB8"/>
    <w:rsid w:val="006B3112"/>
    <w:rsid w:val="006B5981"/>
    <w:rsid w:val="006B6628"/>
    <w:rsid w:val="006C34AF"/>
    <w:rsid w:val="006C52A7"/>
    <w:rsid w:val="006C5ACA"/>
    <w:rsid w:val="006D05C2"/>
    <w:rsid w:val="006D0C3F"/>
    <w:rsid w:val="006D13E8"/>
    <w:rsid w:val="006D1817"/>
    <w:rsid w:val="006D32EF"/>
    <w:rsid w:val="006D4379"/>
    <w:rsid w:val="006D5FAA"/>
    <w:rsid w:val="006D63E0"/>
    <w:rsid w:val="006D7A7A"/>
    <w:rsid w:val="006E3C77"/>
    <w:rsid w:val="006E53C5"/>
    <w:rsid w:val="006F04EB"/>
    <w:rsid w:val="006F0B28"/>
    <w:rsid w:val="006F5433"/>
    <w:rsid w:val="00707B1B"/>
    <w:rsid w:val="00707FE5"/>
    <w:rsid w:val="00711FEE"/>
    <w:rsid w:val="00716E3F"/>
    <w:rsid w:val="00717A58"/>
    <w:rsid w:val="00720563"/>
    <w:rsid w:val="0072149E"/>
    <w:rsid w:val="00723DE6"/>
    <w:rsid w:val="00726C3C"/>
    <w:rsid w:val="00732959"/>
    <w:rsid w:val="00734C62"/>
    <w:rsid w:val="0074523E"/>
    <w:rsid w:val="00745537"/>
    <w:rsid w:val="0074667B"/>
    <w:rsid w:val="00752CCC"/>
    <w:rsid w:val="00754211"/>
    <w:rsid w:val="00756AC1"/>
    <w:rsid w:val="00765AB7"/>
    <w:rsid w:val="00766678"/>
    <w:rsid w:val="0077018F"/>
    <w:rsid w:val="00773777"/>
    <w:rsid w:val="00775BDC"/>
    <w:rsid w:val="00777F2F"/>
    <w:rsid w:val="00784B22"/>
    <w:rsid w:val="00784DBC"/>
    <w:rsid w:val="00786A0F"/>
    <w:rsid w:val="00787292"/>
    <w:rsid w:val="0079358D"/>
    <w:rsid w:val="007A0363"/>
    <w:rsid w:val="007A421D"/>
    <w:rsid w:val="007B154C"/>
    <w:rsid w:val="007B3992"/>
    <w:rsid w:val="007B521F"/>
    <w:rsid w:val="007C2947"/>
    <w:rsid w:val="007D3ADD"/>
    <w:rsid w:val="007D510A"/>
    <w:rsid w:val="007D7DB6"/>
    <w:rsid w:val="007E25BE"/>
    <w:rsid w:val="007E469D"/>
    <w:rsid w:val="007E781D"/>
    <w:rsid w:val="007E7980"/>
    <w:rsid w:val="007F494B"/>
    <w:rsid w:val="007F61E6"/>
    <w:rsid w:val="0080015E"/>
    <w:rsid w:val="0081087B"/>
    <w:rsid w:val="00812710"/>
    <w:rsid w:val="008301D1"/>
    <w:rsid w:val="008326C2"/>
    <w:rsid w:val="008443CA"/>
    <w:rsid w:val="00854B6B"/>
    <w:rsid w:val="0086288B"/>
    <w:rsid w:val="00864B0B"/>
    <w:rsid w:val="0087361D"/>
    <w:rsid w:val="008742BB"/>
    <w:rsid w:val="0087442F"/>
    <w:rsid w:val="00890BC6"/>
    <w:rsid w:val="00897D14"/>
    <w:rsid w:val="008A3875"/>
    <w:rsid w:val="008B60CA"/>
    <w:rsid w:val="008B76E5"/>
    <w:rsid w:val="008C1AE7"/>
    <w:rsid w:val="008C2774"/>
    <w:rsid w:val="008C2F28"/>
    <w:rsid w:val="008C3171"/>
    <w:rsid w:val="008C6823"/>
    <w:rsid w:val="008C7B8E"/>
    <w:rsid w:val="008D61D3"/>
    <w:rsid w:val="008E0CBA"/>
    <w:rsid w:val="008E3543"/>
    <w:rsid w:val="008F2E3D"/>
    <w:rsid w:val="008F5462"/>
    <w:rsid w:val="008F69C8"/>
    <w:rsid w:val="00900EAE"/>
    <w:rsid w:val="00904D5B"/>
    <w:rsid w:val="0090705B"/>
    <w:rsid w:val="00907B90"/>
    <w:rsid w:val="00910D27"/>
    <w:rsid w:val="009125E6"/>
    <w:rsid w:val="0092049A"/>
    <w:rsid w:val="0092144A"/>
    <w:rsid w:val="009216F8"/>
    <w:rsid w:val="00921B68"/>
    <w:rsid w:val="00922F2E"/>
    <w:rsid w:val="00924446"/>
    <w:rsid w:val="009326E3"/>
    <w:rsid w:val="009413EB"/>
    <w:rsid w:val="00941F7C"/>
    <w:rsid w:val="0095093F"/>
    <w:rsid w:val="00951FEE"/>
    <w:rsid w:val="00952640"/>
    <w:rsid w:val="00957302"/>
    <w:rsid w:val="00962457"/>
    <w:rsid w:val="00965D13"/>
    <w:rsid w:val="00974596"/>
    <w:rsid w:val="00974FD9"/>
    <w:rsid w:val="00975B64"/>
    <w:rsid w:val="009763D9"/>
    <w:rsid w:val="00977A54"/>
    <w:rsid w:val="0098373B"/>
    <w:rsid w:val="00985C6E"/>
    <w:rsid w:val="00987302"/>
    <w:rsid w:val="00987429"/>
    <w:rsid w:val="00990783"/>
    <w:rsid w:val="00992570"/>
    <w:rsid w:val="009926BC"/>
    <w:rsid w:val="00997ADC"/>
    <w:rsid w:val="009A3F20"/>
    <w:rsid w:val="009B0B1F"/>
    <w:rsid w:val="009B2B73"/>
    <w:rsid w:val="009B3798"/>
    <w:rsid w:val="009B41B3"/>
    <w:rsid w:val="009B7736"/>
    <w:rsid w:val="009B7776"/>
    <w:rsid w:val="009B7CA2"/>
    <w:rsid w:val="009C36F9"/>
    <w:rsid w:val="009D12FA"/>
    <w:rsid w:val="009D4C1B"/>
    <w:rsid w:val="009D6DB0"/>
    <w:rsid w:val="009E1806"/>
    <w:rsid w:val="009E77B4"/>
    <w:rsid w:val="009F34D9"/>
    <w:rsid w:val="009F614B"/>
    <w:rsid w:val="009F66F5"/>
    <w:rsid w:val="00A11A2A"/>
    <w:rsid w:val="00A1530C"/>
    <w:rsid w:val="00A16849"/>
    <w:rsid w:val="00A176ED"/>
    <w:rsid w:val="00A17CD7"/>
    <w:rsid w:val="00A20EEC"/>
    <w:rsid w:val="00A24E03"/>
    <w:rsid w:val="00A26F6D"/>
    <w:rsid w:val="00A302CA"/>
    <w:rsid w:val="00A30590"/>
    <w:rsid w:val="00A40682"/>
    <w:rsid w:val="00A423A0"/>
    <w:rsid w:val="00A42998"/>
    <w:rsid w:val="00A468AA"/>
    <w:rsid w:val="00A54890"/>
    <w:rsid w:val="00A60A1B"/>
    <w:rsid w:val="00A61F2D"/>
    <w:rsid w:val="00A62B65"/>
    <w:rsid w:val="00A638ED"/>
    <w:rsid w:val="00A64CBE"/>
    <w:rsid w:val="00A65FC7"/>
    <w:rsid w:val="00A6684B"/>
    <w:rsid w:val="00A67DE9"/>
    <w:rsid w:val="00A7037A"/>
    <w:rsid w:val="00A72664"/>
    <w:rsid w:val="00A75113"/>
    <w:rsid w:val="00A75FE1"/>
    <w:rsid w:val="00A77C6A"/>
    <w:rsid w:val="00A81CDA"/>
    <w:rsid w:val="00A8426D"/>
    <w:rsid w:val="00A9186C"/>
    <w:rsid w:val="00A93BE7"/>
    <w:rsid w:val="00A97DAB"/>
    <w:rsid w:val="00AA1799"/>
    <w:rsid w:val="00AA386F"/>
    <w:rsid w:val="00AA3CF6"/>
    <w:rsid w:val="00AA417D"/>
    <w:rsid w:val="00AA4712"/>
    <w:rsid w:val="00AA7B77"/>
    <w:rsid w:val="00AA7D9C"/>
    <w:rsid w:val="00AB4B20"/>
    <w:rsid w:val="00AC25E1"/>
    <w:rsid w:val="00AC4E3B"/>
    <w:rsid w:val="00AD0FE8"/>
    <w:rsid w:val="00AD1557"/>
    <w:rsid w:val="00AE0D28"/>
    <w:rsid w:val="00AE2540"/>
    <w:rsid w:val="00AE364F"/>
    <w:rsid w:val="00AE4DFD"/>
    <w:rsid w:val="00AE7E95"/>
    <w:rsid w:val="00B10AB9"/>
    <w:rsid w:val="00B13C52"/>
    <w:rsid w:val="00B143CD"/>
    <w:rsid w:val="00B14C83"/>
    <w:rsid w:val="00B15D4B"/>
    <w:rsid w:val="00B270A2"/>
    <w:rsid w:val="00B35357"/>
    <w:rsid w:val="00B43573"/>
    <w:rsid w:val="00B5354C"/>
    <w:rsid w:val="00B57F1C"/>
    <w:rsid w:val="00B600E4"/>
    <w:rsid w:val="00B626CA"/>
    <w:rsid w:val="00B643EA"/>
    <w:rsid w:val="00B82605"/>
    <w:rsid w:val="00B85D6F"/>
    <w:rsid w:val="00B87F6E"/>
    <w:rsid w:val="00B94980"/>
    <w:rsid w:val="00B979A4"/>
    <w:rsid w:val="00BA279E"/>
    <w:rsid w:val="00BB3263"/>
    <w:rsid w:val="00BB4B15"/>
    <w:rsid w:val="00BB4E48"/>
    <w:rsid w:val="00BB7BEA"/>
    <w:rsid w:val="00BC7500"/>
    <w:rsid w:val="00BD1433"/>
    <w:rsid w:val="00BD29CA"/>
    <w:rsid w:val="00BE14DE"/>
    <w:rsid w:val="00BE6C21"/>
    <w:rsid w:val="00BF23AE"/>
    <w:rsid w:val="00BF3767"/>
    <w:rsid w:val="00C00F98"/>
    <w:rsid w:val="00C0291F"/>
    <w:rsid w:val="00C13690"/>
    <w:rsid w:val="00C20680"/>
    <w:rsid w:val="00C2263E"/>
    <w:rsid w:val="00C25567"/>
    <w:rsid w:val="00C36099"/>
    <w:rsid w:val="00C36AD8"/>
    <w:rsid w:val="00C378F7"/>
    <w:rsid w:val="00C470E7"/>
    <w:rsid w:val="00C5013F"/>
    <w:rsid w:val="00C52FF1"/>
    <w:rsid w:val="00C56F01"/>
    <w:rsid w:val="00C57B8F"/>
    <w:rsid w:val="00C6297F"/>
    <w:rsid w:val="00C6778B"/>
    <w:rsid w:val="00C67C49"/>
    <w:rsid w:val="00C7430F"/>
    <w:rsid w:val="00C83302"/>
    <w:rsid w:val="00C863BD"/>
    <w:rsid w:val="00C86C65"/>
    <w:rsid w:val="00C918FA"/>
    <w:rsid w:val="00C9346A"/>
    <w:rsid w:val="00C959E3"/>
    <w:rsid w:val="00CA01CE"/>
    <w:rsid w:val="00CA3163"/>
    <w:rsid w:val="00CA47D9"/>
    <w:rsid w:val="00CA6E90"/>
    <w:rsid w:val="00CB31C3"/>
    <w:rsid w:val="00CB7BD8"/>
    <w:rsid w:val="00CC2CEB"/>
    <w:rsid w:val="00CC399A"/>
    <w:rsid w:val="00CC3C86"/>
    <w:rsid w:val="00CC7D26"/>
    <w:rsid w:val="00CD63D4"/>
    <w:rsid w:val="00CE05CF"/>
    <w:rsid w:val="00CE39EA"/>
    <w:rsid w:val="00CF0795"/>
    <w:rsid w:val="00CF42E7"/>
    <w:rsid w:val="00CF57FE"/>
    <w:rsid w:val="00CF666C"/>
    <w:rsid w:val="00CF7322"/>
    <w:rsid w:val="00D01B89"/>
    <w:rsid w:val="00D0270B"/>
    <w:rsid w:val="00D02DD4"/>
    <w:rsid w:val="00D038DF"/>
    <w:rsid w:val="00D1001F"/>
    <w:rsid w:val="00D1573A"/>
    <w:rsid w:val="00D15A39"/>
    <w:rsid w:val="00D1656D"/>
    <w:rsid w:val="00D23D61"/>
    <w:rsid w:val="00D31706"/>
    <w:rsid w:val="00D32D10"/>
    <w:rsid w:val="00D41482"/>
    <w:rsid w:val="00D41982"/>
    <w:rsid w:val="00D419BB"/>
    <w:rsid w:val="00D420B9"/>
    <w:rsid w:val="00D51E30"/>
    <w:rsid w:val="00D6105E"/>
    <w:rsid w:val="00D61EC5"/>
    <w:rsid w:val="00D62AA3"/>
    <w:rsid w:val="00D64FC3"/>
    <w:rsid w:val="00D725A4"/>
    <w:rsid w:val="00D7309B"/>
    <w:rsid w:val="00D77A27"/>
    <w:rsid w:val="00D77C7B"/>
    <w:rsid w:val="00D818BC"/>
    <w:rsid w:val="00D82EA9"/>
    <w:rsid w:val="00D902C0"/>
    <w:rsid w:val="00D91197"/>
    <w:rsid w:val="00DA0C04"/>
    <w:rsid w:val="00DA2F36"/>
    <w:rsid w:val="00DA3C9F"/>
    <w:rsid w:val="00DA56AC"/>
    <w:rsid w:val="00DA6FD4"/>
    <w:rsid w:val="00DB0092"/>
    <w:rsid w:val="00DB465A"/>
    <w:rsid w:val="00DB4D05"/>
    <w:rsid w:val="00DB509D"/>
    <w:rsid w:val="00DB6A61"/>
    <w:rsid w:val="00DC4421"/>
    <w:rsid w:val="00DD5998"/>
    <w:rsid w:val="00DD5AE6"/>
    <w:rsid w:val="00DD7523"/>
    <w:rsid w:val="00DE0D97"/>
    <w:rsid w:val="00DE3E2E"/>
    <w:rsid w:val="00DE76CC"/>
    <w:rsid w:val="00DF4E82"/>
    <w:rsid w:val="00DF5D7E"/>
    <w:rsid w:val="00DF5EF6"/>
    <w:rsid w:val="00E0160F"/>
    <w:rsid w:val="00E040F2"/>
    <w:rsid w:val="00E04CF7"/>
    <w:rsid w:val="00E05D91"/>
    <w:rsid w:val="00E100C9"/>
    <w:rsid w:val="00E10A86"/>
    <w:rsid w:val="00E10E47"/>
    <w:rsid w:val="00E14702"/>
    <w:rsid w:val="00E21446"/>
    <w:rsid w:val="00E24404"/>
    <w:rsid w:val="00E2672E"/>
    <w:rsid w:val="00E31CA5"/>
    <w:rsid w:val="00E34147"/>
    <w:rsid w:val="00E35844"/>
    <w:rsid w:val="00E358E8"/>
    <w:rsid w:val="00E36964"/>
    <w:rsid w:val="00E36A2F"/>
    <w:rsid w:val="00E41611"/>
    <w:rsid w:val="00E42CBE"/>
    <w:rsid w:val="00E441B1"/>
    <w:rsid w:val="00E45E39"/>
    <w:rsid w:val="00E51363"/>
    <w:rsid w:val="00E51B52"/>
    <w:rsid w:val="00E52DFF"/>
    <w:rsid w:val="00E5562C"/>
    <w:rsid w:val="00E55D69"/>
    <w:rsid w:val="00E602B9"/>
    <w:rsid w:val="00E71A98"/>
    <w:rsid w:val="00E73A3E"/>
    <w:rsid w:val="00E746AB"/>
    <w:rsid w:val="00E74FD5"/>
    <w:rsid w:val="00E75816"/>
    <w:rsid w:val="00E7772D"/>
    <w:rsid w:val="00E77B08"/>
    <w:rsid w:val="00E822A0"/>
    <w:rsid w:val="00E853D7"/>
    <w:rsid w:val="00E86752"/>
    <w:rsid w:val="00E94250"/>
    <w:rsid w:val="00E969EA"/>
    <w:rsid w:val="00E96D48"/>
    <w:rsid w:val="00EA3C7D"/>
    <w:rsid w:val="00EA7568"/>
    <w:rsid w:val="00EC372F"/>
    <w:rsid w:val="00EE4469"/>
    <w:rsid w:val="00EF0906"/>
    <w:rsid w:val="00EF4B43"/>
    <w:rsid w:val="00EF5282"/>
    <w:rsid w:val="00EF7664"/>
    <w:rsid w:val="00EF7A84"/>
    <w:rsid w:val="00F01649"/>
    <w:rsid w:val="00F11715"/>
    <w:rsid w:val="00F11B64"/>
    <w:rsid w:val="00F1215F"/>
    <w:rsid w:val="00F15B38"/>
    <w:rsid w:val="00F22C1A"/>
    <w:rsid w:val="00F2714D"/>
    <w:rsid w:val="00F2742B"/>
    <w:rsid w:val="00F307ED"/>
    <w:rsid w:val="00F44200"/>
    <w:rsid w:val="00F447B0"/>
    <w:rsid w:val="00F45578"/>
    <w:rsid w:val="00F4785E"/>
    <w:rsid w:val="00F510EC"/>
    <w:rsid w:val="00F51220"/>
    <w:rsid w:val="00F53998"/>
    <w:rsid w:val="00F63555"/>
    <w:rsid w:val="00F65973"/>
    <w:rsid w:val="00F7121E"/>
    <w:rsid w:val="00F7194C"/>
    <w:rsid w:val="00F72906"/>
    <w:rsid w:val="00F76CA6"/>
    <w:rsid w:val="00F80BCB"/>
    <w:rsid w:val="00F82E1D"/>
    <w:rsid w:val="00F830C7"/>
    <w:rsid w:val="00F83C1B"/>
    <w:rsid w:val="00F910C9"/>
    <w:rsid w:val="00F951FF"/>
    <w:rsid w:val="00F96EAF"/>
    <w:rsid w:val="00FA02AD"/>
    <w:rsid w:val="00FA148F"/>
    <w:rsid w:val="00FB1F27"/>
    <w:rsid w:val="00FB2D43"/>
    <w:rsid w:val="00FC31C6"/>
    <w:rsid w:val="00FC5CC5"/>
    <w:rsid w:val="00FD2F3E"/>
    <w:rsid w:val="00FE2ED2"/>
    <w:rsid w:val="00FE530A"/>
    <w:rsid w:val="00FE695A"/>
    <w:rsid w:val="00FF3A21"/>
    <w:rsid w:val="00FF42B2"/>
    <w:rsid w:val="00FF52D1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E8"/>
  </w:style>
  <w:style w:type="paragraph" w:styleId="1">
    <w:name w:val="heading 1"/>
    <w:basedOn w:val="a"/>
    <w:next w:val="a"/>
    <w:link w:val="10"/>
    <w:uiPriority w:val="9"/>
    <w:qFormat/>
    <w:rsid w:val="00242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F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2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10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0432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104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04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10432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043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32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043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0432A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0432A"/>
    <w:rPr>
      <w:smallCaps/>
      <w:color w:val="C0504D" w:themeColor="accent2"/>
      <w:u w:val="single"/>
    </w:rPr>
  </w:style>
  <w:style w:type="character" w:styleId="ae">
    <w:name w:val="Strong"/>
    <w:basedOn w:val="a0"/>
    <w:uiPriority w:val="22"/>
    <w:qFormat/>
    <w:rsid w:val="0010432A"/>
    <w:rPr>
      <w:b/>
      <w:bCs/>
    </w:rPr>
  </w:style>
  <w:style w:type="paragraph" w:styleId="af">
    <w:name w:val="No Spacing"/>
    <w:uiPriority w:val="1"/>
    <w:qFormat/>
    <w:rsid w:val="00D1573A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62457"/>
  </w:style>
  <w:style w:type="paragraph" w:styleId="af2">
    <w:name w:val="footer"/>
    <w:basedOn w:val="a"/>
    <w:link w:val="af3"/>
    <w:uiPriority w:val="99"/>
    <w:semiHidden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62457"/>
  </w:style>
  <w:style w:type="paragraph" w:styleId="af4">
    <w:name w:val="Body Text Indent"/>
    <w:basedOn w:val="a"/>
    <w:link w:val="af5"/>
    <w:rsid w:val="00B87F6E"/>
    <w:pPr>
      <w:tabs>
        <w:tab w:val="left" w:pos="7552"/>
      </w:tabs>
      <w:spacing w:after="0" w:line="240" w:lineRule="auto"/>
      <w:ind w:left="59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87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46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4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95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1894-7524-4AFD-855B-AA95530C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23</cp:revision>
  <cp:lastPrinted>2024-03-21T08:10:00Z</cp:lastPrinted>
  <dcterms:created xsi:type="dcterms:W3CDTF">2021-04-09T06:36:00Z</dcterms:created>
  <dcterms:modified xsi:type="dcterms:W3CDTF">2024-03-25T06:32:00Z</dcterms:modified>
</cp:coreProperties>
</file>