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826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-июл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964DA6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</w:t>
            </w:r>
            <w:r w:rsid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  <w:p w:rsidR="00281C73" w:rsidRPr="00696C28" w:rsidRDefault="00D1151F" w:rsidP="00B20A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061A11" w:rsidP="002860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</w:t>
            </w:r>
            <w:r w:rsidR="00964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 w:rsidR="002860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826D68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107,6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AB" w:rsidRPr="00AB31BB" w:rsidRDefault="00826D68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826D6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AB31BB" w:rsidRDefault="00826D68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826D68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35 739 268,0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28606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826D68"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1,2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D92ABF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3 027 618,7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28606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26D68" w:rsidRPr="00826D6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54EF1" w:rsidRPr="00357F61" w:rsidTr="00D92AB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29 512 785,8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28606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26D68" w:rsidRPr="00826D68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</w:tr>
      <w:tr w:rsidR="00354EF1" w:rsidRPr="00357F61" w:rsidTr="00826D68">
        <w:trPr>
          <w:trHeight w:val="8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179 388,0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509 962,6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28606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26D68" w:rsidRPr="00826D68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826D68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328 605,6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826D68" w:rsidRDefault="00286060" w:rsidP="00826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26D68"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33,9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6B0C2F" w:rsidRDefault="006B0C2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C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2 329 811,0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6B0C2F" w:rsidRDefault="006B0C2F" w:rsidP="0099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C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91,8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845E9E" w:rsidP="00C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F7D0C"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28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CF7D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35D5F" w:rsidRDefault="002860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3 643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35D5F" w:rsidRDefault="002860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103,2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55 210,7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CF7D0C" w:rsidP="00D2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120,5</w:t>
            </w:r>
          </w:p>
        </w:tc>
      </w:tr>
      <w:tr w:rsidR="00C32FC6" w:rsidRPr="00357F61" w:rsidTr="00D92ABF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135D5F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57 965,0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B8349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61 945,2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B83496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51 143,9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46 618,4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35 462,6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D92ABF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ABF" w:rsidRPr="00AB56A1" w:rsidRDefault="00D92A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F" w:rsidRDefault="00D92ABF" w:rsidP="00D92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C32FC6" w:rsidRDefault="00D92ABF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38 340,7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56 319,6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36 308,7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47 109,7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52 022,3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42 436,2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51 389,1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53 116,8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lang w:eastAsia="ru-RU"/>
              </w:rPr>
              <w:t>2 168 785,4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A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lang w:eastAsia="ru-RU"/>
              </w:rPr>
              <w:t>118,0</w:t>
            </w:r>
          </w:p>
          <w:p w:rsidR="00D92ABF" w:rsidRPr="00135D5F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51A" w:rsidRPr="00357F61" w:rsidTr="00CF7D0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135D5F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111,8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135D5F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135D5F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135D5F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6E1A5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135D5F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135D5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71,3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6E1A5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42 877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41098C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9091A"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6E1A5A"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6E1A5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A97B9A" w:rsidP="006E1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6E1A5A"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07,4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6E1A5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="00FD22CE" w:rsidRPr="00FB1A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6E1A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1A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6E1A5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35D5F" w:rsidRDefault="006E1A5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5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91,1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C7857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826D68" w:rsidRDefault="00826D68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98 142,0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826D68" w:rsidRDefault="00826D68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77,5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826D68" w:rsidRDefault="00826D68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355 520,5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826D68" w:rsidRDefault="00826D68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91,4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826D68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826D68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6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9091A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3C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</w:t>
            </w:r>
            <w:r w:rsidR="003C5720"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92A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A97B9A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19091A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AB31BB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3D525C" w:rsidRPr="00135D5F" w:rsidRDefault="006B5F93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6B0C2F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8C1B7C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20A70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Pr="00135D5F" w:rsidRDefault="00CF7D0C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январь-март</w:t>
      </w:r>
      <w:r w:rsidR="00FB1A4E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FB1A4E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A4E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994746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7D0C" w:rsidRPr="00135D5F" w:rsidRDefault="00CF7D0C" w:rsidP="00CF7D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2023 г., в % к данным соответствующего периода 2022 г.</w:t>
      </w:r>
    </w:p>
    <w:p w:rsidR="006E1A5A" w:rsidRPr="00135D5F" w:rsidRDefault="006E1A5A" w:rsidP="006E1A5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01.07.2024 г.</w:t>
      </w:r>
    </w:p>
    <w:p w:rsidR="00FB1A4E" w:rsidRPr="00135D5F" w:rsidRDefault="00FB1A4E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</w:t>
      </w:r>
      <w:r w:rsidR="0019091A"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135D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52F14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F38C6"/>
    <w:multiLevelType w:val="hybridMultilevel"/>
    <w:tmpl w:val="FF680256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63E6F4DC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4E36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680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BE4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5D5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91A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6060"/>
    <w:rsid w:val="0028704A"/>
    <w:rsid w:val="002878B2"/>
    <w:rsid w:val="00290863"/>
    <w:rsid w:val="00290C9D"/>
    <w:rsid w:val="00291B0D"/>
    <w:rsid w:val="00292FF6"/>
    <w:rsid w:val="00293033"/>
    <w:rsid w:val="0029488A"/>
    <w:rsid w:val="00295BC8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1AB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720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37897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C2F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1A5A"/>
    <w:rsid w:val="006E23E4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6D68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5AFD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6444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746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B9A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1BB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0A70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555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496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CF7D0C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2ABF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282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C7857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ED8-A6A4-4F04-B6FF-8F5E4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9936-1EA9-4F56-BB58-5A743A33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94</cp:revision>
  <cp:lastPrinted>2024-07-04T08:46:00Z</cp:lastPrinted>
  <dcterms:created xsi:type="dcterms:W3CDTF">2020-04-28T04:27:00Z</dcterms:created>
  <dcterms:modified xsi:type="dcterms:W3CDTF">2024-09-03T08:21:00Z</dcterms:modified>
</cp:coreProperties>
</file>