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2" w:rsidRPr="001E57AB" w:rsidRDefault="00666D37" w:rsidP="00E1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>Каталог</w:t>
      </w:r>
      <w:r w:rsidR="00E176AC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предприятий - </w:t>
      </w:r>
      <w:r w:rsidR="00E176AC" w:rsidRPr="001E57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производителей</w:t>
      </w:r>
      <w:r w:rsidR="00E176AC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продукции</w:t>
      </w:r>
      <w:r w:rsidR="008B2C7B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D0CCD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 w:rsidR="008B2C7B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>предоставление услуг</w:t>
      </w:r>
      <w:r w:rsidR="00DD0CCD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E176AC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Саткинского муниципального района </w:t>
      </w:r>
      <w:r w:rsidR="001E57AB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>2017</w:t>
      </w:r>
      <w:r w:rsidR="003C4729" w:rsidRPr="001E57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551"/>
        <w:gridCol w:w="4252"/>
      </w:tblGrid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Наименование выпускаемой продукции (предоставляемых услуг)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1. Лесное хозяйство и предоставление услуг в этой области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«Южно-Уральская лесная компания»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Пиломатериалы и дрова, лесозаготовки</w:t>
            </w:r>
          </w:p>
        </w:tc>
        <w:tc>
          <w:tcPr>
            <w:tcW w:w="2551" w:type="dxa"/>
          </w:tcPr>
          <w:p w:rsidR="00E176AC" w:rsidRPr="001E57AB" w:rsidRDefault="008525F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Альфрит</w:t>
            </w:r>
            <w:proofErr w:type="spellEnd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Салимянович</w:t>
            </w:r>
            <w:proofErr w:type="spellEnd"/>
            <w:proofErr w:type="gramEnd"/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4-26-24</w:t>
            </w:r>
          </w:p>
          <w:p w:rsidR="00E176AC" w:rsidRPr="001E57AB" w:rsidRDefault="00E176AC" w:rsidP="00A973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="00A9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proofErr w:type="spellEnd"/>
            <w:r w:rsidR="00A973B0" w:rsidRPr="00A973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9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="00A973B0" w:rsidRPr="00A973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9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973B0" w:rsidRPr="00A973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9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73B0" w:rsidRPr="00A9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Уралтрейд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пропитка древесины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Чазов Алексей Павлович</w:t>
            </w:r>
          </w:p>
        </w:tc>
        <w:tc>
          <w:tcPr>
            <w:tcW w:w="4252" w:type="dxa"/>
          </w:tcPr>
          <w:p w:rsidR="00E176AC" w:rsidRPr="00A973B0" w:rsidRDefault="00E176AC" w:rsidP="00A97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9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982-101-52-95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Форелевое хозяйство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4-36-13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mvkalnina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«Медвежья радость»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мораллов</w:t>
            </w:r>
            <w:proofErr w:type="spellEnd"/>
          </w:p>
        </w:tc>
        <w:tc>
          <w:tcPr>
            <w:tcW w:w="2551" w:type="dxa"/>
          </w:tcPr>
          <w:p w:rsidR="00E176AC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Проколов Сергей Александрович</w:t>
            </w:r>
          </w:p>
        </w:tc>
        <w:tc>
          <w:tcPr>
            <w:tcW w:w="4252" w:type="dxa"/>
          </w:tcPr>
          <w:p w:rsid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8-922-016-48-20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vipohota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. Добыча  полезных ископаемых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Железорудный концентрат</w:t>
            </w:r>
          </w:p>
        </w:tc>
        <w:tc>
          <w:tcPr>
            <w:tcW w:w="2551" w:type="dxa"/>
          </w:tcPr>
          <w:p w:rsidR="00E176AC" w:rsidRPr="001E57AB" w:rsidRDefault="00AC2B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Рыбакин Дмитрий Васильевич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6-01-90</w:t>
            </w:r>
          </w:p>
          <w:p w:rsidR="00E176AC" w:rsidRPr="001E57AB" w:rsidRDefault="00E176AC" w:rsidP="00C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="00CD5DE3"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CD5DE3"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D5DE3"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bakalruda</w:t>
            </w:r>
            <w:proofErr w:type="spellEnd"/>
            <w:r w:rsidR="00CD5DE3"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D5DE3"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Уралдом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Добыча и обработка мрамора</w:t>
            </w:r>
          </w:p>
        </w:tc>
        <w:tc>
          <w:tcPr>
            <w:tcW w:w="2551" w:type="dxa"/>
          </w:tcPr>
          <w:p w:rsidR="00E176AC" w:rsidRPr="001E57AB" w:rsidRDefault="003C47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Онипченко Андрей Михайлович</w:t>
            </w:r>
          </w:p>
        </w:tc>
        <w:tc>
          <w:tcPr>
            <w:tcW w:w="4252" w:type="dxa"/>
          </w:tcPr>
          <w:p w:rsidR="001E57AB" w:rsidRPr="00A973B0" w:rsidRDefault="00A973B0" w:rsidP="001E5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351) 617-17-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  <w:p w:rsidR="00E176AC" w:rsidRPr="001E57AB" w:rsidRDefault="00E176AC" w:rsidP="001E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uraldom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«Дорис-Урал»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Добыча камня для строительства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Петров Александр Михайлович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7-17-91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doriss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prr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E176AC" w:rsidRPr="001E57AB" w:rsidRDefault="00E176AC" w:rsidP="003C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C4729" w:rsidRPr="001E57AB">
              <w:rPr>
                <w:rFonts w:ascii="Times New Roman" w:hAnsi="Times New Roman" w:cs="Times New Roman"/>
                <w:sz w:val="24"/>
                <w:szCs w:val="24"/>
              </w:rPr>
              <w:t>ПНК-Урал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551" w:type="dxa"/>
          </w:tcPr>
          <w:p w:rsidR="00E176AC" w:rsidRPr="001E57AB" w:rsidRDefault="003C47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Стариннов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7-10-90</w:t>
            </w:r>
          </w:p>
          <w:p w:rsidR="001E57AB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3. Производство пищевых продуктов, включая напитки и табак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E176AC" w:rsidRPr="001E57AB" w:rsidRDefault="00CD5DE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хлеба и </w:t>
            </w:r>
            <w:proofErr w:type="gram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мучных  кондитерских</w:t>
            </w:r>
            <w:proofErr w:type="gram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недлительного хранения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Сергеева Татьяна Анатольевна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4-17-11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satkahleb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Лукьянов Константин Алексеевич</w:t>
            </w:r>
          </w:p>
        </w:tc>
        <w:tc>
          <w:tcPr>
            <w:tcW w:w="4252" w:type="dxa"/>
          </w:tcPr>
          <w:p w:rsidR="00CD5DE3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4-37-29</w:t>
            </w:r>
            <w:r w:rsidR="00CD5DE3"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7AB" w:rsidRDefault="00CD5DE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E176AC" w:rsidRPr="00A24E2F" w:rsidRDefault="00784CD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satka</w:t>
              </w:r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moloko</w:t>
              </w:r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57AB" w:rsidRPr="00AA3A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57AB" w:rsidRPr="00A24E2F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AB" w:rsidRPr="001E57AB" w:rsidRDefault="001E57AB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Шульпин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кондитерских изделий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Шульпин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4-23-02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9-68-35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shulpina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ИП Перина М.Ю.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пельменей «Родной вкус»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Перина Мария Юрьевна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8-951-455-33-62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maperina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73B0" w:rsidRPr="001E57AB" w:rsidTr="00A24E2F">
        <w:tc>
          <w:tcPr>
            <w:tcW w:w="675" w:type="dxa"/>
          </w:tcPr>
          <w:p w:rsidR="00A973B0" w:rsidRPr="001E57AB" w:rsidRDefault="00A973B0" w:rsidP="0074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544" w:type="dxa"/>
          </w:tcPr>
          <w:p w:rsidR="00A973B0" w:rsidRPr="00A973B0" w:rsidRDefault="00A973B0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Агробиоферма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«Горная Долина»</w:t>
            </w:r>
          </w:p>
        </w:tc>
        <w:tc>
          <w:tcPr>
            <w:tcW w:w="4111" w:type="dxa"/>
          </w:tcPr>
          <w:p w:rsidR="00A973B0" w:rsidRPr="001E57AB" w:rsidRDefault="00A973B0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51" w:type="dxa"/>
          </w:tcPr>
          <w:p w:rsidR="00A973B0" w:rsidRPr="001E57AB" w:rsidRDefault="00A973B0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4252" w:type="dxa"/>
          </w:tcPr>
          <w:p w:rsidR="00A973B0" w:rsidRPr="001E57AB" w:rsidRDefault="00A973B0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3-30-19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. Текстильное и швейное производство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E176AC" w:rsidRPr="001E57AB" w:rsidRDefault="00CD5DE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«НПО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«Зюраткуль»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Китов Юрий Иванович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3-21-79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zuratkul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surnet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3544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F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F8618D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</w:p>
        </w:tc>
        <w:tc>
          <w:tcPr>
            <w:tcW w:w="2551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Ольга Александровна</w:t>
            </w:r>
          </w:p>
        </w:tc>
        <w:tc>
          <w:tcPr>
            <w:tcW w:w="4252" w:type="dxa"/>
          </w:tcPr>
          <w:p w:rsidR="00F8618D" w:rsidRPr="001E57AB" w:rsidRDefault="00F8618D" w:rsidP="00F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3-21-79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5. Целлюлозно-бумажное производство; издательская и полиграфическая деятельность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АНО «Редакция газеты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color w:val="383636"/>
                <w:sz w:val="24"/>
                <w:szCs w:val="24"/>
                <w:shd w:val="clear" w:color="auto" w:fill="FFFFFF"/>
              </w:rPr>
              <w:t>Зайцева Светлана Васильевна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(35161) 4-22-08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Производство прочих </w:t>
            </w:r>
            <w:proofErr w:type="spellStart"/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неметалических</w:t>
            </w:r>
            <w:proofErr w:type="spellEnd"/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минеральных продуктов</w:t>
            </w:r>
          </w:p>
        </w:tc>
      </w:tr>
      <w:tr w:rsidR="00E176AC" w:rsidRPr="001E57AB" w:rsidTr="00A24E2F">
        <w:trPr>
          <w:trHeight w:val="808"/>
        </w:trPr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E176AC" w:rsidRPr="001E57AB" w:rsidRDefault="003C47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АО «Комбинат «Магнезит»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Магнезиальные изделия</w:t>
            </w:r>
          </w:p>
        </w:tc>
        <w:tc>
          <w:tcPr>
            <w:tcW w:w="2551" w:type="dxa"/>
          </w:tcPr>
          <w:p w:rsidR="00E176AC" w:rsidRPr="001E57AB" w:rsidRDefault="003C47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9-45-01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magnezit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ЗАО «СДРСУ»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Бетон готовый для заливки, щебень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Савин Анатолий Викторович</w:t>
            </w:r>
          </w:p>
        </w:tc>
        <w:tc>
          <w:tcPr>
            <w:tcW w:w="4252" w:type="dxa"/>
          </w:tcPr>
          <w:p w:rsidR="00E176AC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8(35161) 4-06-67,</w:t>
            </w:r>
          </w:p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8(35161) 3-25-41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Sdrsu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Чагин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Вадимович</w:t>
            </w:r>
          </w:p>
        </w:tc>
        <w:tc>
          <w:tcPr>
            <w:tcW w:w="4252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8(35161) 4-50-16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shebzavod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satka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«Группа «Магнезит»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Огнеупоры  неформованные</w:t>
            </w:r>
            <w:proofErr w:type="gramEnd"/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8(35161) 3-19-40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magnezit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«Модуль»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Обработка неметаллических отходов и лома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Исманзанов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Фасхетдинович</w:t>
            </w:r>
            <w:proofErr w:type="spellEnd"/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8-904-944-74-07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из бетона для использования в строительстве</w:t>
            </w:r>
          </w:p>
        </w:tc>
        <w:tc>
          <w:tcPr>
            <w:tcW w:w="2551" w:type="dxa"/>
          </w:tcPr>
          <w:p w:rsidR="00E176AC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Леонтьева Людмила Владимировна</w:t>
            </w:r>
          </w:p>
          <w:p w:rsidR="00F8618D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76AC" w:rsidRPr="001E57AB" w:rsidRDefault="00F8618D" w:rsidP="00F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8-902-897-07-50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F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6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«Карагайский камень»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использования в строительстве, в качестве дорожного покрытия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Ерошин Кирилл Евгеньевич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9-56-10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karagai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618D" w:rsidRPr="001E57AB" w:rsidTr="00A24E2F">
        <w:tc>
          <w:tcPr>
            <w:tcW w:w="675" w:type="dxa"/>
          </w:tcPr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544" w:type="dxa"/>
          </w:tcPr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электроплавильный завод»</w:t>
            </w:r>
          </w:p>
        </w:tc>
        <w:tc>
          <w:tcPr>
            <w:tcW w:w="4111" w:type="dxa"/>
          </w:tcPr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бетона для использования в строительстве</w:t>
            </w:r>
          </w:p>
        </w:tc>
        <w:tc>
          <w:tcPr>
            <w:tcW w:w="2551" w:type="dxa"/>
          </w:tcPr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Дмитрий Юрьевич</w:t>
            </w:r>
          </w:p>
        </w:tc>
        <w:tc>
          <w:tcPr>
            <w:tcW w:w="4252" w:type="dxa"/>
          </w:tcPr>
          <w:p w:rsidR="00F8618D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9-72-74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7. Металлургическое производство и производство готовых металлических изделий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Ферросплавы доменные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Иванов Алексей Витальевич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3-28-43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shpz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УралЭнергоСервис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Зябкин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9-57-22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uesatka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Стройпрофиль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Несмеянов Сергей Аркадьевич</w:t>
            </w:r>
          </w:p>
        </w:tc>
        <w:tc>
          <w:tcPr>
            <w:tcW w:w="4252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4-08-85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Теплосинтез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профилей и конструкций шпунтового типа из стального проката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Добриков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4252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9-58-66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9-68-09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8. Производство машин и оборудования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МагнзитМонтажСервис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Монтаж зданий и сооружений</w:t>
            </w:r>
          </w:p>
        </w:tc>
        <w:tc>
          <w:tcPr>
            <w:tcW w:w="2551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Сергей Михайлович</w:t>
            </w:r>
          </w:p>
        </w:tc>
        <w:tc>
          <w:tcPr>
            <w:tcW w:w="4252" w:type="dxa"/>
          </w:tcPr>
          <w:p w:rsidR="00E176AC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9-58-66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mms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magnezit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«Ремонтно-механическое предприятие»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монтажу, ремонту, техническому обслуживанию и перемотке электродвигателей, генераторов, трансформаторов</w:t>
            </w:r>
          </w:p>
        </w:tc>
        <w:tc>
          <w:tcPr>
            <w:tcW w:w="2551" w:type="dxa"/>
          </w:tcPr>
          <w:p w:rsidR="00E176AC" w:rsidRPr="001E57AB" w:rsidRDefault="003C47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9-55-56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rmp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magnezit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«Торговая техника»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монтажу, ремонту и техобслуживанию промышленного холодильного и вентиляционного оборудования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Мальчуков Валерий Геннадьевич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4-21-56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ГорТехСервис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монтажу, ремонту и техническому обслуживанию прочих машин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Краев Анатолий Леонидович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6-74-23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6-15-22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B3" w:rsidRPr="001E57AB" w:rsidTr="00A24E2F">
        <w:tc>
          <w:tcPr>
            <w:tcW w:w="675" w:type="dxa"/>
          </w:tcPr>
          <w:p w:rsidR="00B64BB3" w:rsidRPr="001E57AB" w:rsidRDefault="00B64BB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B64BB3" w:rsidRPr="001E57AB" w:rsidRDefault="00B64BB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«БЗГО-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Вирго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64BB3" w:rsidRPr="001E57AB" w:rsidRDefault="00B64BB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автомобилей и их двигателей</w:t>
            </w:r>
          </w:p>
        </w:tc>
        <w:tc>
          <w:tcPr>
            <w:tcW w:w="2551" w:type="dxa"/>
          </w:tcPr>
          <w:p w:rsidR="00B64BB3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Артем Сергеевич</w:t>
            </w:r>
          </w:p>
        </w:tc>
        <w:tc>
          <w:tcPr>
            <w:tcW w:w="4252" w:type="dxa"/>
          </w:tcPr>
          <w:p w:rsidR="00B64BB3" w:rsidRPr="001E57AB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272-03-02</w:t>
            </w:r>
          </w:p>
          <w:p w:rsidR="00B64BB3" w:rsidRPr="001E57AB" w:rsidRDefault="00B64BB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="00F8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F8618D" w:rsidRPr="00F861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8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bzgo</w:t>
            </w:r>
            <w:proofErr w:type="spellEnd"/>
            <w:r w:rsidR="00F8618D" w:rsidRPr="00F86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6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9. Производство транспортных средств и оборудования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«ЖД Ремонт»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ремонту, техническому обслуживанию и переделке ж/д локомотивов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Усеинов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8-902-894-94-92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«Уральский завод дробильно-сортировочного оборудования»</w:t>
            </w:r>
          </w:p>
        </w:tc>
        <w:tc>
          <w:tcPr>
            <w:tcW w:w="4111" w:type="dxa"/>
          </w:tcPr>
          <w:p w:rsidR="00E176AC" w:rsidRPr="00F8618D" w:rsidRDefault="00F8618D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2551" w:type="dxa"/>
          </w:tcPr>
          <w:p w:rsidR="00E176AC" w:rsidRPr="001E57AB" w:rsidRDefault="003C472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6-61-80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10.Производство, передачи и распределение электроэнергии, газа, пара, горячей </w:t>
            </w:r>
            <w:proofErr w:type="gramStart"/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воды  горячей</w:t>
            </w:r>
            <w:proofErr w:type="gramEnd"/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воды (тепловой энергии)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Электосервис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F8618D" w:rsidP="00F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Черемушкин Александр Сергеевич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4-37-74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surnet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ОАО «Энергосистемы»</w:t>
            </w:r>
          </w:p>
        </w:tc>
        <w:tc>
          <w:tcPr>
            <w:tcW w:w="4111" w:type="dxa"/>
          </w:tcPr>
          <w:p w:rsidR="00E176AC" w:rsidRPr="001E57AB" w:rsidRDefault="00784CD9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Производство пара и горячей воды (тепловой энергии) котельными, Сатка" w:history="1">
              <w:r w:rsidR="00E176AC" w:rsidRPr="001E57AB">
                <w:rPr>
                  <w:rFonts w:ascii="Times New Roman" w:hAnsi="Times New Roman" w:cs="Times New Roman"/>
                  <w:sz w:val="24"/>
                  <w:szCs w:val="24"/>
                </w:rPr>
                <w:t>Производство пара и горячей воды (тепловой энергии) котельными</w:t>
              </w:r>
            </w:hyperlink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Минайлов Сергей Геннадьевич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satkavoda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«Маг-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</w:t>
            </w:r>
            <w:proofErr w:type="gram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распределение  электроэнергии</w:t>
            </w:r>
            <w:proofErr w:type="gramEnd"/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Ерентов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Иванович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4-22-56</w:t>
            </w:r>
          </w:p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elkompaniya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Конис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Рязанов Алексей Владимирович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7-41-13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Транстепло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Яковлев Андрей Иванович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7-12-14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544" w:type="dxa"/>
          </w:tcPr>
          <w:p w:rsidR="00E176AC" w:rsidRPr="001E57AB" w:rsidRDefault="00A24E2F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>«Электросетевая компания»</w:t>
            </w:r>
          </w:p>
        </w:tc>
        <w:tc>
          <w:tcPr>
            <w:tcW w:w="411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</w:t>
            </w:r>
          </w:p>
        </w:tc>
        <w:tc>
          <w:tcPr>
            <w:tcW w:w="2551" w:type="dxa"/>
          </w:tcPr>
          <w:p w:rsidR="00E176AC" w:rsidRPr="001E57AB" w:rsidRDefault="00A24E2F" w:rsidP="00A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Евгений Вячеславович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4-22-56</w:t>
            </w:r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11.Сбор, очистка и распределение воды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24E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Конис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– 1»</w:t>
            </w:r>
          </w:p>
        </w:tc>
        <w:tc>
          <w:tcPr>
            <w:tcW w:w="4111" w:type="dxa"/>
          </w:tcPr>
          <w:p w:rsidR="00E176AC" w:rsidRPr="001E57AB" w:rsidRDefault="00A24E2F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 w:rsidR="00E176AC"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питьевых и производственных нужд</w:t>
            </w:r>
          </w:p>
        </w:tc>
        <w:tc>
          <w:tcPr>
            <w:tcW w:w="2551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Рязанов Алексей Владимирович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7-41-13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A24E2F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A24E2F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питьевых и производственных нужд</w:t>
            </w:r>
          </w:p>
        </w:tc>
        <w:tc>
          <w:tcPr>
            <w:tcW w:w="2551" w:type="dxa"/>
          </w:tcPr>
          <w:p w:rsidR="00E176AC" w:rsidRPr="001E57AB" w:rsidRDefault="00B64BB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Маклецов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8 (35161) 6-17-40</w:t>
            </w:r>
          </w:p>
          <w:p w:rsidR="00E176AC" w:rsidRPr="00A973B0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Vodokanal</w:t>
              </w:r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bakal</w:t>
              </w:r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73B0" w:rsidRPr="009C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73B0" w:rsidRPr="00A973B0" w:rsidRDefault="00A973B0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2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  <w:r w:rsidR="00257063"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E176AC" w:rsidRPr="001E57AB" w:rsidRDefault="0025706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25706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  <w:tc>
          <w:tcPr>
            <w:tcW w:w="2551" w:type="dxa"/>
          </w:tcPr>
          <w:p w:rsidR="00E176AC" w:rsidRPr="001E57AB" w:rsidRDefault="00A24E2F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4252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8 (35161) </w:t>
            </w:r>
            <w:r w:rsidR="00257063" w:rsidRPr="001E57AB">
              <w:rPr>
                <w:rFonts w:ascii="Times New Roman" w:hAnsi="Times New Roman" w:cs="Times New Roman"/>
                <w:sz w:val="24"/>
                <w:szCs w:val="24"/>
              </w:rPr>
              <w:t>9-56-60</w:t>
            </w:r>
          </w:p>
          <w:p w:rsidR="00E176AC" w:rsidRPr="001E57AB" w:rsidRDefault="00E176AC" w:rsidP="00B6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="00257063"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oooremstroy</w:t>
            </w:r>
            <w:proofErr w:type="spellEnd"/>
            <w:r w:rsidR="00257063" w:rsidRPr="001E57AB">
              <w:rPr>
                <w:rFonts w:ascii="Times New Roman" w:hAnsi="Times New Roman" w:cs="Times New Roman"/>
                <w:sz w:val="24"/>
                <w:szCs w:val="24"/>
              </w:rPr>
              <w:t>2009@</w:t>
            </w:r>
            <w:proofErr w:type="spellStart"/>
            <w:r w:rsidR="00257063"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="00257063" w:rsidRPr="001E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7063" w:rsidRPr="001E5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6AC" w:rsidRPr="001E57AB" w:rsidTr="00A24E2F">
        <w:tc>
          <w:tcPr>
            <w:tcW w:w="15133" w:type="dxa"/>
            <w:gridSpan w:val="5"/>
            <w:shd w:val="clear" w:color="auto" w:fill="B8CCE4" w:themeFill="accent1" w:themeFillTint="66"/>
          </w:tcPr>
          <w:p w:rsidR="00E176AC" w:rsidRPr="001E57AB" w:rsidRDefault="00E176AC" w:rsidP="002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257063" w:rsidRPr="001E57A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E176AC" w:rsidRPr="001E57AB" w:rsidTr="00A24E2F">
        <w:tc>
          <w:tcPr>
            <w:tcW w:w="675" w:type="dxa"/>
          </w:tcPr>
          <w:p w:rsidR="00E176AC" w:rsidRPr="001E57AB" w:rsidRDefault="00E176AC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</w:tcPr>
          <w:p w:rsidR="00E176AC" w:rsidRPr="001E57AB" w:rsidRDefault="0025706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Южуралпромпак</w:t>
            </w:r>
            <w:proofErr w:type="spellEnd"/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176AC" w:rsidRPr="001E57AB" w:rsidRDefault="00257063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B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 для упаковки товаров</w:t>
            </w:r>
          </w:p>
        </w:tc>
        <w:tc>
          <w:tcPr>
            <w:tcW w:w="2551" w:type="dxa"/>
          </w:tcPr>
          <w:p w:rsidR="00E176AC" w:rsidRPr="001E57AB" w:rsidRDefault="00A24E2F" w:rsidP="007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 Сергей Григорьевич</w:t>
            </w:r>
          </w:p>
        </w:tc>
        <w:tc>
          <w:tcPr>
            <w:tcW w:w="4252" w:type="dxa"/>
          </w:tcPr>
          <w:p w:rsidR="00E176AC" w:rsidRPr="001E57AB" w:rsidRDefault="00257063" w:rsidP="00741756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57A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8</w:t>
            </w:r>
            <w:r w:rsidR="00A24E2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-902-899-3881</w:t>
            </w:r>
          </w:p>
          <w:p w:rsidR="00E176AC" w:rsidRPr="001E57AB" w:rsidRDefault="00E176AC" w:rsidP="00257063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176AC" w:rsidRPr="001E57AB" w:rsidRDefault="00E176AC">
      <w:pPr>
        <w:rPr>
          <w:rFonts w:ascii="Times New Roman" w:hAnsi="Times New Roman" w:cs="Times New Roman"/>
          <w:sz w:val="24"/>
          <w:szCs w:val="24"/>
        </w:rPr>
      </w:pPr>
    </w:p>
    <w:sectPr w:rsidR="00E176AC" w:rsidRPr="001E57AB" w:rsidSect="00A24E2F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C"/>
    <w:rsid w:val="00034D67"/>
    <w:rsid w:val="00091F15"/>
    <w:rsid w:val="000A72F4"/>
    <w:rsid w:val="000E3F71"/>
    <w:rsid w:val="00106C72"/>
    <w:rsid w:val="001E57AB"/>
    <w:rsid w:val="00257063"/>
    <w:rsid w:val="0029502C"/>
    <w:rsid w:val="00302393"/>
    <w:rsid w:val="00364CF6"/>
    <w:rsid w:val="0039195F"/>
    <w:rsid w:val="003C4729"/>
    <w:rsid w:val="003E1E5E"/>
    <w:rsid w:val="00427DE5"/>
    <w:rsid w:val="00433816"/>
    <w:rsid w:val="004B4817"/>
    <w:rsid w:val="005139F7"/>
    <w:rsid w:val="00531B1D"/>
    <w:rsid w:val="005A57CC"/>
    <w:rsid w:val="00666D37"/>
    <w:rsid w:val="00690CCE"/>
    <w:rsid w:val="006B0CCE"/>
    <w:rsid w:val="00782592"/>
    <w:rsid w:val="00784CD9"/>
    <w:rsid w:val="007A5F2F"/>
    <w:rsid w:val="007B1745"/>
    <w:rsid w:val="008525F3"/>
    <w:rsid w:val="008B2C7B"/>
    <w:rsid w:val="00920C8C"/>
    <w:rsid w:val="00923B23"/>
    <w:rsid w:val="009803BE"/>
    <w:rsid w:val="00993443"/>
    <w:rsid w:val="00A01BD5"/>
    <w:rsid w:val="00A24E2F"/>
    <w:rsid w:val="00A65C72"/>
    <w:rsid w:val="00A973B0"/>
    <w:rsid w:val="00AC2B29"/>
    <w:rsid w:val="00AC4518"/>
    <w:rsid w:val="00AC7C8E"/>
    <w:rsid w:val="00B64BB3"/>
    <w:rsid w:val="00B8176D"/>
    <w:rsid w:val="00CD5DE3"/>
    <w:rsid w:val="00DC36B9"/>
    <w:rsid w:val="00DD0CCD"/>
    <w:rsid w:val="00DF5734"/>
    <w:rsid w:val="00E176AC"/>
    <w:rsid w:val="00F8618D"/>
    <w:rsid w:val="00FD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CA363-0EC9-4832-B8DC-C6B5643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6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kanal.bakal@mail.ru" TargetMode="External"/><Relationship Id="rId5" Type="http://schemas.openxmlformats.org/officeDocument/2006/relationships/hyperlink" Target="http://satka.yambe.ru/okved/proizvodstvo-para-i-goryachey-vody-teplovoy-energii-kotelnymi" TargetMode="External"/><Relationship Id="rId4" Type="http://schemas.openxmlformats.org/officeDocument/2006/relationships/hyperlink" Target="mailto:satka-molo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Новоженина</dc:creator>
  <cp:lastModifiedBy>Анастасия М. Притычкина</cp:lastModifiedBy>
  <cp:revision>4</cp:revision>
  <cp:lastPrinted>2017-07-24T09:01:00Z</cp:lastPrinted>
  <dcterms:created xsi:type="dcterms:W3CDTF">2017-07-19T11:41:00Z</dcterms:created>
  <dcterms:modified xsi:type="dcterms:W3CDTF">2017-07-24T10:21:00Z</dcterms:modified>
</cp:coreProperties>
</file>