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2C4" w:rsidRPr="009A22C4" w:rsidRDefault="009A22C4" w:rsidP="009A22C4">
      <w:pPr>
        <w:tabs>
          <w:tab w:val="left" w:pos="14175"/>
        </w:tabs>
        <w:spacing w:after="0" w:line="360" w:lineRule="auto"/>
        <w:ind w:right="-284" w:firstLine="3402"/>
        <w:jc w:val="center"/>
        <w:rPr>
          <w:rFonts w:ascii="Times New Roman" w:hAnsi="Times New Roman" w:cs="Times New Roman"/>
          <w:sz w:val="24"/>
          <w:szCs w:val="24"/>
        </w:rPr>
      </w:pPr>
      <w:r w:rsidRPr="009A22C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9A22C4" w:rsidRPr="009A22C4" w:rsidRDefault="009A22C4" w:rsidP="009A22C4">
      <w:pPr>
        <w:tabs>
          <w:tab w:val="left" w:pos="13750"/>
          <w:tab w:val="left" w:pos="14175"/>
        </w:tabs>
        <w:spacing w:after="0" w:line="360" w:lineRule="auto"/>
        <w:ind w:right="-284" w:firstLine="3402"/>
        <w:jc w:val="center"/>
        <w:rPr>
          <w:rFonts w:ascii="Times New Roman" w:hAnsi="Times New Roman" w:cs="Times New Roman"/>
          <w:sz w:val="24"/>
          <w:szCs w:val="24"/>
        </w:rPr>
      </w:pPr>
      <w:r w:rsidRPr="009A22C4">
        <w:rPr>
          <w:rFonts w:ascii="Times New Roman" w:hAnsi="Times New Roman" w:cs="Times New Roman"/>
          <w:sz w:val="24"/>
          <w:szCs w:val="24"/>
        </w:rPr>
        <w:t>к регламенту сопровождения инвестиционных проектов,</w:t>
      </w:r>
    </w:p>
    <w:p w:rsidR="009A22C4" w:rsidRPr="009A22C4" w:rsidRDefault="009A22C4" w:rsidP="009A22C4">
      <w:pPr>
        <w:tabs>
          <w:tab w:val="left" w:pos="13750"/>
          <w:tab w:val="left" w:pos="14175"/>
        </w:tabs>
        <w:spacing w:after="0" w:line="360" w:lineRule="auto"/>
        <w:ind w:right="-284" w:firstLine="3402"/>
        <w:jc w:val="center"/>
        <w:rPr>
          <w:rFonts w:ascii="Times New Roman" w:hAnsi="Times New Roman" w:cs="Times New Roman"/>
          <w:sz w:val="24"/>
          <w:szCs w:val="24"/>
        </w:rPr>
      </w:pPr>
      <w:r w:rsidRPr="009A22C4">
        <w:rPr>
          <w:rFonts w:ascii="Times New Roman" w:hAnsi="Times New Roman" w:cs="Times New Roman"/>
          <w:sz w:val="24"/>
          <w:szCs w:val="24"/>
        </w:rPr>
        <w:t>реализуемых и (или) планируемых к реализации на</w:t>
      </w:r>
    </w:p>
    <w:p w:rsidR="009A22C4" w:rsidRPr="009A22C4" w:rsidRDefault="009A22C4" w:rsidP="009A22C4">
      <w:pPr>
        <w:tabs>
          <w:tab w:val="left" w:pos="13750"/>
          <w:tab w:val="left" w:pos="14175"/>
        </w:tabs>
        <w:spacing w:after="0" w:line="360" w:lineRule="auto"/>
        <w:ind w:right="-284" w:firstLine="3402"/>
        <w:jc w:val="center"/>
        <w:rPr>
          <w:rFonts w:ascii="Times New Roman" w:hAnsi="Times New Roman" w:cs="Times New Roman"/>
          <w:sz w:val="24"/>
          <w:szCs w:val="24"/>
        </w:rPr>
      </w:pPr>
      <w:r w:rsidRPr="009A22C4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Pr="009A22C4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9A22C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A22C4" w:rsidRPr="009A22C4" w:rsidRDefault="009A22C4" w:rsidP="009A22C4">
      <w:pPr>
        <w:tabs>
          <w:tab w:val="left" w:pos="13750"/>
          <w:tab w:val="left" w:pos="14175"/>
        </w:tabs>
        <w:spacing w:after="0" w:line="360" w:lineRule="auto"/>
        <w:ind w:right="-284" w:firstLine="3402"/>
        <w:jc w:val="center"/>
        <w:rPr>
          <w:rFonts w:ascii="Times New Roman" w:hAnsi="Times New Roman" w:cs="Times New Roman"/>
          <w:sz w:val="24"/>
          <w:szCs w:val="24"/>
        </w:rPr>
      </w:pPr>
      <w:r w:rsidRPr="009A22C4">
        <w:rPr>
          <w:rFonts w:ascii="Times New Roman" w:hAnsi="Times New Roman" w:cs="Times New Roman"/>
          <w:sz w:val="24"/>
          <w:szCs w:val="24"/>
        </w:rPr>
        <w:t>по принципу «одного окна»</w:t>
      </w:r>
    </w:p>
    <w:p w:rsidR="00CA458E" w:rsidRDefault="00CA458E" w:rsidP="003A3841">
      <w:pPr>
        <w:spacing w:after="0" w:line="240" w:lineRule="auto"/>
        <w:jc w:val="right"/>
      </w:pPr>
    </w:p>
    <w:p w:rsidR="00CA458E" w:rsidRDefault="00CA458E" w:rsidP="003A3841">
      <w:pPr>
        <w:spacing w:after="0" w:line="240" w:lineRule="auto"/>
        <w:jc w:val="right"/>
      </w:pPr>
    </w:p>
    <w:p w:rsidR="00593103" w:rsidRPr="002E56A1" w:rsidRDefault="003A3841" w:rsidP="00952BA8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2E56A1">
        <w:rPr>
          <w:rFonts w:ascii="Times New Roman" w:hAnsi="Times New Roman" w:cs="Times New Roman"/>
          <w:sz w:val="24"/>
          <w:szCs w:val="24"/>
        </w:rPr>
        <w:t>Блок - схема</w:t>
      </w:r>
    </w:p>
    <w:p w:rsidR="003A3841" w:rsidRPr="002E56A1" w:rsidRDefault="003A3841" w:rsidP="00952BA8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2E56A1">
        <w:rPr>
          <w:rFonts w:ascii="Times New Roman" w:hAnsi="Times New Roman" w:cs="Times New Roman"/>
          <w:sz w:val="24"/>
          <w:szCs w:val="24"/>
        </w:rPr>
        <w:t xml:space="preserve">предоставления услуг по сопровождению инвестиционных проектов </w:t>
      </w:r>
    </w:p>
    <w:p w:rsidR="003A3841" w:rsidRPr="002E56A1" w:rsidRDefault="003A3841" w:rsidP="00952BA8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2E56A1">
        <w:rPr>
          <w:rFonts w:ascii="Times New Roman" w:hAnsi="Times New Roman" w:cs="Times New Roman"/>
          <w:sz w:val="24"/>
          <w:szCs w:val="24"/>
        </w:rPr>
        <w:t>по принципу «оного окна»</w:t>
      </w:r>
    </w:p>
    <w:p w:rsidR="00CA458E" w:rsidRDefault="00CA458E" w:rsidP="002E5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A3841" w:rsidRPr="002E56A1" w:rsidRDefault="00CA458E" w:rsidP="002E5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538E1E" wp14:editId="6F7FC992">
                <wp:simplePos x="0" y="0"/>
                <wp:positionH relativeFrom="column">
                  <wp:posOffset>4361304</wp:posOffset>
                </wp:positionH>
                <wp:positionV relativeFrom="paragraph">
                  <wp:posOffset>5731510</wp:posOffset>
                </wp:positionV>
                <wp:extent cx="0" cy="359550"/>
                <wp:effectExtent l="95250" t="0" r="95250" b="59690"/>
                <wp:wrapNone/>
                <wp:docPr id="298" name="Прямая со стрелкой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7D9F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8" o:spid="_x0000_s1026" type="#_x0000_t32" style="position:absolute;margin-left:343.4pt;margin-top:451.3pt;width:0;height:28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RmCwIAAD0EAAAOAAAAZHJzL2Uyb0RvYy54bWysU0uOEzEQ3SNxB8t70klQEBOlM4sMwwZB&#10;xOcAHredtuSfyiad7AYuMEfgCmxYMKA5Q/eNKLuTDj8hgdhUd9n1quq9Ki/Od0aTrYCgnC3pZDSm&#10;RFjuKmU3JX3z+vLBY0pCZLZi2llR0r0I9Hx5/96i8XMxdbXTlQCCSWyYN76kdYx+XhSB18KwMHJe&#10;WLyUDgyL6MKmqIA1mN3oYjoePyoaB5UHx0UIeHrRX9Jlzi+l4PGFlEFEokuKvcVsIdurZIvlgs03&#10;wHyt+KEN9g9dGKYsFh1SXbDIyFtQv6QyioMLTsYRd6ZwUiouMgdkMxn/xOZVzbzIXFCc4AeZwv9L&#10;y59v10BUVdLpGY7KMoNDaj90191N+7X92N2Q7l17h6Z73123n9ov7W17134mKRq1a3yYY4qVXcPB&#10;C34NSYidBJO+SJHsst77QW+xi4T3hxxPH87OZrM8iuKE8xDiU+EMST8lDRGY2tRx5azFoTqYZLnZ&#10;9lmIWBmBR0Aqqm2ywWlVXSqts5M2Sqw0kC3DXYi7SeofcT9ERab0E1uRuPeoAwNwzSEspSwS3Z5g&#10;/ot7LfpyL4VEEZFS31Ze31Mxxrmw8VhQW4xOMImtDcBx5vNH4CE+QUVe7b8BD4hc2dk4gI2yDn5X&#10;/aSR7OOPCvS8kwRXrtrn0WdpcEezpIf3lB7B936Gn1798hsAAAD//wMAUEsDBBQABgAIAAAAIQAR&#10;hVT33gAAAAsBAAAPAAAAZHJzL2Rvd25yZXYueG1sTI89T8MwEIZ3JP6DdUhs1CYSURviVBUSQweG&#10;FgR0u9jXJGp8jmI3Df8eIwYY3w+991y5nl0vJhpD51nD/UKBIDbedtxoeHt9vluCCBHZYu+ZNHxR&#10;gHV1fVViYf2FdzTtYyPSCIcCNbQxDoWUwbTkMCz8QJyyox8dxiTHRtoRL2nc9TJTKpcOO04XWhzo&#10;qSVz2p+dhpeP7fBu6t3Bfs7bSR3QHCcOWt/ezJtHEJHm+FeGH/yEDlViqv2ZbRC9hnyZJ/SoYaWy&#10;HERq/Dp1ch5WGciqlP9/qL4BAAD//wMAUEsBAi0AFAAGAAgAAAAhALaDOJL+AAAA4QEAABMAAAAA&#10;AAAAAAAAAAAAAAAAAFtDb250ZW50X1R5cGVzXS54bWxQSwECLQAUAAYACAAAACEAOP0h/9YAAACU&#10;AQAACwAAAAAAAAAAAAAAAAAvAQAAX3JlbHMvLnJlbHNQSwECLQAUAAYACAAAACEA2xdkZgsCAAA9&#10;BAAADgAAAAAAAAAAAAAAAAAuAgAAZHJzL2Uyb0RvYy54bWxQSwECLQAUAAYACAAAACEAEYVU994A&#10;AAALAQAADwAAAAAAAAAAAAAAAABlBAAAZHJzL2Rvd25yZXYueG1sUEsFBgAAAAAEAAQA8wAAAHAF&#10;AAAAAA=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64DA7B" wp14:editId="7C1E5EA5">
                <wp:simplePos x="0" y="0"/>
                <wp:positionH relativeFrom="column">
                  <wp:posOffset>1455502</wp:posOffset>
                </wp:positionH>
                <wp:positionV relativeFrom="paragraph">
                  <wp:posOffset>5731876</wp:posOffset>
                </wp:positionV>
                <wp:extent cx="0" cy="359550"/>
                <wp:effectExtent l="95250" t="0" r="95250" b="59690"/>
                <wp:wrapNone/>
                <wp:docPr id="297" name="Прямая со стрелкой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16386" id="Прямая со стрелкой 297" o:spid="_x0000_s1026" type="#_x0000_t32" style="position:absolute;margin-left:114.6pt;margin-top:451.35pt;width:0;height:28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0JECwIAAD0EAAAOAAAAZHJzL2Uyb0RvYy54bWysU0uOEzEQ3SNxB8t70klQgInSmUWGYYMg&#10;4nMAj9tOW/JPZZNOdgMXmCNwBTYs+GjO0H0jyu6kw09IIDbVXXa9qnqvyovzndFkKyAoZ0s6GY0p&#10;EZa7StlNSV+/urz3iJIQma2YdlaUdC8CPV/evbNo/FxMXe10JYBgEhvmjS9pHaOfF0XgtTAsjJwX&#10;Fi+lA8MiurApKmANZje6mI7HD4rGQeXBcRECnl70l3SZ80speHwuZRCR6JJibzFbyPYq2WK5YPMN&#10;MF8rfmiD/UMXhimLRYdUFywy8gbUL6mM4uCCk3HEnSmclIqLzAHZTMY/sXlZMy8yFxQn+EGm8P/S&#10;8mfbNRBVlXR69pASywwOqX3fXXc37df2Q3dDurftLZruXXfdfmy/tJ/b2/YTSdGoXePDHFOs7BoO&#10;XvBrSELsJJj0RYpkl/XeD3qLXSS8P+R4en92NpvlURQnnIcQnwhnSPopaYjA1KaOK2ctDtXBJMvN&#10;tk9DxMoIPAJSUW2TDU6r6lJpnZ20UWKlgWwZ7kLcTVL/iPshKjKlH9uKxL1HHRiAaw5hKWWR6PYE&#10;81/ca9GXeyEkioiU+rby+p6KMc6FjceC2mJ0gklsbQCOM58/Ag/xCSryav8NeEDkys7GAWyUdfC7&#10;6ieNZB9/VKDnnSS4ctU+jz5LgzuaJT28p/QIvvcz/PTql98AAAD//wMAUEsDBBQABgAIAAAAIQC0&#10;Pncb3wAAAAsBAAAPAAAAZHJzL2Rvd25yZXYueG1sTI9NT8MwDIbvSPyHyEjcWEIRH+2aTgiJww4c&#10;NhBsNzfJ2orGqZqsK/8eIw5w9OtHrx+Xq9n3YnJj7AJpuF4oEI5MsB01Gt5en68eQMSEZLEP5DR8&#10;uQir6vysxMKGE23ctE2N4BKKBWpoUxoKKaNpnce4CIMj3h3C6DHxODbSjnjict/LTKk76bEjvtDi&#10;4J5aZz63R6/h5WM9vJt6s7e7eT2pPZrDRFHry4v5cQkiuTn9wfCjz+pQsVMdjmSj6DVkWZ4xqiFX&#10;2T0IJn6TmpPb/AZkVcr/P1TfAAAA//8DAFBLAQItABQABgAIAAAAIQC2gziS/gAAAOEBAAATAAAA&#10;AAAAAAAAAAAAAAAAAABbQ29udGVudF9UeXBlc10ueG1sUEsBAi0AFAAGAAgAAAAhADj9If/WAAAA&#10;lAEAAAsAAAAAAAAAAAAAAAAALwEAAF9yZWxzLy5yZWxzUEsBAi0AFAAGAAgAAAAhAIgrQkQLAgAA&#10;PQQAAA4AAAAAAAAAAAAAAAAALgIAAGRycy9lMm9Eb2MueG1sUEsBAi0AFAAGAAgAAAAhALQ+dxvf&#10;AAAACwEAAA8AAAAAAAAAAAAAAAAAZQQAAGRycy9kb3ducmV2LnhtbFBLBQYAAAAABAAEAPMAAABx&#10;BQAAAAA=&#10;" strokecolor="black [3213]">
                <v:stroke endarrow="open"/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421E876" wp14:editId="13DFCEE9">
                <wp:simplePos x="0" y="0"/>
                <wp:positionH relativeFrom="column">
                  <wp:posOffset>4983480</wp:posOffset>
                </wp:positionH>
                <wp:positionV relativeFrom="paragraph">
                  <wp:posOffset>4879340</wp:posOffset>
                </wp:positionV>
                <wp:extent cx="0" cy="852170"/>
                <wp:effectExtent l="0" t="0" r="19050" b="24130"/>
                <wp:wrapNone/>
                <wp:docPr id="295" name="Прямая соединительная линия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21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45D4B" id="Прямая соединительная линия 295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2.4pt,384.2pt" to="392.4pt,4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kwV/gEAACgEAAAOAAAAZHJzL2Uyb0RvYy54bWysU82O0zAQviPxDpbvNEmlhSVquoddLRcE&#10;FT8P4HXsxpL/ZJumvQFnpD4Cr8ABpJUWeIbkjXbspOlqQUIgLo5nPN83M99MFmdbJdGGOS+MrnAx&#10;yzFimppa6HWF3765fHSKkQ9E10QazSq8Yx6fLR8+WLS2ZHPTGFkzh4BE+7K1FW5CsGWWedowRfzM&#10;WKbhkRunSADTrbPakRbYlczmef44a42rrTOUeQ/ei+ERLxM/54yGl5x7FpCsMNQW0unSeRXPbLkg&#10;5doR2wg6lkH+oQpFhIakE9UFCQS9c+IXKiWoM97wMKNGZYZzQVnqAbop8nvdvG6IZakXEMfbSSb/&#10;/2jpi83KIVFXeP70BCNNFAyp+9y/7/fd9+5Lv0f9h+5n96372l13P7rr/iPcb/pPcI+P3c3o3qOI&#10;BzVb60sgPdcrN1rerlyUZsudil9oGm3TBHbTBNg2IDo4KXhPT+bFkzSc7IizzodnzCgULxWWQkdt&#10;SEk2z32AXBB6CIluqePpjRT1pZAyGXGr2Ll0aENgH8K2iBUD7k4UWBGZxT6GytMt7CQbWF8xDnpB&#10;rUXKnjb1yEkoZToceKWG6AjjUMEEzP8MHOMjlKUt/hvwhEiZjQ4TWAlt3O+yH6XgQ/xBgaHvKMGV&#10;qXdppkkaWMek3PjrxH2/ayf48Qdf3gIAAP//AwBQSwMEFAAGAAgAAAAhALij1BffAAAACwEAAA8A&#10;AABkcnMvZG93bnJldi54bWxMj0FPg0AQhe8m/ofNmHiziw1BpCyNMXoxXsAe9LZlp0DKzlJ2Kfjv&#10;HePB3mbevLz3Tb5dbC/OOPrOkYL7VQQCqXamo0bB7uP1LgXhgyaje0eo4Bs9bIvrq1xnxs1U4rkK&#10;jeAQ8plW0IYwZFL6ukWr/coNSHw7uNHqwOvYSDPqmcNtL9dRlEirO+KGVg/43GJ9rCar4O307ndx&#10;Ur6Un6e0mr8OU9s4VOr2ZnnagAi4hH8z/OIzOhTMtHcTGS96BQ9pzOiBhySNQbDjT9kreIzWCcgi&#10;l5c/FD8AAAD//wMAUEsBAi0AFAAGAAgAAAAhALaDOJL+AAAA4QEAABMAAAAAAAAAAAAAAAAAAAAA&#10;AFtDb250ZW50X1R5cGVzXS54bWxQSwECLQAUAAYACAAAACEAOP0h/9YAAACUAQAACwAAAAAAAAAA&#10;AAAAAAAvAQAAX3JlbHMvLnJlbHNQSwECLQAUAAYACAAAACEAdIZMFf4BAAAoBAAADgAAAAAAAAAA&#10;AAAAAAAuAgAAZHJzL2Uyb0RvYy54bWxQSwECLQAUAAYACAAAACEAuKPUF98AAAALAQAADwAAAAAA&#10;AAAAAAAAAABYBAAAZHJzL2Rvd25yZXYueG1sUEsFBgAAAAAEAAQA8wAAAGQFAAAAAA=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C118488" wp14:editId="17161E9D">
                <wp:simplePos x="0" y="0"/>
                <wp:positionH relativeFrom="column">
                  <wp:posOffset>961390</wp:posOffset>
                </wp:positionH>
                <wp:positionV relativeFrom="paragraph">
                  <wp:posOffset>4879340</wp:posOffset>
                </wp:positionV>
                <wp:extent cx="0" cy="852170"/>
                <wp:effectExtent l="0" t="0" r="19050" b="24130"/>
                <wp:wrapNone/>
                <wp:docPr id="293" name="Прямая соединительная линия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21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32CF4" id="Прямая соединительная линия 293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.7pt,384.2pt" to="75.7pt,4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3gg/gEAACgEAAAOAAAAZHJzL2Uyb0RvYy54bWysU82O0zAQviPxDpbvNEkRsERN97Cr5YKg&#10;4ucBvI7dWvKfbNOkN+CM1EfgFTiAtNLCPkPyRjt20nQFSAjExfGM5/tm5pvJ4rRVEm2Z88LoChez&#10;HCOmqamFXlf47ZuLBycY+UB0TaTRrMI75vHp8v69RWNLNjcbI2vmEJBoXza2wpsQbJllnm6YIn5m&#10;LNPwyI1TJIDp1lntSAPsSmbzPH+cNcbV1hnKvAfv+fCIl4mfc0bDS849C0hWGGoL6XTpvIxntlyQ&#10;cu2I3Qg6lkH+oQpFhIakE9U5CQS9c+IXKiWoM97wMKNGZYZzQVnqAbop8p+6eb0hlqVeQBxvJ5n8&#10;/6OlL7Yrh0Rd4fnThxhpomBI3ef+fb/vvndf+j3qP3Q33bfua3fV/eiu+o9wv+4/wT0+dteje48i&#10;HtRsrC+B9Eyv3Gh5u3JRmpY7Fb/QNGrTBHbTBFgbEB2cFLwnj+bFkzSc7IizzodnzCgULxWWQkdt&#10;SEm2z32AXBB6CIluqePpjRT1hZAyGXGr2Jl0aEtgH0JbxIoBdycKrIjMYh9D5ekWdpINrK8YB72g&#10;1iJlT5t65CSUMh0OvFJDdIRxqGAC5n8GjvERytIW/w14QqTMRocJrIQ27nfZj1LwIf6gwNB3lODS&#10;1Ls00yQNrGNSbvx14r7ftRP8+IMvbwEAAP//AwBQSwMEFAAGAAgAAAAhAFxOr+jfAAAACwEAAA8A&#10;AABkcnMvZG93bnJldi54bWxMj0FPg0AQhe8m/ofNmHizS5uKSFkaY/RivIA96G3LToGUnaXsUvDf&#10;O/Wit3kzL2++l21n24kzDr51pGC5iEAgVc60VCvYfbzeJSB80GR05wgVfKOHbX59lenUuIkKPJeh&#10;FhxCPtUKmhD6VEpfNWi1X7geiW8HN1gdWA61NIOeONx2chVFsbS6Jf7Q6B6fG6yO5WgVvJ3e/W4d&#10;Fy/F5ykpp6/D2NQOlbq9mZ82IALO4c8MF3xGh5yZ9m4k40XH+n65ZquChzjh4eL43ewVPEarGGSe&#10;yf8d8h8AAAD//wMAUEsBAi0AFAAGAAgAAAAhALaDOJL+AAAA4QEAABMAAAAAAAAAAAAAAAAAAAAA&#10;AFtDb250ZW50X1R5cGVzXS54bWxQSwECLQAUAAYACAAAACEAOP0h/9YAAACUAQAACwAAAAAAAAAA&#10;AAAAAAAvAQAAX3JlbHMvLnJlbHNQSwECLQAUAAYACAAAACEAnFN4IP4BAAAoBAAADgAAAAAAAAAA&#10;AAAAAAAuAgAAZHJzL2Uyb0RvYy54bWxQSwECLQAUAAYACAAAACEAXE6v6N8AAAALAQAADwAAAAAA&#10;AAAAAAAAAABYBAAAZHJzL2Rvd25yZXYueG1sUEsFBgAAAAAEAAQA8wAAAGQFAAAAAA=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13245" wp14:editId="3112549D">
                <wp:simplePos x="0" y="0"/>
                <wp:positionH relativeFrom="column">
                  <wp:posOffset>3761105</wp:posOffset>
                </wp:positionH>
                <wp:positionV relativeFrom="paragraph">
                  <wp:posOffset>5745375</wp:posOffset>
                </wp:positionV>
                <wp:extent cx="1239520" cy="0"/>
                <wp:effectExtent l="0" t="0" r="17780" b="19050"/>
                <wp:wrapNone/>
                <wp:docPr id="296" name="Прямая соединительная линия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9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9582F3" id="Прямая соединительная линия 29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15pt,452.4pt" to="393.75pt,4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XT/gEAACkEAAAOAAAAZHJzL2Uyb0RvYy54bWysU82O0zAQviPxDpbvNGkRKzZquoddLRcE&#10;FT8P4HXsxpL/ZJsmvQFnpD4Cr8ABpJUWeIbkjXbspOlqQUIgLhOPPd83M99MlmetkmjLnBdGl3g+&#10;yzFimppK6E2J3765fPQUIx+Irog0mpV4xzw+Wz18sGxswRamNrJiDgGJ9kVjS1yHYIss87RmiviZ&#10;sUzDIzdOkQCu22SVIw2wK5kt8vwka4yrrDOUeQ+3F8MjXiV+zhkNLzn3LCBZYqgtJOuSvYo2Wy1J&#10;sXHE1oKOZZB/qEIRoSHpRHVBAkHvnPiFSgnqjDc8zKhRmeFcUJZ6gG7m+b1uXtfEstQLiOPtJJP/&#10;f7T0xXbtkKhKvDg9wUgTBUPqPvfv+333vfvS71H/ofvZfeu+dtfdj+66/wjnm/4TnONjdzNe71HE&#10;g5qN9QWQnuu1Gz1v1y5K03Kn4heaRm2awG6aAGsDonA5Xzw+fbKAQdHDW3YEWufDM2YUiocSS6Gj&#10;OKQg2+c+QDIIPYTEa6mj9UaK6lJImZy4VuxcOrQlsBChnceSAXcnCryIzGIjQ+npFHaSDayvGAfB&#10;YrEpe1rVIyehlOlw4JUaoiOMQwUTMP8zcIyPUJbW+G/AEyJlNjpMYCW0cb/LfpSCD/EHBYa+owRX&#10;ptqloSZpYB+TcuO/Exf+rp/gxz98dQsAAP//AwBQSwMEFAAGAAgAAAAhAFl0xTngAAAACwEAAA8A&#10;AABkcnMvZG93bnJldi54bWxMj01PwzAMhu9I/IfISNxYythH1zWdEIIL4tKyA9yy1muqNU7XpGv5&#10;9xgJCY62H71+3nQ32VZcsPeNIwX3swgEUumqhmoF+/eXuxiED5oq3TpCBV/oYZddX6U6qdxIOV6K&#10;UAsOIZ9oBSaELpHSlwat9jPXIfHt6HqrA499LatejxxuWzmPopW0uiH+YHSHTwbLUzFYBa/nN79f&#10;rPLn/OMcF+PncTC1Q6Vub6bHLYiAU/iD4Uef1SFjp4MbqPKiVbDczB8YVbCJFtyBiXW8XoI4/G5k&#10;lsr/HbJvAAAA//8DAFBLAQItABQABgAIAAAAIQC2gziS/gAAAOEBAAATAAAAAAAAAAAAAAAAAAAA&#10;AABbQ29udGVudF9UeXBlc10ueG1sUEsBAi0AFAAGAAgAAAAhADj9If/WAAAAlAEAAAsAAAAAAAAA&#10;AAAAAAAALwEAAF9yZWxzLy5yZWxzUEsBAi0AFAAGAAgAAAAhAEEU9dP+AQAAKQQAAA4AAAAAAAAA&#10;AAAAAAAALgIAAGRycy9lMm9Eb2MueG1sUEsBAi0AFAAGAAgAAAAhAFl0xTngAAAACwEAAA8AAAAA&#10;AAAAAAAAAAAAWAQAAGRycy9kb3ducmV2LnhtbFBLBQYAAAAABAAEAPMAAABlBQAAAAA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44D2D1" wp14:editId="16587638">
                <wp:simplePos x="0" y="0"/>
                <wp:positionH relativeFrom="column">
                  <wp:posOffset>961390</wp:posOffset>
                </wp:positionH>
                <wp:positionV relativeFrom="paragraph">
                  <wp:posOffset>5734580</wp:posOffset>
                </wp:positionV>
                <wp:extent cx="902970" cy="0"/>
                <wp:effectExtent l="0" t="0" r="11430" b="19050"/>
                <wp:wrapNone/>
                <wp:docPr id="294" name="Прямая соединительная линия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9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9CEF9" id="Прямая соединительная линия 29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pt,451.55pt" to="146.8pt,4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hu/QEAACgEAAAOAAAAZHJzL2Uyb0RvYy54bWysU82O0zAQviPxDpbvNGmFgEZN97Cr5YKg&#10;AvYBvI7dWPKfbNOkN+CM1EfgFTiAtNICz5C8EWMnTVeAhEBcJh57vm9mvpmszlol0Y45L4wu8XyW&#10;Y8Q0NZXQ2xJfvb588AQjH4iuiDSalXjPPD5b37+3amzBFqY2smIOAYn2RWNLXIdgiyzztGaK+Jmx&#10;TMMjN06RAK7bZpUjDbArmS3y/FHWGFdZZyjzHm4vhke8TvycMxpecO5ZQLLEUFtI1iV7HW22XpFi&#10;64itBR3LIP9QhSJCQ9KJ6oIEgt448QuVEtQZb3iYUaMyw7mgLPUA3czzn7p5VRPLUi8gjreTTP7/&#10;0dLnu41DoirxYvkQI00UDKn72L/tD93X7lN/QP277nv3pfvc3XTfupv+PZxv+w9wjo/d7Xh9QBEP&#10;ajbWF0B6rjdu9LzduChNy52KX2gatWkC+2kCrA2IwuUyXywfw5zo8Sk74azz4SkzCsVDiaXQURtS&#10;kN0zHyAXhB5D4rXU0XojRXUppExO3Cp2Lh3aEdiH0M5jxYC7EwVeRGaxj6HydAp7yQbWl4yDXlDr&#10;PGVPm3riJJQyHY68UkN0hHGoYALmfwaO8RHK0hb/DXhCpMxGhwmshDbud9lPUvAh/qjA0HeU4NpU&#10;+zTTJA2sY1Ju/HXivt/1E/z0g69/AAAA//8DAFBLAwQUAAYACAAAACEAeHkon98AAAALAQAADwAA&#10;AGRycy9kb3ducmV2LnhtbEyPwU6DQBCG7ya+w2ZMvNmFtpIWWRpj9GK8gD3obctOgcjOUnYp+PaO&#10;iUk9/jNf/vkm2822E2ccfOtIQbyIQCBVzrRUK9i/v9xtQPigyejOESr4Rg+7/Poq06lxExV4LkMt&#10;uIR8qhU0IfSplL5q0Gq/cD0S745usDpwHGppBj1xue3kMooSaXVLfKHRPT41WH2Vo1Xwenrz+3VS&#10;PBcfp005fR7Hpnao1O3N/PgAIuAcLjD86rM65Ox0cCMZLzrO9/GaUQXbaBWDYGK5XSUgDn8TmWfy&#10;/w/5DwAAAP//AwBQSwECLQAUAAYACAAAACEAtoM4kv4AAADhAQAAEwAAAAAAAAAAAAAAAAAAAAAA&#10;W0NvbnRlbnRfVHlwZXNdLnhtbFBLAQItABQABgAIAAAAIQA4/SH/1gAAAJQBAAALAAAAAAAAAAAA&#10;AAAAAC8BAABfcmVscy8ucmVsc1BLAQItABQABgAIAAAAIQB1Erhu/QEAACgEAAAOAAAAAAAAAAAA&#10;AAAAAC4CAABkcnMvZTJvRG9jLnhtbFBLAQItABQABgAIAAAAIQB4eSif3wAAAAsBAAAPAAAAAAAA&#10;AAAAAAAAAFcEAABkcnMvZG93bnJldi54bWxQSwUGAAAAAAQABADzAAAAYwUAAAAA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ABBF119" wp14:editId="771D331B">
                <wp:simplePos x="0" y="0"/>
                <wp:positionH relativeFrom="column">
                  <wp:posOffset>2869175</wp:posOffset>
                </wp:positionH>
                <wp:positionV relativeFrom="paragraph">
                  <wp:posOffset>3976525</wp:posOffset>
                </wp:positionV>
                <wp:extent cx="0" cy="1194891"/>
                <wp:effectExtent l="0" t="0" r="19050" b="24765"/>
                <wp:wrapNone/>
                <wp:docPr id="292" name="Прямая соединительная линия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489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7F0DB8" id="Прямая соединительная линия 292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313.1pt" to="225.9pt,4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BqH/AEAACkEAAAOAAAAZHJzL2Uyb0RvYy54bWysU82O0zAQviPxDpbvNEmF0DZquoddLRcE&#10;FT8P4HXsxpL/ZJumvQFnpD4Cr8ABpJV24RmSN2LspOkKkBCIi+MZz/fNzDeT5flOSbRlzgujK1zM&#10;coyYpqYWelPhN6+vHp1h5APRNZFGswrvmcfnq4cPlq0t2dw0RtbMISDRvmxthZsQbJllnjZMET8z&#10;lml45MYpEsB0m6x2pAV2JbN5nj/JWuNq6wxl3oP3cnjEq8TPOaPhBeeeBSQrDLWFdLp0XsczWy1J&#10;uXHENoKOZZB/qEIRoSHpRHVJAkFvnfiFSgnqjDc8zKhRmeFcUJZ6gG6K/KduXjXEstQLiOPtJJP/&#10;f7T0+XbtkKgrPF/MMdJEwZC6T/27/tDddZ/7A+rfd9+7r92X7qb71t30H+B+23+Ee3zsbkf3AUU8&#10;qNlaXwLphV670fJ27aI0O+5U/ELTaJcmsJ8mwHYB0cFJwVsUi8dniyLyZSegdT48ZUaheKmwFDqK&#10;Q0qyfebDEHoMiW6p4+mNFPWVkDIZca3YhXRoS2Ahwu6Y4l4UJIzILDYylJ5uYS/ZwPqScRAMii1S&#10;9rSqJ05CKdPhyCs1REcYhwomYP5n4BgfoSyt8d+AJ0TKbHSYwEpo436X/SQFH+KPCgx9RwmuTb1P&#10;Q03SwD6m4Yz/Tlz4+3aCn/7w1Q8AAAD//wMAUEsDBBQABgAIAAAAIQCeevrL3wAAAAsBAAAPAAAA&#10;ZHJzL2Rvd25yZXYueG1sTI9BT4QwEIXvJv6HZjbx5hYIEoIMm43Ri/EC7kFvXTpLibRlaVnw31vj&#10;wT3Om5f3vlfuVj2wC02utwYh3kbAyLRW9qZDOLy/3OfAnBdGisEaQvgmB7vq9qYUhbSLqenS+I6F&#10;EOMKgaC8HwvOXatIC7e1I5nwO9lJCx/OqeNyEksI1wNPoijjWvQmNCgx0pOi9quZNcLr+c0d0qx+&#10;rj/OebN8nmbVWUK826z7R2CeVv9vhl/8gA5VYDra2UjHBoT0IQ7oHiFLsgRYcPwpR4Q8TlPgVcmv&#10;N1Q/AAAA//8DAFBLAQItABQABgAIAAAAIQC2gziS/gAAAOEBAAATAAAAAAAAAAAAAAAAAAAAAABb&#10;Q29udGVudF9UeXBlc10ueG1sUEsBAi0AFAAGAAgAAAAhADj9If/WAAAAlAEAAAsAAAAAAAAAAAAA&#10;AAAALwEAAF9yZWxzLy5yZWxzUEsBAi0AFAAGAAgAAAAhAH/AGof8AQAAKQQAAA4AAAAAAAAAAAAA&#10;AAAALgIAAGRycy9lMm9Eb2MueG1sUEsBAi0AFAAGAAgAAAAhAJ56+svfAAAACwEAAA8AAAAAAAAA&#10;AAAAAAAAVgQAAGRycy9kb3ducmV2LnhtbFBLBQYAAAAABAAEAPMAAABiBQAAAAA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3E89A5" wp14:editId="18335C14">
                <wp:simplePos x="0" y="0"/>
                <wp:positionH relativeFrom="column">
                  <wp:posOffset>4972856</wp:posOffset>
                </wp:positionH>
                <wp:positionV relativeFrom="paragraph">
                  <wp:posOffset>3976183</wp:posOffset>
                </wp:positionV>
                <wp:extent cx="0" cy="230428"/>
                <wp:effectExtent l="0" t="0" r="19050" b="17780"/>
                <wp:wrapNone/>
                <wp:docPr id="291" name="Прямая со стрелкой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042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8F56C" id="Прямая со стрелкой 291" o:spid="_x0000_s1026" type="#_x0000_t32" style="position:absolute;margin-left:391.55pt;margin-top:313.1pt;width:0;height:18.15pt;flip:y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X0AgIAAC4EAAAOAAAAZHJzL2Uyb0RvYy54bWysU0uOEzEQ3SNxB8t70p2A0NBKZxYZDRsE&#10;Eb+9x22nLfkn26Q7u4ELzBG4AhsWfDRn6L4RZTvpjAAhgdiUuux6r+o9Vy/PeyXRjjkvjK7xfFZi&#10;xDQ1jdDbGr95ffngDCMfiG6INJrVeM88Pl/dv7fsbMUWpjWyYQ4BifZVZ2vchmCrovC0ZYr4mbFM&#10;wyU3TpEAqdsWjSMdsCtZLMrycdEZ11hnKPMeTi/yJV4lfs4ZDS849ywgWWOYLaToUryKsVgtSbV1&#10;xLaCHsYg/zCFIkJD04nqggSC3jnxC5US1BlveJhRowrDuaAsaQA18/InNa9aYlnSAuZ4O9nk/x8t&#10;fb7bOCSaGi+ezDHSRMEjDR/H6/Fm+D58Gm/Q+H64hTB+GK+Hz8O34etwO3xBsRq866yvgGKtN+6Q&#10;ebtx0YieO4W4FPYtrEWyBsSiPjm/n5xnfUA0H1I4XTwsHy3OInGRGSKTdT48ZUah+FFjHxwR2zas&#10;jdbwvMZldrJ75kMGHgERLHWM3kjRXAopUxJ3i62lQzsCWxH6pAQa3qmCLCKLqC8rSl9hL1lmfck4&#10;uAaT5+5pX0+chFKmw5FXaqiOMA4TTMAymfJH4KE+Qlna5b8BT4jU2egwgZXQxv2u+8kKnuuPDmTd&#10;0YIr0+zTWydrYCnTUx1+oLj1d/MEP/3mqx8AAAD//wMAUEsDBBQABgAIAAAAIQAIGRsG3QAAAAsB&#10;AAAPAAAAZHJzL2Rvd25yZXYueG1sTI/LTsQwDEX3SPxDZCR2TPoQZVSajgAJaXYDhQ9IG9NW0zhV&#10;ks4Uvh4jFrD09dH1cbVb7SRO6MPoSEG6SUAgdc6M1Ct4f3u+2YIIUZPRkyNU8IkBdvXlRaVL4870&#10;iqcm9oJLKJRawRDjXEoZugGtDhs3I/Huw3mrI4++l8brM5fbSWZJUkirR+ILg57xacDu2CxWgf06&#10;hLxNl8d9V/hDb17yZn8kpa6v1od7EBHX+AfDjz6rQ81OrVvIBDEpuNvmKaMKiqzIQDDxm7ScFNkt&#10;yLqS/3+ovwEAAP//AwBQSwECLQAUAAYACAAAACEAtoM4kv4AAADhAQAAEwAAAAAAAAAAAAAAAAAA&#10;AAAAW0NvbnRlbnRfVHlwZXNdLnhtbFBLAQItABQABgAIAAAAIQA4/SH/1gAAAJQBAAALAAAAAAAA&#10;AAAAAAAAAC8BAABfcmVscy8ucmVsc1BLAQItABQABgAIAAAAIQBV5gX0AgIAAC4EAAAOAAAAAAAA&#10;AAAAAAAAAC4CAABkcnMvZTJvRG9jLnhtbFBLAQItABQABgAIAAAAIQAIGRsG3QAAAAsBAAAPAAAA&#10;AAAAAAAAAAAAAFwEAABkcnMvZG93bnJldi54bWxQSwUGAAAAAAQABADzAAAAZgUAAAAA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603CA4" wp14:editId="58031D18">
                <wp:simplePos x="0" y="0"/>
                <wp:positionH relativeFrom="column">
                  <wp:posOffset>961281</wp:posOffset>
                </wp:positionH>
                <wp:positionV relativeFrom="paragraph">
                  <wp:posOffset>3975653</wp:posOffset>
                </wp:positionV>
                <wp:extent cx="0" cy="207645"/>
                <wp:effectExtent l="0" t="0" r="19050" b="20955"/>
                <wp:wrapNone/>
                <wp:docPr id="290" name="Прямая со стрелкой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7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1419DE" id="Прямая со стрелкой 290" o:spid="_x0000_s1026" type="#_x0000_t32" style="position:absolute;margin-left:75.7pt;margin-top:313.05pt;width:0;height:16.35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8XkAgIAAC4EAAAOAAAAZHJzL2Uyb0RvYy54bWysU82O0zAQviPxDpbvNGkFC0RN99DVckFQ&#10;8bN3r2M3lvwn2zTpbeEF9hF4BS4cFtA+Q/JGO3bSdAUICcRl5LHn+2bmm/HytFUS7ZjzwugSz2c5&#10;RkxTUwm9LfH7d+ePnmHkA9EVkUazEu+Zx6erhw+WjS3YwtRGVswhING+aGyJ6xBskWWe1kwRPzOW&#10;aXjkxikSwHXbrHKkAXYls0Wen2SNcZV1hjLv4fZseMSrxM85o+E1554FJEsMtYVkXbKX0WarJSm2&#10;jtha0LEM8g9VKCI0JJ2ozkgg6IMTv1ApQZ3xhocZNSoznAvKUg/QzTz/qZu3NbEs9QLieDvJ5P8f&#10;LX212zgkqhIvnoM+migYUve5v+qvux/dl/4a9R+7WzD9p/6q+9p97751t90NitGgXWN9ARRrvXGj&#10;5+3GRSFa7hTiUtgLWIskDTSL2qT8flKetQHR4ZLC7SJ/evL4SSTOBobIZJ0PL5hRKB5K7IMjYluH&#10;tdEaxmvcwE52L30YgAdABEsdrTdSVOdCyuTE3WJr6dCOwFaEdj4mvBcF6SMyi/0NHaVT2Es2sL5h&#10;HFSDyofsaV+PnIRSpsOBV2qIjjAOFUzAPInyR+AYH6Es7fLfgCdEymx0mMBKaON+l/0oBR/iDwoM&#10;fUcJLk21T7NO0sBSplGNHyhu/X0/wY/ffHUHAAD//wMAUEsDBBQABgAIAAAAIQDVGCS03QAAAAsB&#10;AAAPAAAAZHJzL2Rvd25yZXYueG1sTI/BTsMwEETvSPyDtUjcqJOWRlGIUwESUm+FwAc48ZJEjdeR&#10;7bSBr2fLBY4z+zQ7U+4WO4oT+jA4UpCuEhBIrTMDdQo+3l/uchAhajJ6dIQKvjDArrq+KnVh3Jne&#10;8FTHTnAIhUIr6GOcCilD26PVYeUmJL59Om91ZOk7abw+c7gd5TpJMmn1QPyh1xM+99ge69kqsN+H&#10;sGnS+WnfZv7QmddNvT+SUrc3y+MDiIhL/IPhUp+rQ8WdGjeTCWJkvU3vGVWQrbMUxIX4dRp2tnkO&#10;sirl/w3VDwAAAP//AwBQSwECLQAUAAYACAAAACEAtoM4kv4AAADhAQAAEwAAAAAAAAAAAAAAAAAA&#10;AAAAW0NvbnRlbnRfVHlwZXNdLnhtbFBLAQItABQABgAIAAAAIQA4/SH/1gAAAJQBAAALAAAAAAAA&#10;AAAAAAAAAC8BAABfcmVscy8ucmVsc1BLAQItABQABgAIAAAAIQDs98XkAgIAAC4EAAAOAAAAAAAA&#10;AAAAAAAAAC4CAABkcnMvZTJvRG9jLnhtbFBLAQItABQABgAIAAAAIQDVGCS03QAAAAsBAAAPAAAA&#10;AAAAAAAAAAAAAFwEAABkcnMvZG93bnJldi54bWxQSwUGAAAAAAQABADzAAAAZgUAAAAA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80006F" wp14:editId="6B9D4636">
                <wp:simplePos x="0" y="0"/>
                <wp:positionH relativeFrom="column">
                  <wp:posOffset>2869175</wp:posOffset>
                </wp:positionH>
                <wp:positionV relativeFrom="paragraph">
                  <wp:posOffset>3757825</wp:posOffset>
                </wp:positionV>
                <wp:extent cx="0" cy="218880"/>
                <wp:effectExtent l="95250" t="0" r="76200" b="48260"/>
                <wp:wrapNone/>
                <wp:docPr id="289" name="Прямая со стрелкой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36A89" id="Прямая со стрелкой 289" o:spid="_x0000_s1026" type="#_x0000_t32" style="position:absolute;margin-left:225.9pt;margin-top:295.9pt;width:0;height:17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o3CgIAAD0EAAAOAAAAZHJzL2Uyb0RvYy54bWysU0uOEzEQ3SNxB8t70p0sUIjSmUWGYYMg&#10;4nMAj9tOW/JPZZNOdgMXmCNwBTYs+GjO0H0jyu6kw09IIDbVXXa9qnqvysuLvdFkJyAoZys6nZSU&#10;CMtdrey2oq9fXT2YUxIiszXTzoqKHkSgF6v795atX4iZa5yuBRBMYsOi9RVtYvSLogi8EYaFifPC&#10;4qV0YFhEF7ZFDazF7EYXs7J8WLQOag+OixDw9HK4pKucX0rB43Mpg4hEVxR7i9lCttfJFqslW2yB&#10;+UbxYxvsH7owTFksOqa6ZJGRN6B+SWUUBxecjBPuTOGkVFxkDshmWv7E5mXDvMhcUJzgR5nC/0vL&#10;n+02QFRd0dn8ESWWGRxS976/6W+7r92H/pb0b7s7NP27/qb72H3pPnd33SeSolG71ocFpljbDRy9&#10;4DeQhNhLMOmLFMk+630Y9Rb7SPhwyPF0Np3P53kUxRnnIcQnwhmSfioaIjC1beLaWYtDdTDNcrPd&#10;0xCxMgJPgFRU22SD06q+UlpnJ22UWGsgO4a7EPfT1D/ifoiKTOnHtibx4FEHBuDaY1hKWSS6A8H8&#10;Fw9aDOVeCIkiIqWhrby+52KMc2HjqaC2GJ1gElsbgWXm80fgMT5BRV7tvwGPiFzZ2TiCjbIOflf9&#10;rJEc4k8KDLyTBNeuPuTRZ2lwR7Okx/eUHsH3foafX/3qGwAAAP//AwBQSwMEFAAGAAgAAAAhAI1e&#10;E9bfAAAACwEAAA8AAABkcnMvZG93bnJldi54bWxMjzFPw0AMhXck/sPJSGz00kIjCHEqhMTQgaEt&#10;Aro5OTeJyPmi3DUN/56rGGCzn5/e+5yvJtupkQffOkGYzxJQLJUzrdQIb7uXm3tQPpAY6pwwwjd7&#10;WBWXFzllxp1kw+M21CqGiM8IoQmhz7T2VcOW/Mz1LPF2cIOlENeh1magUwy3nV4kSaottRIbGur5&#10;ueHqa3u0CK8f6/69Kjd78zmtx2RP1WEUj3h9NT09ggo8hT8znPEjOhSRqXRHMV51CHfLeUQPCMuH&#10;8xAdv0qJkC7SW9BFrv//UPwAAAD//wMAUEsBAi0AFAAGAAgAAAAhALaDOJL+AAAA4QEAABMAAAAA&#10;AAAAAAAAAAAAAAAAAFtDb250ZW50X1R5cGVzXS54bWxQSwECLQAUAAYACAAAACEAOP0h/9YAAACU&#10;AQAACwAAAAAAAAAAAAAAAAAvAQAAX3JlbHMvLnJlbHNQSwECLQAUAAYACAAAACEAp7DaNwoCAAA9&#10;BAAADgAAAAAAAAAAAAAAAAAuAgAAZHJzL2Uyb0RvYy54bWxQSwECLQAUAAYACAAAACEAjV4T1t8A&#10;AAALAQAADwAAAAAAAAAAAAAAAABkBAAAZHJzL2Rvd25yZXYueG1sUEsFBgAAAAAEAAQA8wAAAHAF&#10;AAAAAA==&#10;" strokecolor="black [3213]">
                <v:stroke endarrow="open"/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9B860C" wp14:editId="68723AB8">
                <wp:simplePos x="0" y="0"/>
                <wp:positionH relativeFrom="column">
                  <wp:posOffset>5000905</wp:posOffset>
                </wp:positionH>
                <wp:positionV relativeFrom="paragraph">
                  <wp:posOffset>3550180</wp:posOffset>
                </wp:positionV>
                <wp:extent cx="0" cy="207879"/>
                <wp:effectExtent l="0" t="0" r="19050" b="2095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78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B2C24" id="Прямая со стрелкой 30" o:spid="_x0000_s1026" type="#_x0000_t32" style="position:absolute;margin-left:393.75pt;margin-top:279.55pt;width:0;height:16.3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fGIAQIAACwEAAAOAAAAZHJzL2Uyb0RvYy54bWysU81u1DAQviPxDpbvbLKLREu02R62KhcE&#10;K/7urmNvLPlPttlkb4UX6CPwClw4UFCfIXkjxk42W0FVCcRl5LHn+2bmm/HyrFUS7ZjzwugSz2c5&#10;RkxTUwm9LfH7dxdPTjHygeiKSKNZiffM47PV40fLxhZsYWojK+YQkGhfNLbEdQi2yDJPa6aInxnL&#10;NDxy4xQJ4LptVjnSALuS2SLPn2WNcZV1hjLv4fZ8eMSrxM85o+E1554FJEsMtYVkXbKX0WarJSm2&#10;jtha0LEM8g9VKCI0JJ2ozkkg6KMTf1ApQZ3xhocZNSoznAvKUg/QzTz/rZu3NbEs9QLieDvJ5P8f&#10;LX212zgkqhI/BXk0UTCj7kt/1V93P7uv/TXqP3W3YPrP/VX3rfvR3XS33XcEwaBcY30BBGu9caPn&#10;7cZFGVruFOJS2A+wFEkYaBW1Sff9pDtrA6LDJYXbRX5yevI8EmcDQ2SyzocXzCgUDyX2wRGxrcPa&#10;aA3DNW5gJ7uXPgzAAyCCpY7WGymqCyFlcuJmsbV0aEdgJ0I7HxPeiYL0EZnF/oaO0insJRtY3zAO&#10;mkHlQ/a0rUdOQinT4cArNURHGIcKJmCeRHkQOMZHKEub/DfgCZEyGx0msBLauPuyH6XgQ/xBgaHv&#10;KMGlqfZp1kkaWMk0qvH7xJ2/6yf48ZOvfgEAAP//AwBQSwMEFAAGAAgAAAAhAKKPpQPeAAAACwEA&#10;AA8AAABkcnMvZG93bnJldi54bWxMj8FOg0AQhu8mvsNmmnizCza0lLI0amLSWxV9gIUdgZSdJezS&#10;ok/vGA/2OP98+eebfD/bXpxx9J0jBfEyAoFUO9NRo+Dj/eU+BeGDJqN7R6jgCz3si9ubXGfGXegN&#10;z2VoBJeQz7SCNoQhk9LXLVrtl25A4t2nG60OPI6NNKO+cLnt5UMUraXVHfGFVg/43GJ9KierwH4f&#10;/aqKp6dDvR6PjXldlYcTKXW3mB93IALO4R+GX31Wh4KdKjeR8aJXsEk3CaMKkmQbg2DiL6k42cYp&#10;yCKX1z8UPwAAAP//AwBQSwECLQAUAAYACAAAACEAtoM4kv4AAADhAQAAEwAAAAAAAAAAAAAAAAAA&#10;AAAAW0NvbnRlbnRfVHlwZXNdLnhtbFBLAQItABQABgAIAAAAIQA4/SH/1gAAAJQBAAALAAAAAAAA&#10;AAAAAAAAAC8BAABfcmVscy8ucmVsc1BLAQItABQABgAIAAAAIQBr1fGIAQIAACwEAAAOAAAAAAAA&#10;AAAAAAAAAC4CAABkcnMvZTJvRG9jLnhtbFBLAQItABQABgAIAAAAIQCij6UD3gAAAAsBAAAPAAAA&#10;AAAAAAAAAAAAAFsEAABkcnMvZG93bnJldi54bWxQSwUGAAAAAAQABADzAAAAZgUAAAAA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43A62D" wp14:editId="1B4AAD18">
                <wp:simplePos x="0" y="0"/>
                <wp:positionH relativeFrom="column">
                  <wp:posOffset>989330</wp:posOffset>
                </wp:positionH>
                <wp:positionV relativeFrom="paragraph">
                  <wp:posOffset>3549650</wp:posOffset>
                </wp:positionV>
                <wp:extent cx="0" cy="207645"/>
                <wp:effectExtent l="0" t="0" r="19050" b="2095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76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C02248" id="Прямая со стрелкой 29" o:spid="_x0000_s1026" type="#_x0000_t32" style="position:absolute;margin-left:77.9pt;margin-top:279.5pt;width:0;height:16.35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NulAgIAACwEAAAOAAAAZHJzL2Uyb0RvYy54bWysU82O0zAQviPxDpbvNGkFC0RN99DVckFQ&#10;8bN3r2M3lvwn2zTpbeEF9hF4BS4cFtA+Q/JGO3bSdAUICcRl5LHn+2bmm/HytFUS7ZjzwugSz2c5&#10;RkxTUwm9LfH7d+ePnmHkA9EVkUazEu+Zx6erhw+WjS3YwtRGVswhING+aGyJ6xBskWWe1kwRPzOW&#10;aXjkxikSwHXbrHKkAXYls0Wen2SNcZV1hjLv4fZseMSrxM85o+E1554FJEsMtYVkXbKX0WarJSm2&#10;jtha0LEM8g9VKCI0JJ2ozkgg6IMTv1ApQZ3xhocZNSoznAvKUg/QzTz/qZu3NbEs9QLieDvJ5P8f&#10;LX212zgkqhIvnmOkiYIZdZ/7q/66+9F96a9R/7G7BdN/6q+6r9337lt3290gCAblGusLIFjrjRs9&#10;bzcuytBypxCXwl7AUiRhoFXUJt33k+6sDYgOlxRuF/nTk8dPInE2MEQm63x4wYxC8VBiHxwR2zqs&#10;jdYwXOMGdrJ76cMAPAAiWOpovZGiOhdSJiduFltLh3YEdiK08zHhvShIH5FZ7G/oKJ3CXrKB9Q3j&#10;oBlUPmRP23rkJJQyHQ68UkN0hHGoYALmSZQ/Asf4CGVpk/8GPCFSZqPDBFZCG/e77Ecp+BB/UGDo&#10;O0pwaap9mnWSBlYyjWr8PnHn7/sJfvzkqzsAAAD//wMAUEsDBBQABgAIAAAAIQDeurV23QAAAAsB&#10;AAAPAAAAZHJzL2Rvd25yZXYueG1sTI/BTsMwEETvSPyDtUjcqBOqFBriVICE1FtL4AOceEmixuvI&#10;dtrA17PtBY4zO5p9U2xmO4gj+tA7UpAuEhBIjTM9tQo+P97uHkGEqMnowREq+MYAm/L6qtC5cSd6&#10;x2MVW8ElFHKtoItxzKUMTYdWh4Ubkfj25bzVkaVvpfH6xOV2kPdJspJW98QfOj3ia4fNoZqsAvuz&#10;C8s6nV62zcrvWrNfVtsDKXV7Mz8/gYg4x78wnPEZHUpmqt1EJoiBdZYxelSQZWsedU5cnJqddfoA&#10;sizk/w3lLwAAAP//AwBQSwECLQAUAAYACAAAACEAtoM4kv4AAADhAQAAEwAAAAAAAAAAAAAAAAAA&#10;AAAAW0NvbnRlbnRfVHlwZXNdLnhtbFBLAQItABQABgAIAAAAIQA4/SH/1gAAAJQBAAALAAAAAAAA&#10;AAAAAAAAAC8BAABfcmVscy8ucmVsc1BLAQItABQABgAIAAAAIQBKhNulAgIAACwEAAAOAAAAAAAA&#10;AAAAAAAAAC4CAABkcnMvZTJvRG9jLnhtbFBLAQItABQABgAIAAAAIQDeurV23QAAAAsBAAAPAAAA&#10;AAAAAAAAAAAAAFwEAABkcnMvZG93bnJldi54bWxQSwUGAAAAAAQABADzAAAAZgUAAAAA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DF33A9" wp14:editId="7FCD9360">
                <wp:simplePos x="0" y="0"/>
                <wp:positionH relativeFrom="column">
                  <wp:posOffset>961281</wp:posOffset>
                </wp:positionH>
                <wp:positionV relativeFrom="paragraph">
                  <wp:posOffset>3976078</wp:posOffset>
                </wp:positionV>
                <wp:extent cx="4010660" cy="0"/>
                <wp:effectExtent l="0" t="0" r="2794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C544B" id="Прямая соединительная линия 28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7pt,313.1pt" to="391.5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dmy/AEAACcEAAAOAAAAZHJzL2Uyb0RvYy54bWysU82O0zAQviPxDpbvNGmFKhQ13cOulguC&#10;ip8H8Dp2Y8l/sk2T3oAzUh+BV+AA0kq78AzJGzF20nQFK61AXByPZ75vZr6ZrM5aJdGOOS+MLvF8&#10;lmPENDWV0NsSv3t7+eQZRj4QXRFpNCvxnnl8tn78aNXYgi1MbWTFHAIS7YvGlrgOwRZZ5mnNFPEz&#10;Y5kGJzdOkQCm22aVIw2wK5kt8nyZNcZV1hnKvIfXi8GJ14mfc0bDK849C0iWGGoL6XTpvIpntl6R&#10;YuuIrQUdyyD/UIUiQkPSieqCBILeO/EHlRLUGW94mFGjMsO5oCz1AN3M89+6eVMTy1IvII63k0z+&#10;/9HSl7uNQ6Iq8QImpYmCGXVf+g/9obvtvvYH1H/sfnbfu2/ddfeju+4/wf2m/wz36OxuxucDAjho&#10;2VhfAOW53rjR8nbjojAtdyp+oWXUJv33k/6sDYjC41OQYLmEMdGjLzsBrfPhOTMKxUuJpdBRGlKQ&#10;3QsfIBmEHkPis9Tx9EaK6lJImYy4VOxcOrQjsA6hnceSAXcnCqyIzGIjQ+npFvaSDayvGQe5oNh5&#10;yp4W9cRJKGU6HHmlhugI41DBBMwfBo7xEcrSEv8NeEKkzEaHCayENu6+7Ccp+BB/VGDoO0pwZap9&#10;GmqSBrYxKTf+OXHd79oJfvq/178AAAD//wMAUEsDBBQABgAIAAAAIQATyguy3gAAAAsBAAAPAAAA&#10;ZHJzL2Rvd25yZXYueG1sTI9BT4NAEIXvJv6HzZh4s0uxIkGWxhi9GC9gD3rbslMgsrOUXQr+e8fE&#10;pB7fmy9v3su3i+3FCUffOVKwXkUgkGpnOmoU7N5fblIQPmgyuneECr7Rw7a4vMh1ZtxMJZ6q0AgO&#10;IZ9pBW0IQyalr1u02q/cgMS3gxutDizHRppRzxxuexlHUSKt7og/tHrApxbrr2qyCl6Pb363Scrn&#10;8uOYVvPnYWobh0pdXy2PDyACLuEMw299rg4Fd9q7iYwXPeu79YZRBUmcxCCYuE9ved3+z5FFLv9v&#10;KH4AAAD//wMAUEsBAi0AFAAGAAgAAAAhALaDOJL+AAAA4QEAABMAAAAAAAAAAAAAAAAAAAAAAFtD&#10;b250ZW50X1R5cGVzXS54bWxQSwECLQAUAAYACAAAACEAOP0h/9YAAACUAQAACwAAAAAAAAAAAAAA&#10;AAAvAQAAX3JlbHMvLnJlbHNQSwECLQAUAAYACAAAACEAjlnZsvwBAAAnBAAADgAAAAAAAAAAAAAA&#10;AAAuAgAAZHJzL2Uyb0RvYy54bWxQSwECLQAUAAYACAAAACEAE8oLst4AAAALAQAADwAAAAAAAAAA&#10;AAAAAABWBAAAZHJzL2Rvd25yZXYueG1sUEsFBgAAAAAEAAQA8wAAAGEFAAAAAA=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9BBC2E" wp14:editId="4D8EFAF7">
                <wp:simplePos x="0" y="0"/>
                <wp:positionH relativeFrom="column">
                  <wp:posOffset>989747</wp:posOffset>
                </wp:positionH>
                <wp:positionV relativeFrom="paragraph">
                  <wp:posOffset>3757350</wp:posOffset>
                </wp:positionV>
                <wp:extent cx="4010660" cy="0"/>
                <wp:effectExtent l="0" t="0" r="27940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60AC0" id="Прямая соединительная линия 2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95pt,295.85pt" to="393.75pt,2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E7k/AEAACcEAAAOAAAAZHJzL2Uyb0RvYy54bWysU82O0zAQviPxDpbvNGmFCoqa7mFXywVB&#10;xc8DeB27seQ/2aZJb8AZqY/AK3AAaaUFniF5I8ZOmq7YlRCIizPjme+bmc+T1VmrJNox54XRJZ7P&#10;coyYpqYSelvit28uHz3FyAeiKyKNZiXeM4/P1g8frBpbsIWpjayYQ0CifdHYEtch2CLLPK2ZIn5m&#10;LNMQ5MYpEsB126xypAF2JbNFni+zxrjKOkOZ93B7MQTxOvFzzmh4yblnAckSQ28hnS6dV/HM1itS&#10;bB2xtaBjG+QfulBEaCg6UV2QQNA7J+5QKUGd8YaHGTUqM5wLytIMMM08/22a1zWxLM0C4ng7yeT/&#10;Hy19sds4JKoSL55gpImCN+o+9+/7Q/e9+9IfUP+h+9l96752192P7rr/CPZN/wnsGOxuxusDAjho&#10;2VhfAOW53rjR83bjojAtdyp+YWTUJv33k/6sDYjC5WOQYLmEZ6LHWHYCWufDM2YUikaJpdBRGlKQ&#10;3XMfoBikHlPitdTx9EaK6lJImZy4VOxcOrQjsA6hnceWAXcrC7yIzOIgQ+vJCnvJBtZXjINc0Ow8&#10;VU+LeuIklDIdjrxSQ3aEcehgAuZ/Bo75EcrSEv8NeEKkykaHCayENu6+6icp+JB/VGCYO0pwZap9&#10;etQkDWxjUm78c+K63/YT/PR/r38BAAD//wMAUEsDBBQABgAIAAAAIQBy4/8v3gAAAAsBAAAPAAAA&#10;ZHJzL2Rvd25yZXYueG1sTI/BToNAEIbvJr7DZky82aVGCkWWxhi9GC9gD3rbslMgsrOUXQq+vWNi&#10;osd/5ss/3+S7xfbijKPvHClYryIQSLUzHTUK9m/PNykIHzQZ3TtCBV/oYVdcXuQ6M26mEs9VaASX&#10;kM+0gjaEIZPS1y1a7VduQOLd0Y1WB45jI82oZy63vbyNoo20uiO+0OoBH1usP6vJKng5vfr93aZ8&#10;Kt9PaTV/HKe2cajU9dXycA8i4BL+YPjRZ3Uo2OngJjJe9JzjeMuogni7TkAwkaRJDOLwO5FFLv//&#10;UHwDAAD//wMAUEsBAi0AFAAGAAgAAAAhALaDOJL+AAAA4QEAABMAAAAAAAAAAAAAAAAAAAAAAFtD&#10;b250ZW50X1R5cGVzXS54bWxQSwECLQAUAAYACAAAACEAOP0h/9YAAACUAQAACwAAAAAAAAAAAAAA&#10;AAAvAQAAX3JlbHMvLnJlbHNQSwECLQAUAAYACAAAACEAgixO5PwBAAAnBAAADgAAAAAAAAAAAAAA&#10;AAAuAgAAZHJzL2Uyb0RvYy54bWxQSwECLQAUAAYACAAAACEAcuP/L94AAAALAQAADwAAAAAAAAAA&#10;AAAAAABWBAAAZHJzL2Rvd25yZXYueG1sUEsFBgAAAAAEAAQA8wAAAGEFAAAAAA==&#10;" strokecolor="black [3213]"/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3EAFCC" wp14:editId="5CEAE552">
                <wp:simplePos x="0" y="0"/>
                <wp:positionH relativeFrom="column">
                  <wp:posOffset>3003550</wp:posOffset>
                </wp:positionH>
                <wp:positionV relativeFrom="paragraph">
                  <wp:posOffset>4205605</wp:posOffset>
                </wp:positionV>
                <wp:extent cx="3202940" cy="673100"/>
                <wp:effectExtent l="0" t="0" r="16510" b="1270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94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59" w:rsidRDefault="00ED38B1" w:rsidP="00D01E59">
                            <w:pPr>
                              <w:jc w:val="center"/>
                            </w:pPr>
                            <w:r>
                              <w:t>Консультирование и сопровождение проекта по вопросам мер государственной, муниципальной поддержки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3EAFC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6.5pt;margin-top:331.15pt;width:252.2pt;height: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UdtOgIAAEoEAAAOAAAAZHJzL2Uyb0RvYy54bWysVM2O0zAQviPxDpbvNGm23d1GTVdLlyKk&#10;5UdaeADHcRoL2xNst8ly484r8A4cOHDjFbpvxNjplmqBCyIHy+MZf575vpnML3qtyFZYJ8EUdDxK&#10;KRGGQyXNuqDv3q6enFPiPDMVU2BEQW+FoxeLx4/mXZuLDBpQlbAEQYzLu7agjfdtniSON0IzN4JW&#10;GHTWYDXzaNp1UlnWIbpWSZamp0kHtmotcOEcnl4NTrqI+HUtuH9d1054ogqKufm42riWYU0Wc5av&#10;LWsbyfdpsH/IQjNp8NED1BXzjGys/A1KS27BQe1HHHQCdS25iDVgNeP0QTU3DWtFrAXJce2BJvf/&#10;YPmr7RtLZFXQGSWGaZRo92X3dfdt92P3/e7T3WeSBY661uUYetNisO+fQo9ax3pdew38vSMGlg0z&#10;a3FpLXSNYBXmOA43k6OrA44LIGX3Eip8jG08RKC+tjoQiJQQREetbg/6iN4TjocnWZrNJuji6Ds9&#10;OxmnUcCE5fe3W+v8cwGahE1BLeof0dn22vmQDcvvQ8JjDpSsVlKpaNh1uVSWbBn2yip+sYAHYcqQ&#10;DtmaZtOBgL9CpPH7E4SWHpteSV3Q80MQywNtz0wVW9IzqYY9pqzMnsdA3UCi78t+r0sJ1S0yamFo&#10;bhxG3DRgP1LSYWMX1H3YMCsoUS8MqjIbTwKFPhqT6VmGhj32lMceZjhCFdRTMmyXPk5PIMzAJapX&#10;y0hskHnIZJ8rNmzkez9cYSKO7Rj16xew+AkAAP//AwBQSwMEFAAGAAgAAAAhANVBo7bhAAAACwEA&#10;AA8AAABkcnMvZG93bnJldi54bWxMj8tOwzAURPdI/IN1kdgg6tBEdhpyUyEkEOxKqcrWjd0kwo9g&#10;u2n4e8wKlqMZzZyp17PRZFI+DM4i3C0yIMq2Tg62Q9i9P92WQEIUVgrtrEL4VgHWzeVFLSrpzvZN&#10;TdvYkVRiQyUQ+hjHitLQ9sqIsHCjssk7Om9ETNJ3VHpxTuVG02WWMWrEYNNCL0b12Kv2c3syCGXx&#10;Mn2E13yzb9lRr+INn56/POL11fxwDySqOf6F4Rc/oUOTmA7uZGUgGqHgefoSERhb5kBSYsV5AeSA&#10;wFmZA21q+v9D8wMAAP//AwBQSwECLQAUAAYACAAAACEAtoM4kv4AAADhAQAAEwAAAAAAAAAAAAAA&#10;AAAAAAAAW0NvbnRlbnRfVHlwZXNdLnhtbFBLAQItABQABgAIAAAAIQA4/SH/1gAAAJQBAAALAAAA&#10;AAAAAAAAAAAAAC8BAABfcmVscy8ucmVsc1BLAQItABQABgAIAAAAIQB19UdtOgIAAEoEAAAOAAAA&#10;AAAAAAAAAAAAAC4CAABkcnMvZTJvRG9jLnhtbFBLAQItABQABgAIAAAAIQDVQaO24QAAAAsBAAAP&#10;AAAAAAAAAAAAAAAAAJQEAABkcnMvZG93bnJldi54bWxQSwUGAAAAAAQABADzAAAAogUAAAAA&#10;">
                <v:textbox>
                  <w:txbxContent>
                    <w:p w:rsidR="00D01E59" w:rsidRDefault="00ED38B1" w:rsidP="00D01E59">
                      <w:pPr>
                        <w:jc w:val="center"/>
                      </w:pPr>
                      <w:r>
                        <w:t>Консультирование и сопровождение проекта по вопросам мер государственной, муниципальной поддержки</w:t>
                      </w:r>
                    </w:p>
                  </w:txbxContent>
                </v:textbox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6C6E2E" wp14:editId="6CCBB586">
                <wp:simplePos x="0" y="0"/>
                <wp:positionH relativeFrom="column">
                  <wp:posOffset>-423545</wp:posOffset>
                </wp:positionH>
                <wp:positionV relativeFrom="paragraph">
                  <wp:posOffset>4205605</wp:posOffset>
                </wp:positionV>
                <wp:extent cx="3202940" cy="673100"/>
                <wp:effectExtent l="0" t="0" r="16510" b="1270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94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59" w:rsidRDefault="00D01E59" w:rsidP="00D01E59">
                            <w:pPr>
                              <w:jc w:val="center"/>
                            </w:pPr>
                            <w:r>
                              <w:t>Подбор инвестиционной площадки и (или) содействие в прохождении установленных законодательством процедур и согласований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C6E2E" id="_x0000_s1027" type="#_x0000_t202" style="position:absolute;left:0;text-align:left;margin-left:-33.35pt;margin-top:331.15pt;width:252.2pt;height: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Qc/PQIAAFEEAAAOAAAAZHJzL2Uyb0RvYy54bWysVM2O0zAQviPxDpbvNGm23d1GTVdLlyKk&#10;5UdaeADXcRoLx2Nst0m57Z1X4B04cODGK3TfiLHT7VYLXBA5WB7P+PPM981ketE1imyEdRJ0QYeD&#10;lBKhOZRSrwr64f3i2TklzjNdMgVaFHQrHL2YPX0ybU0uMqhBlcISBNEub01Ba+9NniSO16JhbgBG&#10;aHRWYBvm0bSrpLSsRfRGJVmaniYt2NJY4MI5PL3qnXQW8atKcP+2qpzwRBUUc/NxtXFdhjWZTVm+&#10;sszUku/TYP+QRcOkxkcPUFfMM7K28jeoRnILDio/4NAkUFWSi1gDVjNMH1VzUzMjYi1IjjMHmtz/&#10;g+VvNu8skWVBzyjRrEGJdl9333bfdz93P+5u776QLHDUGpdj6I3BYN89hw61jvU6cw38oyMa5jXT&#10;K3FpLbS1YCXmOAw3k6OrPY4LIMv2NZT4GFt7iEBdZZtAIFJCEB212h70EZ0nHA9PsjSbjNDF0Xd6&#10;djJMo4AJy+9vG+v8SwENCZuCWtQ/orPNtfMhG5bfh4THHChZLqRS0bCr5VxZsmHYK4v4xQIehSlN&#10;2oJOxtm4J+CvEGn8/gTRSI9Nr2RT0PNDEMsDbS90GVvSM6n6Paas9J7HQF1Pou+WXZQtkhw4XkK5&#10;RWIt9D2OM4mbGuxnSlrs74K6T2tmBSXqlUZxJsNRYNJHYzQ+y9Cwx57lsYdpjlAF9ZT027mPQxR4&#10;03CJIlYy8vuQyT5l7NtI+37GwmAc2zHq4U8w+wUAAP//AwBQSwMEFAAGAAgAAAAhAGtR6T/gAAAA&#10;CwEAAA8AAABkcnMvZG93bnJldi54bWxMj8FOwzAMhu9IvENkJC5oS1mntJSmE0ICwW0MBNesydqK&#10;xClJ1pW3x5zgaPvT7++vN7OzbDIhDh4lXC8zYAZbrwfsJLy9PixKYDEp1Mp6NBK+TYRNc35Wq0r7&#10;E76YaZc6RiEYKyWhT2msOI9tb5yKSz8apNvBB6cSjaHjOqgThTvLV1kmuFMD0odejea+N+3n7ugk&#10;lOun6SM+59v3VhzsTboqpsevIOXlxXx3CyyZOf3B8KtP6tCQ094fUUdmJSyEKAiVIMQqB0bEOi9o&#10;s5dQiDIH3tT8f4fmBwAA//8DAFBLAQItABQABgAIAAAAIQC2gziS/gAAAOEBAAATAAAAAAAAAAAA&#10;AAAAAAAAAABbQ29udGVudF9UeXBlc10ueG1sUEsBAi0AFAAGAAgAAAAhADj9If/WAAAAlAEAAAsA&#10;AAAAAAAAAAAAAAAALwEAAF9yZWxzLy5yZWxzUEsBAi0AFAAGAAgAAAAhAL6VBz89AgAAUQQAAA4A&#10;AAAAAAAAAAAAAAAALgIAAGRycy9lMm9Eb2MueG1sUEsBAi0AFAAGAAgAAAAhAGtR6T/gAAAACwEA&#10;AA8AAAAAAAAAAAAAAAAAlwQAAGRycy9kb3ducmV2LnhtbFBLBQYAAAAABAAEAPMAAACkBQAAAAA=&#10;">
                <v:textbox>
                  <w:txbxContent>
                    <w:p w:rsidR="00D01E59" w:rsidRDefault="00D01E59" w:rsidP="00D01E59">
                      <w:pPr>
                        <w:jc w:val="center"/>
                      </w:pPr>
                      <w:r>
                        <w:t>Подбор инвестиционной площадки и (или) содействие в прохождении установленных законодательством процедур и согласований</w:t>
                      </w:r>
                    </w:p>
                  </w:txbxContent>
                </v:textbox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FFB536" wp14:editId="35D7C93C">
                <wp:simplePos x="0" y="0"/>
                <wp:positionH relativeFrom="column">
                  <wp:posOffset>1864360</wp:posOffset>
                </wp:positionH>
                <wp:positionV relativeFrom="paragraph">
                  <wp:posOffset>5170805</wp:posOffset>
                </wp:positionV>
                <wp:extent cx="1896110" cy="673100"/>
                <wp:effectExtent l="0" t="0" r="27940" b="1270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59" w:rsidRDefault="00D01E59" w:rsidP="00D01E59">
                            <w:pPr>
                              <w:jc w:val="center"/>
                            </w:pPr>
                            <w:r>
                              <w:t>Содействие в привлечение возможного финансирования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FB536" id="_x0000_s1028" type="#_x0000_t202" style="position:absolute;left:0;text-align:left;margin-left:146.8pt;margin-top:407.15pt;width:149.3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hvPAIAAFEEAAAOAAAAZHJzL2Uyb0RvYy54bWysVM2O0zAQviPxDpbvNElpu9uo6WrpUoS0&#10;/EgLD+A6TmNhe4LtNim3vfMKvAMHDtx4he4bMXa6pVrggvDB8mTGn2e+byazi04rshXWSTAFzQYp&#10;JcJwKKVZF/T9u+WTc0qcZ6ZkCowo6E44ejF//GjWNrkYQg2qFJYgiHF52xS09r7Jk8TxWmjmBtAI&#10;g84KrGYeTbtOSstaRNcqGabpJGnBlo0FLpzDr1e9k84jflUJ7t9UlROeqIJibj7uNu6rsCfzGcvX&#10;ljW15Ic02D9koZk0+OgR6op5RjZW/galJbfgoPIDDjqBqpJcxBqwmix9UM1NzRoRa0FyXHOkyf0/&#10;WP56+9YSWRYUhTJMo0T7L/uv+2/7H/vvd7d3n8kwcNQ2LsfQmwaDffcMOtQ61uuaa+AfHDGwqJlZ&#10;i0troa0FKzHHLNxMTq72OC6ArNpXUOJjbOMhAnWV1YFApIQgOmq1O+ojOk94ePJ8OskydHH0Tc6e&#10;ZmkUMGH5/e3GOv9CgCbhUFCL+kd0tr12PmTD8vuQ8JgDJculVCoadr1aKEu2DHtlGVcs4EGYMqQt&#10;6HQ8HPcE/BUijetPEFp6bHolNbJ+DGJ5oO25KWNLeiZVf8aUlTnwGKjrSfTdqouyHeVZQblDYi30&#10;PY4ziYca7CdKWuzvgrqPG2YFJeqlQXGm2WgUBiIao/HZEA176lmdepjhCFVQT0l/XPg4RIE3A5co&#10;YiUjv0HtPpNDyti3kfbDjIXBOLVj1K8/wfwnAAAA//8DAFBLAwQUAAYACAAAACEAj4TKTeAAAAAL&#10;AQAADwAAAGRycy9kb3ducmV2LnhtbEyPwU7DMAxA70j8Q2QkLoilS0dZS9MJIYHgBgPBNWuytiJx&#10;SpJ15e8xJzhafnp+rjezs2wyIQ4eJSwXGTCDrdcDdhLeXu8v18BiUqiV9WgkfJsIm+b0pFaV9kd8&#10;MdM2dYwkGCsloU9prDiPbW+cigs/GqTd3genEo2h4zqoI8md5SLLCu7UgHShV6O56037uT04CevV&#10;4/QRn/Ln97bY2zJdXE8PX0HK87P59gZYMnP6g+E3n9KhoaadP6COzEoQZV4QSrLlKgdGxFUpBLCd&#10;hFJkOfCm5v9/aH4AAAD//wMAUEsBAi0AFAAGAAgAAAAhALaDOJL+AAAA4QEAABMAAAAAAAAAAAAA&#10;AAAAAAAAAFtDb250ZW50X1R5cGVzXS54bWxQSwECLQAUAAYACAAAACEAOP0h/9YAAACUAQAACwAA&#10;AAAAAAAAAAAAAAAvAQAAX3JlbHMvLnJlbHNQSwECLQAUAAYACAAAACEARG0obzwCAABRBAAADgAA&#10;AAAAAAAAAAAAAAAuAgAAZHJzL2Uyb0RvYy54bWxQSwECLQAUAAYACAAAACEAj4TKTeAAAAALAQAA&#10;DwAAAAAAAAAAAAAAAACWBAAAZHJzL2Rvd25yZXYueG1sUEsFBgAAAAAEAAQA8wAAAKMFAAAAAA==&#10;">
                <v:textbox>
                  <w:txbxContent>
                    <w:p w:rsidR="00D01E59" w:rsidRDefault="00D01E59" w:rsidP="00D01E59">
                      <w:pPr>
                        <w:jc w:val="center"/>
                      </w:pPr>
                      <w:r>
                        <w:t>Содействие в привлечение возможного финансирования</w:t>
                      </w:r>
                    </w:p>
                  </w:txbxContent>
                </v:textbox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4FDCDD" wp14:editId="3CD8CA80">
                <wp:simplePos x="0" y="0"/>
                <wp:positionH relativeFrom="column">
                  <wp:posOffset>394970</wp:posOffset>
                </wp:positionH>
                <wp:positionV relativeFrom="paragraph">
                  <wp:posOffset>6089650</wp:posOffset>
                </wp:positionV>
                <wp:extent cx="4986655" cy="673100"/>
                <wp:effectExtent l="0" t="0" r="23495" b="1270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6655" cy="67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8B1" w:rsidRDefault="00ED38B1" w:rsidP="00D01E59">
                            <w:pPr>
                              <w:jc w:val="center"/>
                            </w:pPr>
                            <w:r>
                              <w:t>Взаимодействие МАУ</w:t>
                            </w:r>
                            <w:r w:rsidRPr="00D960D4">
                              <w:t xml:space="preserve"> «</w:t>
                            </w:r>
                            <w:proofErr w:type="spellStart"/>
                            <w:r>
                              <w:t>ЦИРиП</w:t>
                            </w:r>
                            <w:proofErr w:type="spellEnd"/>
                            <w:r w:rsidR="00952BA8">
                              <w:t xml:space="preserve"> – Проектный офис</w:t>
                            </w:r>
                            <w:r w:rsidRPr="00D960D4">
                              <w:t xml:space="preserve">» </w:t>
                            </w:r>
                            <w:r w:rsidR="007F799A">
                              <w:t>с Федеральными органами исполнительной власти, органами управления субъекта РФ, кредитными и иными организациями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FDCDD" id="_x0000_s1029" type="#_x0000_t202" style="position:absolute;left:0;text-align:left;margin-left:31.1pt;margin-top:479.5pt;width:392.65pt;height:5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o5PwIAAFIEAAAOAAAAZHJzL2Uyb0RvYy54bWysVM2O0zAQviPxDpbvNGm37bZR09XSpQhp&#10;+ZEWHsB1nMbC9gTbbVJu3HkF3oEDB268QveNGDttqRa4IHKwPJ7x52++mcnsqtWKbIV1EkxO+72U&#10;EmE4FNKsc/ru7fLJhBLnmSmYAiNyuhOOXs0fP5o1dSYGUIEqhCUIYlzW1DmtvK+zJHG8Epq5HtTC&#10;oLMEq5lH066TwrIG0bVKBmk6ThqwRW2BC+fw9KZz0nnEL0vB/euydMITlVPk5uNq47oKazKfsWxt&#10;WV1JfqDB/oGFZtLgoyeoG+YZ2Vj5G5SW3IKD0vc46ATKUnIRc8Bs+umDbO4qVouYC4rj6pNM7v/B&#10;8lfbN5bIAmuH8himsUb7L/uv+2/7H/vv95/uP5NBEKmpXYaxdzVG+/YptHghJuzqW+DvHTGwqJhZ&#10;i2troakEK5BkP9xMzq52OC6ArJqXUOBjbOMhArWl1UFB1IQgOrLZnQokWk84Hg6nk/F4NKKEo298&#10;edFPYwUTlh1v19b55wI0CZucWmyAiM62t84HNiw7hoTHHChZLKVS0bDr1UJZsmXYLMv4xQQehClD&#10;mpxOR4NRJ8BfIdL4/QlCS49dr6TO6eQUxLIg2zNTxJ70TKpuj5SVOegYpOtE9O2qjXW7OJZnBcUO&#10;hbXQNTkOJW4qsB8pabDBc+o+bJgVlKgXBosz7Q+HYSKiMRxdDtCw557VuYcZjlA59ZR024WPUxR0&#10;M3CNRSxl1DdUu2NyoIyNG2U/DFmYjHM7Rv36Fcx/AgAA//8DAFBLAwQUAAYACAAAACEARr6kEuEA&#10;AAALAQAADwAAAGRycy9kb3ducmV2LnhtbEyPwU7DMBBE70j8g7VIXBC1CU2ahDgVQgLBDdoKrm68&#10;TSJiO9huGv6e5QTH1T7NvKnWsxnYhD70zkq4WQhgaBune9tK2G0fr3NgISqr1eAsSvjGAOv6/KxS&#10;pXYn+4bTJraMQmwolYQuxrHkPDQdGhUWbkRLv4PzRkU6fcu1VycKNwNPhMi4Ub2lhk6N+NBh87k5&#10;Ggn58nn6CC+3r+9NdhiKeLWanr68lJcX8/0dsIhz/IPhV5/UoSanvTtaHdggIUsSIiUUaUGbCMiX&#10;qxTYnkiRpQJ4XfH/G+ofAAAA//8DAFBLAQItABQABgAIAAAAIQC2gziS/gAAAOEBAAATAAAAAAAA&#10;AAAAAAAAAAAAAABbQ29udGVudF9UeXBlc10ueG1sUEsBAi0AFAAGAAgAAAAhADj9If/WAAAAlAEA&#10;AAsAAAAAAAAAAAAAAAAALwEAAF9yZWxzLy5yZWxzUEsBAi0AFAAGAAgAAAAhAD2p6jk/AgAAUgQA&#10;AA4AAAAAAAAAAAAAAAAALgIAAGRycy9lMm9Eb2MueG1sUEsBAi0AFAAGAAgAAAAhAEa+pBLhAAAA&#10;CwEAAA8AAAAAAAAAAAAAAAAAmQQAAGRycy9kb3ducmV2LnhtbFBLBQYAAAAABAAEAPMAAACnBQAA&#10;AAA=&#10;">
                <v:textbox>
                  <w:txbxContent>
                    <w:p w:rsidR="00ED38B1" w:rsidRDefault="00ED38B1" w:rsidP="00D01E59">
                      <w:pPr>
                        <w:jc w:val="center"/>
                      </w:pPr>
                      <w:r>
                        <w:t>Взаимодействие МАУ</w:t>
                      </w:r>
                      <w:r w:rsidRPr="00D960D4">
                        <w:t xml:space="preserve"> «</w:t>
                      </w:r>
                      <w:proofErr w:type="spellStart"/>
                      <w:r>
                        <w:t>ЦИРиП</w:t>
                      </w:r>
                      <w:proofErr w:type="spellEnd"/>
                      <w:r w:rsidR="00952BA8">
                        <w:t xml:space="preserve"> – Проектный офис</w:t>
                      </w:r>
                      <w:r w:rsidRPr="00D960D4">
                        <w:t xml:space="preserve">» </w:t>
                      </w:r>
                      <w:r w:rsidR="007F799A">
                        <w:t>с Федеральными органами исполнительной власти, органами управления субъекта РФ, кредитными и иными организациями</w:t>
                      </w:r>
                    </w:p>
                  </w:txbxContent>
                </v:textbox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3DD5D86" wp14:editId="3E59D364">
                <wp:simplePos x="0" y="0"/>
                <wp:positionH relativeFrom="column">
                  <wp:posOffset>2448439</wp:posOffset>
                </wp:positionH>
                <wp:positionV relativeFrom="paragraph">
                  <wp:posOffset>2405777</wp:posOffset>
                </wp:positionV>
                <wp:extent cx="1083295" cy="246832"/>
                <wp:effectExtent l="0" t="0" r="3175" b="127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3295" cy="2468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FDF" w:rsidRDefault="00352FDF">
                            <w:r>
                              <w:t>3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5D86" id="_x0000_s1030" type="#_x0000_t202" style="position:absolute;left:0;text-align:left;margin-left:192.8pt;margin-top:189.45pt;width:85.3pt;height:19.4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7zOgIAACkEAAAOAAAAZHJzL2Uyb0RvYy54bWysU82O0zAQviPxDpbvNGloSxs1XS1dipCW&#10;H2nhAVzHaSxsT7DdJuW2d16Bd+DAgRuv0H0jxk63W+CGyMGaycx8M/PNzPyi04rshHUSTEGHg5QS&#10;YTiU0mwK+uH96smUEueZKZkCIwq6F45eLB4/mrdNLjKoQZXCEgQxLm+bgtbeN3mSOF4LzdwAGmHQ&#10;WIHVzKNqN0lpWYvoWiVZmk6SFmzZWODCOfx71RvpIuJXleD+bVU54YkqKNbm42vjuw5vspizfGNZ&#10;U0t+LIP9QxWaSYNJT1BXzDOytfIvKC25BQeVH3DQCVSV5CL2gN0M0z+6ualZI2IvSI5rTjS5/wfL&#10;3+zeWSLLgmYTSgzTOKPD18O3w/fDz8OPu9u7LyQLJLWNy9H3pkFv3z2HDocdG3bNNfCPjhhY1sxs&#10;xKW10NaClVjkMEQmZ6E9jgsg6/Y1lJiMbT1EoK6yOjCInBBEx2HtTwMSnSc8pEynT7PZmBKOtmw0&#10;QS2mYPl9dGOdfylAkyAU1OICRHS2u3Y+VMPye5eQzIGS5UoqFRW7WS+VJTuGy7KK3xH9NzdlSFvQ&#10;2TgbR2QDIT7ukZYel1lJXdBpGr4QzvLAxgtTRtkzqXoZK1HmSE9gpOfGd+sujmMUYgN1ayj3yJeF&#10;fnfx1lCowX6mpMW9Laj7tGVWUKJeGeR8NhyNwqJHZTR+lqFizy3rcwszHKEK6inpxaWPxxHKNnCJ&#10;s6lkpO2hkmPJuI+RzePthIU/16PXw4UvfgEAAP//AwBQSwMEFAAGAAgAAAAhAJbzGPvgAAAACwEA&#10;AA8AAABkcnMvZG93bnJldi54bWxMj8tOwzAQRfdI/IM1SGwQdVqaR9M4FSCB2Lb0AybxNIka21Hs&#10;NunfM6xgN6M5unNusZtNL640+s5ZBctFBIJs7XRnGwXH74/nDIQPaDX2zpKCG3nYlfd3BebaTXZP&#10;10NoBIdYn6OCNoQhl9LXLRn0CzeQ5dvJjQYDr2Mj9YgTh5terqIokQY7yx9aHOi9pfp8uBgFp6/p&#10;Kd5M1Wc4pvt18oZdWrmbUo8P8+sWRKA5/MHwq8/qULJT5S5We9EreMnihFEe0mwDgok4TlYgKgXr&#10;ZZqBLAv5v0P5AwAA//8DAFBLAQItABQABgAIAAAAIQC2gziS/gAAAOEBAAATAAAAAAAAAAAAAAAA&#10;AAAAAABbQ29udGVudF9UeXBlc10ueG1sUEsBAi0AFAAGAAgAAAAhADj9If/WAAAAlAEAAAsAAAAA&#10;AAAAAAAAAAAALwEAAF9yZWxzLy5yZWxzUEsBAi0AFAAGAAgAAAAhAIuc7vM6AgAAKQQAAA4AAAAA&#10;AAAAAAAAAAAALgIAAGRycy9lMm9Eb2MueG1sUEsBAi0AFAAGAAgAAAAhAJbzGPvgAAAACwEAAA8A&#10;AAAAAAAAAAAAAAAAlAQAAGRycy9kb3ducmV2LnhtbFBLBQYAAAAABAAEAPMAAAChBQAAAAA=&#10;" stroked="f">
                <v:textbox>
                  <w:txbxContent>
                    <w:p w:rsidR="00352FDF" w:rsidRDefault="00352FDF">
                      <w:r>
                        <w:t>3 рабочих дня</w:t>
                      </w:r>
                    </w:p>
                  </w:txbxContent>
                </v:textbox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0F8AE2" wp14:editId="4A4FB4A0">
                <wp:simplePos x="0" y="0"/>
                <wp:positionH relativeFrom="column">
                  <wp:posOffset>5047510</wp:posOffset>
                </wp:positionH>
                <wp:positionV relativeFrom="paragraph">
                  <wp:posOffset>2371725</wp:posOffset>
                </wp:positionV>
                <wp:extent cx="0" cy="280670"/>
                <wp:effectExtent l="95250" t="0" r="57150" b="6223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C0B8E5" id="Прямая со стрелкой 24" o:spid="_x0000_s1026" type="#_x0000_t32" style="position:absolute;margin-left:397.45pt;margin-top:186.75pt;width:0;height:22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MptCQIAADsEAAAOAAAAZHJzL2Uyb0RvYy54bWysU0uOEzEQ3SNxB8t70p0IDaMonVlkGDYI&#10;Ij4H8LjttCX/VDbpZDdwgTkCV2DDgo/mDN03ouxOOvyEBGJT3WXXq6r3qry42BlNtgKCcrai00lJ&#10;ibDc1cpuKvr61dWDc0pCZLZm2llR0b0I9GJ5/96i9XMxc43TtQCCSWyYt76iTYx+XhSBN8KwMHFe&#10;WLyUDgyL6MKmqIG1mN3oYlaWZ0XroPbguAgBTy+HS7rM+aUUPD6XMohIdEWxt5gtZHudbLFcsPkG&#10;mG8UP7TB/qELw5TFomOqSxYZeQPql1RGcXDByTjhzhROSsVF5oBspuVPbF42zIvMBcUJfpQp/L+0&#10;/Nl2DUTVFZ09pMQygzPq3vc3/W33tfvQ35L+bXeHpn/X33Qfuy/d5+6u+0QwGJVrfZhjgpVdw8EL&#10;fg1Jhp0Ek75IkOyy2vtRbbGLhA+HHE9n5+XZozyI4oTzEOIT4QxJPxUNEZjaNHHlrMWROphmsdn2&#10;aYhYGYFHQCqqbbLBaVVfKa2zk/ZJrDSQLcNNiLtp6h9xP0RFpvRjW5O49ygDA3DtISylLBLdgWD+&#10;i3sthnIvhEQJkdLQVl7eUzHGubDxWFBbjE4wia2NwDLz+SPwEJ+gIi/234BHRK7sbBzBRlkHv6t+&#10;0kgO8UcFBt5JgmtX7/PoszS4oVnSw2tKT+B7P8NPb375DQAA//8DAFBLAwQUAAYACAAAACEAAclW&#10;wOAAAAALAQAADwAAAGRycy9kb3ducmV2LnhtbEyPsU7DQAyGdyTe4WQkNnopLYSGOBVCYujA0IKA&#10;bk7OTSJyvih3TcPbc4gBRtuffn9/vp5sp0YefOsEYT5LQLFUzrRSI7y+PF3dgfKBxFDnhBG+2MO6&#10;OD/LKTPuJFsed6FWMUR8RghNCH2mta8atuRnrmeJt4MbLIU4DrU2A51iuO30dZLcakutxA8N9fzY&#10;cPW5O1qE5/dN/1aV2735mDZjsqfqMIpHvLyYHu5BBZ7CHww/+lEdiuhUuqMYrzqEdLVcRRRhkS5u&#10;QEXid1MiLOdpCrrI9f8OxTcAAAD//wMAUEsBAi0AFAAGAAgAAAAhALaDOJL+AAAA4QEAABMAAAAA&#10;AAAAAAAAAAAAAAAAAFtDb250ZW50X1R5cGVzXS54bWxQSwECLQAUAAYACAAAACEAOP0h/9YAAACU&#10;AQAACwAAAAAAAAAAAAAAAAAvAQAAX3JlbHMvLnJlbHNQSwECLQAUAAYACAAAACEANSDKbQkCAAA7&#10;BAAADgAAAAAAAAAAAAAAAAAuAgAAZHJzL2Uyb0RvYy54bWxQSwECLQAUAAYACAAAACEAAclWwOAA&#10;AAALAQAADwAAAAAAAAAAAAAAAABjBAAAZHJzL2Rvd25yZXYueG1sUEsFBgAAAAAEAAQA8wAAAHAF&#10;AAAAAA==&#10;" strokecolor="black [3213]">
                <v:stroke endarrow="open"/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144A0" wp14:editId="6D429A8B">
                <wp:simplePos x="0" y="0"/>
                <wp:positionH relativeFrom="column">
                  <wp:posOffset>4669050</wp:posOffset>
                </wp:positionH>
                <wp:positionV relativeFrom="paragraph">
                  <wp:posOffset>2141220</wp:posOffset>
                </wp:positionV>
                <wp:extent cx="0" cy="229870"/>
                <wp:effectExtent l="95250" t="0" r="57150" b="5588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B9491" id="Прямая со стрелкой 25" o:spid="_x0000_s1026" type="#_x0000_t32" style="position:absolute;margin-left:367.65pt;margin-top:168.6pt;width:0;height:18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LmCQIAADsEAAAOAAAAZHJzL2Uyb0RvYy54bWysU0uOEzEQ3SNxB8t70p1IwBClM4sMwwZB&#10;xOcAHredtuSfyiad7AYuMEfgCmxY8NGcoftGlN1Jh5+QQGyqu+x6VfVelRfnO6PJVkBQzlZ0Oikp&#10;EZa7WtlNRV+/urx3RkmIzNZMOysquheBni/v3lm0fi5mrnG6FkAwiQ3z1le0idHPiyLwRhgWJs4L&#10;i5fSgWERXdgUNbAWsxtdzMryQdE6qD04LkLA04vhki5zfikFj8+lDCISXVHsLWYL2V4lWywXbL4B&#10;5hvFD22wf+jCMGWx6JjqgkVG3oD6JZVRHFxwMk64M4WTUnGROSCbafkTm5cN8yJzQXGCH2UK/y8t&#10;f7ZdA1F1RWf3KbHM4Iy69/11f9N97T70N6R/292i6d/1193H7kv3ubvtPhEMRuVaH+aYYGXXcPCC&#10;X0OSYSfBpC8SJLus9n5UW+wi4cMhx9PZ7NHZwzyI4oTzEOIT4QxJPxUNEZjaNHHlrMWROphmsdn2&#10;aYhYGYFHQCqqbbLBaVVfKq2zk/ZJrDSQLcNNiLtp6h9xP0RFpvRjW5O49ygDA3DtISylLBLdgWD+&#10;i3sthnIvhEQJkdLQVl7eUzHGubDxWFBbjE4wia2NwDLz+SPwEJ+gIi/234BHRK7sbBzBRlkHv6t+&#10;0kgO8UcFBt5JgitX7/PoszS4oVnSw2tKT+B7P8NPb375DQAA//8DAFBLAwQUAAYACAAAACEAoWVz&#10;jt4AAAALAQAADwAAAGRycy9kb3ducmV2LnhtbEyPwU7DMAyG70i8Q2QkbixlAYpK0wkhcdiBwzYE&#10;7OYmWVvROFWTdeXtMeIAR//+9PtzuZp9LyY3xi6QhutFBsKRCbajRsPr7vnqHkRMSBb7QE7Dl4uw&#10;qs7PSixsONHGTdvUCC6hWKCGNqWhkDKa1nmMizA44t0hjB4Tj2Mj7YgnLve9XGbZnfTYEV9ocXBP&#10;rTOf26PX8PK+Ht5Mvdnbj3k9ZXs0h4mi1pcX8+MDiOTm9AfDjz6rQ8VOdTiSjaLXkKtbxagGpfIl&#10;CCZ+k5qTXN2ArEr5/4fqGwAA//8DAFBLAQItABQABgAIAAAAIQC2gziS/gAAAOEBAAATAAAAAAAA&#10;AAAAAAAAAAAAAABbQ29udGVudF9UeXBlc10ueG1sUEsBAi0AFAAGAAgAAAAhADj9If/WAAAAlAEA&#10;AAsAAAAAAAAAAAAAAAAALwEAAF9yZWxzLy5yZWxzUEsBAi0AFAAGAAgAAAAhALMJguYJAgAAOwQA&#10;AA4AAAAAAAAAAAAAAAAALgIAAGRycy9lMm9Eb2MueG1sUEsBAi0AFAAGAAgAAAAhAKFlc47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2FC068" wp14:editId="55F51DA3">
                <wp:simplePos x="0" y="0"/>
                <wp:positionH relativeFrom="column">
                  <wp:posOffset>1045845</wp:posOffset>
                </wp:positionH>
                <wp:positionV relativeFrom="paragraph">
                  <wp:posOffset>2371725</wp:posOffset>
                </wp:positionV>
                <wp:extent cx="4010660" cy="0"/>
                <wp:effectExtent l="0" t="0" r="2794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0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139DC" id="Прямая соединительная линия 2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35pt,186.75pt" to="398.15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zW/AEAACcEAAAOAAAAZHJzL2Uyb0RvYy54bWysU82O0zAQviPxDpbvNGmFKhQ13cOulguC&#10;ip8H8Dp2Y8l/sk2T3oAzUh+BV+AA0kq78AzJGzF20nQFK61AXJwZz3zfzHyerM5aJdGOOS+MLvF8&#10;lmPENDWV0NsSv3t7+eQZRj4QXRFpNCvxnnl8tn78aNXYgi1MbWTFHAIS7YvGlrgOwRZZ5mnNFPEz&#10;Y5mGIDdOkQCu22aVIw2wK5kt8nyZNcZV1hnKvIfbiyGI14mfc0bDK849C0iWGHoL6XTpvIpntl6R&#10;YuuIrQUd2yD/0IUiQkPRieqCBILeO/EHlRLUGW94mFGjMsO5oCzNANPM89+meVMTy9IsII63k0z+&#10;/9HSl7uNQ6Iq8WKBkSYK3qj70n/oD91t97U/oP5j97P73n3rrrsf3XX/Ceyb/jPYMdjdjNcHBHDQ&#10;srG+AMpzvXGj5+3GRWFa7lT8wsioTfrvJ/1ZGxCFy6cgwXIJz0SPsewEtM6H58woFI0SS6GjNKQg&#10;uxc+QDFIPabEa6nj6Y0U1aWQMjlxqdi5dGhHYB1CO48tA+5OFngRmcVBhtaTFfaSDayvGQe5oNl5&#10;qp4W9cRJKGU6HHmlhuwI49DBBMwfBo75EcrSEv8NeEKkykaHCayENu6+6icp+JB/VGCYO0pwZap9&#10;etQkDWxjUm78c+K63/UT/PR/r38BAAD//wMAUEsDBBQABgAIAAAAIQC7nLX83gAAAAsBAAAPAAAA&#10;ZHJzL2Rvd25yZXYueG1sTI/BToQwEIbvJr5DMybe3KKssCJlY4xejBdwD3rrwiwl0ilLy4Jv75iY&#10;6PGf+fLPN/l2sb044eg7RwquVxEIpNo1HbUKdm/PVxsQPmhqdO8IFXyhh21xfpbrrHEzlXiqQiu4&#10;hHymFZgQhkxKXxu02q/cgMS7gxutDhzHVjajnrnc9vImihJpdUd8wegBHw3Wn9VkFbwcX/1unZRP&#10;5ftxU80fh8m0DpW6vFge7kEEXMIfDD/6rA4FO+3dRI0XPedknTKqIE7jWxBMpHdJDGL/O5FFLv//&#10;UHwDAAD//wMAUEsBAi0AFAAGAAgAAAAhALaDOJL+AAAA4QEAABMAAAAAAAAAAAAAAAAAAAAAAFtD&#10;b250ZW50X1R5cGVzXS54bWxQSwECLQAUAAYACAAAACEAOP0h/9YAAACUAQAACwAAAAAAAAAAAAAA&#10;AAAvAQAAX3JlbHMvLnJlbHNQSwECLQAUAAYACAAAACEAhv881vwBAAAnBAAADgAAAAAAAAAAAAAA&#10;AAAuAgAAZHJzL2Uyb0RvYy54bWxQSwECLQAUAAYACAAAACEAu5y1/N4AAAALAQAADwAAAAAAAAAA&#10;AAAAAABWBAAAZHJzL2Rvd25yZXYueG1sUEsFBgAAAAAEAAQA8wAAAGEFAAAAAA==&#10;" strokecolor="black [3213]"/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7ED779" wp14:editId="181D0DF5">
                <wp:simplePos x="0" y="0"/>
                <wp:positionH relativeFrom="column">
                  <wp:posOffset>1045985</wp:posOffset>
                </wp:positionH>
                <wp:positionV relativeFrom="paragraph">
                  <wp:posOffset>2371904</wp:posOffset>
                </wp:positionV>
                <wp:extent cx="0" cy="280705"/>
                <wp:effectExtent l="95250" t="0" r="57150" b="6223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D76901" id="Прямая со стрелкой 23" o:spid="_x0000_s1026" type="#_x0000_t32" style="position:absolute;margin-left:82.35pt;margin-top:186.75pt;width:0;height:22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h7CAIAADsEAAAOAAAAZHJzL2Uyb0RvYy54bWysU0uO1DAQ3SNxB8t7OulGwCjq9Cx6GDYI&#10;WnwO4HHsjiXHtsqm070buMAcgSuwYcFHc4bkRpSddJqfkEBsKrFd71W95/LyfN9oshPglTUlnc9y&#10;SoThtlJmW9LXry7vnVHiAzMV09aIkh6Ep+eru3eWrSvEwtZWVwIIkhhftK6kdQiuyDLPa9EwP7NO&#10;GDyUFhoWcAnbrALWInujs0WeP8xaC5UDy4X3uHsxHNJV4pdS8PBcSi8C0SXF3kKKkOJVjNlqyYot&#10;MFcrPrbB/qGLhimDRSeqCxYYeQPqF6pGcbDeyjDjtsmslIqLpAHVzPOf1LysmRNJC5rj3WST/3+0&#10;/NluA0RVJV3cp8SwBu+oe99f9zfd1+5Df0P6t90thv5df9197L50n7vb7hPBZHSudb5AgrXZwLjy&#10;bgPRhr2EJn5RINkntw+T22IfCB82Oe4uzvJH+YNIl51wDnx4ImxD4k9JfQCmtnVYW2PwSi3Mk9ls&#10;99SHAXgExKLaxOitVtWl0jot4jyJtQayYzgJYT8fC/6QFZjSj01FwsGhDQzAtmNapMyi3EFg+gsH&#10;LYZyL4REC1HS0FYa3lMxxrkw4VhQG8yOMImtTcA86fkjcMyPUJEG+2/AEyJVtiZM4EYZC7+rfvJI&#10;DvlHBwbd0YIrWx3S1SdrcELTHY6vKT6B79cJfnrzq28AAAD//wMAUEsDBBQABgAIAAAAIQAUbfLj&#10;3wAAAAsBAAAPAAAAZHJzL2Rvd25yZXYueG1sTI/BTsMwDIbvSHuHyEjcWDo2VlSaThMShx04bEyD&#10;3dzEaysap2qyrrw9GRc4/van35/z1WhbMVDvG8cKZtMEBLF2puFKwf799f4JhA/IBlvHpOCbPKyK&#10;yU2OmXEX3tKwC5WIJewzVFCH0GVSel2TRT91HXHcnVxvMcTYV9L0eInltpUPSbKUFhuOF2rs6KUm&#10;/bU7WwVvH5vuoMvt0XyOmyE5oj4N7JW6ux3XzyACjeEPhqt+VIciOpXuzMaLNublIo2ognk6fwRx&#10;JX4npYLFLE1BFrn8/0PxAwAA//8DAFBLAQItABQABgAIAAAAIQC2gziS/gAAAOEBAAATAAAAAAAA&#10;AAAAAAAAAAAAAABbQ29udGVudF9UeXBlc10ueG1sUEsBAi0AFAAGAAgAAAAhADj9If/WAAAAlAEA&#10;AAsAAAAAAAAAAAAAAAAALwEAAF9yZWxzLy5yZWxzUEsBAi0AFAAGAAgAAAAhAIGUaHsIAgAAOwQA&#10;AA4AAAAAAAAAAAAAAAAALgIAAGRycy9lMm9Eb2MueG1sUEsBAi0AFAAGAAgAAAAhABRt8uPfAAAA&#10;CwEAAA8AAAAAAAAAAAAAAAAAYgQAAGRycy9kb3ducmV2LnhtbFBLBQYAAAAABAAEAPMAAABuBQAA&#10;AAA=&#10;" strokecolor="black [3213]">
                <v:stroke endarrow="open"/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AD310B" wp14:editId="683F3FF2">
                <wp:simplePos x="0" y="0"/>
                <wp:positionH relativeFrom="column">
                  <wp:posOffset>3003550</wp:posOffset>
                </wp:positionH>
                <wp:positionV relativeFrom="paragraph">
                  <wp:posOffset>2651125</wp:posOffset>
                </wp:positionV>
                <wp:extent cx="3202940" cy="897255"/>
                <wp:effectExtent l="0" t="0" r="16510" b="1714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94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59" w:rsidRDefault="00D01E59" w:rsidP="00D01E59">
                            <w:pPr>
                              <w:jc w:val="center"/>
                            </w:pPr>
                            <w:r>
                              <w:t xml:space="preserve">Информирование инвестора, инициатора инвестиционного </w:t>
                            </w:r>
                            <w:r w:rsidR="00122232">
                              <w:t>проекта о</w:t>
                            </w:r>
                            <w:r>
                              <w:t xml:space="preserve"> предоставляемых услугах в течение 3 рабочих дней после поступления Обращения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D310B" id="_x0000_s1031" type="#_x0000_t202" style="position:absolute;left:0;text-align:left;margin-left:236.5pt;margin-top:208.75pt;width:252.2pt;height:7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nWHPAIAAFEEAAAOAAAAZHJzL2Uyb0RvYy54bWysVM2O0zAQviPxDpbvNGlod7dR09XSpQhp&#10;+ZEWHsBxnMbC9gTbbbLcuPMKvAMHDtx4he4bMXa63fJ3QeRgzXjG38x8M5P5ea8V2QrrJJiCjkcp&#10;JcJwqKRZF/Ttm9WjM0qcZ6ZiCowo6I1w9Hzx8MG8a3ORQQOqEpYgiHF51xa08b7Nk8TxRmjmRtAK&#10;g8YarGYeVbtOKss6RNcqydL0JOnAVq0FLpzD28vBSBcRv64F96/q2glPVEExNx9PG88ynMlizvK1&#10;ZW0j+T4N9g9ZaCYNBj1AXTLPyMbK36C05BYc1H7EQSdQ15KLWANWM05/qea6Ya2ItSA5rj3Q5P4f&#10;LH+5fW2JrAp6QolhGlu0+7z7svu6+777dvvx9hPJAkdd63J0vW7R2fdPoMdex3pdewX8nSMGlg0z&#10;a3FhLXSNYBXmOA4vk6OnA44LIGX3AioMxjYeIlBfWx0IREoIomOvbg79Eb0nHC8fZ2k2m6CJo+1s&#10;dppNpzEEy+9et9b5ZwI0CUJBLfY/orPtlfMhG5bfuYRgDpSsVlKpqNh1uVSWbBnOyip+e/Sf3JQh&#10;XUFn02w6EPBXiDR+f4LQ0uPQK6mxioMTywNtT00VR9IzqQYZU1Zmz2OgbiDR92Uf2xYZCByXUN0g&#10;sRaGGcedRKEB+4GSDue7oO79hllBiXpusDmz8SQw6aMymZ5mqNhjS3lsYYYjVEE9JYO49HGJAm8G&#10;LrCJtYz83meyTxnnNtK+37GwGMd69Lr/Eyx+AAAA//8DAFBLAwQUAAYACAAAACEAIvnWnOIAAAAL&#10;AQAADwAAAGRycy9kb3ducmV2LnhtbEyPwU7DMBBE70j8g7VIXFDrlCZ1GuJUCAlEb9AiuLqJm0TY&#10;62C7afh7lhPcZjWj2TflZrKGjdqH3qGExTwBprF2TY+thLf94ywHFqLCRhmHWsK3DrCpLi9KVTTu&#10;jK963MWWUQmGQknoYhwKzkPdaavC3A0ayTs6b1Wk07e88epM5dbw2yRZcat6pA+dGvRDp+vP3clK&#10;yNPn8SNsly/v9epo1vFGjE9fXsrrq+n+DljUU/wLwy8+oUNFTAd3wiYwIyEVS9oSSSxEBowSayFS&#10;YAcJWZbnwKuS/99Q/QAAAP//AwBQSwECLQAUAAYACAAAACEAtoM4kv4AAADhAQAAEwAAAAAAAAAA&#10;AAAAAAAAAAAAW0NvbnRlbnRfVHlwZXNdLnhtbFBLAQItABQABgAIAAAAIQA4/SH/1gAAAJQBAAAL&#10;AAAAAAAAAAAAAAAAAC8BAABfcmVscy8ucmVsc1BLAQItABQABgAIAAAAIQAe8nWHPAIAAFEEAAAO&#10;AAAAAAAAAAAAAAAAAC4CAABkcnMvZTJvRG9jLnhtbFBLAQItABQABgAIAAAAIQAi+dac4gAAAAsB&#10;AAAPAAAAAAAAAAAAAAAAAJYEAABkcnMvZG93bnJldi54bWxQSwUGAAAAAAQABADzAAAApQUAAAAA&#10;">
                <v:textbox>
                  <w:txbxContent>
                    <w:p w:rsidR="00D01E59" w:rsidRDefault="00D01E59" w:rsidP="00D01E59">
                      <w:pPr>
                        <w:jc w:val="center"/>
                      </w:pPr>
                      <w:r>
                        <w:t xml:space="preserve">Информирование инвестора, инициатора инвестиционного </w:t>
                      </w:r>
                      <w:r w:rsidR="00122232">
                        <w:t>проекта о</w:t>
                      </w:r>
                      <w:r>
                        <w:t xml:space="preserve"> предоставляемых услугах в течение 3 рабочих дней после поступления Обращения</w:t>
                      </w:r>
                    </w:p>
                  </w:txbxContent>
                </v:textbox>
              </v:shape>
            </w:pict>
          </mc:Fallback>
        </mc:AlternateContent>
      </w:r>
      <w:r w:rsidR="00352FDF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8515A8" wp14:editId="559CB9B4">
                <wp:simplePos x="0" y="0"/>
                <wp:positionH relativeFrom="column">
                  <wp:posOffset>-407035</wp:posOffset>
                </wp:positionH>
                <wp:positionV relativeFrom="paragraph">
                  <wp:posOffset>2651760</wp:posOffset>
                </wp:positionV>
                <wp:extent cx="3202940" cy="897255"/>
                <wp:effectExtent l="0" t="0" r="16510" b="1714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294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59" w:rsidRDefault="00D01E59" w:rsidP="00D01E59">
                            <w:pPr>
                              <w:jc w:val="center"/>
                            </w:pPr>
                            <w:r>
                              <w:t>Размещение информации о проекте на Инвестиционном портале Саткинского муниципального района (при согласии инвестора, инициатора инвестиционного проекта)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515A8" id="_x0000_s1032" type="#_x0000_t202" style="position:absolute;left:0;text-align:left;margin-left:-32.05pt;margin-top:208.8pt;width:252.2pt;height:7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IAPQIAAFEEAAAOAAAAZHJzL2Uyb0RvYy54bWysVM2O0zAQviPxDpbvNGlodrdR09XSpQhp&#10;+ZEWHsB1nMbC9gTbbbLcuPMKvAMHDtx4he4bMXa63fJ3QeRgzXjG38x8M5PZea8V2QrrJJiSjkcp&#10;JcJwqKRZl/Ttm+WjM0qcZ6ZiCowo6Y1w9Hz+8MGsawuRQQOqEpYgiHFF15a08b4tksTxRmjmRtAK&#10;g8YarGYeVbtOKss6RNcqydL0JOnAVq0FLpzD28vBSOcRv64F96/q2glPVEkxNx9PG89VOJP5jBVr&#10;y9pG8n0a7B+y0EwaDHqAumSekY2Vv0FpyS04qP2Ig06griUXsQasZpz+Us11w1oRa0FyXHugyf0/&#10;WP5y+9oSWZU0p8QwjS3afd592X3dfd99u/14+4lkgaOudQW6Xrfo7Psn0GOvY72uvQL+zhEDi4aZ&#10;tbiwFrpGsApzHIeXydHTAccFkFX3AioMxjYeIlBfWx0IREoIomOvbg79Eb0nHC8fZ2k2naCJo+1s&#10;eprleQzBirvXrXX+mQBNglBSi/2P6Gx75XzIhhV3LiGYAyWrpVQqKna9WihLtgxnZRm/PfpPbsqQ&#10;rqTTPMsHAv4KkcbvTxBaehx6JTVWcXBiRaDtqaniSHom1SBjysrseQzUDST6ftXHtp2EAIHjFVQ3&#10;SKyFYcZxJ1FowH6gpMP5Lql7v2FWUKKeG2zOdDwJTPqoTPLTDBV7bFkdW5jhCFVST8kgLnxcosCb&#10;gQtsYi0jv/eZ7FPGuY2073csLMaxHr3u/wTzHwAAAP//AwBQSwMEFAAGAAgAAAAhALRLutDiAAAA&#10;CwEAAA8AAABkcnMvZG93bnJldi54bWxMj8FOwzAQRO9I/IO1SFxQ64S6aRqyqRASCG5QqnJ1YzeJ&#10;iNfBdtPw95gTHFfzNPO23EymZ6N2vrOEkM4TYJpqqzpqEHbvj7McmA+SlOwtaYRv7WFTXV6UslD2&#10;TG963IaGxRLyhURoQxgKzn3daiP93A6aYna0zsgQT9dw5eQ5lpue3yZJxo3sKC60ctAPra4/tyeD&#10;kIvn8cO/LF73dXbs1+FmNT59OcTrq+n+DljQU/iD4Vc/qkMVnQ72RMqzHmGWiTSiCCJdZcAiIUSy&#10;AHZAWC7zNfCq5P9/qH4AAAD//wMAUEsBAi0AFAAGAAgAAAAhALaDOJL+AAAA4QEAABMAAAAAAAAA&#10;AAAAAAAAAAAAAFtDb250ZW50X1R5cGVzXS54bWxQSwECLQAUAAYACAAAACEAOP0h/9YAAACUAQAA&#10;CwAAAAAAAAAAAAAAAAAvAQAAX3JlbHMvLnJlbHNQSwECLQAUAAYACAAAACEA3KcCAD0CAABRBAAA&#10;DgAAAAAAAAAAAAAAAAAuAgAAZHJzL2Uyb0RvYy54bWxQSwECLQAUAAYACAAAACEAtEu60OIAAAAL&#10;AQAADwAAAAAAAAAAAAAAAACXBAAAZHJzL2Rvd25yZXYueG1sUEsFBgAAAAAEAAQA8wAAAKYFAAAA&#10;AA==&#10;">
                <v:textbox>
                  <w:txbxContent>
                    <w:p w:rsidR="00D01E59" w:rsidRDefault="00D01E59" w:rsidP="00D01E59">
                      <w:pPr>
                        <w:jc w:val="center"/>
                      </w:pPr>
                      <w:r>
                        <w:t>Размещение информации о проекте на Инвестиционном портале Саткинского муниципального района (при согласии инвестора, инициатора инвестиционного проекта)</w:t>
                      </w:r>
                    </w:p>
                  </w:txbxContent>
                </v:textbox>
              </v:shape>
            </w:pict>
          </mc:Fallback>
        </mc:AlternateContent>
      </w:r>
      <w:r w:rsidR="00352FD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8D08E7" wp14:editId="559B6FF1">
                <wp:simplePos x="0" y="0"/>
                <wp:positionH relativeFrom="column">
                  <wp:posOffset>3990796</wp:posOffset>
                </wp:positionH>
                <wp:positionV relativeFrom="paragraph">
                  <wp:posOffset>268437</wp:posOffset>
                </wp:positionV>
                <wp:extent cx="2075593" cy="0"/>
                <wp:effectExtent l="38100" t="76200" r="0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559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9FC19" id="Прямая со стрелкой 21" o:spid="_x0000_s1026" type="#_x0000_t32" style="position:absolute;margin-left:314.25pt;margin-top:21.15pt;width:163.45pt;height:0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A+WEgIAAEYEAAAOAAAAZHJzL2Uyb0RvYy54bWysU0uOEzEQ3SNxB8t70p2g4ROlM4sMAwsE&#10;Iz4H8LjttCX/VDbpZDdwgTkCV2DDgo/mDN03ouxOOvyEBGJT8qfeq3rP5cXp1miyERCUsxWdTkpK&#10;hOWuVnZd0devzu88oCREZmumnRUV3YlAT5e3by1aPxcz1zhdCyBIYsO89RVtYvTzogi8EYaFifPC&#10;4qV0YFjELayLGliL7EYXs7K8V7QOag+OixDw9Gy4pMvML6Xg8bmUQUSiK4q9xRwhx8sUi+WCzdfA&#10;fKP4vg32D10YpiwWHanOWGTkDahfqIzi4IKTccKdKZyUiousAdVMy5/UvGyYF1kLmhP8aFP4f7T8&#10;2eYCiKorOptSYpnBN+re91f9dfe1+9Bfk/5td4Ohf9dfdR+7L93n7qb7RDAZnWt9mCPByl7Afhf8&#10;BSQbthIMkVr5JzgU2RiUSrbZ993ou9hGwvFwVt4/OXl4lxJ+uCsGikTlIcTHwhmSFhUNEZhaN3Hl&#10;rMXXdTDQs83TELEJBB4ACaxtisFpVZ8rrfMmjZZYaSAbhkMRt1kK4n7IikzpR7YmcefREQbg2qQY&#10;0xJlkZQPWvMq7rQYyr0QEt1ETUNbeY6PxRjnwsZDQW0xO8EktjYCy2zXH4H7/AQVecb/BjwicmVn&#10;4wg2yjr4XfWjR3LIPzgw6E4WXLp6l6cgW4PDmr3af6z0G77fZ/jx+y+/AQAA//8DAFBLAwQUAAYA&#10;CAAAACEAbR6bIt4AAAAJAQAADwAAAGRycy9kb3ducmV2LnhtbEyP0UrEMBBF3wX/IYzgi7ipdRPW&#10;2nQRRQRXBHf9gLQZ22IzKUm2rX9vxAd9nJnDnXPL7WIHNqEPvSMFV6sMGFLjTE+tgvfD4+UGWIia&#10;jB4coYIvDLCtTk9KXRg30xtO+9iyFEKh0Aq6GMeC89B0aHVYuREp3T6ctzqm0bfceD2ncDvwPMsk&#10;t7qn9KHTI9532Hzuj1bBxfM0y5fXw8PON8MkarGTT7JW6vxsubsFFnGJfzD86Cd1qJJT7Y5kAhsU&#10;yHwjEqpgnV8DS8CNEGtg9e+CVyX/36D6BgAA//8DAFBLAQItABQABgAIAAAAIQC2gziS/gAAAOEB&#10;AAATAAAAAAAAAAAAAAAAAAAAAABbQ29udGVudF9UeXBlc10ueG1sUEsBAi0AFAAGAAgAAAAhADj9&#10;If/WAAAAlAEAAAsAAAAAAAAAAAAAAAAALwEAAF9yZWxzLy5yZWxzUEsBAi0AFAAGAAgAAAAhAPzw&#10;D5YSAgAARgQAAA4AAAAAAAAAAAAAAAAALgIAAGRycy9lMm9Eb2MueG1sUEsBAi0AFAAGAAgAAAAh&#10;AG0emyLeAAAACQEAAA8AAAAAAAAAAAAAAAAAbAQAAGRycy9kb3ducmV2LnhtbFBLBQYAAAAABAAE&#10;APMAAAB3BQAAAAA=&#10;" strokecolor="black [3213]">
                <v:stroke endarrow="open"/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224B4A" wp14:editId="09AF2E74">
                <wp:simplePos x="0" y="0"/>
                <wp:positionH relativeFrom="column">
                  <wp:posOffset>5511399</wp:posOffset>
                </wp:positionH>
                <wp:positionV relativeFrom="paragraph">
                  <wp:posOffset>1867235</wp:posOffset>
                </wp:positionV>
                <wp:extent cx="555372" cy="0"/>
                <wp:effectExtent l="0" t="0" r="1651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7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FD8657" id="Прямая соединительная линия 18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3.95pt,147.05pt" to="477.7pt,1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/n/AEAACYEAAAOAAAAZHJzL2Uyb0RvYy54bWysU82O0zAQviPxDpbvNGlRAUVN97Cr5YKg&#10;AvYBvI7dWPKfbNOkN+CM1EfgFTiAtNICz5C8EWMnTVeAhEBcHI9nvm9mvpmszlol0Y45L4wu8XyW&#10;Y8Q0NZXQ2xJfvb588AQjH4iuiDSalXjPPD5b37+3amzBFqY2smIOAYn2RWNLXIdgiyzztGaK+Jmx&#10;TIOTG6dIANNts8qRBtiVzBZ5/ihrjKusM5R5D68XgxOvEz/njIYXnHsWkCwx1BbS6dJ5Hc9svSLF&#10;1hFbCzqWQf6hCkWEhqQT1QUJBL1x4hcqJagz3vAwo0ZlhnNBWeoBupnnP3XzqiaWpV5AHG8nmfz/&#10;o6XPdxuHRAWzg0lpomBG3cf+bX/ovnaf+gPq33Xfuy/d5+6m+9bd9O/hftt/gHt0drfj8wEBHLRs&#10;rC+A8lxv3Gh5u3FRmJY7Fb/QMmqT/vtJf9YGROFxuVw+fLzAiB5d2QlnnQ9PmVEoXkoshY7KkILs&#10;nvkAuSD0GBKfpY6nN1JUl0LKZMSdYufSoR2BbQjtPFYMuDtRYEVkFvsYKk+3sJdsYH3JOKgFtc5T&#10;9rSnJ05CKdPhyCs1REcYhwomYP5n4BgfoSzt8N+AJ0TKbHSYwEpo436X/SQFH+KPCgx9RwmuTbVP&#10;M03SwDIm5cYfJ277XTvBT7/3+gcAAAD//wMAUEsDBBQABgAIAAAAIQCx4Gi93wAAAAsBAAAPAAAA&#10;ZHJzL2Rvd25yZXYueG1sTI/BToQwEIbvJr5DMybe3LIbFgEpG2P0YryAe9Bbl85SIp2ytCz49tbE&#10;ZD3OzJd/vr/YLaZnZxxdZ0nAehUBQ2qs6qgVsH9/uUuBOS9Jyd4SCvhGB7vy+qqQubIzVXiufctC&#10;CLlcCtDeDznnrtFopFvZASncjnY00odxbLka5RzCTc83UZRwIzsKH7Qc8Elj81VPRsDr6c3t46R6&#10;rj5OaT1/HifdWhTi9mZ5fADmcfEXGH71gzqUwelgJ1KO9QLS5D4LqIBNFq+BBSLbbmNgh78NLwv+&#10;v0P5AwAA//8DAFBLAQItABQABgAIAAAAIQC2gziS/gAAAOEBAAATAAAAAAAAAAAAAAAAAAAAAABb&#10;Q29udGVudF9UeXBlc10ueG1sUEsBAi0AFAAGAAgAAAAhADj9If/WAAAAlAEAAAsAAAAAAAAAAAAA&#10;AAAALwEAAF9yZWxzLy5yZWxzUEsBAi0AFAAGAAgAAAAhAIVRf+f8AQAAJgQAAA4AAAAAAAAAAAAA&#10;AAAALgIAAGRycy9lMm9Eb2MueG1sUEsBAi0AFAAGAAgAAAAhALHgaL3fAAAACwEAAA8AAAAAAAAA&#10;AAAAAAAAVgQAAGRycy9kb3ducmV2LnhtbFBLBQYAAAAABAAEAPMAAABiBQAAAAA=&#10;" strokecolor="black [3213]"/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95C014" wp14:editId="2BF691FD">
                <wp:simplePos x="0" y="0"/>
                <wp:positionH relativeFrom="column">
                  <wp:posOffset>6066155</wp:posOffset>
                </wp:positionH>
                <wp:positionV relativeFrom="paragraph">
                  <wp:posOffset>267970</wp:posOffset>
                </wp:positionV>
                <wp:extent cx="0" cy="1587500"/>
                <wp:effectExtent l="0" t="0" r="19050" b="1270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87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B8FA5C" id="Прямая соединительная линия 19" o:spid="_x0000_s1026" style="position:absolute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7.65pt,21.1pt" to="477.65pt,1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syHBgIAADEEAAAOAAAAZHJzL2Uyb0RvYy54bWysU81u1DAQviPxDpbvbLKVCiXabA+tygXB&#10;ir+769gbS/6TbTbZG3BG2kfgFThQqVKhz5C8UcdONlsBQgJxsTzj+b6Z+Wa8OG2VRBvmvDC6xPNZ&#10;jhHT1FRCr0v89s3FoxOMfCC6ItJoVuIt8/h0+fDBorEFOzK1kRVzCEi0Lxpb4joEW2SZpzVTxM+M&#10;ZRoeuXGKBDDdOqscaYBdyewozx9njXGVdYYy78F7PjziZeLnnNHwknPPApIlhtpCOl06L+OZLRek&#10;WDtia0HHMsg/VKGI0JB0ojongaD3TvxCpQR1xhseZtSozHAuKEs9QDfz/KduXtfEstQLiOPtJJP/&#10;f7T0xWblkKhgdk8x0kTBjLov/Yd+133vvvY71H/sbrur7lt33f3orvtPcL/pP8M9PnY3o3uHAA5a&#10;NtYXQHmmV260vF25KEzLnUJcCvsOUiWpoHnUpklsp0mwNiA6OCl458cnT47zNKVsoIhU1vnwjBmF&#10;4qXEUugoEinI5rkPkBZC9yHRLXU8vZGiuhBSJiOuFzuTDm0ILEZo57F4wN2LAisis9jS0ES6ha1k&#10;A+srxkE4KHZoJ63sgZNQynTY80oN0RHGoYIJmKey/wgc4yOUpXX+G/CESJmNDhNYCW3c77IfpOBD&#10;/F6Boe8owaWptmm8SRrYy6Tc+Ifi4t+3E/zw05d3AAAA//8DAFBLAwQUAAYACAAAACEAe/Em+d8A&#10;AAAKAQAADwAAAGRycy9kb3ducmV2LnhtbEyPwU7DMAyG70i8Q2QkbiwlY4h1dSeEtAlxW5mEdkub&#10;tKnWOFWTdR1PTxCHcfTvT78/Z+vJdmzUg28dITzOEmCaKqdaahD2n5uHF2A+SFKyc6QRLtrDOr+9&#10;yWSq3Jl2eixCw2IJ+VQimBD6lHNfGW2ln7leU9zVbrAyxHFouBrkOZbbjoskeeZWthQvGNnrN6Or&#10;Y3GyCJuyvhy+t1/vot4Kc/yY73djkSDe302vK2BBT+EKw69+VIc8OpXuRMqzDmG5WMwjivAkBLAI&#10;/AUlgljGhOcZ//9C/gMAAP//AwBQSwECLQAUAAYACAAAACEAtoM4kv4AAADhAQAAEwAAAAAAAAAA&#10;AAAAAAAAAAAAW0NvbnRlbnRfVHlwZXNdLnhtbFBLAQItABQABgAIAAAAIQA4/SH/1gAAAJQBAAAL&#10;AAAAAAAAAAAAAAAAAC8BAABfcmVscy8ucmVsc1BLAQItABQABgAIAAAAIQDzwsyHBgIAADEEAAAO&#10;AAAAAAAAAAAAAAAAAC4CAABkcnMvZTJvRG9jLnhtbFBLAQItABQABgAIAAAAIQB78Sb53wAAAAoB&#10;AAAPAAAAAAAAAAAAAAAAAGAEAABkcnMvZG93bnJldi54bWxQSwUGAAAAAAQABADzAAAAbAUAAAAA&#10;" strokecolor="black [3213]"/>
            </w:pict>
          </mc:Fallback>
        </mc:AlternateContent>
      </w:r>
      <w:r w:rsidR="002E56A1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4B5EC5" wp14:editId="3F7F6676">
                <wp:simplePos x="0" y="0"/>
                <wp:positionH relativeFrom="column">
                  <wp:posOffset>2482098</wp:posOffset>
                </wp:positionH>
                <wp:positionV relativeFrom="paragraph">
                  <wp:posOffset>1525036</wp:posOffset>
                </wp:positionV>
                <wp:extent cx="1083295" cy="274328"/>
                <wp:effectExtent l="0" t="0" r="3175" b="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3295" cy="2743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6A1" w:rsidRDefault="002E56A1">
                            <w:r>
                              <w:t>3 рабочих дня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B5EC5" id="_x0000_s1033" type="#_x0000_t202" style="position:absolute;left:0;text-align:left;margin-left:195.45pt;margin-top:120.1pt;width:85.3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QZDOwIAACkEAAAOAAAAZHJzL2Uyb0RvYy54bWysU82O0zAQviPxDpbvNGm2pW3UdLV0KUJa&#10;fqSFB3Adp7GwPcF2m5Qbd16Bd+DAgRuv0H0jxk63W+CGyMGaycx8M/PNzPyy04rshHUSTEGHg5QS&#10;YTiU0mwK+v7d6smUEueZKZkCIwq6F45eLh4/mrdNLjKoQZXCEgQxLm+bgtbeN3mSOF4LzdwAGmHQ&#10;WIHVzKNqN0lpWYvoWiVZmj5NWrBlY4EL5/DvdW+ki4hfVYL7N1XlhCeqoFibj6+N7zq8yWLO8o1l&#10;TS35sQz2D1VoJg0mPUFdM8/I1sq/oLTkFhxUfsBBJ1BVkovYA3YzTP/o5rZmjYi9IDmuOdHk/h8s&#10;f717a4kscXYTSgzTOKPD18O3w/fDz8OPu893X0gWSGobl6PvbYPevnsGHQbEhl1zA/yDIwaWNTMb&#10;cWUttLVgJRY5DJHJWWiP4wLIun0FJSZjWw8RqKusDgwiJwTRcVj704BE5wkPKdPpRTYbU8LRlk1G&#10;F9k0pmD5fXRjnX8hQJMgFNTiAkR0trtxPlTD8nuXkMyBkuVKKhUVu1kvlSU7hsuyit8R/Tc3ZUhb&#10;0Nk4G0dkAyE+7pGWHpdZSV3QaRq+EM7ywMZzU0bZM6l6GStR5khPYKTnxnfrLo5jEmIDdWso98iX&#10;hX538dZQqMF+oqTFvS2o+7hlVlCiXhrkfDYcjcKiR2U0nmSo2HPL+tzCDEeognpKenHp43GEsg1c&#10;4WwqGWl7qORYMu5jZPN4O2Hhz/Xo9XDhi18AAAD//wMAUEsDBBQABgAIAAAAIQDMOayk4AAAAAsB&#10;AAAPAAAAZHJzL2Rvd25yZXYueG1sTI9BboMwEEX3lXoHayJ1UzV2CJBAMVFbqVW3SXOAATuAgm2E&#10;nUBu3+mqWc7M05/3i91senbVo++clbBaCmDa1k51tpFw/Pl82QLzAa3C3lkt4aY97MrHhwJz5Sa7&#10;19dDaBiFWJ+jhDaEIefc16026Jdu0JZuJzcaDDSODVcjThRueh4JkXKDnaUPLQ76o9X1+XAxEk7f&#10;03OSTdVXOG72cfqO3aZyNymfFvPbK7Cg5/APw58+qUNJTpW7WOVZL2GdiYxQCVEsImBEJOkqAVbR&#10;ZruOgZcFv+9Q/gIAAP//AwBQSwECLQAUAAYACAAAACEAtoM4kv4AAADhAQAAEwAAAAAAAAAAAAAA&#10;AAAAAAAAW0NvbnRlbnRfVHlwZXNdLnhtbFBLAQItABQABgAIAAAAIQA4/SH/1gAAAJQBAAALAAAA&#10;AAAAAAAAAAAAAC8BAABfcmVscy8ucmVsc1BLAQItABQABgAIAAAAIQAG3QZDOwIAACkEAAAOAAAA&#10;AAAAAAAAAAAAAC4CAABkcnMvZTJvRG9jLnhtbFBLAQItABQABgAIAAAAIQDMOayk4AAAAAsBAAAP&#10;AAAAAAAAAAAAAAAAAJUEAABkcnMvZG93bnJldi54bWxQSwUGAAAAAAQABADzAAAAogUAAAAA&#10;" stroked="f">
                <v:textbox>
                  <w:txbxContent>
                    <w:p w:rsidR="002E56A1" w:rsidRDefault="002E56A1">
                      <w:r>
                        <w:t>3 рабочих дня</w:t>
                      </w:r>
                    </w:p>
                  </w:txbxContent>
                </v:textbox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8A8DDE" wp14:editId="7F713EAF">
                <wp:simplePos x="0" y="0"/>
                <wp:positionH relativeFrom="column">
                  <wp:posOffset>2448251</wp:posOffset>
                </wp:positionH>
                <wp:positionV relativeFrom="paragraph">
                  <wp:posOffset>1856015</wp:posOffset>
                </wp:positionV>
                <wp:extent cx="1167029" cy="11220"/>
                <wp:effectExtent l="0" t="76200" r="14605" b="10350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7029" cy="11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3593D7" id="Прямая со стрелкой 16" o:spid="_x0000_s1026" type="#_x0000_t32" style="position:absolute;margin-left:192.8pt;margin-top:146.15pt;width:91.9pt;height:.9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fXFQIAAEoEAAAOAAAAZHJzL2Uyb0RvYy54bWysVMuO0zAU3SPxD5b3NEkXBaqms+gwbBBU&#10;vPYex24sObZ1bZp2N/AD8wn8AhsWPDTfkPwR106bDgMSArG58uOec+85vsnibNdoshXglTUlLSY5&#10;JcJwWymzKemb1xcPHlHiAzMV09aIku6Fp2fL+/cWrZuLqa2trgQQJDF+3rqS1iG4eZZ5XouG+Yl1&#10;wuCltNCwgFvYZBWwFtkbnU3zfJa1FioHlgvv8fR8uKTLxC+l4OGFlF4EokuKvYUUIcXLGLPlgs03&#10;wFyt+KEN9g9dNEwZLDpSnbPAyDtQv1A1ioP1VoYJt01mpVRcJA2opsjvqHlVMyeSFjTHu9Em//9o&#10;+fPtGoiq8O1mlBjW4Bt1H/ur/rr73n3qr0n/vrvB0H/or7rP3bfua3fTfSGYjM61zs+RYGXWcNh5&#10;t4Zow05CQ6RW7i0SJ2NQKtkl3/ej72IXCMfDopg9zKePKeF4VxTTaXqXbKCJdA58eCpsQ+KipD4A&#10;U5s6rKwx+MIWhhJs+8wHbASBR0AEaxOjt1pVF0rrtInjJVYayJbhYIRdEeUg7qeswJR+YioS9g5d&#10;YQC2PaRFyiyqH/SmVdhrMZR7KSQ6GnUl5WmWT8UY58KEY0FtMDvCJLY2AvM/Aw/5ESrSnP8NeESk&#10;ytaEEdwoY+F31U8eySH/6MCgO1pwaat9moRkDQ5ssvTwccUv4vY+wU+/gOUPAAAA//8DAFBLAwQU&#10;AAYACAAAACEA6CWxVuIAAAALAQAADwAAAGRycy9kb3ducmV2LnhtbEyP0UrDMBSG7wXfIRzBG3Hp&#10;ujVstekQRQQngpsPkDbHtticlCRr69ubXc3Lc87Hf76/2M2mZyM631mSsFwkwJBqqztqJHwdX+43&#10;wHxQpFVvCSX8ooddeX1VqFzbiT5xPISGxRDyuZLQhjDknPu6RaP8wg5I8fZtnVEhjq7h2qkphpue&#10;p0kiuFEdxQ+tGvCpxfrncDIS7t7GSbx/HJ/3ru7HrMr24lVUUt7ezI8PwALO4QLDWT+qQxmdKnsi&#10;7VkvYbXJREQlpNt0BSwSmdiugVXnzXoJvCz4/w7lHwAAAP//AwBQSwECLQAUAAYACAAAACEAtoM4&#10;kv4AAADhAQAAEwAAAAAAAAAAAAAAAAAAAAAAW0NvbnRlbnRfVHlwZXNdLnhtbFBLAQItABQABgAI&#10;AAAAIQA4/SH/1gAAAJQBAAALAAAAAAAAAAAAAAAAAC8BAABfcmVscy8ucmVsc1BLAQItABQABgAI&#10;AAAAIQATKDfXFQIAAEoEAAAOAAAAAAAAAAAAAAAAAC4CAABkcnMvZTJvRG9jLnhtbFBLAQItABQA&#10;BgAIAAAAIQDoJbFW4gAAAAsBAAAPAAAAAAAAAAAAAAAAAG8EAABkcnMvZG93bnJldi54bWxQSwUG&#10;AAAAAAQABADzAAAAfgUAAAAA&#10;" strokecolor="black [3213]">
                <v:stroke endarrow="open"/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EB2E4" wp14:editId="35A19D49">
                <wp:simplePos x="0" y="0"/>
                <wp:positionH relativeFrom="column">
                  <wp:posOffset>4685665</wp:posOffset>
                </wp:positionH>
                <wp:positionV relativeFrom="paragraph">
                  <wp:posOffset>1435100</wp:posOffset>
                </wp:positionV>
                <wp:extent cx="0" cy="156845"/>
                <wp:effectExtent l="95250" t="0" r="57150" b="5270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375BE" id="Прямая со стрелкой 15" o:spid="_x0000_s1026" type="#_x0000_t32" style="position:absolute;margin-left:368.95pt;margin-top:113pt;width:0;height:12.3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n0CQIAADsEAAAOAAAAZHJzL2Uyb0RvYy54bWysU0uOEzEQ3SNxB8t70p0RMxpF6cwiw7BB&#10;EPE5gMdtpy35p7JJJ7uBC8wRuAIbFjBoztB9I8rupMNPSCA21W273qt6z+X5xdZoshEQlLMVnU5K&#10;SoTlrlZ2XdE3r68enVMSIrM1086Kiu5EoBeLhw/mrZ+JE9c4XQsgSGLDrPUVbWL0s6IIvBGGhYnz&#10;wuKhdGBYxCWsixpYi+xGFydleVa0DmoPjosQcPdyOKSLzC+l4PGFlEFEoiuKvcUcIcfrFIvFnM3W&#10;wHyj+L4N9g9dGKYsFh2pLllk5C2oX6iM4uCCk3HCnSmclIqLrAHVTMuf1LxqmBdZC5oT/GhT+H+0&#10;/PlmBUTVeHenlFhm8I66D/1Nf9t97T72t6R/191j6N/3N92n7q770t13nwkmo3OtDzMkWNoV7FfB&#10;ryDZsJVg0hcFkm12eze6LbaR8GGT4+709Oz8caYrjjgPIT4VzpD0U9EQgal1E5fOWrxSB9NsNts8&#10;CxErI/AASEW1TTE4reorpXVepHkSSw1kw3AS4naa+kfcD1mRKf3E1iTuPNrAAFy7T0uURZI7CMx/&#10;cafFUO6lkGghShraysN7LMY4FzYeCmqL2QkmsbURWGY9fwTu8xNU5MH+G/CIyJWdjSPYKOvgd9WP&#10;Hskh/+DAoDtZcO3qXb76bA1OaLZ0/5rSE/h+neHHN7/4BgAA//8DAFBLAwQUAAYACAAAACEAYNaw&#10;at4AAAALAQAADwAAAGRycy9kb3ducmV2LnhtbEyPPU/DMBCGdyT+g3VIbNQmiAZCnAohMXRgaIuA&#10;bhfbTSLicxS7afj3HGKA8d579H6Uq9n3YnJj7AJpuF4oEI5MsB01Gl53z1d3IGJCstgHchq+XIRV&#10;dX5WYmHDiTZu2qZGsAnFAjW0KQ2FlNG0zmNchMER/w5h9Jj4HBtpRzyxue9lptRSeuyIE1oc3FPr&#10;zOf26DW8vK+HN1Nv9vZjXk9qj+YwUdT68mJ+fACR3Jz+YPipz9Wh4k51OJKNoteQ3+T3jGrIsiWP&#10;YuJXqVm5VTnIqpT/N1TfAAAA//8DAFBLAQItABQABgAIAAAAIQC2gziS/gAAAOEBAAATAAAAAAAA&#10;AAAAAAAAAAAAAABbQ29udGVudF9UeXBlc10ueG1sUEsBAi0AFAAGAAgAAAAhADj9If/WAAAAlAEA&#10;AAsAAAAAAAAAAAAAAAAALwEAAF9yZWxzLy5yZWxzUEsBAi0AFAAGAAgAAAAhAIYBmfQJAgAAOwQA&#10;AA4AAAAAAAAAAAAAAAAALgIAAGRycy9lMm9Eb2MueG1sUEsBAi0AFAAGAAgAAAAhAGDWsGreAAAA&#10;Cw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1BC5CD" wp14:editId="087FF981">
                <wp:simplePos x="0" y="0"/>
                <wp:positionH relativeFrom="column">
                  <wp:posOffset>1096474</wp:posOffset>
                </wp:positionH>
                <wp:positionV relativeFrom="paragraph">
                  <wp:posOffset>1435279</wp:posOffset>
                </wp:positionV>
                <wp:extent cx="0" cy="156845"/>
                <wp:effectExtent l="95250" t="0" r="57150" b="527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D5A2F" id="Прямая со стрелкой 14" o:spid="_x0000_s1026" type="#_x0000_t32" style="position:absolute;margin-left:86.35pt;margin-top:113pt;width:0;height:12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gKCAIAADsEAAAOAAAAZHJzL2Uyb0RvYy54bWysU0tu2zAQ3RfoHQjua9lBEgSG5Sycppui&#10;Nfo5AEORFgH+MGQte5f2AjlCr9BNF/0gZ5Bu1CEly/2hQItuRhpy3sy8N8PF5c5oshUQlLMlnU2m&#10;lAjLXaXspqSvX10/uqAkRGYrpp0VJd2LQC+XDx8sGj8XJ652uhJAMIkN88aXtI7Rz4si8FoYFibO&#10;C4uX0oFhEV3YFBWwBrMbXZxMp+dF46Dy4LgIAU+v+ku6zPmlFDw+lzKISHRJsbeYLWR7k2yxXLD5&#10;BpivFR/aYP/QhWHKYtEx1RWLjLwB9Usqozi44GSccGcKJ6XiInNANrPpT2xe1syLzAXFCX6UKfy/&#10;tPzZdg1EVTi7U0osMzij9n132921X9sP3R3p3rb3aLp33W37sf3Sfm7v208Eg1G5xoc5JljZNQxe&#10;8GtIMuwkmPRFgmSX1d6PaotdJLw/5Hg6Ozu/OD1L6YojzkOIT4QzJP2UNERgalPHlbMWR+pglsVm&#10;26ch9sADIBXVNtngtKquldbZSfskVhrIluEmxN1sKPhDVGRKP7YViXuPMjAA1wxhKWWR6PYE81/c&#10;a9GXeyEkSoiU+rby8h6LMc6FjYeC2mJ0gklsbQROM58/Aof4BBV5sf8GPCJyZWfjCDbKOvhd9aNG&#10;so8/KNDzThLcuGqfR5+lwQ3NMxxeU3oC3/sZfnzzy28AAAD//wMAUEsDBBQABgAIAAAAIQDsh2pm&#10;3QAAAAsBAAAPAAAAZHJzL2Rvd25yZXYueG1sTI/BTsMwEETvSPyDtUjcqN1INCjEqSokDj1waEFA&#10;b469TSLidRS7afh7tlzgOLNPszPleva9mHCMXSANy4UCgWSD66jR8Pb6fPcAIiZDzvSBUMM3RlhX&#10;11elKVw40w6nfWoEh1AsjIY2paGQMtoWvYmLMCDx7RhGbxLLsZFuNGcO973MlFpJbzriD60Z8KlF&#10;+7U/eQ0vH9vh3da7g/uct5M6GHucKGp9ezNvHkEknNMfDJf6XB0q7lSHE7koetZ5ljOqIctWPOpC&#10;/Do1O/cqB1mV8v+G6gcAAP//AwBQSwECLQAUAAYACAAAACEAtoM4kv4AAADhAQAAEwAAAAAAAAAA&#10;AAAAAAAAAAAAW0NvbnRlbnRfVHlwZXNdLnhtbFBLAQItABQABgAIAAAAIQA4/SH/1gAAAJQBAAAL&#10;AAAAAAAAAAAAAAAAAC8BAABfcmVscy8ucmVsc1BLAQItABQABgAIAAAAIQAvlwgKCAIAADsEAAAO&#10;AAAAAAAAAAAAAAAAAC4CAABkcnMvZTJvRG9jLnhtbFBLAQItABQABgAIAAAAIQDsh2pm3QAAAAsB&#10;AAAPAAAAAAAAAAAAAAAAAGIEAABkcnMvZG93bnJldi54bWxQSwUGAAAAAAQABADzAAAAbAUAAAAA&#10;" strokecolor="black [3213]">
                <v:stroke endarrow="open"/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938DE6" wp14:editId="27B787B3">
                <wp:simplePos x="0" y="0"/>
                <wp:positionH relativeFrom="column">
                  <wp:posOffset>3003550</wp:posOffset>
                </wp:positionH>
                <wp:positionV relativeFrom="paragraph">
                  <wp:posOffset>1255395</wp:posOffset>
                </wp:positionV>
                <wp:extent cx="0" cy="189865"/>
                <wp:effectExtent l="95250" t="0" r="57150" b="5778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8A2A" id="Прямая со стрелкой 12" o:spid="_x0000_s1026" type="#_x0000_t32" style="position:absolute;margin-left:236.5pt;margin-top:98.85pt;width:0;height:14.9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boBwIAADsEAAAOAAAAZHJzL2Uyb0RvYy54bWysU0uOEzEQ3SNxB8t70slIjEKUziwyDBsE&#10;EZ8DeNx22pJ/Kpt0shu4wByBK7BhwUdzhu4bUXZ3OvyEBGJT3WXXq6r3qry82BtNdgKCcraks8mU&#10;EmG5q5TdlvT1q6sHc0pCZLZi2llR0oMI9GJ1/96y8Qtx5mqnKwEEk9iwaHxJ6xj9oigCr4VhYeK8&#10;sHgpHRgW0YVtUQFrMLvRxdl0el40DioPjosQ8PSyv6SrnF9KweNzKYOIRJcUe4vZQrbXyRarJVts&#10;gfla8aEN9g9dGKYsFh1TXbLIyBtQv6QyioMLTsYJd6ZwUiouMgdkM5v+xOZlzbzIXFCc4EeZwv9L&#10;y5/tNkBUhbM7o8QygzNq33c33W37tf3Q3ZLubXuHpnvX3bQf2y/t5/au/UQwGJVrfFhggrXdwOAF&#10;v4Ekw16CSV8kSPZZ7cOotthHwvtDjqez+aP5+cOUrjjhPIT4RDhD0k9JQwSmtnVcO2txpA5mWWy2&#10;expiDzwCUlFtkw1Oq+pKaZ2dtE9irYHsGG5C3M+Ggj9ERab0Y1uRePAoAwNwzRCWUhaJbk8w/8WD&#10;Fn25F0KihEipbysv76kY41zYeCyoLUYnmMTWRuA08/kjcIhPUJEX+2/AIyJXdjaOYKOsg99VP2kk&#10;+/ijAj3vJMG1qw559Fka3NA8w+E1pSfwvZ/hpze/+gYAAP//AwBQSwMEFAAGAAgAAAAhABl/xCDf&#10;AAAACwEAAA8AAABkcnMvZG93bnJldi54bWxMj7FOw0AQRHsk/uG0SHTkjEExGJ8jhESRgiIJAtKt&#10;fRvbwrdn+S6O+XsWUUC5M6PZN8Vqdr2aaAydZwPXiwQUce1tx42B193z1R2oEJEt9p7JwBcFWJXn&#10;ZwXm1p94Q9M2NkpKOORooI1xyLUOdUsOw8IPxOId/Ogwyjk22o54knLX6zRJltphx/KhxYGeWqo/&#10;t0dn4OV9PbzV1WZvP+b1lOyxPkwcjLm8mB8fQEWa418YfvAFHUphqvyRbVC9gdvsRrZEMe6zDJQk&#10;fpXKQJpmS9Blof9vKL8BAAD//wMAUEsBAi0AFAAGAAgAAAAhALaDOJL+AAAA4QEAABMAAAAAAAAA&#10;AAAAAAAAAAAAAFtDb250ZW50X1R5cGVzXS54bWxQSwECLQAUAAYACAAAACEAOP0h/9YAAACUAQAA&#10;CwAAAAAAAAAAAAAAAAAvAQAAX3JlbHMvLnJlbHNQSwECLQAUAAYACAAAACEAKAzm6AcCAAA7BAAA&#10;DgAAAAAAAAAAAAAAAAAuAgAAZHJzL2Uyb0RvYy54bWxQSwECLQAUAAYACAAAACEAGX/EIN8AAAAL&#10;AQAADwAAAAAAAAAAAAAAAABhBAAAZHJzL2Rvd25yZXYueG1sUEsFBgAAAAAEAAQA8wAAAG0FAAAA&#10;AA==&#10;" strokecolor="black [3213]">
                <v:stroke endarrow="open"/>
              </v:shape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DD9B05" wp14:editId="3E90E31C">
                <wp:simplePos x="0" y="0"/>
                <wp:positionH relativeFrom="column">
                  <wp:posOffset>1096010</wp:posOffset>
                </wp:positionH>
                <wp:positionV relativeFrom="paragraph">
                  <wp:posOffset>1433090</wp:posOffset>
                </wp:positionV>
                <wp:extent cx="3590282" cy="11220"/>
                <wp:effectExtent l="0" t="0" r="10795" b="2730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0282" cy="11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EC510" id="Прямая соединительная линия 1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3pt,112.85pt" to="369pt,1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gYdCgIAADUEAAAOAAAAZHJzL2Uyb0RvYy54bWysU8uKFDEU3Qv+Q8jersegjEVXz2KGcSPa&#10;+NpnUkl3IC+S2NW9U9dCf4K/4MKBgVG/oeqPvElVVw8qguIm5HHPufecezM/2yqJNsx5YXSNi1mO&#10;EdPUNEKvavz61eWDU4x8ILoh0mhW4x3z+Gxx/968tRUrzdrIhjkEJNpXra3xOgRbZZmna6aInxnL&#10;NDxy4xQJcHSrrHGkBXYlszLPH2WtcY11hjLv4fZieMSLxM85o+E5554FJGsMtYW0urRexTVbzEm1&#10;csSuBR3LIP9QhSJCQ9KJ6oIEgt468QuVEtQZb3iYUaMyw7mgLGkANUX+k5qXa2JZ0gLmeDvZ5P8f&#10;LX22WTokGujdCUaaKOhR96l/1++7r93nfo/699337rr70t1037qb/gPsb/uPsI+P3e14vUcABy9b&#10;6yugPNdLN568XbpozJY7hbgU9g2kSlaBeLRNndhNnWDbgChcnjx8nJenJUYU3oqiLFOnsoEm0lnn&#10;wxNmFIqbGkuho1GkIpunPkBqCD2ExGup4+qNFM2lkDId4oixc+nQhsBwhG0RBQDuThScIjKLsgYh&#10;aRd2kg2sLxgH86DgQVIa2yMnoZTpcOCVGqIjjEMFEzBPZf8ROMZHKEsj/TfgCZEyGx0msBLauN9l&#10;P1rBh/iDA4PuaMGVaXapxckamM3k3PiP4vDfPSf48bcvfgAAAP//AwBQSwMEFAAGAAgAAAAhANrW&#10;UlzgAAAACwEAAA8AAABkcnMvZG93bnJldi54bWxMj8FqwzAQRO+F/oPYQm+NXIXEwbUcSiGh9BY3&#10;UHqTLdkysVbGUhynX9/NqT3O7GN2Jt/OrmeTGUPnUcLzIgFmsPa6w1bC8XP3tAEWokKteo9GwtUE&#10;2Bb3d7nKtL/gwUxlbBmFYMiUBBvjkHEeamucCgs/GKRb40enIsmx5XpUFwp3PRdJsuZOdUgfrBrM&#10;mzX1qTw7CbuquX7/7L/eRbMX9vSxPB6mMpHy8WF+fQEWzRz/YLjVp+pQUKfKn1EH1pNOxZpQCUKs&#10;UmBEpMsNratuTroCXuT8/4biFwAA//8DAFBLAQItABQABgAIAAAAIQC2gziS/gAAAOEBAAATAAAA&#10;AAAAAAAAAAAAAAAAAABbQ29udGVudF9UeXBlc10ueG1sUEsBAi0AFAAGAAgAAAAhADj9If/WAAAA&#10;lAEAAAsAAAAAAAAAAAAAAAAALwEAAF9yZWxzLy5yZWxzUEsBAi0AFAAGAAgAAAAhABvuBh0KAgAA&#10;NQQAAA4AAAAAAAAAAAAAAAAALgIAAGRycy9lMm9Eb2MueG1sUEsBAi0AFAAGAAgAAAAhANrWUlzg&#10;AAAACwEAAA8AAAAAAAAAAAAAAAAAZAQAAGRycy9kb3ducmV2LnhtbFBLBQYAAAAABAAEAPMAAABx&#10;BQAAAAA=&#10;" strokecolor="black [3213]"/>
            </w:pict>
          </mc:Fallback>
        </mc:AlternateContent>
      </w:r>
      <w:r w:rsid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659046" wp14:editId="6E5CA4DE">
                <wp:simplePos x="0" y="0"/>
                <wp:positionH relativeFrom="column">
                  <wp:posOffset>3003811</wp:posOffset>
                </wp:positionH>
                <wp:positionV relativeFrom="paragraph">
                  <wp:posOffset>475416</wp:posOffset>
                </wp:positionV>
                <wp:extent cx="0" cy="297905"/>
                <wp:effectExtent l="95250" t="0" r="57150" b="641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9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0FCCF2" id="Прямая со стрелкой 11" o:spid="_x0000_s1026" type="#_x0000_t32" style="position:absolute;margin-left:236.5pt;margin-top:37.45pt;width:0;height:23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mAHCAIAADsEAAAOAAAAZHJzL2Uyb0RvYy54bWysU0uOEzEQ3SNxB8t70p1IfCZKZxYZhg2C&#10;iM8BPG47bck/lU062Q1cYI7AFdiw4KM5Q/eNKLuTDj8hgdhUd9n1quq9Ki/Od0aTrYCgnK3odFJS&#10;Iix3tbKbir5+dXnvESUhMlsz7ayo6F4Eer68e2fR+rmYucbpWgDBJDbMW1/RJkY/L4rAG2FYmDgv&#10;LF5KB4ZFdGFT1MBazG50MSvLB0XroPbguAgBTy+GS7rM+aUUPD6XMohIdEWxt5gtZHuVbLFcsPkG&#10;mG8UP7TB/qELw5TFomOqCxYZeQPql1RGcXDByTjhzhROSsVF5oBspuVPbF42zIvMBcUJfpQp/L+0&#10;/Nl2DUTVOLspJZYZnFH3vr/ub7qv3Yf+hvRvu1s0/bv+uvvYfek+d7fdJ4LBqFzrwxwTrOwaDl7w&#10;a0gy7CSY9EWCZJfV3o9qi10kfDjkeDo7e3hW3k/pihPOQ4hPhDMk/VQ0RGBq08SVsxZH6mCaxWbb&#10;pyEOwCMgFdU22eC0qi+V1tlJ+yRWGsiW4SbEXe4fC/4QFZnSj21N4t6jDAzAtYe+Usoi0R0I5r+4&#10;12Io90JIlBApDW3l5T0VY5wLG48FtcXoBJPY2ggsM58/Ag/xCSryYv8NeETkys7GEWyUdfC76ieN&#10;5BB/VGDgnSS4cvU+jz5LgxuaZ3h4TekJfO9n+OnNL78BAAD//wMAUEsDBBQABgAIAAAAIQA77Rpk&#10;3wAAAAoBAAAPAAAAZHJzL2Rvd25yZXYueG1sTI+xTsNADIZ3JN7hZCQ2emmpaBtyqRASQweGtgja&#10;zcm5SUTOF+WuaXh7jBhgtP3p9/dn69G1aqA+NJ4NTCcJKOLS24YrA2/7l7slqBCRLbaeycAXBVjn&#10;11cZptZfeEvDLlZKQjikaKCOsUu1DmVNDsPEd8RyO/neYZSxr7Tt8SLhrtWzJHnQDhuWDzV29FxT&#10;+bk7OwOvH5vuvSy2R3sYN0NyxPI0cDDm9mZ8egQVaYx/MPzoizrk4lT4M9ugWgPzxb10iQYW8xUo&#10;AX4XhZCz6RJ0nun/FfJvAAAA//8DAFBLAQItABQABgAIAAAAIQC2gziS/gAAAOEBAAATAAAAAAAA&#10;AAAAAAAAAAAAAABbQ29udGVudF9UeXBlc10ueG1sUEsBAi0AFAAGAAgAAAAhADj9If/WAAAAlAEA&#10;AAsAAAAAAAAAAAAAAAAALwEAAF9yZWxzLy5yZWxzUEsBAi0AFAAGAAgAAAAhAHFyYAcIAgAAOwQA&#10;AA4AAAAAAAAAAAAAAAAALgIAAGRycy9lMm9Eb2MueG1sUEsBAi0AFAAGAAgAAAAhADvtGmTfAAAA&#10;CgEAAA8AAAAAAAAAAAAAAAAAYgQAAGRycy9kb3ducmV2LnhtbFBLBQYAAAAABAAEAPMAAABuBQAA&#10;AAA=&#10;" strokecolor="black [3213]">
                <v:stroke endarrow="open"/>
              </v:shape>
            </w:pict>
          </mc:Fallback>
        </mc:AlternateContent>
      </w:r>
      <w:r w:rsidR="002E56A1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2DD7E0" wp14:editId="40BF96B3">
                <wp:simplePos x="0" y="0"/>
                <wp:positionH relativeFrom="column">
                  <wp:posOffset>3613150</wp:posOffset>
                </wp:positionH>
                <wp:positionV relativeFrom="paragraph">
                  <wp:posOffset>1591516</wp:posOffset>
                </wp:positionV>
                <wp:extent cx="1896110" cy="543560"/>
                <wp:effectExtent l="0" t="0" r="27940" b="2794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841" w:rsidRDefault="00D960D4" w:rsidP="00D01E59">
                            <w:pPr>
                              <w:jc w:val="center"/>
                            </w:pPr>
                            <w:r>
                              <w:t>МАУ</w:t>
                            </w:r>
                            <w:r w:rsidRPr="00D960D4">
                              <w:t xml:space="preserve"> «</w:t>
                            </w:r>
                            <w:proofErr w:type="spellStart"/>
                            <w:r>
                              <w:t>ЦИРиП</w:t>
                            </w:r>
                            <w:proofErr w:type="spellEnd"/>
                            <w:r w:rsidR="00952BA8">
                              <w:t xml:space="preserve"> – Проектный офис»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DD7E0" id="_x0000_s1034" type="#_x0000_t202" style="position:absolute;left:0;text-align:left;margin-left:284.5pt;margin-top:125.3pt;width:149.3pt;height:4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QqPQIAAFEEAAAOAAAAZHJzL2Uyb0RvYy54bWysVM2O0zAQviPxDpbvNE1pSxs1XS1dipCW&#10;H2nhARzHaSwcj7HdJsuNO6/AO3DgwI1X6L4RY6ct1QIXhA+WJzP+PPN9M1lcdI0iO2GdBJ3TdDCk&#10;RGgOpdSbnL57u340o8R5pkumQIuc3gpHL5YPHyxak4kR1KBKYQmCaJe1Jqe19yZLEsdr0TA3ACM0&#10;OiuwDfNo2k1SWtYieqOS0XA4TVqwpbHAhXP49ap30mXEryrB/euqcsITlVPMzcfdxr0Ie7JcsGxj&#10;maklP6TB/iGLhkmNj56grphnZGvlb1CN5BYcVH7AoUmgqiQXsQasJh3eq+amZkbEWpAcZ040uf8H&#10;y1/t3lgiy5yOKdGsQYn2X/Zf99/2P/bf7z7dfSajwFFrXIahNwaDffcUOtQ61uvMNfD3jmhY1Uxv&#10;xKW10NaClZhjGm4mZ1d7HBdAivYllPgY23qIQF1lm0AgUkIQHbW6PekjOk94eHI2n6Ypujj6JuPH&#10;k2kUMGHZ8baxzj8X0JBwyKlF/SM62107H7Jh2TEkPOZAyXItlYqG3RQrZcmOYa+s44oF3AtTmrQ5&#10;nU9Gk56Av0IM4/oTRCM9Nr2STU5npyCWBdqe6TK2pGdS9WdMWekDj4G6nkTfFV2UbXaUp4DyFom1&#10;0Pc4ziQearAfKWmxv3PqPmyZFZSoFxrFmafjcRiIaIwnT0Zo2HNPce5hmiNUTj0l/XHl4xAF3jRc&#10;ooiVjPwGtftMDilj30baDzMWBuPcjlG//gTLnwAAAP//AwBQSwMEFAAGAAgAAAAhAIIOPyjhAAAA&#10;CwEAAA8AAABkcnMvZG93bnJldi54bWxMj8FOwzAQRO9I/IO1SFwQdUiom4ZsKoQEghsUBFc3dpMI&#10;ex1sNw1/jznBbVYzmn1Tb2Zr2KR9GBwhXC0yYJpapwbqEN5e7y9LYCFKUtI40gjfOsCmOT2pZaXc&#10;kV70tI0dSyUUKonQxzhWnIe211aGhRs1JW/vvJUxnb7jystjKreG51kmuJUDpQ+9HPVdr9vP7cEi&#10;lNeP00d4Kp7fW7E363ixmh6+POL52Xx7AyzqOf6F4Rc/oUOTmHbuQCowg7AU67QlIuTLTABLiVKs&#10;ktghFIXIgTc1/7+h+QEAAP//AwBQSwECLQAUAAYACAAAACEAtoM4kv4AAADhAQAAEwAAAAAAAAAA&#10;AAAAAAAAAAAAW0NvbnRlbnRfVHlwZXNdLnhtbFBLAQItABQABgAIAAAAIQA4/SH/1gAAAJQBAAAL&#10;AAAAAAAAAAAAAAAAAC8BAABfcmVscy8ucmVsc1BLAQItABQABgAIAAAAIQBOexQqPQIAAFEEAAAO&#10;AAAAAAAAAAAAAAAAAC4CAABkcnMvZTJvRG9jLnhtbFBLAQItABQABgAIAAAAIQCCDj8o4QAAAAsB&#10;AAAPAAAAAAAAAAAAAAAAAJcEAABkcnMvZG93bnJldi54bWxQSwUGAAAAAAQABADzAAAApQUAAAAA&#10;">
                <v:textbox>
                  <w:txbxContent>
                    <w:p w:rsidR="003A3841" w:rsidRDefault="00D960D4" w:rsidP="00D01E59">
                      <w:pPr>
                        <w:jc w:val="center"/>
                      </w:pPr>
                      <w:r>
                        <w:t>МАУ</w:t>
                      </w:r>
                      <w:r w:rsidRPr="00D960D4">
                        <w:t xml:space="preserve"> «</w:t>
                      </w:r>
                      <w:proofErr w:type="spellStart"/>
                      <w:r>
                        <w:t>ЦИРиП</w:t>
                      </w:r>
                      <w:proofErr w:type="spellEnd"/>
                      <w:r w:rsidR="00952BA8">
                        <w:t xml:space="preserve"> – Проектный офис» </w:t>
                      </w:r>
                    </w:p>
                  </w:txbxContent>
                </v:textbox>
              </v:shape>
            </w:pict>
          </mc:Fallback>
        </mc:AlternateContent>
      </w:r>
      <w:r w:rsidR="00D01E59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052147" wp14:editId="0CDA68E1">
                <wp:simplePos x="0" y="0"/>
                <wp:positionH relativeFrom="column">
                  <wp:posOffset>-81915</wp:posOffset>
                </wp:positionH>
                <wp:positionV relativeFrom="paragraph">
                  <wp:posOffset>1591310</wp:posOffset>
                </wp:positionV>
                <wp:extent cx="2529840" cy="549275"/>
                <wp:effectExtent l="0" t="0" r="22860" b="2222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841" w:rsidRDefault="003A3841" w:rsidP="00D01E59">
                            <w:pPr>
                              <w:jc w:val="center"/>
                            </w:pPr>
                            <w:r>
                              <w:t xml:space="preserve">Органы исполнительной власти </w:t>
                            </w:r>
                            <w:proofErr w:type="spellStart"/>
                            <w:r>
                              <w:t>Саткинского</w:t>
                            </w:r>
                            <w:proofErr w:type="spellEnd"/>
                            <w: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52147" id="_x0000_s1035" type="#_x0000_t202" style="position:absolute;left:0;text-align:left;margin-left:-6.45pt;margin-top:125.3pt;width:199.2pt;height:4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imPQIAAFEEAAAOAAAAZHJzL2Uyb0RvYy54bWysVM2O0zAQviPxDpbvNG1o2TZqulq6FCEt&#10;P9LCAziO01g4HmO7Tcpt77wC78CBAzdeoftGjJ1ut/xdEDlYM57xNzPfzGR+3jWKbIV1EnROR4Mh&#10;JUJzKKVe5/Td29WjKSXOM10yBVrkdCccPV88fDBvTSZSqEGVwhIE0S5rTU5r702WJI7XomFuAEZo&#10;NFZgG+ZRteuktKxF9EYl6XD4JGnBlsYCF87h7WVvpIuIX1WC+9dV5YQnKqeYm4+njWcRzmQxZ9na&#10;MlNLfkiD/UMWDZMagx6hLplnZGPlb1CN5BYcVH7AoUmgqiQXsQasZjT8pZrrmhkRa0FynDnS5P4f&#10;LH+1fWOJLHP6mBLNGmzR/vP+y/7r/vv+2+3N7SeSBo5a4zJ0vTbo7Lun0GGvY73OXAF/74iGZc30&#10;WlxYC20tWIk5jsLL5ORpj+MCSNG+hBKDsY2HCNRVtgkEIiUE0bFXu2N/ROcJx8t0ks6mYzRxtE3G&#10;s/RsEkOw7O61sc4/F9CQIOTUYv8jOtteOR+yYdmdSwjmQMlyJZWKil0XS2XJluGsrOJ3QP/JTWnS&#10;5nQ2SSc9AX+FGMbvTxCN9Dj0SjY5nR6dWBZoe6bLOJKeSdXLmLLSBx4DdT2Jviu62LZZCBA4LqDc&#10;IbEW+hnHnUShBvuRkhbnO6fuw4ZZQYl6obE5s9E4MOmjMp6cpajYU0txamGaI1ROPSW9uPRxiQJv&#10;Gi6wiZWM/N5nckgZ5zbSftixsBinevS6/xMsfgAAAP//AwBQSwMEFAAGAAgAAAAhADMbdwfiAAAA&#10;CwEAAA8AAABkcnMvZG93bnJldi54bWxMj8tOwzAQRfdI/IM1SGxQ6zxImoY4FUICwQ5KVbZu7CYR&#10;8TjYbhr+nmEFuxnN0Z1zq81sBjZp53uLAuJlBExjY1WPrYDd++OiAOaDRCUHi1rAt/awqS8vKlkq&#10;e8Y3PW1DyygEfSkFdCGMJee+6bSRfmlHjXQ7WmdkoNW1XDl5pnAz8CSKcm5kj/Shk6N+6HTzuT0Z&#10;AcXt8/ThX9LXfZMfh3W4WU1PX06I66v5/g5Y0HP4g+FXn9ShJqeDPaHybBCwiJM1oQKSLMqBEZEW&#10;WQbsQEO6ioHXFf/fof4BAAD//wMAUEsBAi0AFAAGAAgAAAAhALaDOJL+AAAA4QEAABMAAAAAAAAA&#10;AAAAAAAAAAAAAFtDb250ZW50X1R5cGVzXS54bWxQSwECLQAUAAYACAAAACEAOP0h/9YAAACUAQAA&#10;CwAAAAAAAAAAAAAAAAAvAQAAX3JlbHMvLnJlbHNQSwECLQAUAAYACAAAACEAM3x4pj0CAABRBAAA&#10;DgAAAAAAAAAAAAAAAAAuAgAAZHJzL2Uyb0RvYy54bWxQSwECLQAUAAYACAAAACEAMxt3B+IAAAAL&#10;AQAADwAAAAAAAAAAAAAAAACXBAAAZHJzL2Rvd25yZXYueG1sUEsFBgAAAAAEAAQA8wAAAKYFAAAA&#10;AA==&#10;">
                <v:textbox>
                  <w:txbxContent>
                    <w:p w:rsidR="003A3841" w:rsidRDefault="003A3841" w:rsidP="00D01E59">
                      <w:pPr>
                        <w:jc w:val="center"/>
                      </w:pPr>
                      <w:r>
                        <w:t xml:space="preserve">Органы исполнительной власти </w:t>
                      </w:r>
                      <w:proofErr w:type="spellStart"/>
                      <w:r>
                        <w:t>Саткинского</w:t>
                      </w:r>
                      <w:proofErr w:type="spellEnd"/>
                      <w:r>
                        <w:t xml:space="preserve"> муниципального района</w:t>
                      </w:r>
                    </w:p>
                  </w:txbxContent>
                </v:textbox>
              </v:shape>
            </w:pict>
          </mc:Fallback>
        </mc:AlternateContent>
      </w:r>
      <w:r w:rsidR="003A3841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6292D" wp14:editId="4B9667FB">
                <wp:simplePos x="0" y="0"/>
                <wp:positionH relativeFrom="column">
                  <wp:posOffset>1774825</wp:posOffset>
                </wp:positionH>
                <wp:positionV relativeFrom="paragraph">
                  <wp:posOffset>772160</wp:posOffset>
                </wp:positionV>
                <wp:extent cx="2402205" cy="481965"/>
                <wp:effectExtent l="0" t="0" r="17145" b="133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841" w:rsidRDefault="003A3841" w:rsidP="003A3841">
                            <w:pPr>
                              <w:jc w:val="center"/>
                            </w:pPr>
                            <w:r>
                              <w:t>Обращение инвестора, инициатора инвестиционного проекта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6292D" id="_x0000_s1036" type="#_x0000_t202" style="position:absolute;left:0;text-align:left;margin-left:139.75pt;margin-top:60.8pt;width:189.15pt;height:3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xbePgIAAFIEAAAOAAAAZHJzL2Uyb0RvYy54bWysVM2O0zAQviPxDpbvNGnULtuo6WrpUoS0&#10;/EgLD+A4TmNhe4LtNik37rwC78CBAzdeoftGjJ1ut/xdEDlYM57xNzPfzGR+0WtFtsI6Caag41FK&#10;iTAcKmnWBX37ZvXonBLnmamYAiMKuhOOXiwePph3bS4yaEBVwhIEMS7v2oI23rd5kjjeCM3cCFph&#10;0FiD1cyjatdJZVmH6FolWZqeJR3YqrXAhXN4ezUY6SLi17Xg/lVdO+GJKijm5uNp41mGM1nMWb62&#10;rG0kP6TB/iELzaTBoEeoK+YZ2Vj5G5SW3IKD2o846ATqWnIRa8Bqxukv1dw0rBWxFiTHtUea3P+D&#10;5S+3ry2RVUEzSgzT2KL95/2X/df99/2324+3n0gWOOpal6PrTYvOvn8CPfY61uvaa+DvHDGwbJhZ&#10;i0troWsEqzDHcXiZnDwdcFwAKbsXUGEwtvEQgfra6kAgUkIQHXu1O/ZH9J5wvMwmaZalU0o42ibn&#10;49nZNIZg+d3r1jr/TIAmQSioxf5HdLa9dj5kw/I7lxDMgZLVSioVFbsul8qSLcNZWcXvgP6TmzKk&#10;K+hsmk0HAv4KkcbvTxBaehx6JXVBz49OLA+0PTVVHEnPpBpkTFmZA4+BuoFE35d9bNs4znAguYRq&#10;h8xaGIYclxKFBuwHSjoc8IK69xtmBSXqucHuzMaTSdiIqEymjzNU7KmlPLUwwxGqoJ6SQVz6uEWB&#10;OAOX2MVaRoLvMznkjIMbeT8sWdiMUz163f8KFj8AAAD//wMAUEsDBBQABgAIAAAAIQAZL2Ic4AAA&#10;AAsBAAAPAAAAZHJzL2Rvd25yZXYueG1sTI/BTsMwEETvSPyDtUhcEHUaSNKEOBVCAsEN2gqubuwm&#10;EfY62G4a/p7lBMedeZqdqdezNWzSPgwOBSwXCTCNrVMDdgJ228frFbAQJSppHGoB3zrAujk/q2Wl&#10;3Anf9LSJHaMQDJUU0Mc4VpyHttdWhoUbNZJ3cN7KSKfvuPLyROHW8DRJcm7lgPShl6N+6HX7uTla&#10;Aavb5+kjvNy8vrf5wZTxqpievrwQlxfz/R2wqOf4B8NvfaoODXXauyOqwIyAtCgzQslIlzkwIvKs&#10;oDF7UsoiA97U/P+G5gcAAP//AwBQSwECLQAUAAYACAAAACEAtoM4kv4AAADhAQAAEwAAAAAAAAAA&#10;AAAAAAAAAAAAW0NvbnRlbnRfVHlwZXNdLnhtbFBLAQItABQABgAIAAAAIQA4/SH/1gAAAJQBAAAL&#10;AAAAAAAAAAAAAAAAAC8BAABfcmVscy8ucmVsc1BLAQItABQABgAIAAAAIQCT+xbePgIAAFIEAAAO&#10;AAAAAAAAAAAAAAAAAC4CAABkcnMvZTJvRG9jLnhtbFBLAQItABQABgAIAAAAIQAZL2Ic4AAAAAsB&#10;AAAPAAAAAAAAAAAAAAAAAJgEAABkcnMvZG93bnJldi54bWxQSwUGAAAAAAQABADzAAAApQUAAAAA&#10;">
                <v:textbox>
                  <w:txbxContent>
                    <w:p w:rsidR="003A3841" w:rsidRDefault="003A3841" w:rsidP="003A3841">
                      <w:pPr>
                        <w:jc w:val="center"/>
                      </w:pPr>
                      <w:r>
                        <w:t>Обращение инвестора, инициатора инвестиционного проекта</w:t>
                      </w:r>
                    </w:p>
                  </w:txbxContent>
                </v:textbox>
              </v:shape>
            </w:pict>
          </mc:Fallback>
        </mc:AlternateContent>
      </w:r>
      <w:r w:rsidR="003A3841" w:rsidRPr="002E56A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96191B" wp14:editId="584DF6D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047240" cy="476250"/>
                <wp:effectExtent l="0" t="0" r="1016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24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841" w:rsidRDefault="003A3841" w:rsidP="003A3841">
                            <w:pPr>
                              <w:jc w:val="center"/>
                            </w:pPr>
                            <w:r>
                              <w:t>Инвестор, Инициатор инвестиционного проекта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6191B" id="_x0000_s1037" type="#_x0000_t202" style="position:absolute;left:0;text-align:left;margin-left:0;margin-top:0;width:161.2pt;height:37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kqPwIAAFQEAAAOAAAAZHJzL2Uyb0RvYy54bWysVM2O0zAQviPxDpbvNGlot7tR09XSpQhp&#10;+ZEWHsBxnMbC9gTbbbLcuPMKvAMHDtx4he4bMXa63WqBCyIHy+MZf575vpnMz3utyFZYJ8EUdDxK&#10;KRGGQyXNuqDv362enFLiPDMVU2BEQW+Eo+eLx4/mXZuLDBpQlbAEQYzLu7agjfdtniSON0IzN4JW&#10;GHTWYDXzaNp1UlnWIbpWSZamJ0kHtmotcOEcnl4OTrqI+HUtuH9T1054ogqKufm42riWYU0Wc5av&#10;LWsbyfdpsH/IQjNp8NED1CXzjGys/A1KS27BQe1HHHQCdS25iDVgNeP0QTXXDWtFrAXJce2BJvf/&#10;YPnr7VtLZFXQp+mMEsM0irT7uvu2+777uftx+/n2C8kCS13rcgy+bjHc98+gR7Vjxa69Av7BEQPL&#10;hpm1uLAWukawCrMch5vJ0dUBxwWQsnsFFT7GNh4iUF9bHShEUgiio1o3B4VE7wnHwyydzLIJujj6&#10;JrOTbBolTFh+d7u1zr8QoEnYFNRiB0R0tr1yPmTD8ruQ8JgDJauVVCoadl0ulSVbht2yil8s4EGY&#10;MqQr6Nk0mw4E/BUijd+fILT02PZK6oKeHoJYHmh7bqrYlJ5JNewxZWX2PAbqBhJ9X/ZRuHFkOZBc&#10;QnWDzFoY2hzHEjcN2E+UdNjiBXUfN8wKStRLg+qcjSeBSh+NyXSWoWGPPeWxhxmOUAX1lAzbpY9z&#10;FIgzcIEq1jISfJ/JPmds3cj7fszCbBzbMer+Z7D4BQAA//8DAFBLAwQUAAYACAAAACEAEUoHW9wA&#10;AAAEAQAADwAAAGRycy9kb3ducmV2LnhtbEyPwU7DMBBE70j8g7VIXBB1SEtbQpwKIYHgBm0FVzfe&#10;JhH2OtjbNPw9hgtcVhrNaOZtuRqdFQOG2HlScDXJQCDV3nTUKNhuHi6XICJrMtp6QgVfGGFVnZ6U&#10;ujD+SK84rLkRqYRioRW0zH0hZaxbdDpOfI+UvL0PTnOSoZEm6GMqd1bmWTaXTneUFlrd432L9cf6&#10;4BQsZ0/De3yevrzV87294YvF8PgZlDo/G+9uQTCO/BeGH/yEDlVi2vkDmSisgvQI/97kTfN8BmKn&#10;YHGdgaxK+R+++gYAAP//AwBQSwECLQAUAAYACAAAACEAtoM4kv4AAADhAQAAEwAAAAAAAAAAAAAA&#10;AAAAAAAAW0NvbnRlbnRfVHlwZXNdLnhtbFBLAQItABQABgAIAAAAIQA4/SH/1gAAAJQBAAALAAAA&#10;AAAAAAAAAAAAAC8BAABfcmVscy8ucmVsc1BLAQItABQABgAIAAAAIQDxLskqPwIAAFQEAAAOAAAA&#10;AAAAAAAAAAAAAC4CAABkcnMvZTJvRG9jLnhtbFBLAQItABQABgAIAAAAIQARSgdb3AAAAAQBAAAP&#10;AAAAAAAAAAAAAAAAAJkEAABkcnMvZG93bnJldi54bWxQSwUGAAAAAAQABADzAAAAogUAAAAA&#10;">
                <v:textbox>
                  <w:txbxContent>
                    <w:p w:rsidR="003A3841" w:rsidRDefault="003A3841" w:rsidP="003A3841">
                      <w:pPr>
                        <w:jc w:val="center"/>
                      </w:pPr>
                      <w:r>
                        <w:t>Инвестор, Инициатор инвестиционного проекта</w:t>
                      </w:r>
                    </w:p>
                  </w:txbxContent>
                </v:textbox>
              </v:shape>
            </w:pict>
          </mc:Fallback>
        </mc:AlternateContent>
      </w:r>
      <w:r w:rsidR="00821DD7" w:rsidRPr="002E56A1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3A3841" w:rsidRPr="002E5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41"/>
    <w:rsid w:val="00122232"/>
    <w:rsid w:val="002E56A1"/>
    <w:rsid w:val="00352FDF"/>
    <w:rsid w:val="003A3841"/>
    <w:rsid w:val="00593103"/>
    <w:rsid w:val="007F799A"/>
    <w:rsid w:val="00821DD7"/>
    <w:rsid w:val="00952BA8"/>
    <w:rsid w:val="009A22C4"/>
    <w:rsid w:val="00CA458E"/>
    <w:rsid w:val="00D01E59"/>
    <w:rsid w:val="00D960D4"/>
    <w:rsid w:val="00ED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53AB1-C7C9-4FD4-8FDA-DE2A6362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16ECC-5616-4932-A2AB-A891F23B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2018-08-03T10:27:00Z</cp:lastPrinted>
  <dcterms:created xsi:type="dcterms:W3CDTF">2018-08-03T06:15:00Z</dcterms:created>
  <dcterms:modified xsi:type="dcterms:W3CDTF">2018-08-03T10:35:00Z</dcterms:modified>
</cp:coreProperties>
</file>