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B0" w:rsidRDefault="002A0DB0" w:rsidP="00792115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F08F58" wp14:editId="5DB7FCBB">
            <wp:extent cx="75247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DB0" w:rsidRDefault="002A0DB0" w:rsidP="002A0DB0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2A0DB0" w:rsidRDefault="002A0DB0" w:rsidP="002A0DB0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2A0DB0" w:rsidRDefault="002A0DB0" w:rsidP="002A0DB0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2A0DB0" w:rsidRDefault="00834C29" w:rsidP="002A0DB0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A420CC" w:rsidRDefault="00A420CC" w:rsidP="002A0DB0">
      <w:pPr>
        <w:shd w:val="clear" w:color="auto" w:fill="FFFFFF"/>
        <w:spacing w:after="0" w:line="240" w:lineRule="auto"/>
        <w:ind w:right="5245"/>
        <w:jc w:val="both"/>
        <w:rPr>
          <w:rFonts w:ascii="Times New Roman" w:hAnsi="Times New Roman" w:cs="Times New Roman"/>
          <w:color w:val="000000"/>
        </w:rPr>
      </w:pPr>
    </w:p>
    <w:p w:rsidR="00A420CC" w:rsidRDefault="00A420CC" w:rsidP="002A0DB0">
      <w:pPr>
        <w:shd w:val="clear" w:color="auto" w:fill="FFFFFF"/>
        <w:spacing w:after="0" w:line="240" w:lineRule="auto"/>
        <w:ind w:right="5245"/>
        <w:jc w:val="both"/>
        <w:rPr>
          <w:rFonts w:ascii="Times New Roman" w:hAnsi="Times New Roman" w:cs="Times New Roman"/>
          <w:color w:val="000000"/>
        </w:rPr>
      </w:pPr>
    </w:p>
    <w:p w:rsidR="002A0DB0" w:rsidRPr="006E627F" w:rsidRDefault="00BA227E" w:rsidP="002A0DB0">
      <w:pPr>
        <w:shd w:val="clear" w:color="auto" w:fill="FFFFFF"/>
        <w:spacing w:after="0" w:line="240" w:lineRule="auto"/>
        <w:ind w:right="5245"/>
        <w:jc w:val="both"/>
        <w:rPr>
          <w:rFonts w:ascii="Times New Roman" w:hAnsi="Times New Roman" w:cs="Times New Roman"/>
          <w:color w:val="000000"/>
        </w:rPr>
      </w:pPr>
      <w:r w:rsidRPr="006E627F">
        <w:rPr>
          <w:rFonts w:ascii="Times New Roman" w:hAnsi="Times New Roman" w:cs="Times New Roman"/>
          <w:color w:val="000000"/>
        </w:rPr>
        <w:t>о</w:t>
      </w:r>
      <w:r w:rsidR="00834C29" w:rsidRPr="006E627F">
        <w:rPr>
          <w:rFonts w:ascii="Times New Roman" w:hAnsi="Times New Roman" w:cs="Times New Roman"/>
          <w:color w:val="000000"/>
        </w:rPr>
        <w:t>т «</w:t>
      </w:r>
      <w:r w:rsidR="008104A0">
        <w:rPr>
          <w:rFonts w:ascii="Times New Roman" w:hAnsi="Times New Roman" w:cs="Times New Roman"/>
          <w:color w:val="000000"/>
        </w:rPr>
        <w:t>17</w:t>
      </w:r>
      <w:r w:rsidR="00BE48E5">
        <w:rPr>
          <w:rFonts w:ascii="Times New Roman" w:hAnsi="Times New Roman" w:cs="Times New Roman"/>
          <w:color w:val="000000"/>
        </w:rPr>
        <w:t>»</w:t>
      </w:r>
      <w:r w:rsidR="008104A0">
        <w:rPr>
          <w:rFonts w:ascii="Times New Roman" w:hAnsi="Times New Roman" w:cs="Times New Roman"/>
          <w:color w:val="000000"/>
        </w:rPr>
        <w:t xml:space="preserve"> апреля </w:t>
      </w:r>
      <w:r w:rsidR="00B31513">
        <w:rPr>
          <w:rFonts w:ascii="Times New Roman" w:hAnsi="Times New Roman" w:cs="Times New Roman"/>
          <w:color w:val="000000"/>
        </w:rPr>
        <w:t>202</w:t>
      </w:r>
      <w:r w:rsidR="00CA37EF">
        <w:rPr>
          <w:rFonts w:ascii="Times New Roman" w:hAnsi="Times New Roman" w:cs="Times New Roman"/>
          <w:color w:val="000000"/>
        </w:rPr>
        <w:t>4</w:t>
      </w:r>
      <w:r w:rsidR="002A0DB0" w:rsidRPr="006E627F">
        <w:rPr>
          <w:rFonts w:ascii="Times New Roman" w:hAnsi="Times New Roman" w:cs="Times New Roman"/>
          <w:color w:val="000000"/>
        </w:rPr>
        <w:t xml:space="preserve"> года №</w:t>
      </w:r>
      <w:r w:rsidR="00DD0CF6">
        <w:rPr>
          <w:rFonts w:ascii="Times New Roman" w:hAnsi="Times New Roman" w:cs="Times New Roman"/>
          <w:color w:val="000000"/>
          <w:u w:val="single"/>
        </w:rPr>
        <w:t xml:space="preserve"> </w:t>
      </w:r>
      <w:r w:rsidR="008104A0">
        <w:rPr>
          <w:rFonts w:ascii="Times New Roman" w:hAnsi="Times New Roman" w:cs="Times New Roman"/>
          <w:color w:val="000000"/>
          <w:u w:val="single"/>
        </w:rPr>
        <w:t>219</w:t>
      </w:r>
      <w:bookmarkStart w:id="0" w:name="_GoBack"/>
      <w:bookmarkEnd w:id="0"/>
      <w:r w:rsidR="006E627F" w:rsidRPr="006E627F">
        <w:rPr>
          <w:rFonts w:ascii="Times New Roman" w:hAnsi="Times New Roman" w:cs="Times New Roman"/>
          <w:color w:val="000000"/>
        </w:rPr>
        <w:t xml:space="preserve"> </w:t>
      </w:r>
    </w:p>
    <w:p w:rsidR="002A0DB0" w:rsidRDefault="002A0DB0" w:rsidP="002A0DB0">
      <w:pPr>
        <w:shd w:val="clear" w:color="auto" w:fill="FFFFFF"/>
        <w:spacing w:after="0" w:line="240" w:lineRule="auto"/>
        <w:ind w:right="524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г. </w:t>
      </w:r>
      <w:proofErr w:type="spellStart"/>
      <w:r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2A0DB0" w:rsidRDefault="002A0DB0" w:rsidP="00834C29">
      <w:pPr>
        <w:autoSpaceDE w:val="0"/>
        <w:autoSpaceDN w:val="0"/>
        <w:adjustRightInd w:val="0"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792115" w:rsidRPr="002271F2" w:rsidRDefault="006C4571" w:rsidP="00792115">
      <w:pPr>
        <w:shd w:val="clear" w:color="auto" w:fill="FFFFFF"/>
        <w:spacing w:after="0" w:line="360" w:lineRule="auto"/>
        <w:ind w:right="524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О внесении изменений </w:t>
      </w:r>
      <w:r w:rsidR="00935388">
        <w:rPr>
          <w:rFonts w:ascii="Times New Roman" w:hAnsi="Times New Roman" w:cs="Times New Roman"/>
          <w:color w:val="000000"/>
          <w:szCs w:val="24"/>
        </w:rPr>
        <w:t xml:space="preserve">в постановление Администрации </w:t>
      </w:r>
      <w:proofErr w:type="spellStart"/>
      <w:r w:rsidR="00935388">
        <w:rPr>
          <w:rFonts w:ascii="Times New Roman" w:hAnsi="Times New Roman" w:cs="Times New Roman"/>
          <w:color w:val="000000"/>
          <w:szCs w:val="24"/>
        </w:rPr>
        <w:t>Саткинского</w:t>
      </w:r>
      <w:proofErr w:type="spellEnd"/>
      <w:r w:rsidR="00935388">
        <w:rPr>
          <w:rFonts w:ascii="Times New Roman" w:hAnsi="Times New Roman" w:cs="Times New Roman"/>
          <w:color w:val="000000"/>
          <w:szCs w:val="24"/>
        </w:rPr>
        <w:t xml:space="preserve"> муниципального района от 07.03.2024 №132 </w:t>
      </w:r>
      <w:r>
        <w:rPr>
          <w:rFonts w:ascii="Times New Roman" w:hAnsi="Times New Roman" w:cs="Times New Roman"/>
          <w:color w:val="000000"/>
          <w:szCs w:val="24"/>
        </w:rPr>
        <w:t>«</w:t>
      </w:r>
      <w:r w:rsidR="00792115">
        <w:rPr>
          <w:rFonts w:ascii="Times New Roman" w:hAnsi="Times New Roman" w:cs="Times New Roman"/>
          <w:color w:val="000000"/>
          <w:szCs w:val="24"/>
        </w:rPr>
        <w:t>Об утверждении Полож</w:t>
      </w:r>
      <w:r w:rsidR="006A66B9">
        <w:rPr>
          <w:rFonts w:ascii="Times New Roman" w:hAnsi="Times New Roman" w:cs="Times New Roman"/>
          <w:color w:val="000000"/>
          <w:szCs w:val="24"/>
        </w:rPr>
        <w:t xml:space="preserve">ения о совместной деятельности </w:t>
      </w:r>
      <w:r w:rsidR="00792115">
        <w:rPr>
          <w:rFonts w:ascii="Times New Roman" w:hAnsi="Times New Roman" w:cs="Times New Roman"/>
          <w:color w:val="000000"/>
          <w:szCs w:val="24"/>
        </w:rPr>
        <w:t xml:space="preserve">МКУ «Управление образования» и ОКУ Центр занятости населения города </w:t>
      </w:r>
      <w:proofErr w:type="spellStart"/>
      <w:r w:rsidR="00792115">
        <w:rPr>
          <w:rFonts w:ascii="Times New Roman" w:hAnsi="Times New Roman" w:cs="Times New Roman"/>
          <w:color w:val="000000"/>
          <w:szCs w:val="24"/>
        </w:rPr>
        <w:t>Сатки</w:t>
      </w:r>
      <w:proofErr w:type="spellEnd"/>
      <w:r w:rsidR="00792115">
        <w:rPr>
          <w:rFonts w:ascii="Times New Roman" w:hAnsi="Times New Roman" w:cs="Times New Roman"/>
          <w:color w:val="000000"/>
          <w:szCs w:val="24"/>
        </w:rPr>
        <w:t xml:space="preserve"> по организации временной занятости несовершеннолетних граждан </w:t>
      </w:r>
      <w:proofErr w:type="spellStart"/>
      <w:r w:rsidR="00792115">
        <w:rPr>
          <w:rFonts w:ascii="Times New Roman" w:hAnsi="Times New Roman" w:cs="Times New Roman"/>
          <w:color w:val="000000"/>
          <w:szCs w:val="24"/>
        </w:rPr>
        <w:t>Саткинского</w:t>
      </w:r>
      <w:proofErr w:type="spellEnd"/>
      <w:r w:rsidR="00792115">
        <w:rPr>
          <w:rFonts w:ascii="Times New Roman" w:hAnsi="Times New Roman" w:cs="Times New Roman"/>
          <w:color w:val="000000"/>
          <w:szCs w:val="24"/>
        </w:rPr>
        <w:t xml:space="preserve"> муниципального района в</w:t>
      </w:r>
      <w:r w:rsidR="00B31513">
        <w:rPr>
          <w:rFonts w:ascii="Times New Roman" w:hAnsi="Times New Roman" w:cs="Times New Roman"/>
          <w:color w:val="000000"/>
          <w:szCs w:val="24"/>
        </w:rPr>
        <w:t xml:space="preserve"> возрасте от 14 до 18 лет в 202</w:t>
      </w:r>
      <w:r w:rsidR="00CA37EF">
        <w:rPr>
          <w:rFonts w:ascii="Times New Roman" w:hAnsi="Times New Roman" w:cs="Times New Roman"/>
          <w:color w:val="000000"/>
          <w:szCs w:val="24"/>
        </w:rPr>
        <w:t>4</w:t>
      </w:r>
      <w:r w:rsidR="005E0C6A">
        <w:rPr>
          <w:rFonts w:ascii="Times New Roman" w:hAnsi="Times New Roman" w:cs="Times New Roman"/>
          <w:color w:val="000000"/>
          <w:szCs w:val="24"/>
        </w:rPr>
        <w:t xml:space="preserve"> </w:t>
      </w:r>
      <w:r w:rsidR="00792115">
        <w:rPr>
          <w:rFonts w:ascii="Times New Roman" w:hAnsi="Times New Roman" w:cs="Times New Roman"/>
          <w:color w:val="000000"/>
          <w:szCs w:val="24"/>
        </w:rPr>
        <w:t>году</w:t>
      </w:r>
      <w:r w:rsidR="005C777E">
        <w:rPr>
          <w:rFonts w:ascii="Times New Roman" w:hAnsi="Times New Roman" w:cs="Times New Roman"/>
          <w:color w:val="000000"/>
          <w:szCs w:val="24"/>
        </w:rPr>
        <w:t>»</w:t>
      </w:r>
    </w:p>
    <w:p w:rsidR="002A0DB0" w:rsidRDefault="002A0DB0" w:rsidP="002A0DB0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0DB0" w:rsidRDefault="002A0DB0" w:rsidP="0009725C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115" w:rsidRDefault="00792115" w:rsidP="00792115">
      <w:pPr>
        <w:pStyle w:val="a7"/>
        <w:tabs>
          <w:tab w:val="left" w:pos="540"/>
        </w:tabs>
        <w:spacing w:line="36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eastAsia="Arial Unicode MS" w:hAnsi="Times New Roman"/>
          <w:b w:val="0"/>
          <w:i w:val="0"/>
          <w:color w:val="000000"/>
          <w:sz w:val="24"/>
          <w:szCs w:val="24"/>
          <w:lang w:bidi="ru-RU"/>
        </w:rPr>
        <w:tab/>
      </w:r>
      <w:r w:rsidRPr="00E63A22">
        <w:rPr>
          <w:rFonts w:ascii="Times New Roman" w:eastAsia="Arial Unicode MS" w:hAnsi="Times New Roman"/>
          <w:b w:val="0"/>
          <w:i w:val="0"/>
          <w:color w:val="000000"/>
          <w:sz w:val="24"/>
          <w:szCs w:val="24"/>
          <w:lang w:bidi="ru-RU"/>
        </w:rPr>
        <w:t>В целях реализации муниципальной программы «</w:t>
      </w:r>
      <w:r>
        <w:rPr>
          <w:rFonts w:ascii="Times New Roman" w:eastAsia="Arial Unicode MS" w:hAnsi="Times New Roman"/>
          <w:b w:val="0"/>
          <w:i w:val="0"/>
          <w:color w:val="000000"/>
          <w:sz w:val="24"/>
          <w:szCs w:val="24"/>
          <w:lang w:bidi="ru-RU"/>
        </w:rPr>
        <w:t xml:space="preserve">Повышение эффективности реализации молодежной политики в </w:t>
      </w:r>
      <w:proofErr w:type="spellStart"/>
      <w:r>
        <w:rPr>
          <w:rFonts w:ascii="Times New Roman" w:eastAsia="Arial Unicode MS" w:hAnsi="Times New Roman"/>
          <w:b w:val="0"/>
          <w:i w:val="0"/>
          <w:color w:val="000000"/>
          <w:sz w:val="24"/>
          <w:szCs w:val="24"/>
          <w:lang w:bidi="ru-RU"/>
        </w:rPr>
        <w:t>Саткин</w:t>
      </w:r>
      <w:r w:rsidR="00BA227E">
        <w:rPr>
          <w:rFonts w:ascii="Times New Roman" w:eastAsia="Arial Unicode MS" w:hAnsi="Times New Roman"/>
          <w:b w:val="0"/>
          <w:i w:val="0"/>
          <w:color w:val="000000"/>
          <w:sz w:val="24"/>
          <w:szCs w:val="24"/>
          <w:lang w:bidi="ru-RU"/>
        </w:rPr>
        <w:t>ском</w:t>
      </w:r>
      <w:proofErr w:type="spellEnd"/>
      <w:r w:rsidR="00BA227E">
        <w:rPr>
          <w:rFonts w:ascii="Times New Roman" w:eastAsia="Arial Unicode MS" w:hAnsi="Times New Roman"/>
          <w:b w:val="0"/>
          <w:i w:val="0"/>
          <w:color w:val="000000"/>
          <w:sz w:val="24"/>
          <w:szCs w:val="24"/>
          <w:lang w:bidi="ru-RU"/>
        </w:rPr>
        <w:t xml:space="preserve"> муниципальном </w:t>
      </w:r>
      <w:r w:rsidR="004179D3">
        <w:rPr>
          <w:rFonts w:ascii="Times New Roman" w:eastAsia="Arial Unicode MS" w:hAnsi="Times New Roman"/>
          <w:b w:val="0"/>
          <w:i w:val="0"/>
          <w:sz w:val="24"/>
          <w:szCs w:val="24"/>
          <w:lang w:bidi="ru-RU"/>
        </w:rPr>
        <w:t>районе</w:t>
      </w:r>
      <w:r w:rsidRPr="006E627F">
        <w:rPr>
          <w:rFonts w:ascii="Times New Roman" w:eastAsia="Arial Unicode MS" w:hAnsi="Times New Roman"/>
          <w:b w:val="0"/>
          <w:i w:val="0"/>
          <w:sz w:val="24"/>
          <w:szCs w:val="24"/>
          <w:lang w:bidi="ru-RU"/>
        </w:rPr>
        <w:t>»,</w:t>
      </w:r>
      <w:r w:rsidR="00935388">
        <w:rPr>
          <w:rFonts w:ascii="Times New Roman" w:eastAsia="Arial Unicode MS" w:hAnsi="Times New Roman"/>
          <w:b w:val="0"/>
          <w:i w:val="0"/>
          <w:sz w:val="24"/>
          <w:szCs w:val="24"/>
          <w:lang w:bidi="ru-RU"/>
        </w:rPr>
        <w:t xml:space="preserve"> утвержденной постановлением Администрации </w:t>
      </w:r>
      <w:proofErr w:type="spellStart"/>
      <w:r w:rsidR="00935388">
        <w:rPr>
          <w:rFonts w:ascii="Times New Roman" w:eastAsia="Arial Unicode MS" w:hAnsi="Times New Roman"/>
          <w:b w:val="0"/>
          <w:i w:val="0"/>
          <w:sz w:val="24"/>
          <w:szCs w:val="24"/>
          <w:lang w:bidi="ru-RU"/>
        </w:rPr>
        <w:t>Саткинского</w:t>
      </w:r>
      <w:proofErr w:type="spellEnd"/>
      <w:r w:rsidR="00935388">
        <w:rPr>
          <w:rFonts w:ascii="Times New Roman" w:eastAsia="Arial Unicode MS" w:hAnsi="Times New Roman"/>
          <w:b w:val="0"/>
          <w:i w:val="0"/>
          <w:sz w:val="24"/>
          <w:szCs w:val="24"/>
          <w:lang w:bidi="ru-RU"/>
        </w:rPr>
        <w:t xml:space="preserve"> муниципального района от 25.12.2019 №</w:t>
      </w:r>
      <w:r w:rsidR="007442BB">
        <w:rPr>
          <w:rFonts w:ascii="Times New Roman" w:eastAsia="Arial Unicode MS" w:hAnsi="Times New Roman"/>
          <w:b w:val="0"/>
          <w:i w:val="0"/>
          <w:sz w:val="24"/>
          <w:szCs w:val="24"/>
          <w:lang w:bidi="ru-RU"/>
        </w:rPr>
        <w:t xml:space="preserve"> </w:t>
      </w:r>
      <w:r w:rsidR="00935388">
        <w:rPr>
          <w:rFonts w:ascii="Times New Roman" w:eastAsia="Arial Unicode MS" w:hAnsi="Times New Roman"/>
          <w:b w:val="0"/>
          <w:i w:val="0"/>
          <w:sz w:val="24"/>
          <w:szCs w:val="24"/>
          <w:lang w:bidi="ru-RU"/>
        </w:rPr>
        <w:t>923</w:t>
      </w:r>
      <w:r w:rsidR="007442BB">
        <w:rPr>
          <w:rFonts w:ascii="Times New Roman" w:eastAsia="Arial Unicode MS" w:hAnsi="Times New Roman"/>
          <w:b w:val="0"/>
          <w:i w:val="0"/>
          <w:sz w:val="24"/>
          <w:szCs w:val="24"/>
          <w:lang w:bidi="ru-RU"/>
        </w:rPr>
        <w:t>,</w:t>
      </w:r>
      <w:r w:rsidRPr="006E627F">
        <w:rPr>
          <w:rFonts w:ascii="Times New Roman" w:eastAsia="Arial Unicode MS" w:hAnsi="Times New Roman"/>
          <w:b w:val="0"/>
          <w:i w:val="0"/>
          <w:sz w:val="24"/>
          <w:szCs w:val="24"/>
          <w:lang w:bidi="ru-RU"/>
        </w:rPr>
        <w:t xml:space="preserve"> </w:t>
      </w:r>
      <w:r w:rsidRPr="00E63A22">
        <w:rPr>
          <w:rFonts w:ascii="Times New Roman" w:eastAsia="Arial Unicode MS" w:hAnsi="Times New Roman"/>
          <w:b w:val="0"/>
          <w:i w:val="0"/>
          <w:color w:val="000000"/>
          <w:sz w:val="24"/>
          <w:szCs w:val="24"/>
          <w:lang w:bidi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</w:p>
    <w:p w:rsidR="002A0DB0" w:rsidRPr="006B4834" w:rsidRDefault="002A0DB0" w:rsidP="002A0DB0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92115" w:rsidRDefault="00792115" w:rsidP="00792115">
      <w:pPr>
        <w:pStyle w:val="a7"/>
        <w:spacing w:line="36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</w:t>
      </w:r>
      <w:r w:rsidRPr="00FE6137">
        <w:rPr>
          <w:rFonts w:ascii="Times New Roman" w:hAnsi="Times New Roman"/>
          <w:b w:val="0"/>
          <w:i w:val="0"/>
          <w:sz w:val="24"/>
          <w:szCs w:val="24"/>
        </w:rPr>
        <w:t>ПОСТАНОВЛЯЮ</w:t>
      </w:r>
      <w:r>
        <w:rPr>
          <w:rFonts w:ascii="Times New Roman" w:hAnsi="Times New Roman"/>
          <w:b w:val="0"/>
          <w:i w:val="0"/>
          <w:sz w:val="24"/>
          <w:szCs w:val="24"/>
        </w:rPr>
        <w:t>:</w:t>
      </w:r>
    </w:p>
    <w:p w:rsidR="00792115" w:rsidRPr="00FE6137" w:rsidRDefault="00792115" w:rsidP="00792115">
      <w:pPr>
        <w:pStyle w:val="a7"/>
        <w:spacing w:line="36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935388" w:rsidRDefault="006C4571" w:rsidP="007442BB">
      <w:pPr>
        <w:pStyle w:val="a9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35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Внести в </w:t>
      </w:r>
      <w:r w:rsidR="00935388" w:rsidRPr="00935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</w:t>
      </w:r>
      <w:proofErr w:type="spellStart"/>
      <w:r w:rsidR="00935388" w:rsidRPr="00935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Саткинского</w:t>
      </w:r>
      <w:proofErr w:type="spellEnd"/>
      <w:r w:rsidR="00935388" w:rsidRPr="00935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от 07.03.2024 №</w:t>
      </w:r>
      <w:r w:rsidR="007442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35388" w:rsidRPr="00935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132 следующие изменения:</w:t>
      </w:r>
    </w:p>
    <w:p w:rsidR="006C4571" w:rsidRPr="00935388" w:rsidRDefault="00995F80" w:rsidP="007442BB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п</w:t>
      </w:r>
      <w:r w:rsidR="00935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ункт 9 </w:t>
      </w:r>
      <w:r w:rsidR="00792115" w:rsidRPr="00935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Полож</w:t>
      </w:r>
      <w:r w:rsidR="00935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ения</w:t>
      </w:r>
      <w:r w:rsidR="006A66B9" w:rsidRPr="00935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 совместной деятельности </w:t>
      </w:r>
      <w:r w:rsidR="00792115" w:rsidRPr="00935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МКУ «Управление образования» и ОКУ Центр занятости населения города </w:t>
      </w:r>
      <w:proofErr w:type="spellStart"/>
      <w:r w:rsidR="00792115" w:rsidRPr="00935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Сатки</w:t>
      </w:r>
      <w:proofErr w:type="spellEnd"/>
      <w:r w:rsidR="00792115" w:rsidRPr="00935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 организации временной занятости несовершеннолетних граждан </w:t>
      </w:r>
      <w:proofErr w:type="spellStart"/>
      <w:r w:rsidR="00792115" w:rsidRPr="00935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Саткинского</w:t>
      </w:r>
      <w:proofErr w:type="spellEnd"/>
      <w:r w:rsidR="00792115" w:rsidRPr="00935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в возрасте от 14 до 1</w:t>
      </w:r>
      <w:r w:rsidR="00B31513" w:rsidRPr="00935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8 лет в 202</w:t>
      </w:r>
      <w:r w:rsidR="00CA37EF" w:rsidRPr="00935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</w:t>
      </w:r>
      <w:r w:rsidR="006A66B9" w:rsidRPr="00935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году</w:t>
      </w:r>
      <w:r w:rsidR="005C1A8D" w:rsidRPr="00935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изложить в новой редакции:</w:t>
      </w:r>
    </w:p>
    <w:p w:rsidR="005C777E" w:rsidRDefault="005C1A8D" w:rsidP="009F4648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«9. </w:t>
      </w:r>
      <w:r w:rsidR="0035285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Продолжительность</w:t>
      </w:r>
      <w:r w:rsidR="005C77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рабочего времени в период школьных каникул </w:t>
      </w:r>
      <w:r w:rsidR="0035285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не может превышать: для</w:t>
      </w:r>
      <w:r w:rsidR="009A69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учащихся</w:t>
      </w:r>
      <w:r w:rsidR="0035285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возрасте от четырнадцати до пятнадцати лет – 4 часа, в возрасте от пятнадцати до шестнадцати лет – 5 часов</w:t>
      </w:r>
      <w:r w:rsidR="002B2E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в возрасте от шестнадцати до восемнадцати лет – 7 часов. Период работы несовершеннолетних граждан подтверждается договором. Перечень предлагаемых временных работ для несовершеннолетних граждан и виды профессий для трудоустройства несовершеннолетних на 2024 год является приложением 3 к настоящему Положению</w:t>
      </w:r>
      <w:proofErr w:type="gramStart"/>
      <w:r w:rsidR="009A69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="005C77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</w:t>
      </w:r>
      <w:r w:rsidR="002B2E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:rsidR="00FD2EDF" w:rsidRDefault="00FD2EDF" w:rsidP="00FD2ED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2. </w:t>
      </w:r>
      <w:r w:rsidRPr="00BE48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Организацию работы по привлечению к временной работе несовершеннолетних граждан </w:t>
      </w:r>
      <w:proofErr w:type="spellStart"/>
      <w:r w:rsidRPr="00BE48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Саткинского</w:t>
      </w:r>
      <w:proofErr w:type="spellEnd"/>
      <w:r w:rsidRPr="00BE48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возложить на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начальника </w:t>
      </w:r>
      <w:r w:rsidRPr="00BE48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МКУ «Управление образования» Баранов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</w:t>
      </w:r>
      <w:r w:rsidRPr="00BE48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Е.Ю.</w:t>
      </w:r>
    </w:p>
    <w:p w:rsidR="00FD2EDF" w:rsidRDefault="00FD2EDF" w:rsidP="00FD2ED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3. </w:t>
      </w:r>
      <w:r w:rsidRPr="00291E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Начальнику Отдела организационной и контрольной работы Управления делами и организационной работы Администрации </w:t>
      </w:r>
      <w:proofErr w:type="spellStart"/>
      <w:r w:rsidRPr="00291E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Саткинского</w:t>
      </w:r>
      <w:proofErr w:type="spellEnd"/>
      <w:r w:rsidRPr="00291E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</w:t>
      </w:r>
      <w:proofErr w:type="spellStart"/>
      <w:r w:rsidRPr="00291E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Корочкиной</w:t>
      </w:r>
      <w:proofErr w:type="spellEnd"/>
      <w:r w:rsidRPr="00291E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Н.П. обеспечить опубликование настоящего постановления на официальном сайте Администрации </w:t>
      </w:r>
      <w:proofErr w:type="spellStart"/>
      <w:r w:rsidRPr="00291E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Саткинского</w:t>
      </w:r>
      <w:proofErr w:type="spellEnd"/>
      <w:r w:rsidRPr="00291E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района. </w:t>
      </w:r>
    </w:p>
    <w:p w:rsidR="00FD2EDF" w:rsidRDefault="00FD2EDF" w:rsidP="00FD2ED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4. Контроль исполнения настоящего постановления возложить на заместителя Главы по социальным вопросам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Савостову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М.Н. </w:t>
      </w:r>
    </w:p>
    <w:p w:rsidR="00FD2EDF" w:rsidRPr="00BE48E5" w:rsidRDefault="00FD2EDF" w:rsidP="00FD2ED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5. </w:t>
      </w:r>
      <w:r w:rsidRPr="00BE48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Настоящее постановление вступает в силу с момента его подписания.</w:t>
      </w:r>
    </w:p>
    <w:p w:rsidR="00FD2EDF" w:rsidRDefault="00FD2EDF" w:rsidP="002A0DB0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2EDF" w:rsidRPr="006B4834" w:rsidRDefault="00FD2EDF" w:rsidP="002A0DB0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D4B9F" w:rsidRPr="001D4B9F" w:rsidRDefault="001D4B9F" w:rsidP="001D4B9F">
      <w:pPr>
        <w:pStyle w:val="ac"/>
        <w:spacing w:line="360" w:lineRule="auto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1D4B9F">
        <w:rPr>
          <w:rFonts w:ascii="Times New Roman" w:hAnsi="Times New Roman" w:cs="Times New Roman"/>
          <w:sz w:val="24"/>
          <w:lang w:eastAsia="ru-RU"/>
        </w:rPr>
        <w:t>Исполняющий</w:t>
      </w:r>
      <w:proofErr w:type="gramEnd"/>
      <w:r w:rsidRPr="001D4B9F">
        <w:rPr>
          <w:rFonts w:ascii="Times New Roman" w:hAnsi="Times New Roman" w:cs="Times New Roman"/>
          <w:sz w:val="24"/>
          <w:lang w:eastAsia="ru-RU"/>
        </w:rPr>
        <w:t xml:space="preserve"> обязанности </w:t>
      </w:r>
      <w:r w:rsidR="007442BB" w:rsidRPr="001D4B9F">
        <w:rPr>
          <w:rFonts w:ascii="Times New Roman" w:hAnsi="Times New Roman" w:cs="Times New Roman"/>
          <w:sz w:val="24"/>
          <w:lang w:eastAsia="ru-RU"/>
        </w:rPr>
        <w:t>Главы</w:t>
      </w:r>
    </w:p>
    <w:p w:rsidR="001D4B9F" w:rsidRPr="001D4B9F" w:rsidRDefault="001D4B9F" w:rsidP="001D4B9F">
      <w:pPr>
        <w:pStyle w:val="ac"/>
        <w:spacing w:line="360" w:lineRule="auto"/>
        <w:ind w:firstLine="567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1D4B9F">
        <w:rPr>
          <w:rFonts w:ascii="Times New Roman" w:hAnsi="Times New Roman" w:cs="Times New Roman"/>
          <w:sz w:val="24"/>
          <w:lang w:eastAsia="ru-RU"/>
        </w:rPr>
        <w:t>Саткинского</w:t>
      </w:r>
      <w:proofErr w:type="spellEnd"/>
      <w:r w:rsidRPr="001D4B9F">
        <w:rPr>
          <w:rFonts w:ascii="Times New Roman" w:hAnsi="Times New Roman" w:cs="Times New Roman"/>
          <w:sz w:val="24"/>
          <w:lang w:eastAsia="ru-RU"/>
        </w:rPr>
        <w:t xml:space="preserve"> муниципального района                                                    </w:t>
      </w:r>
      <w:r w:rsidR="007442BB">
        <w:rPr>
          <w:rFonts w:ascii="Times New Roman" w:hAnsi="Times New Roman" w:cs="Times New Roman"/>
          <w:sz w:val="24"/>
          <w:lang w:eastAsia="ru-RU"/>
        </w:rPr>
        <w:t xml:space="preserve">            </w:t>
      </w:r>
      <w:r w:rsidRPr="001D4B9F">
        <w:rPr>
          <w:rFonts w:ascii="Times New Roman" w:hAnsi="Times New Roman" w:cs="Times New Roman"/>
          <w:sz w:val="24"/>
          <w:lang w:eastAsia="ru-RU"/>
        </w:rPr>
        <w:t>М.С. Крохин</w:t>
      </w:r>
    </w:p>
    <w:p w:rsidR="002A0DB0" w:rsidRDefault="002A0DB0" w:rsidP="002A0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DB0" w:rsidRDefault="002A0DB0" w:rsidP="002A0DB0"/>
    <w:p w:rsidR="002A0DB0" w:rsidRDefault="002A0DB0" w:rsidP="002A0DB0"/>
    <w:p w:rsidR="002A0DB0" w:rsidRDefault="002A0DB0" w:rsidP="002A0DB0"/>
    <w:p w:rsidR="00BB0140" w:rsidRDefault="00BB0140"/>
    <w:p w:rsidR="00B43153" w:rsidRDefault="00B43153"/>
    <w:sectPr w:rsidR="00B43153" w:rsidSect="00BE48E5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50" w:rsidRDefault="00576750">
      <w:pPr>
        <w:spacing w:after="0" w:line="240" w:lineRule="auto"/>
      </w:pPr>
      <w:r>
        <w:separator/>
      </w:r>
    </w:p>
  </w:endnote>
  <w:endnote w:type="continuationSeparator" w:id="0">
    <w:p w:rsidR="00576750" w:rsidRDefault="0057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50" w:rsidRDefault="00576750">
      <w:pPr>
        <w:spacing w:after="0" w:line="240" w:lineRule="auto"/>
      </w:pPr>
      <w:r>
        <w:separator/>
      </w:r>
    </w:p>
  </w:footnote>
  <w:footnote w:type="continuationSeparator" w:id="0">
    <w:p w:rsidR="00576750" w:rsidRDefault="0057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209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E5FDF" w:rsidRPr="00BE48E5" w:rsidRDefault="002A0DB0">
        <w:pPr>
          <w:pStyle w:val="a3"/>
          <w:jc w:val="center"/>
          <w:rPr>
            <w:rFonts w:ascii="Times New Roman" w:hAnsi="Times New Roman" w:cs="Times New Roman"/>
          </w:rPr>
        </w:pPr>
        <w:r w:rsidRPr="00BE48E5">
          <w:rPr>
            <w:rFonts w:ascii="Times New Roman" w:hAnsi="Times New Roman" w:cs="Times New Roman"/>
          </w:rPr>
          <w:fldChar w:fldCharType="begin"/>
        </w:r>
        <w:r w:rsidRPr="00BE48E5">
          <w:rPr>
            <w:rFonts w:ascii="Times New Roman" w:hAnsi="Times New Roman" w:cs="Times New Roman"/>
          </w:rPr>
          <w:instrText>PAGE   \* MERGEFORMAT</w:instrText>
        </w:r>
        <w:r w:rsidRPr="00BE48E5">
          <w:rPr>
            <w:rFonts w:ascii="Times New Roman" w:hAnsi="Times New Roman" w:cs="Times New Roman"/>
          </w:rPr>
          <w:fldChar w:fldCharType="separate"/>
        </w:r>
        <w:r w:rsidR="008104A0">
          <w:rPr>
            <w:rFonts w:ascii="Times New Roman" w:hAnsi="Times New Roman" w:cs="Times New Roman"/>
            <w:noProof/>
          </w:rPr>
          <w:t>2</w:t>
        </w:r>
        <w:r w:rsidRPr="00BE48E5">
          <w:rPr>
            <w:rFonts w:ascii="Times New Roman" w:hAnsi="Times New Roman" w:cs="Times New Roman"/>
          </w:rPr>
          <w:fldChar w:fldCharType="end"/>
        </w:r>
      </w:p>
    </w:sdtContent>
  </w:sdt>
  <w:p w:rsidR="00BE5FDF" w:rsidRDefault="005767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0476"/>
    <w:multiLevelType w:val="hybridMultilevel"/>
    <w:tmpl w:val="557CF1FA"/>
    <w:lvl w:ilvl="0" w:tplc="BDB0A7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007966"/>
    <w:multiLevelType w:val="hybridMultilevel"/>
    <w:tmpl w:val="39282FEE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9B2691E"/>
    <w:multiLevelType w:val="hybridMultilevel"/>
    <w:tmpl w:val="EE0868B2"/>
    <w:lvl w:ilvl="0" w:tplc="FFD88D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EF"/>
    <w:rsid w:val="00001DBE"/>
    <w:rsid w:val="00001E3C"/>
    <w:rsid w:val="00004626"/>
    <w:rsid w:val="00004E0E"/>
    <w:rsid w:val="00005CA1"/>
    <w:rsid w:val="00007C21"/>
    <w:rsid w:val="00010461"/>
    <w:rsid w:val="000114A4"/>
    <w:rsid w:val="00012E10"/>
    <w:rsid w:val="00013214"/>
    <w:rsid w:val="0001327B"/>
    <w:rsid w:val="00015B2D"/>
    <w:rsid w:val="00016B3B"/>
    <w:rsid w:val="00016DAC"/>
    <w:rsid w:val="00020D30"/>
    <w:rsid w:val="00021206"/>
    <w:rsid w:val="00025D64"/>
    <w:rsid w:val="00026D2F"/>
    <w:rsid w:val="00030F9C"/>
    <w:rsid w:val="00031C62"/>
    <w:rsid w:val="00031F9D"/>
    <w:rsid w:val="00032714"/>
    <w:rsid w:val="00033C80"/>
    <w:rsid w:val="00034B5D"/>
    <w:rsid w:val="00041270"/>
    <w:rsid w:val="000445CE"/>
    <w:rsid w:val="00045AF1"/>
    <w:rsid w:val="000472B6"/>
    <w:rsid w:val="0005009D"/>
    <w:rsid w:val="0005013E"/>
    <w:rsid w:val="0005054D"/>
    <w:rsid w:val="00051B53"/>
    <w:rsid w:val="0005227E"/>
    <w:rsid w:val="00052D98"/>
    <w:rsid w:val="00062282"/>
    <w:rsid w:val="00062361"/>
    <w:rsid w:val="000732CA"/>
    <w:rsid w:val="00073A0F"/>
    <w:rsid w:val="00075232"/>
    <w:rsid w:val="00075367"/>
    <w:rsid w:val="00075C20"/>
    <w:rsid w:val="00075C23"/>
    <w:rsid w:val="00076F00"/>
    <w:rsid w:val="00083961"/>
    <w:rsid w:val="0009027E"/>
    <w:rsid w:val="00090ADC"/>
    <w:rsid w:val="00090FDE"/>
    <w:rsid w:val="0009725C"/>
    <w:rsid w:val="00097990"/>
    <w:rsid w:val="00097B61"/>
    <w:rsid w:val="000A0157"/>
    <w:rsid w:val="000A3FF4"/>
    <w:rsid w:val="000A7579"/>
    <w:rsid w:val="000B25A6"/>
    <w:rsid w:val="000B322E"/>
    <w:rsid w:val="000B45BF"/>
    <w:rsid w:val="000B4FBD"/>
    <w:rsid w:val="000B644A"/>
    <w:rsid w:val="000B7324"/>
    <w:rsid w:val="000B7CE4"/>
    <w:rsid w:val="000C467E"/>
    <w:rsid w:val="000C4891"/>
    <w:rsid w:val="000C79EA"/>
    <w:rsid w:val="000D1229"/>
    <w:rsid w:val="000D506F"/>
    <w:rsid w:val="000D5A8B"/>
    <w:rsid w:val="000E02C9"/>
    <w:rsid w:val="000E55ED"/>
    <w:rsid w:val="000E74DB"/>
    <w:rsid w:val="000F5BE1"/>
    <w:rsid w:val="000F6F61"/>
    <w:rsid w:val="000F7D9D"/>
    <w:rsid w:val="0010422C"/>
    <w:rsid w:val="00104E24"/>
    <w:rsid w:val="001052F4"/>
    <w:rsid w:val="001064C8"/>
    <w:rsid w:val="00106F5F"/>
    <w:rsid w:val="00110555"/>
    <w:rsid w:val="0011142C"/>
    <w:rsid w:val="001119EB"/>
    <w:rsid w:val="00114689"/>
    <w:rsid w:val="00116731"/>
    <w:rsid w:val="001204E7"/>
    <w:rsid w:val="001209B5"/>
    <w:rsid w:val="00123E62"/>
    <w:rsid w:val="00125CB4"/>
    <w:rsid w:val="00130369"/>
    <w:rsid w:val="0013036E"/>
    <w:rsid w:val="001333A2"/>
    <w:rsid w:val="00133CDB"/>
    <w:rsid w:val="00134922"/>
    <w:rsid w:val="00136BFF"/>
    <w:rsid w:val="001375CB"/>
    <w:rsid w:val="00141DEF"/>
    <w:rsid w:val="00143F87"/>
    <w:rsid w:val="00144AA1"/>
    <w:rsid w:val="00145724"/>
    <w:rsid w:val="00147537"/>
    <w:rsid w:val="00150464"/>
    <w:rsid w:val="00152265"/>
    <w:rsid w:val="001545E4"/>
    <w:rsid w:val="00154808"/>
    <w:rsid w:val="00154E55"/>
    <w:rsid w:val="001569BA"/>
    <w:rsid w:val="00156D4D"/>
    <w:rsid w:val="001605ED"/>
    <w:rsid w:val="00162ECC"/>
    <w:rsid w:val="00163A38"/>
    <w:rsid w:val="00165A71"/>
    <w:rsid w:val="00165EE1"/>
    <w:rsid w:val="00165EF3"/>
    <w:rsid w:val="00170E00"/>
    <w:rsid w:val="00173D4C"/>
    <w:rsid w:val="001747E5"/>
    <w:rsid w:val="00174F5D"/>
    <w:rsid w:val="00176FAF"/>
    <w:rsid w:val="00181D51"/>
    <w:rsid w:val="00181DEF"/>
    <w:rsid w:val="00183143"/>
    <w:rsid w:val="001835CB"/>
    <w:rsid w:val="00184BC0"/>
    <w:rsid w:val="001855C3"/>
    <w:rsid w:val="00185A02"/>
    <w:rsid w:val="00195BD7"/>
    <w:rsid w:val="001966F8"/>
    <w:rsid w:val="001968B4"/>
    <w:rsid w:val="00196CBC"/>
    <w:rsid w:val="001A2924"/>
    <w:rsid w:val="001A2B07"/>
    <w:rsid w:val="001A3E1C"/>
    <w:rsid w:val="001B4DD0"/>
    <w:rsid w:val="001B565C"/>
    <w:rsid w:val="001C0419"/>
    <w:rsid w:val="001C1DC5"/>
    <w:rsid w:val="001C404D"/>
    <w:rsid w:val="001C530F"/>
    <w:rsid w:val="001C59F2"/>
    <w:rsid w:val="001C6145"/>
    <w:rsid w:val="001D2AFA"/>
    <w:rsid w:val="001D4B9F"/>
    <w:rsid w:val="001D514C"/>
    <w:rsid w:val="001D51CE"/>
    <w:rsid w:val="001D60E9"/>
    <w:rsid w:val="001D6331"/>
    <w:rsid w:val="001E0BD5"/>
    <w:rsid w:val="001E5156"/>
    <w:rsid w:val="001E5F81"/>
    <w:rsid w:val="001E617C"/>
    <w:rsid w:val="001E646D"/>
    <w:rsid w:val="001E6805"/>
    <w:rsid w:val="001F3B1B"/>
    <w:rsid w:val="001F71CB"/>
    <w:rsid w:val="001F7DBF"/>
    <w:rsid w:val="00200937"/>
    <w:rsid w:val="00201CE7"/>
    <w:rsid w:val="002108E0"/>
    <w:rsid w:val="00211216"/>
    <w:rsid w:val="00211B42"/>
    <w:rsid w:val="00214E3D"/>
    <w:rsid w:val="00220743"/>
    <w:rsid w:val="002209B3"/>
    <w:rsid w:val="00221529"/>
    <w:rsid w:val="00222A5A"/>
    <w:rsid w:val="00223E08"/>
    <w:rsid w:val="00223F01"/>
    <w:rsid w:val="0023245A"/>
    <w:rsid w:val="002349F9"/>
    <w:rsid w:val="00234A9C"/>
    <w:rsid w:val="00235EEA"/>
    <w:rsid w:val="002411AC"/>
    <w:rsid w:val="0025027D"/>
    <w:rsid w:val="00250E61"/>
    <w:rsid w:val="0025117C"/>
    <w:rsid w:val="0025151E"/>
    <w:rsid w:val="00254D07"/>
    <w:rsid w:val="00261B8C"/>
    <w:rsid w:val="00263090"/>
    <w:rsid w:val="002647A8"/>
    <w:rsid w:val="002653B7"/>
    <w:rsid w:val="00270023"/>
    <w:rsid w:val="00273EDC"/>
    <w:rsid w:val="0027413E"/>
    <w:rsid w:val="0027508A"/>
    <w:rsid w:val="00276093"/>
    <w:rsid w:val="00283804"/>
    <w:rsid w:val="002851AA"/>
    <w:rsid w:val="0028657C"/>
    <w:rsid w:val="00291872"/>
    <w:rsid w:val="00291EEB"/>
    <w:rsid w:val="002934B2"/>
    <w:rsid w:val="00293C5B"/>
    <w:rsid w:val="00295BB8"/>
    <w:rsid w:val="002A0307"/>
    <w:rsid w:val="002A0AEF"/>
    <w:rsid w:val="002A0DB0"/>
    <w:rsid w:val="002A13D3"/>
    <w:rsid w:val="002A1BEB"/>
    <w:rsid w:val="002A3882"/>
    <w:rsid w:val="002A5CB6"/>
    <w:rsid w:val="002A5CD3"/>
    <w:rsid w:val="002A6E24"/>
    <w:rsid w:val="002B0C18"/>
    <w:rsid w:val="002B25CE"/>
    <w:rsid w:val="002B2E1E"/>
    <w:rsid w:val="002B33B8"/>
    <w:rsid w:val="002B68C5"/>
    <w:rsid w:val="002C41CC"/>
    <w:rsid w:val="002C6157"/>
    <w:rsid w:val="002C7093"/>
    <w:rsid w:val="002C76D6"/>
    <w:rsid w:val="002D0F91"/>
    <w:rsid w:val="002D22C6"/>
    <w:rsid w:val="002D33DF"/>
    <w:rsid w:val="002D40AB"/>
    <w:rsid w:val="002D578E"/>
    <w:rsid w:val="002D7126"/>
    <w:rsid w:val="002D7605"/>
    <w:rsid w:val="002E0B36"/>
    <w:rsid w:val="002E4934"/>
    <w:rsid w:val="002E5054"/>
    <w:rsid w:val="002E5356"/>
    <w:rsid w:val="002F0447"/>
    <w:rsid w:val="002F542E"/>
    <w:rsid w:val="002F6B73"/>
    <w:rsid w:val="00304161"/>
    <w:rsid w:val="00304CBC"/>
    <w:rsid w:val="00305E6B"/>
    <w:rsid w:val="003061DC"/>
    <w:rsid w:val="00310233"/>
    <w:rsid w:val="00310BA1"/>
    <w:rsid w:val="0031160B"/>
    <w:rsid w:val="00312630"/>
    <w:rsid w:val="0031450E"/>
    <w:rsid w:val="00314E73"/>
    <w:rsid w:val="003154EE"/>
    <w:rsid w:val="0031562F"/>
    <w:rsid w:val="00317FEC"/>
    <w:rsid w:val="00323820"/>
    <w:rsid w:val="003241B3"/>
    <w:rsid w:val="00324311"/>
    <w:rsid w:val="00325A3D"/>
    <w:rsid w:val="00330975"/>
    <w:rsid w:val="0033099F"/>
    <w:rsid w:val="00331017"/>
    <w:rsid w:val="0033203C"/>
    <w:rsid w:val="0033501E"/>
    <w:rsid w:val="003425C7"/>
    <w:rsid w:val="0034443A"/>
    <w:rsid w:val="0034571B"/>
    <w:rsid w:val="003459DC"/>
    <w:rsid w:val="00345BFC"/>
    <w:rsid w:val="00350855"/>
    <w:rsid w:val="00352858"/>
    <w:rsid w:val="003533AA"/>
    <w:rsid w:val="00353F4F"/>
    <w:rsid w:val="0035722F"/>
    <w:rsid w:val="003603E0"/>
    <w:rsid w:val="00361F68"/>
    <w:rsid w:val="00364DEE"/>
    <w:rsid w:val="00366136"/>
    <w:rsid w:val="00367843"/>
    <w:rsid w:val="003707C7"/>
    <w:rsid w:val="003722EB"/>
    <w:rsid w:val="00376A76"/>
    <w:rsid w:val="00381C2F"/>
    <w:rsid w:val="00381F25"/>
    <w:rsid w:val="003830B6"/>
    <w:rsid w:val="00383CF9"/>
    <w:rsid w:val="00385F09"/>
    <w:rsid w:val="003861CB"/>
    <w:rsid w:val="003948D0"/>
    <w:rsid w:val="00396420"/>
    <w:rsid w:val="00397679"/>
    <w:rsid w:val="003979A1"/>
    <w:rsid w:val="003A3917"/>
    <w:rsid w:val="003A5D06"/>
    <w:rsid w:val="003B0D17"/>
    <w:rsid w:val="003B177C"/>
    <w:rsid w:val="003B39AA"/>
    <w:rsid w:val="003B58F3"/>
    <w:rsid w:val="003C0647"/>
    <w:rsid w:val="003C121F"/>
    <w:rsid w:val="003C3CA6"/>
    <w:rsid w:val="003C4B43"/>
    <w:rsid w:val="003C6807"/>
    <w:rsid w:val="003C7A26"/>
    <w:rsid w:val="003D09FE"/>
    <w:rsid w:val="003D1368"/>
    <w:rsid w:val="003D1AD0"/>
    <w:rsid w:val="003D33E6"/>
    <w:rsid w:val="003D40D2"/>
    <w:rsid w:val="003D4176"/>
    <w:rsid w:val="003D50F0"/>
    <w:rsid w:val="003D5C2E"/>
    <w:rsid w:val="003D61CC"/>
    <w:rsid w:val="003E122C"/>
    <w:rsid w:val="003E19EF"/>
    <w:rsid w:val="003E4D01"/>
    <w:rsid w:val="003F26AE"/>
    <w:rsid w:val="003F38F4"/>
    <w:rsid w:val="003F5003"/>
    <w:rsid w:val="003F7566"/>
    <w:rsid w:val="0040436C"/>
    <w:rsid w:val="004062CB"/>
    <w:rsid w:val="00406F1A"/>
    <w:rsid w:val="00412A80"/>
    <w:rsid w:val="00415910"/>
    <w:rsid w:val="00415B78"/>
    <w:rsid w:val="00416FAE"/>
    <w:rsid w:val="004179D3"/>
    <w:rsid w:val="0042026F"/>
    <w:rsid w:val="004229FE"/>
    <w:rsid w:val="004269B1"/>
    <w:rsid w:val="00426A3B"/>
    <w:rsid w:val="00427DCB"/>
    <w:rsid w:val="00430517"/>
    <w:rsid w:val="0043075D"/>
    <w:rsid w:val="00433A49"/>
    <w:rsid w:val="00440A26"/>
    <w:rsid w:val="00443B67"/>
    <w:rsid w:val="00443BBC"/>
    <w:rsid w:val="0044690F"/>
    <w:rsid w:val="00446BEE"/>
    <w:rsid w:val="0045025C"/>
    <w:rsid w:val="00451AAA"/>
    <w:rsid w:val="00452B11"/>
    <w:rsid w:val="00454D60"/>
    <w:rsid w:val="00456B0E"/>
    <w:rsid w:val="0045782F"/>
    <w:rsid w:val="004602D4"/>
    <w:rsid w:val="004606B6"/>
    <w:rsid w:val="0046191F"/>
    <w:rsid w:val="00461BE9"/>
    <w:rsid w:val="00464572"/>
    <w:rsid w:val="00467553"/>
    <w:rsid w:val="00473771"/>
    <w:rsid w:val="004757A4"/>
    <w:rsid w:val="00477EF7"/>
    <w:rsid w:val="00480CE6"/>
    <w:rsid w:val="004810C8"/>
    <w:rsid w:val="0048130E"/>
    <w:rsid w:val="00481AAD"/>
    <w:rsid w:val="00486CE8"/>
    <w:rsid w:val="00494417"/>
    <w:rsid w:val="00494A2F"/>
    <w:rsid w:val="00494BD8"/>
    <w:rsid w:val="0049549E"/>
    <w:rsid w:val="004974C6"/>
    <w:rsid w:val="004A2129"/>
    <w:rsid w:val="004A383C"/>
    <w:rsid w:val="004A48B5"/>
    <w:rsid w:val="004A4BE5"/>
    <w:rsid w:val="004A7C57"/>
    <w:rsid w:val="004B0C9A"/>
    <w:rsid w:val="004B43CC"/>
    <w:rsid w:val="004B5035"/>
    <w:rsid w:val="004B604B"/>
    <w:rsid w:val="004B6BFB"/>
    <w:rsid w:val="004C0002"/>
    <w:rsid w:val="004C1AA0"/>
    <w:rsid w:val="004C23D8"/>
    <w:rsid w:val="004C5900"/>
    <w:rsid w:val="004C6225"/>
    <w:rsid w:val="004C64EF"/>
    <w:rsid w:val="004C7585"/>
    <w:rsid w:val="004D659C"/>
    <w:rsid w:val="004D7907"/>
    <w:rsid w:val="004E7889"/>
    <w:rsid w:val="004F11D1"/>
    <w:rsid w:val="004F40AC"/>
    <w:rsid w:val="004F52DA"/>
    <w:rsid w:val="004F7AB7"/>
    <w:rsid w:val="00500C61"/>
    <w:rsid w:val="0050570B"/>
    <w:rsid w:val="005076E8"/>
    <w:rsid w:val="00510732"/>
    <w:rsid w:val="00510C73"/>
    <w:rsid w:val="00510DD3"/>
    <w:rsid w:val="0051272C"/>
    <w:rsid w:val="0051553E"/>
    <w:rsid w:val="00522B01"/>
    <w:rsid w:val="0052551E"/>
    <w:rsid w:val="005277EE"/>
    <w:rsid w:val="00527EDF"/>
    <w:rsid w:val="00531D18"/>
    <w:rsid w:val="005328F7"/>
    <w:rsid w:val="0053478E"/>
    <w:rsid w:val="00536051"/>
    <w:rsid w:val="00536225"/>
    <w:rsid w:val="005366C9"/>
    <w:rsid w:val="005366DD"/>
    <w:rsid w:val="00537690"/>
    <w:rsid w:val="00540EDC"/>
    <w:rsid w:val="00540EF9"/>
    <w:rsid w:val="00541B77"/>
    <w:rsid w:val="00542D73"/>
    <w:rsid w:val="00544DB5"/>
    <w:rsid w:val="00545881"/>
    <w:rsid w:val="00546115"/>
    <w:rsid w:val="00546551"/>
    <w:rsid w:val="00550B73"/>
    <w:rsid w:val="00551109"/>
    <w:rsid w:val="00552053"/>
    <w:rsid w:val="0055309C"/>
    <w:rsid w:val="005551C4"/>
    <w:rsid w:val="005640AD"/>
    <w:rsid w:val="00565AA7"/>
    <w:rsid w:val="00567E2B"/>
    <w:rsid w:val="0057134E"/>
    <w:rsid w:val="00571652"/>
    <w:rsid w:val="00572FA0"/>
    <w:rsid w:val="00576750"/>
    <w:rsid w:val="00576C29"/>
    <w:rsid w:val="0058438E"/>
    <w:rsid w:val="00585948"/>
    <w:rsid w:val="005902D4"/>
    <w:rsid w:val="00590618"/>
    <w:rsid w:val="005939D1"/>
    <w:rsid w:val="00597427"/>
    <w:rsid w:val="005A0832"/>
    <w:rsid w:val="005A1D14"/>
    <w:rsid w:val="005A2324"/>
    <w:rsid w:val="005A2CCB"/>
    <w:rsid w:val="005A50A8"/>
    <w:rsid w:val="005A5897"/>
    <w:rsid w:val="005A7352"/>
    <w:rsid w:val="005B06CE"/>
    <w:rsid w:val="005B22A4"/>
    <w:rsid w:val="005B24CC"/>
    <w:rsid w:val="005B35DC"/>
    <w:rsid w:val="005B519A"/>
    <w:rsid w:val="005B570A"/>
    <w:rsid w:val="005B5D6E"/>
    <w:rsid w:val="005B612B"/>
    <w:rsid w:val="005B728E"/>
    <w:rsid w:val="005B78D1"/>
    <w:rsid w:val="005C0814"/>
    <w:rsid w:val="005C0D77"/>
    <w:rsid w:val="005C1A8D"/>
    <w:rsid w:val="005C1C15"/>
    <w:rsid w:val="005C3BB9"/>
    <w:rsid w:val="005C73BD"/>
    <w:rsid w:val="005C777E"/>
    <w:rsid w:val="005D3555"/>
    <w:rsid w:val="005D3D7F"/>
    <w:rsid w:val="005D3E74"/>
    <w:rsid w:val="005D6780"/>
    <w:rsid w:val="005D70DB"/>
    <w:rsid w:val="005D7AC8"/>
    <w:rsid w:val="005E0C6A"/>
    <w:rsid w:val="005E130B"/>
    <w:rsid w:val="005E61ED"/>
    <w:rsid w:val="005E6C6B"/>
    <w:rsid w:val="005F117B"/>
    <w:rsid w:val="005F233F"/>
    <w:rsid w:val="005F3004"/>
    <w:rsid w:val="005F52D4"/>
    <w:rsid w:val="00601AAC"/>
    <w:rsid w:val="006022B0"/>
    <w:rsid w:val="00602E26"/>
    <w:rsid w:val="006034D9"/>
    <w:rsid w:val="00603F13"/>
    <w:rsid w:val="00607F00"/>
    <w:rsid w:val="00611067"/>
    <w:rsid w:val="0061212A"/>
    <w:rsid w:val="006156BB"/>
    <w:rsid w:val="00622568"/>
    <w:rsid w:val="0062596B"/>
    <w:rsid w:val="006271CB"/>
    <w:rsid w:val="006319E0"/>
    <w:rsid w:val="0063249A"/>
    <w:rsid w:val="006340BD"/>
    <w:rsid w:val="00635911"/>
    <w:rsid w:val="00636DC6"/>
    <w:rsid w:val="0063704F"/>
    <w:rsid w:val="0063708C"/>
    <w:rsid w:val="00637180"/>
    <w:rsid w:val="00643D39"/>
    <w:rsid w:val="006447FE"/>
    <w:rsid w:val="006455BE"/>
    <w:rsid w:val="00647F99"/>
    <w:rsid w:val="006507E5"/>
    <w:rsid w:val="006523DB"/>
    <w:rsid w:val="0065266C"/>
    <w:rsid w:val="00652E14"/>
    <w:rsid w:val="00652FCD"/>
    <w:rsid w:val="00653364"/>
    <w:rsid w:val="00653EC1"/>
    <w:rsid w:val="006542C3"/>
    <w:rsid w:val="00657148"/>
    <w:rsid w:val="00657AA1"/>
    <w:rsid w:val="00662685"/>
    <w:rsid w:val="00664470"/>
    <w:rsid w:val="00664621"/>
    <w:rsid w:val="00664FCB"/>
    <w:rsid w:val="0066586D"/>
    <w:rsid w:val="00670B67"/>
    <w:rsid w:val="006747EF"/>
    <w:rsid w:val="00675D1C"/>
    <w:rsid w:val="00680A93"/>
    <w:rsid w:val="00683085"/>
    <w:rsid w:val="00687608"/>
    <w:rsid w:val="00691439"/>
    <w:rsid w:val="006920BC"/>
    <w:rsid w:val="006943D6"/>
    <w:rsid w:val="006A0474"/>
    <w:rsid w:val="006A2DF2"/>
    <w:rsid w:val="006A40BB"/>
    <w:rsid w:val="006A40FA"/>
    <w:rsid w:val="006A66B9"/>
    <w:rsid w:val="006A7984"/>
    <w:rsid w:val="006B5F20"/>
    <w:rsid w:val="006B71B1"/>
    <w:rsid w:val="006C1D34"/>
    <w:rsid w:val="006C4571"/>
    <w:rsid w:val="006D142A"/>
    <w:rsid w:val="006D485E"/>
    <w:rsid w:val="006D7CEB"/>
    <w:rsid w:val="006E170F"/>
    <w:rsid w:val="006E2F3E"/>
    <w:rsid w:val="006E5428"/>
    <w:rsid w:val="006E627F"/>
    <w:rsid w:val="006E6748"/>
    <w:rsid w:val="006E7412"/>
    <w:rsid w:val="006E75DD"/>
    <w:rsid w:val="006F0DB4"/>
    <w:rsid w:val="006F1E3D"/>
    <w:rsid w:val="006F24DC"/>
    <w:rsid w:val="006F7A90"/>
    <w:rsid w:val="007049E7"/>
    <w:rsid w:val="007051BF"/>
    <w:rsid w:val="007074A6"/>
    <w:rsid w:val="00707E0F"/>
    <w:rsid w:val="00711018"/>
    <w:rsid w:val="00711BAD"/>
    <w:rsid w:val="00715752"/>
    <w:rsid w:val="00716DD4"/>
    <w:rsid w:val="00716EB1"/>
    <w:rsid w:val="0072113E"/>
    <w:rsid w:val="00722F8B"/>
    <w:rsid w:val="00725955"/>
    <w:rsid w:val="00727189"/>
    <w:rsid w:val="00727625"/>
    <w:rsid w:val="00730689"/>
    <w:rsid w:val="00736559"/>
    <w:rsid w:val="0073684B"/>
    <w:rsid w:val="00736C36"/>
    <w:rsid w:val="00740211"/>
    <w:rsid w:val="007442BB"/>
    <w:rsid w:val="007501CD"/>
    <w:rsid w:val="00753BEA"/>
    <w:rsid w:val="00762982"/>
    <w:rsid w:val="00763871"/>
    <w:rsid w:val="00763DF7"/>
    <w:rsid w:val="00763EAD"/>
    <w:rsid w:val="007641AA"/>
    <w:rsid w:val="00767FA5"/>
    <w:rsid w:val="0077016F"/>
    <w:rsid w:val="00771C46"/>
    <w:rsid w:val="00772122"/>
    <w:rsid w:val="00773E43"/>
    <w:rsid w:val="00776EF6"/>
    <w:rsid w:val="00781539"/>
    <w:rsid w:val="007818E9"/>
    <w:rsid w:val="007829C9"/>
    <w:rsid w:val="00784867"/>
    <w:rsid w:val="0078529B"/>
    <w:rsid w:val="00786544"/>
    <w:rsid w:val="00790079"/>
    <w:rsid w:val="00792115"/>
    <w:rsid w:val="00792F69"/>
    <w:rsid w:val="00794992"/>
    <w:rsid w:val="007A412B"/>
    <w:rsid w:val="007A468C"/>
    <w:rsid w:val="007A5F74"/>
    <w:rsid w:val="007A6F67"/>
    <w:rsid w:val="007A7093"/>
    <w:rsid w:val="007B1AB4"/>
    <w:rsid w:val="007B22F3"/>
    <w:rsid w:val="007B2EDA"/>
    <w:rsid w:val="007B441B"/>
    <w:rsid w:val="007B4538"/>
    <w:rsid w:val="007B52B0"/>
    <w:rsid w:val="007B5B06"/>
    <w:rsid w:val="007C11EC"/>
    <w:rsid w:val="007C17E7"/>
    <w:rsid w:val="007C76C8"/>
    <w:rsid w:val="007D2607"/>
    <w:rsid w:val="007D2817"/>
    <w:rsid w:val="007D42F7"/>
    <w:rsid w:val="007D4E78"/>
    <w:rsid w:val="007D5453"/>
    <w:rsid w:val="007D5C3F"/>
    <w:rsid w:val="007D5ECD"/>
    <w:rsid w:val="007E1C03"/>
    <w:rsid w:val="007E387C"/>
    <w:rsid w:val="007E580B"/>
    <w:rsid w:val="007E68C2"/>
    <w:rsid w:val="007E773C"/>
    <w:rsid w:val="007F0381"/>
    <w:rsid w:val="007F386B"/>
    <w:rsid w:val="007F4410"/>
    <w:rsid w:val="007F5156"/>
    <w:rsid w:val="00800704"/>
    <w:rsid w:val="00801C3D"/>
    <w:rsid w:val="00801FFD"/>
    <w:rsid w:val="00802D11"/>
    <w:rsid w:val="008036D9"/>
    <w:rsid w:val="00804649"/>
    <w:rsid w:val="00804A31"/>
    <w:rsid w:val="00805667"/>
    <w:rsid w:val="00806712"/>
    <w:rsid w:val="008067D5"/>
    <w:rsid w:val="008104A0"/>
    <w:rsid w:val="00811C87"/>
    <w:rsid w:val="00814F80"/>
    <w:rsid w:val="00817227"/>
    <w:rsid w:val="0082028E"/>
    <w:rsid w:val="00820864"/>
    <w:rsid w:val="00822ECD"/>
    <w:rsid w:val="0082304C"/>
    <w:rsid w:val="0082382B"/>
    <w:rsid w:val="00824D0E"/>
    <w:rsid w:val="00825AC0"/>
    <w:rsid w:val="0082613D"/>
    <w:rsid w:val="00827662"/>
    <w:rsid w:val="008306BA"/>
    <w:rsid w:val="00830A9A"/>
    <w:rsid w:val="00830D1D"/>
    <w:rsid w:val="00831A04"/>
    <w:rsid w:val="00831B1A"/>
    <w:rsid w:val="00834C29"/>
    <w:rsid w:val="00834C71"/>
    <w:rsid w:val="0083517E"/>
    <w:rsid w:val="0083648A"/>
    <w:rsid w:val="008377C3"/>
    <w:rsid w:val="00841513"/>
    <w:rsid w:val="00844654"/>
    <w:rsid w:val="008519A7"/>
    <w:rsid w:val="00857312"/>
    <w:rsid w:val="00860695"/>
    <w:rsid w:val="00862553"/>
    <w:rsid w:val="00864EB1"/>
    <w:rsid w:val="00865DEF"/>
    <w:rsid w:val="0086688C"/>
    <w:rsid w:val="00870437"/>
    <w:rsid w:val="008732A4"/>
    <w:rsid w:val="008737D4"/>
    <w:rsid w:val="0087761E"/>
    <w:rsid w:val="00882540"/>
    <w:rsid w:val="008848C2"/>
    <w:rsid w:val="00891A7C"/>
    <w:rsid w:val="00892590"/>
    <w:rsid w:val="00893178"/>
    <w:rsid w:val="00893261"/>
    <w:rsid w:val="008939D0"/>
    <w:rsid w:val="00896060"/>
    <w:rsid w:val="0089676C"/>
    <w:rsid w:val="00896CB4"/>
    <w:rsid w:val="0089741A"/>
    <w:rsid w:val="00897E9C"/>
    <w:rsid w:val="008A024F"/>
    <w:rsid w:val="008A18BC"/>
    <w:rsid w:val="008A2B7A"/>
    <w:rsid w:val="008A327E"/>
    <w:rsid w:val="008A43C2"/>
    <w:rsid w:val="008B1FF5"/>
    <w:rsid w:val="008B238B"/>
    <w:rsid w:val="008B2B53"/>
    <w:rsid w:val="008B2EB4"/>
    <w:rsid w:val="008B4E17"/>
    <w:rsid w:val="008B5DC2"/>
    <w:rsid w:val="008C02FE"/>
    <w:rsid w:val="008C1E83"/>
    <w:rsid w:val="008C20E3"/>
    <w:rsid w:val="008C7B1A"/>
    <w:rsid w:val="008C7C3A"/>
    <w:rsid w:val="008D0B43"/>
    <w:rsid w:val="008D24EC"/>
    <w:rsid w:val="008D59AD"/>
    <w:rsid w:val="008D65B8"/>
    <w:rsid w:val="008E19CA"/>
    <w:rsid w:val="008E3348"/>
    <w:rsid w:val="008E7FA2"/>
    <w:rsid w:val="008F2596"/>
    <w:rsid w:val="008F3122"/>
    <w:rsid w:val="008F3FEE"/>
    <w:rsid w:val="008F441B"/>
    <w:rsid w:val="008F4BDE"/>
    <w:rsid w:val="00901B76"/>
    <w:rsid w:val="00905681"/>
    <w:rsid w:val="00907CB3"/>
    <w:rsid w:val="0091324F"/>
    <w:rsid w:val="00915518"/>
    <w:rsid w:val="00916B68"/>
    <w:rsid w:val="00922AB3"/>
    <w:rsid w:val="00923B00"/>
    <w:rsid w:val="00923ECA"/>
    <w:rsid w:val="00930195"/>
    <w:rsid w:val="00932297"/>
    <w:rsid w:val="00932ECB"/>
    <w:rsid w:val="0093474D"/>
    <w:rsid w:val="00935388"/>
    <w:rsid w:val="009372F8"/>
    <w:rsid w:val="009403D6"/>
    <w:rsid w:val="009468D7"/>
    <w:rsid w:val="00951584"/>
    <w:rsid w:val="00956484"/>
    <w:rsid w:val="00956740"/>
    <w:rsid w:val="00957320"/>
    <w:rsid w:val="00957355"/>
    <w:rsid w:val="0096362B"/>
    <w:rsid w:val="00965CF2"/>
    <w:rsid w:val="00965DA2"/>
    <w:rsid w:val="00965DC9"/>
    <w:rsid w:val="00966A2E"/>
    <w:rsid w:val="00971AA0"/>
    <w:rsid w:val="009739DB"/>
    <w:rsid w:val="00974822"/>
    <w:rsid w:val="0097578A"/>
    <w:rsid w:val="00980A5A"/>
    <w:rsid w:val="00981F16"/>
    <w:rsid w:val="00982A33"/>
    <w:rsid w:val="00982F51"/>
    <w:rsid w:val="00983FE1"/>
    <w:rsid w:val="00984799"/>
    <w:rsid w:val="00993F22"/>
    <w:rsid w:val="00995F80"/>
    <w:rsid w:val="009967DD"/>
    <w:rsid w:val="009A57C2"/>
    <w:rsid w:val="009A5B81"/>
    <w:rsid w:val="009A65FF"/>
    <w:rsid w:val="009A677F"/>
    <w:rsid w:val="009A69D8"/>
    <w:rsid w:val="009A794D"/>
    <w:rsid w:val="009B1962"/>
    <w:rsid w:val="009B3033"/>
    <w:rsid w:val="009B5A59"/>
    <w:rsid w:val="009B707F"/>
    <w:rsid w:val="009C07CF"/>
    <w:rsid w:val="009C0CEA"/>
    <w:rsid w:val="009C16B8"/>
    <w:rsid w:val="009C35DC"/>
    <w:rsid w:val="009C4150"/>
    <w:rsid w:val="009C4662"/>
    <w:rsid w:val="009C587B"/>
    <w:rsid w:val="009C6DC6"/>
    <w:rsid w:val="009D208F"/>
    <w:rsid w:val="009D2FFA"/>
    <w:rsid w:val="009D5C24"/>
    <w:rsid w:val="009D6E07"/>
    <w:rsid w:val="009D7320"/>
    <w:rsid w:val="009E27B0"/>
    <w:rsid w:val="009E3E04"/>
    <w:rsid w:val="009E5DA2"/>
    <w:rsid w:val="009E79AD"/>
    <w:rsid w:val="009F2F4E"/>
    <w:rsid w:val="009F36EB"/>
    <w:rsid w:val="009F4267"/>
    <w:rsid w:val="009F4648"/>
    <w:rsid w:val="00A00287"/>
    <w:rsid w:val="00A01B63"/>
    <w:rsid w:val="00A036AE"/>
    <w:rsid w:val="00A06699"/>
    <w:rsid w:val="00A0742B"/>
    <w:rsid w:val="00A1107C"/>
    <w:rsid w:val="00A126D7"/>
    <w:rsid w:val="00A12EEA"/>
    <w:rsid w:val="00A1352C"/>
    <w:rsid w:val="00A177B4"/>
    <w:rsid w:val="00A20553"/>
    <w:rsid w:val="00A229FA"/>
    <w:rsid w:val="00A24E52"/>
    <w:rsid w:val="00A26399"/>
    <w:rsid w:val="00A31CF5"/>
    <w:rsid w:val="00A34B37"/>
    <w:rsid w:val="00A37866"/>
    <w:rsid w:val="00A41C34"/>
    <w:rsid w:val="00A420CC"/>
    <w:rsid w:val="00A428D2"/>
    <w:rsid w:val="00A47583"/>
    <w:rsid w:val="00A51C08"/>
    <w:rsid w:val="00A51FFE"/>
    <w:rsid w:val="00A55D3B"/>
    <w:rsid w:val="00A57616"/>
    <w:rsid w:val="00A57BAC"/>
    <w:rsid w:val="00A64508"/>
    <w:rsid w:val="00A650DA"/>
    <w:rsid w:val="00A66FCC"/>
    <w:rsid w:val="00A707D3"/>
    <w:rsid w:val="00A71A56"/>
    <w:rsid w:val="00A7584F"/>
    <w:rsid w:val="00A75C4F"/>
    <w:rsid w:val="00A77585"/>
    <w:rsid w:val="00A81B31"/>
    <w:rsid w:val="00A83D44"/>
    <w:rsid w:val="00A91F24"/>
    <w:rsid w:val="00A92279"/>
    <w:rsid w:val="00A926EB"/>
    <w:rsid w:val="00A93B73"/>
    <w:rsid w:val="00A94604"/>
    <w:rsid w:val="00A97021"/>
    <w:rsid w:val="00AA0663"/>
    <w:rsid w:val="00AA0E15"/>
    <w:rsid w:val="00AA3AD8"/>
    <w:rsid w:val="00AA429B"/>
    <w:rsid w:val="00AA56EB"/>
    <w:rsid w:val="00AA65DA"/>
    <w:rsid w:val="00AA7BE2"/>
    <w:rsid w:val="00AB604B"/>
    <w:rsid w:val="00AB6F41"/>
    <w:rsid w:val="00AC1633"/>
    <w:rsid w:val="00AC1FDE"/>
    <w:rsid w:val="00AC2E6A"/>
    <w:rsid w:val="00AC3A7D"/>
    <w:rsid w:val="00AC4CB1"/>
    <w:rsid w:val="00AC6D2C"/>
    <w:rsid w:val="00AC71BC"/>
    <w:rsid w:val="00AC75BF"/>
    <w:rsid w:val="00AD402F"/>
    <w:rsid w:val="00AD4870"/>
    <w:rsid w:val="00AD4A0E"/>
    <w:rsid w:val="00AD6099"/>
    <w:rsid w:val="00AD7EE7"/>
    <w:rsid w:val="00AE15AA"/>
    <w:rsid w:val="00AE2464"/>
    <w:rsid w:val="00AF0DEB"/>
    <w:rsid w:val="00AF4B45"/>
    <w:rsid w:val="00AF5BB8"/>
    <w:rsid w:val="00B06629"/>
    <w:rsid w:val="00B07759"/>
    <w:rsid w:val="00B07CD6"/>
    <w:rsid w:val="00B10437"/>
    <w:rsid w:val="00B10AFF"/>
    <w:rsid w:val="00B10E15"/>
    <w:rsid w:val="00B23AE1"/>
    <w:rsid w:val="00B24FCE"/>
    <w:rsid w:val="00B2515D"/>
    <w:rsid w:val="00B313E0"/>
    <w:rsid w:val="00B31513"/>
    <w:rsid w:val="00B31DF8"/>
    <w:rsid w:val="00B33944"/>
    <w:rsid w:val="00B379C1"/>
    <w:rsid w:val="00B37BB1"/>
    <w:rsid w:val="00B40821"/>
    <w:rsid w:val="00B40CB5"/>
    <w:rsid w:val="00B40CE4"/>
    <w:rsid w:val="00B43153"/>
    <w:rsid w:val="00B44F79"/>
    <w:rsid w:val="00B470B7"/>
    <w:rsid w:val="00B52193"/>
    <w:rsid w:val="00B53B10"/>
    <w:rsid w:val="00B53C1F"/>
    <w:rsid w:val="00B53E78"/>
    <w:rsid w:val="00B540B0"/>
    <w:rsid w:val="00B5424E"/>
    <w:rsid w:val="00B544A6"/>
    <w:rsid w:val="00B54570"/>
    <w:rsid w:val="00B56C77"/>
    <w:rsid w:val="00B609DC"/>
    <w:rsid w:val="00B61152"/>
    <w:rsid w:val="00B63644"/>
    <w:rsid w:val="00B63EAD"/>
    <w:rsid w:val="00B642B9"/>
    <w:rsid w:val="00B64731"/>
    <w:rsid w:val="00B64DEF"/>
    <w:rsid w:val="00B66E35"/>
    <w:rsid w:val="00B67032"/>
    <w:rsid w:val="00B672E0"/>
    <w:rsid w:val="00B72878"/>
    <w:rsid w:val="00B7389E"/>
    <w:rsid w:val="00B74DF1"/>
    <w:rsid w:val="00B74E11"/>
    <w:rsid w:val="00B76EC9"/>
    <w:rsid w:val="00B8303D"/>
    <w:rsid w:val="00B830A8"/>
    <w:rsid w:val="00B833B7"/>
    <w:rsid w:val="00B846DB"/>
    <w:rsid w:val="00B857AE"/>
    <w:rsid w:val="00B85E65"/>
    <w:rsid w:val="00B867CF"/>
    <w:rsid w:val="00B878B3"/>
    <w:rsid w:val="00B92D62"/>
    <w:rsid w:val="00B95ED4"/>
    <w:rsid w:val="00BA227E"/>
    <w:rsid w:val="00BA4B11"/>
    <w:rsid w:val="00BA5CBB"/>
    <w:rsid w:val="00BA6886"/>
    <w:rsid w:val="00BB0140"/>
    <w:rsid w:val="00BB262C"/>
    <w:rsid w:val="00BB291C"/>
    <w:rsid w:val="00BB37D5"/>
    <w:rsid w:val="00BB7886"/>
    <w:rsid w:val="00BC3795"/>
    <w:rsid w:val="00BC4845"/>
    <w:rsid w:val="00BD1815"/>
    <w:rsid w:val="00BD3970"/>
    <w:rsid w:val="00BD7378"/>
    <w:rsid w:val="00BD74EF"/>
    <w:rsid w:val="00BE0455"/>
    <w:rsid w:val="00BE06D5"/>
    <w:rsid w:val="00BE139B"/>
    <w:rsid w:val="00BE1FE6"/>
    <w:rsid w:val="00BE48E5"/>
    <w:rsid w:val="00BE4C28"/>
    <w:rsid w:val="00BF176D"/>
    <w:rsid w:val="00BF47BB"/>
    <w:rsid w:val="00BF5A77"/>
    <w:rsid w:val="00BF64B0"/>
    <w:rsid w:val="00C013DD"/>
    <w:rsid w:val="00C01C71"/>
    <w:rsid w:val="00C06F0F"/>
    <w:rsid w:val="00C14CFD"/>
    <w:rsid w:val="00C21295"/>
    <w:rsid w:val="00C218A2"/>
    <w:rsid w:val="00C229F6"/>
    <w:rsid w:val="00C23884"/>
    <w:rsid w:val="00C304CE"/>
    <w:rsid w:val="00C31B29"/>
    <w:rsid w:val="00C32706"/>
    <w:rsid w:val="00C32821"/>
    <w:rsid w:val="00C348CB"/>
    <w:rsid w:val="00C40B7B"/>
    <w:rsid w:val="00C4277C"/>
    <w:rsid w:val="00C50802"/>
    <w:rsid w:val="00C5161F"/>
    <w:rsid w:val="00C51D60"/>
    <w:rsid w:val="00C52DF0"/>
    <w:rsid w:val="00C53C90"/>
    <w:rsid w:val="00C54A4E"/>
    <w:rsid w:val="00C5627A"/>
    <w:rsid w:val="00C572F0"/>
    <w:rsid w:val="00C61F74"/>
    <w:rsid w:val="00C62E31"/>
    <w:rsid w:val="00C639EA"/>
    <w:rsid w:val="00C661D7"/>
    <w:rsid w:val="00C6633D"/>
    <w:rsid w:val="00C66EC2"/>
    <w:rsid w:val="00C678A4"/>
    <w:rsid w:val="00C766C5"/>
    <w:rsid w:val="00C76AB1"/>
    <w:rsid w:val="00C77265"/>
    <w:rsid w:val="00C80E64"/>
    <w:rsid w:val="00C81FC6"/>
    <w:rsid w:val="00C82705"/>
    <w:rsid w:val="00C840C4"/>
    <w:rsid w:val="00C962B0"/>
    <w:rsid w:val="00C9740D"/>
    <w:rsid w:val="00C97725"/>
    <w:rsid w:val="00CA239E"/>
    <w:rsid w:val="00CA37EF"/>
    <w:rsid w:val="00CA3903"/>
    <w:rsid w:val="00CA3973"/>
    <w:rsid w:val="00CA736F"/>
    <w:rsid w:val="00CA7957"/>
    <w:rsid w:val="00CB063F"/>
    <w:rsid w:val="00CB11C5"/>
    <w:rsid w:val="00CB27A6"/>
    <w:rsid w:val="00CB535C"/>
    <w:rsid w:val="00CC4E56"/>
    <w:rsid w:val="00CD0074"/>
    <w:rsid w:val="00CE3CFC"/>
    <w:rsid w:val="00CE50D3"/>
    <w:rsid w:val="00CE537B"/>
    <w:rsid w:val="00CE77B6"/>
    <w:rsid w:val="00CF4C38"/>
    <w:rsid w:val="00CF6578"/>
    <w:rsid w:val="00D02E55"/>
    <w:rsid w:val="00D03581"/>
    <w:rsid w:val="00D1122E"/>
    <w:rsid w:val="00D12ADD"/>
    <w:rsid w:val="00D14D5D"/>
    <w:rsid w:val="00D20343"/>
    <w:rsid w:val="00D23EBD"/>
    <w:rsid w:val="00D241F3"/>
    <w:rsid w:val="00D26235"/>
    <w:rsid w:val="00D265B5"/>
    <w:rsid w:val="00D27B37"/>
    <w:rsid w:val="00D31BCA"/>
    <w:rsid w:val="00D32C93"/>
    <w:rsid w:val="00D33FAB"/>
    <w:rsid w:val="00D3583E"/>
    <w:rsid w:val="00D35AC4"/>
    <w:rsid w:val="00D374AB"/>
    <w:rsid w:val="00D37F48"/>
    <w:rsid w:val="00D4019D"/>
    <w:rsid w:val="00D41E54"/>
    <w:rsid w:val="00D427E0"/>
    <w:rsid w:val="00D43884"/>
    <w:rsid w:val="00D43A71"/>
    <w:rsid w:val="00D45910"/>
    <w:rsid w:val="00D470AE"/>
    <w:rsid w:val="00D47305"/>
    <w:rsid w:val="00D477A2"/>
    <w:rsid w:val="00D50121"/>
    <w:rsid w:val="00D50A4A"/>
    <w:rsid w:val="00D5160F"/>
    <w:rsid w:val="00D516D0"/>
    <w:rsid w:val="00D52A91"/>
    <w:rsid w:val="00D54176"/>
    <w:rsid w:val="00D55DA9"/>
    <w:rsid w:val="00D56E3D"/>
    <w:rsid w:val="00D63DE0"/>
    <w:rsid w:val="00D67D93"/>
    <w:rsid w:val="00D71DFF"/>
    <w:rsid w:val="00D76BB8"/>
    <w:rsid w:val="00D7763F"/>
    <w:rsid w:val="00D8011E"/>
    <w:rsid w:val="00D82D72"/>
    <w:rsid w:val="00D831A7"/>
    <w:rsid w:val="00D92561"/>
    <w:rsid w:val="00D92E4F"/>
    <w:rsid w:val="00D9347D"/>
    <w:rsid w:val="00D93A3D"/>
    <w:rsid w:val="00D94143"/>
    <w:rsid w:val="00D94354"/>
    <w:rsid w:val="00D95275"/>
    <w:rsid w:val="00D953C0"/>
    <w:rsid w:val="00D957C5"/>
    <w:rsid w:val="00DA34C8"/>
    <w:rsid w:val="00DA4B14"/>
    <w:rsid w:val="00DB2F0F"/>
    <w:rsid w:val="00DB3617"/>
    <w:rsid w:val="00DB63D1"/>
    <w:rsid w:val="00DB726E"/>
    <w:rsid w:val="00DB7839"/>
    <w:rsid w:val="00DB7AAC"/>
    <w:rsid w:val="00DB7E1A"/>
    <w:rsid w:val="00DC00FF"/>
    <w:rsid w:val="00DC13A0"/>
    <w:rsid w:val="00DC2BA2"/>
    <w:rsid w:val="00DC445A"/>
    <w:rsid w:val="00DC4F5E"/>
    <w:rsid w:val="00DC6533"/>
    <w:rsid w:val="00DD097C"/>
    <w:rsid w:val="00DD0CF6"/>
    <w:rsid w:val="00DD2FAD"/>
    <w:rsid w:val="00DD7E6B"/>
    <w:rsid w:val="00DE2700"/>
    <w:rsid w:val="00DE6595"/>
    <w:rsid w:val="00DF6FC9"/>
    <w:rsid w:val="00E00944"/>
    <w:rsid w:val="00E0342B"/>
    <w:rsid w:val="00E04C4A"/>
    <w:rsid w:val="00E065AE"/>
    <w:rsid w:val="00E07DC0"/>
    <w:rsid w:val="00E10A7F"/>
    <w:rsid w:val="00E11C72"/>
    <w:rsid w:val="00E137B1"/>
    <w:rsid w:val="00E13D94"/>
    <w:rsid w:val="00E20313"/>
    <w:rsid w:val="00E211EF"/>
    <w:rsid w:val="00E23E18"/>
    <w:rsid w:val="00E30E10"/>
    <w:rsid w:val="00E33554"/>
    <w:rsid w:val="00E33E02"/>
    <w:rsid w:val="00E33F38"/>
    <w:rsid w:val="00E375B2"/>
    <w:rsid w:val="00E415DB"/>
    <w:rsid w:val="00E4168C"/>
    <w:rsid w:val="00E419E6"/>
    <w:rsid w:val="00E41A5D"/>
    <w:rsid w:val="00E4372F"/>
    <w:rsid w:val="00E4559F"/>
    <w:rsid w:val="00E52D30"/>
    <w:rsid w:val="00E551FC"/>
    <w:rsid w:val="00E55969"/>
    <w:rsid w:val="00E573C9"/>
    <w:rsid w:val="00E601E1"/>
    <w:rsid w:val="00E661A3"/>
    <w:rsid w:val="00E66705"/>
    <w:rsid w:val="00E67472"/>
    <w:rsid w:val="00E70873"/>
    <w:rsid w:val="00E70880"/>
    <w:rsid w:val="00E717F0"/>
    <w:rsid w:val="00E71F97"/>
    <w:rsid w:val="00E725B5"/>
    <w:rsid w:val="00E745D4"/>
    <w:rsid w:val="00E81FEB"/>
    <w:rsid w:val="00E82FE5"/>
    <w:rsid w:val="00E83C28"/>
    <w:rsid w:val="00E85993"/>
    <w:rsid w:val="00E867DC"/>
    <w:rsid w:val="00E873F8"/>
    <w:rsid w:val="00E87525"/>
    <w:rsid w:val="00E91AAA"/>
    <w:rsid w:val="00E96E4A"/>
    <w:rsid w:val="00E97575"/>
    <w:rsid w:val="00EA090B"/>
    <w:rsid w:val="00EA4BB2"/>
    <w:rsid w:val="00EA7D2D"/>
    <w:rsid w:val="00EA7FCF"/>
    <w:rsid w:val="00EB431F"/>
    <w:rsid w:val="00EB5F42"/>
    <w:rsid w:val="00EB62E1"/>
    <w:rsid w:val="00EB74F3"/>
    <w:rsid w:val="00EC0CD1"/>
    <w:rsid w:val="00EC20CB"/>
    <w:rsid w:val="00EC2D45"/>
    <w:rsid w:val="00EC3413"/>
    <w:rsid w:val="00ED3F13"/>
    <w:rsid w:val="00ED5C8B"/>
    <w:rsid w:val="00EE0A49"/>
    <w:rsid w:val="00EE21BB"/>
    <w:rsid w:val="00EE29C0"/>
    <w:rsid w:val="00EE3ED4"/>
    <w:rsid w:val="00EE66BD"/>
    <w:rsid w:val="00EF5C53"/>
    <w:rsid w:val="00EF64A5"/>
    <w:rsid w:val="00F013F7"/>
    <w:rsid w:val="00F02078"/>
    <w:rsid w:val="00F02BE2"/>
    <w:rsid w:val="00F03669"/>
    <w:rsid w:val="00F052DC"/>
    <w:rsid w:val="00F07C2E"/>
    <w:rsid w:val="00F10FDD"/>
    <w:rsid w:val="00F1126B"/>
    <w:rsid w:val="00F12E2E"/>
    <w:rsid w:val="00F17F7B"/>
    <w:rsid w:val="00F200FC"/>
    <w:rsid w:val="00F217D3"/>
    <w:rsid w:val="00F23790"/>
    <w:rsid w:val="00F24930"/>
    <w:rsid w:val="00F333E9"/>
    <w:rsid w:val="00F43676"/>
    <w:rsid w:val="00F43B23"/>
    <w:rsid w:val="00F5045D"/>
    <w:rsid w:val="00F505AB"/>
    <w:rsid w:val="00F60F9A"/>
    <w:rsid w:val="00F61998"/>
    <w:rsid w:val="00F62C41"/>
    <w:rsid w:val="00F6581C"/>
    <w:rsid w:val="00F66D5D"/>
    <w:rsid w:val="00F67D81"/>
    <w:rsid w:val="00F71754"/>
    <w:rsid w:val="00F720DC"/>
    <w:rsid w:val="00F72AB1"/>
    <w:rsid w:val="00F72DA9"/>
    <w:rsid w:val="00F75730"/>
    <w:rsid w:val="00F83433"/>
    <w:rsid w:val="00F843DF"/>
    <w:rsid w:val="00F85456"/>
    <w:rsid w:val="00F907B1"/>
    <w:rsid w:val="00F91F66"/>
    <w:rsid w:val="00F92465"/>
    <w:rsid w:val="00F93C23"/>
    <w:rsid w:val="00F94086"/>
    <w:rsid w:val="00F947F7"/>
    <w:rsid w:val="00FA1939"/>
    <w:rsid w:val="00FA3990"/>
    <w:rsid w:val="00FA7D78"/>
    <w:rsid w:val="00FB1556"/>
    <w:rsid w:val="00FB5710"/>
    <w:rsid w:val="00FB6A97"/>
    <w:rsid w:val="00FB6B7B"/>
    <w:rsid w:val="00FC0C12"/>
    <w:rsid w:val="00FC2D64"/>
    <w:rsid w:val="00FC7A62"/>
    <w:rsid w:val="00FD00DE"/>
    <w:rsid w:val="00FD0502"/>
    <w:rsid w:val="00FD0D81"/>
    <w:rsid w:val="00FD13D1"/>
    <w:rsid w:val="00FD19AD"/>
    <w:rsid w:val="00FD2B17"/>
    <w:rsid w:val="00FD2EDF"/>
    <w:rsid w:val="00FD33E3"/>
    <w:rsid w:val="00FD7EF9"/>
    <w:rsid w:val="00FD7F8E"/>
    <w:rsid w:val="00FE06DF"/>
    <w:rsid w:val="00FE0D81"/>
    <w:rsid w:val="00FE20D6"/>
    <w:rsid w:val="00FE2291"/>
    <w:rsid w:val="00FE2A4E"/>
    <w:rsid w:val="00FE2CD4"/>
    <w:rsid w:val="00FE6E86"/>
    <w:rsid w:val="00FE6FA5"/>
    <w:rsid w:val="00FF14E9"/>
    <w:rsid w:val="00FF1D5F"/>
    <w:rsid w:val="00FF2352"/>
    <w:rsid w:val="00FF335A"/>
    <w:rsid w:val="00FF41DC"/>
    <w:rsid w:val="00FF4BBE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B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DB0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A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DB0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link w:val="a8"/>
    <w:qFormat/>
    <w:rsid w:val="00792115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rsid w:val="00792115"/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9211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footer"/>
    <w:basedOn w:val="a"/>
    <w:link w:val="ab"/>
    <w:uiPriority w:val="99"/>
    <w:unhideWhenUsed/>
    <w:rsid w:val="00BE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48E5"/>
    <w:rPr>
      <w:rFonts w:ascii="Calibri" w:eastAsia="Calibri" w:hAnsi="Calibri" w:cs="Calibri"/>
    </w:rPr>
  </w:style>
  <w:style w:type="paragraph" w:styleId="ac">
    <w:name w:val="No Spacing"/>
    <w:uiPriority w:val="1"/>
    <w:qFormat/>
    <w:rsid w:val="001D4B9F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B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DB0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A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DB0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link w:val="a8"/>
    <w:qFormat/>
    <w:rsid w:val="00792115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rsid w:val="00792115"/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9211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footer"/>
    <w:basedOn w:val="a"/>
    <w:link w:val="ab"/>
    <w:uiPriority w:val="99"/>
    <w:unhideWhenUsed/>
    <w:rsid w:val="00BE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48E5"/>
    <w:rPr>
      <w:rFonts w:ascii="Calibri" w:eastAsia="Calibri" w:hAnsi="Calibri" w:cs="Calibri"/>
    </w:rPr>
  </w:style>
  <w:style w:type="paragraph" w:styleId="ac">
    <w:name w:val="No Spacing"/>
    <w:uiPriority w:val="1"/>
    <w:qFormat/>
    <w:rsid w:val="001D4B9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2024-04-16T05:11:00Z</cp:lastPrinted>
  <dcterms:created xsi:type="dcterms:W3CDTF">2017-06-09T08:04:00Z</dcterms:created>
  <dcterms:modified xsi:type="dcterms:W3CDTF">2024-04-19T10:52:00Z</dcterms:modified>
</cp:coreProperties>
</file>