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A75" w:rsidRPr="00400413" w:rsidRDefault="00630439">
      <w:pPr>
        <w:rPr>
          <w:highlight w:val="yellow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83.15pt;margin-top:-59.55pt;width:287.3pt;height:103.1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" stroked="f">
            <v:textbox style="mso-fit-shape-to-text:t">
              <w:txbxContent>
                <w:p w:rsidR="00930A30" w:rsidRDefault="00930A30" w:rsidP="0023597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11A75">
                    <w:rPr>
                      <w:rFonts w:ascii="Times New Roman" w:hAnsi="Times New Roman" w:cs="Times New Roman"/>
                    </w:rPr>
                    <w:t>Приложение</w:t>
                  </w:r>
                  <w:r>
                    <w:rPr>
                      <w:rFonts w:ascii="Times New Roman" w:hAnsi="Times New Roman" w:cs="Times New Roman"/>
                    </w:rPr>
                    <w:t xml:space="preserve">  1                                                                          к распоряжению Администрации Саткинского муниципального района                               </w:t>
                  </w:r>
                </w:p>
                <w:p w:rsidR="00930A30" w:rsidRPr="00C11A75" w:rsidRDefault="00930A30" w:rsidP="0023597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 «</w:t>
                  </w:r>
                  <w:r w:rsidR="007526A4">
                    <w:rPr>
                      <w:rFonts w:ascii="Times New Roman" w:hAnsi="Times New Roman" w:cs="Times New Roman"/>
                    </w:rPr>
                    <w:t>20</w:t>
                  </w:r>
                  <w:r>
                    <w:rPr>
                      <w:rFonts w:ascii="Times New Roman" w:hAnsi="Times New Roman" w:cs="Times New Roman"/>
                    </w:rPr>
                    <w:t xml:space="preserve">» </w:t>
                  </w:r>
                  <w:r w:rsidR="007526A4">
                    <w:rPr>
                      <w:rFonts w:ascii="Times New Roman" w:hAnsi="Times New Roman" w:cs="Times New Roman"/>
                    </w:rPr>
                    <w:t xml:space="preserve">марта </w:t>
                  </w:r>
                  <w:r>
                    <w:rPr>
                      <w:rFonts w:ascii="Times New Roman" w:hAnsi="Times New Roman" w:cs="Times New Roman"/>
                    </w:rPr>
                    <w:t>2020года №</w:t>
                  </w:r>
                  <w:r w:rsidR="007526A4">
                    <w:rPr>
                      <w:rFonts w:ascii="Times New Roman" w:hAnsi="Times New Roman" w:cs="Times New Roman"/>
                    </w:rPr>
                    <w:t>379-</w:t>
                  </w:r>
                  <w:r>
                    <w:rPr>
                      <w:rFonts w:ascii="Times New Roman" w:hAnsi="Times New Roman" w:cs="Times New Roman"/>
                    </w:rPr>
                    <w:t>р</w:t>
                  </w:r>
                </w:p>
              </w:txbxContent>
            </v:textbox>
          </v:shape>
        </w:pict>
      </w:r>
    </w:p>
    <w:p w:rsidR="00024706" w:rsidRPr="00400413" w:rsidRDefault="00024706">
      <w:pPr>
        <w:rPr>
          <w:highlight w:val="yellow"/>
        </w:rPr>
      </w:pPr>
    </w:p>
    <w:p w:rsidR="00C11A75" w:rsidRPr="007A054D" w:rsidRDefault="00C11A75" w:rsidP="007A054D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 xml:space="preserve">План </w:t>
      </w:r>
      <w:r w:rsidR="00301E26"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>организационно-</w:t>
      </w:r>
      <w:r w:rsidR="00BC32D9"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>технических</w:t>
      </w:r>
      <w:r w:rsidR="004837F4"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 xml:space="preserve"> и информационных мероприятий, </w:t>
      </w:r>
      <w:r w:rsidR="00372E22"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 xml:space="preserve">связанных с подготовкой и проведением </w:t>
      </w:r>
      <w:r w:rsidR="003C3BC4" w:rsidRPr="007A054D">
        <w:rPr>
          <w:rFonts w:ascii="Times New Roman" w:hAnsi="Times New Roman" w:cs="Times New Roman"/>
          <w:sz w:val="24"/>
          <w:szCs w:val="24"/>
        </w:rPr>
        <w:t>общероссийского голосования по вопросу одобрения изменений в Конституцию Российской Федерации</w:t>
      </w:r>
      <w:r w:rsidR="007A054D">
        <w:rPr>
          <w:rFonts w:ascii="Times New Roman" w:hAnsi="Times New Roman" w:cs="Times New Roman"/>
          <w:sz w:val="24"/>
          <w:szCs w:val="24"/>
        </w:rPr>
        <w:t>,</w:t>
      </w:r>
      <w:r w:rsidR="0057232C"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 xml:space="preserve"> </w:t>
      </w:r>
      <w:r w:rsidR="007A054D" w:rsidRPr="007A054D">
        <w:rPr>
          <w:rFonts w:ascii="Times New Roman" w:hAnsi="Times New Roman" w:cs="Times New Roman"/>
          <w:sz w:val="24"/>
          <w:szCs w:val="24"/>
        </w:rPr>
        <w:t>а также предстоящими выборами в единый день голосования 13 сентября 2020 года</w:t>
      </w:r>
    </w:p>
    <w:tbl>
      <w:tblPr>
        <w:tblStyle w:val="a6"/>
        <w:tblW w:w="0" w:type="auto"/>
        <w:tblInd w:w="693" w:type="dxa"/>
        <w:tblLayout w:type="fixed"/>
        <w:tblLook w:val="04A0"/>
      </w:tblPr>
      <w:tblGrid>
        <w:gridCol w:w="534"/>
        <w:gridCol w:w="5118"/>
        <w:gridCol w:w="2835"/>
        <w:gridCol w:w="3970"/>
        <w:gridCol w:w="2693"/>
      </w:tblGrid>
      <w:tr w:rsidR="00C11A75" w:rsidRPr="00DA7E39" w:rsidTr="005901D3">
        <w:tc>
          <w:tcPr>
            <w:tcW w:w="534" w:type="dxa"/>
          </w:tcPr>
          <w:p w:rsidR="00C11A75" w:rsidRPr="00DA7E39" w:rsidRDefault="00C11A75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18" w:type="dxa"/>
          </w:tcPr>
          <w:p w:rsidR="00C11A75" w:rsidRPr="00DA7E39" w:rsidRDefault="00C11A75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</w:tcPr>
          <w:p w:rsidR="00C11A75" w:rsidRPr="00DA7E39" w:rsidRDefault="00C11A75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место проведения</w:t>
            </w:r>
          </w:p>
        </w:tc>
        <w:tc>
          <w:tcPr>
            <w:tcW w:w="3970" w:type="dxa"/>
          </w:tcPr>
          <w:p w:rsidR="00C11A75" w:rsidRPr="00DA7E39" w:rsidRDefault="00C11A75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2693" w:type="dxa"/>
          </w:tcPr>
          <w:p w:rsidR="00C11A75" w:rsidRPr="00DA7E39" w:rsidRDefault="00C11A75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</w:tc>
      </w:tr>
      <w:tr w:rsidR="0009035B" w:rsidRPr="00DA7E39" w:rsidTr="005901D3">
        <w:tc>
          <w:tcPr>
            <w:tcW w:w="534" w:type="dxa"/>
            <w:vMerge w:val="restart"/>
          </w:tcPr>
          <w:p w:rsidR="0009035B" w:rsidRPr="00DA7E39" w:rsidRDefault="0009035B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18" w:type="dxa"/>
            <w:vMerge w:val="restart"/>
          </w:tcPr>
          <w:p w:rsidR="0009035B" w:rsidRPr="00DA7E39" w:rsidRDefault="0009035B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Дежурство в приемной Главы </w:t>
            </w:r>
          </w:p>
          <w:p w:rsidR="0009035B" w:rsidRPr="00DA7E39" w:rsidRDefault="0009035B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Саткинского муниципального района</w:t>
            </w:r>
          </w:p>
        </w:tc>
        <w:tc>
          <w:tcPr>
            <w:tcW w:w="2835" w:type="dxa"/>
            <w:vMerge w:val="restart"/>
          </w:tcPr>
          <w:p w:rsidR="0009035B" w:rsidRPr="00DA7E39" w:rsidRDefault="0009035B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кабинет № 20</w:t>
            </w:r>
          </w:p>
          <w:p w:rsidR="0009035B" w:rsidRPr="00DA7E39" w:rsidRDefault="0009035B" w:rsidP="00537D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="00537DFF">
              <w:rPr>
                <w:rFonts w:ascii="Times New Roman" w:hAnsi="Times New Roman" w:cs="Times New Roman"/>
                <w:sz w:val="20"/>
                <w:szCs w:val="20"/>
              </w:rPr>
              <w:t>5-97-01</w:t>
            </w:r>
          </w:p>
        </w:tc>
        <w:tc>
          <w:tcPr>
            <w:tcW w:w="3970" w:type="dxa"/>
          </w:tcPr>
          <w:p w:rsidR="0009035B" w:rsidRPr="00DA7E39" w:rsidRDefault="0009035B" w:rsidP="004837F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 до 15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09035B" w:rsidRDefault="00F81A15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Маркина Е.Н.</w:t>
            </w:r>
          </w:p>
          <w:p w:rsidR="00F81A15" w:rsidRPr="003149BA" w:rsidRDefault="00286B32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Т.Ю.</w:t>
            </w:r>
          </w:p>
        </w:tc>
      </w:tr>
      <w:tr w:rsidR="0009035B" w:rsidRPr="00DA7E39" w:rsidTr="005901D3">
        <w:tc>
          <w:tcPr>
            <w:tcW w:w="534" w:type="dxa"/>
            <w:vMerge/>
          </w:tcPr>
          <w:p w:rsidR="0009035B" w:rsidRPr="00DA7E39" w:rsidRDefault="0009035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09035B" w:rsidRPr="00DA7E39" w:rsidRDefault="0009035B" w:rsidP="00C05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9035B" w:rsidRPr="00DA7E39" w:rsidRDefault="0009035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09035B" w:rsidRPr="00DA7E39" w:rsidRDefault="0009035B" w:rsidP="00286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15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 до 22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286B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09035B" w:rsidRPr="003149BA" w:rsidRDefault="00A407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Перова</w:t>
            </w:r>
            <w:r w:rsidR="00B50AC5" w:rsidRPr="003149BA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796BB6" w:rsidRPr="003149BA">
              <w:rPr>
                <w:rFonts w:ascii="Times New Roman" w:hAnsi="Times New Roman" w:cs="Times New Roman"/>
                <w:sz w:val="20"/>
                <w:szCs w:val="20"/>
              </w:rPr>
              <w:t>.В.</w:t>
            </w:r>
          </w:p>
          <w:p w:rsidR="00CF6D64" w:rsidRPr="003149BA" w:rsidRDefault="00286B32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Грецова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</w:tc>
      </w:tr>
      <w:tr w:rsidR="0009035B" w:rsidRPr="00DA7E39" w:rsidTr="005901D3">
        <w:tc>
          <w:tcPr>
            <w:tcW w:w="534" w:type="dxa"/>
            <w:vMerge/>
          </w:tcPr>
          <w:p w:rsidR="0009035B" w:rsidRPr="00DA7E39" w:rsidRDefault="0009035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09035B" w:rsidRPr="00DA7E39" w:rsidRDefault="0009035B" w:rsidP="00C05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9035B" w:rsidRPr="00DA7E39" w:rsidRDefault="0009035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09035B" w:rsidRPr="00DA7E39" w:rsidRDefault="0009035B" w:rsidP="004837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22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 до 05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09035B" w:rsidRPr="003149BA" w:rsidRDefault="00930A30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Дербышева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Ж.В.</w:t>
            </w:r>
          </w:p>
        </w:tc>
      </w:tr>
      <w:tr w:rsidR="00C0543D" w:rsidRPr="00DA7E39" w:rsidTr="005901D3">
        <w:tc>
          <w:tcPr>
            <w:tcW w:w="534" w:type="dxa"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18" w:type="dxa"/>
          </w:tcPr>
          <w:p w:rsidR="00C0543D" w:rsidRPr="00DA7E39" w:rsidRDefault="00C0543D" w:rsidP="00C054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Прием сведений о ходе голосования от участковых избирательных комиссий:</w:t>
            </w:r>
          </w:p>
        </w:tc>
        <w:tc>
          <w:tcPr>
            <w:tcW w:w="2835" w:type="dxa"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0543D" w:rsidRPr="003149BA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43D" w:rsidRPr="00DA7E39" w:rsidTr="005901D3">
        <w:tc>
          <w:tcPr>
            <w:tcW w:w="534" w:type="dxa"/>
            <w:vMerge w:val="restart"/>
          </w:tcPr>
          <w:p w:rsidR="00C0543D" w:rsidRPr="00DA7E39" w:rsidRDefault="00C0543D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118" w:type="dxa"/>
            <w:vMerge w:val="restart"/>
          </w:tcPr>
          <w:p w:rsidR="00C0543D" w:rsidRPr="00DA7E39" w:rsidRDefault="00C0543D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участки с № 1184 по № 1195</w:t>
            </w:r>
          </w:p>
        </w:tc>
        <w:tc>
          <w:tcPr>
            <w:tcW w:w="2835" w:type="dxa"/>
            <w:vMerge w:val="restart"/>
          </w:tcPr>
          <w:p w:rsidR="00C0543D" w:rsidRPr="00DA7E39" w:rsidRDefault="00C0543D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кабинет № 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C0543D" w:rsidRPr="00DA7E39" w:rsidRDefault="00C0543D" w:rsidP="0063018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="00537DFF">
              <w:rPr>
                <w:rFonts w:ascii="Times New Roman" w:hAnsi="Times New Roman" w:cs="Times New Roman"/>
                <w:sz w:val="20"/>
                <w:szCs w:val="20"/>
              </w:rPr>
              <w:t>5-99-0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70" w:type="dxa"/>
          </w:tcPr>
          <w:p w:rsidR="00C0543D" w:rsidRPr="00DA7E39" w:rsidRDefault="00C0543D" w:rsidP="004837F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2D4914" w:rsidP="005C30C5">
            <w:pPr>
              <w:spacing w:line="276" w:lineRule="auto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Сорокина К.В.</w:t>
            </w:r>
          </w:p>
        </w:tc>
      </w:tr>
      <w:tr w:rsidR="00C0543D" w:rsidRPr="00DA7E39" w:rsidTr="005901D3">
        <w:tc>
          <w:tcPr>
            <w:tcW w:w="534" w:type="dxa"/>
            <w:vMerge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C0543D" w:rsidRPr="00DA7E39" w:rsidRDefault="00C0543D" w:rsidP="00C05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C0543D" w:rsidRPr="00DA7E39" w:rsidRDefault="00C0543D" w:rsidP="00EE4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 до 2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2D4914" w:rsidP="002D49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Боботкова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C0543D" w:rsidRPr="00DA7E39" w:rsidTr="005901D3">
        <w:tc>
          <w:tcPr>
            <w:tcW w:w="534" w:type="dxa"/>
            <w:vMerge w:val="restart"/>
          </w:tcPr>
          <w:p w:rsidR="00C0543D" w:rsidRPr="00DA7E39" w:rsidRDefault="00C0543D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118" w:type="dxa"/>
            <w:vMerge w:val="restart"/>
          </w:tcPr>
          <w:p w:rsidR="00C0543D" w:rsidRPr="00DA7E39" w:rsidRDefault="00C0543D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участки с № 1196 по № 1207</w:t>
            </w:r>
            <w:r w:rsidR="0057232C" w:rsidRPr="00DA7E39">
              <w:rPr>
                <w:rFonts w:ascii="Times New Roman" w:hAnsi="Times New Roman" w:cs="Times New Roman"/>
                <w:sz w:val="20"/>
                <w:szCs w:val="20"/>
              </w:rPr>
              <w:t>, 2353, 2354</w:t>
            </w:r>
          </w:p>
        </w:tc>
        <w:tc>
          <w:tcPr>
            <w:tcW w:w="2835" w:type="dxa"/>
            <w:vMerge w:val="restart"/>
          </w:tcPr>
          <w:p w:rsidR="00C0543D" w:rsidRPr="00DA7E39" w:rsidRDefault="00A4073D" w:rsidP="00E5217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кабинет № 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C0543D" w:rsidRPr="00DA7E39" w:rsidRDefault="00C0543D" w:rsidP="00F81A1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>5-99-01</w:t>
            </w:r>
          </w:p>
        </w:tc>
        <w:tc>
          <w:tcPr>
            <w:tcW w:w="3970" w:type="dxa"/>
          </w:tcPr>
          <w:p w:rsidR="00C0543D" w:rsidRPr="00DA7E39" w:rsidRDefault="00C0543D" w:rsidP="004837F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D3147E" w:rsidP="00D3147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Галямова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</w:tr>
      <w:tr w:rsidR="00C0543D" w:rsidRPr="00DA7E39" w:rsidTr="005901D3">
        <w:tc>
          <w:tcPr>
            <w:tcW w:w="534" w:type="dxa"/>
            <w:vMerge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C0543D" w:rsidRPr="00DA7E39" w:rsidRDefault="00C0543D" w:rsidP="00C05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0543D" w:rsidRPr="00DA7E39" w:rsidRDefault="00C0543D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C0543D" w:rsidRPr="00DA7E39" w:rsidRDefault="00C0543D" w:rsidP="004837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D3147E" w:rsidP="00630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Мальгина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Д.Д.</w:t>
            </w:r>
          </w:p>
        </w:tc>
      </w:tr>
      <w:tr w:rsidR="00C0543D" w:rsidRPr="00DA7E39" w:rsidTr="005901D3">
        <w:tc>
          <w:tcPr>
            <w:tcW w:w="534" w:type="dxa"/>
            <w:vMerge w:val="restart"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118" w:type="dxa"/>
            <w:vMerge w:val="restart"/>
          </w:tcPr>
          <w:p w:rsidR="00C0543D" w:rsidRPr="00DA7E39" w:rsidRDefault="00C0543D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участки с № 1208 по № 1227</w:t>
            </w:r>
          </w:p>
        </w:tc>
        <w:tc>
          <w:tcPr>
            <w:tcW w:w="2835" w:type="dxa"/>
            <w:vMerge w:val="restart"/>
          </w:tcPr>
          <w:p w:rsidR="00C0543D" w:rsidRPr="00DA7E39" w:rsidRDefault="00C0543D" w:rsidP="00E5217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кабинет № 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C0543D" w:rsidRPr="00DA7E39" w:rsidRDefault="00C0543D" w:rsidP="0063018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="00537DFF">
              <w:rPr>
                <w:rFonts w:ascii="Times New Roman" w:hAnsi="Times New Roman" w:cs="Times New Roman"/>
                <w:sz w:val="20"/>
                <w:szCs w:val="20"/>
              </w:rPr>
              <w:t>5-99-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70" w:type="dxa"/>
          </w:tcPr>
          <w:p w:rsidR="00C0543D" w:rsidRPr="009E7DEA" w:rsidRDefault="00C0543D" w:rsidP="004837F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="00DA7E39" w:rsidRPr="009E7D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 w:rsidRPr="009E7D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  <w:r w:rsidR="00EE4E08" w:rsidRPr="009E7D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9E7D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9E7DEA" w:rsidRDefault="0063018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Бурматова</w:t>
            </w:r>
            <w:proofErr w:type="spellEnd"/>
            <w:r w:rsidRPr="009E7DEA">
              <w:rPr>
                <w:rFonts w:ascii="Times New Roman" w:hAnsi="Times New Roman" w:cs="Times New Roman"/>
                <w:sz w:val="20"/>
                <w:szCs w:val="20"/>
              </w:rPr>
              <w:t xml:space="preserve"> Н.И.</w:t>
            </w:r>
          </w:p>
        </w:tc>
      </w:tr>
      <w:tr w:rsidR="00C0543D" w:rsidRPr="00DA7E39" w:rsidTr="005901D3">
        <w:tc>
          <w:tcPr>
            <w:tcW w:w="534" w:type="dxa"/>
            <w:vMerge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C0543D" w:rsidRPr="00DA7E39" w:rsidRDefault="00C0543D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0543D" w:rsidRPr="00DA7E39" w:rsidRDefault="00C0543D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C0543D" w:rsidRPr="009E7DEA" w:rsidRDefault="00C0543D" w:rsidP="000A68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  <w:r w:rsidR="000A682F" w:rsidRPr="009E7D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9E7D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 w:rsidRPr="009E7D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  <w:r w:rsidR="00EE4E08" w:rsidRPr="009E7D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7E39" w:rsidRPr="009E7D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9E7DEA" w:rsidRDefault="0063018D" w:rsidP="000E6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Матвеева С.А.</w:t>
            </w:r>
          </w:p>
        </w:tc>
      </w:tr>
      <w:tr w:rsidR="00C0543D" w:rsidRPr="00DA7E39" w:rsidTr="005901D3">
        <w:tc>
          <w:tcPr>
            <w:tcW w:w="534" w:type="dxa"/>
            <w:vMerge w:val="restart"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5118" w:type="dxa"/>
            <w:vMerge w:val="restart"/>
          </w:tcPr>
          <w:p w:rsidR="00C0543D" w:rsidRPr="00DA7E39" w:rsidRDefault="00C0543D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участки с № 1228 по № 1239</w:t>
            </w:r>
          </w:p>
        </w:tc>
        <w:tc>
          <w:tcPr>
            <w:tcW w:w="2835" w:type="dxa"/>
            <w:vMerge w:val="restart"/>
          </w:tcPr>
          <w:p w:rsidR="00C0543D" w:rsidRPr="00DA7E39" w:rsidRDefault="00C0543D" w:rsidP="00E5217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кабинет № 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0543D" w:rsidRPr="00DA7E39" w:rsidRDefault="00C0543D" w:rsidP="0063018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тел.</w:t>
            </w:r>
            <w:r w:rsidR="00537DFF">
              <w:rPr>
                <w:rFonts w:ascii="Times New Roman" w:hAnsi="Times New Roman" w:cs="Times New Roman"/>
                <w:sz w:val="20"/>
                <w:szCs w:val="20"/>
              </w:rPr>
              <w:t xml:space="preserve"> 5-99-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70" w:type="dxa"/>
          </w:tcPr>
          <w:p w:rsidR="00C0543D" w:rsidRPr="00DA7E39" w:rsidRDefault="00C0543D" w:rsidP="004837F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="00DA7E39" w:rsidRPr="00537D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537D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63018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C0543D" w:rsidRPr="00DA7E39" w:rsidTr="005901D3">
        <w:tc>
          <w:tcPr>
            <w:tcW w:w="534" w:type="dxa"/>
            <w:vMerge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C0543D" w:rsidRPr="00DA7E39" w:rsidRDefault="00C0543D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0543D" w:rsidRPr="00DA7E39" w:rsidRDefault="00C0543D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C0543D" w:rsidRPr="00DA7E39" w:rsidRDefault="00C0543D" w:rsidP="004837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537D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7E39" w:rsidRPr="00537D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63018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Порошина Ю.В.</w:t>
            </w:r>
          </w:p>
        </w:tc>
      </w:tr>
      <w:tr w:rsidR="00F81A15" w:rsidRPr="00DA7E39" w:rsidTr="00F81A15">
        <w:trPr>
          <w:trHeight w:val="470"/>
        </w:trPr>
        <w:tc>
          <w:tcPr>
            <w:tcW w:w="534" w:type="dxa"/>
            <w:vMerge w:val="restart"/>
          </w:tcPr>
          <w:p w:rsidR="00F81A15" w:rsidRPr="00DA7E39" w:rsidRDefault="00F81A15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18" w:type="dxa"/>
            <w:vMerge w:val="restart"/>
          </w:tcPr>
          <w:p w:rsidR="00F81A15" w:rsidRPr="00DA7E39" w:rsidRDefault="00F81A15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программно-аппаратных комплексов</w:t>
            </w:r>
          </w:p>
        </w:tc>
        <w:tc>
          <w:tcPr>
            <w:tcW w:w="2835" w:type="dxa"/>
            <w:vMerge w:val="restart"/>
          </w:tcPr>
          <w:p w:rsidR="00F81A15" w:rsidRPr="00DA7E39" w:rsidRDefault="00F81A15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№ 3, 52</w:t>
            </w:r>
          </w:p>
          <w:p w:rsidR="00F81A15" w:rsidRDefault="00F81A15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5-99-05</w:t>
            </w:r>
          </w:p>
          <w:p w:rsidR="00F81A15" w:rsidRPr="00DA7E39" w:rsidRDefault="00F81A15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5-99-06</w:t>
            </w:r>
          </w:p>
        </w:tc>
        <w:tc>
          <w:tcPr>
            <w:tcW w:w="3970" w:type="dxa"/>
          </w:tcPr>
          <w:p w:rsidR="00F81A15" w:rsidRPr="00DA7E39" w:rsidRDefault="00F81A15" w:rsidP="007D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Pr="00537D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22:00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2693" w:type="dxa"/>
          </w:tcPr>
          <w:p w:rsidR="00F81A15" w:rsidRPr="003149BA" w:rsidRDefault="00F81A15" w:rsidP="00D26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Курбатов К.Л.</w:t>
            </w:r>
          </w:p>
        </w:tc>
      </w:tr>
      <w:tr w:rsidR="00550FE8" w:rsidRPr="00DA7E39" w:rsidTr="005901D3">
        <w:tc>
          <w:tcPr>
            <w:tcW w:w="534" w:type="dxa"/>
            <w:vMerge/>
          </w:tcPr>
          <w:p w:rsidR="00550FE8" w:rsidRPr="00DA7E39" w:rsidRDefault="00550FE8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550FE8" w:rsidRPr="00DA7E39" w:rsidRDefault="00550FE8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550FE8" w:rsidRPr="00DA7E39" w:rsidRDefault="00550FE8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550FE8" w:rsidRPr="00DA7E39" w:rsidRDefault="00550FE8" w:rsidP="004837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22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:00 часов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завершения выборов</w:t>
            </w:r>
          </w:p>
        </w:tc>
        <w:tc>
          <w:tcPr>
            <w:tcW w:w="2693" w:type="dxa"/>
          </w:tcPr>
          <w:p w:rsidR="00550FE8" w:rsidRPr="003149BA" w:rsidRDefault="00550FE8" w:rsidP="00D26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Загиров</w:t>
            </w:r>
            <w:proofErr w:type="spellEnd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 xml:space="preserve"> Ю.Э.</w:t>
            </w:r>
          </w:p>
        </w:tc>
      </w:tr>
      <w:tr w:rsidR="00572A67" w:rsidRPr="00DA7E39" w:rsidTr="005901D3">
        <w:tc>
          <w:tcPr>
            <w:tcW w:w="534" w:type="dxa"/>
            <w:vMerge w:val="restart"/>
          </w:tcPr>
          <w:p w:rsidR="00572A67" w:rsidRPr="00DA7E39" w:rsidRDefault="008849CE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18" w:type="dxa"/>
            <w:vMerge w:val="restart"/>
            <w:shd w:val="clear" w:color="auto" w:fill="FFFFFF" w:themeFill="background1"/>
          </w:tcPr>
          <w:p w:rsidR="00572A67" w:rsidRPr="00DA7E39" w:rsidRDefault="00572A67" w:rsidP="00572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Обеспечение бесперебойного электроснабжения здания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F81A15" w:rsidRPr="00DA7E39" w:rsidRDefault="005901D3" w:rsidP="00F81A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кабинет №7</w:t>
            </w:r>
          </w:p>
          <w:p w:rsidR="00572A67" w:rsidRPr="00DA7E39" w:rsidRDefault="00F81A15" w:rsidP="00796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5-99-01</w:t>
            </w:r>
          </w:p>
        </w:tc>
        <w:tc>
          <w:tcPr>
            <w:tcW w:w="3970" w:type="dxa"/>
            <w:shd w:val="clear" w:color="auto" w:fill="FFFFFF" w:themeFill="background1"/>
          </w:tcPr>
          <w:p w:rsidR="00572A67" w:rsidRPr="00DA7E39" w:rsidRDefault="00572A67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8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до 20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572A67" w:rsidRPr="003149BA" w:rsidRDefault="00B7677A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Панарин В.М.</w:t>
            </w:r>
          </w:p>
        </w:tc>
      </w:tr>
      <w:tr w:rsidR="00572A67" w:rsidRPr="00DA7E39" w:rsidTr="005901D3">
        <w:tc>
          <w:tcPr>
            <w:tcW w:w="534" w:type="dxa"/>
            <w:vMerge/>
          </w:tcPr>
          <w:p w:rsidR="00572A67" w:rsidRPr="00DA7E39" w:rsidRDefault="00572A67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572A67" w:rsidRPr="00DA7E39" w:rsidRDefault="00572A67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572A67" w:rsidRPr="00DA7E39" w:rsidRDefault="00572A67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FFFFF" w:themeFill="background1"/>
          </w:tcPr>
          <w:p w:rsidR="00572A67" w:rsidRPr="00DA7E39" w:rsidRDefault="00572A67" w:rsidP="00E52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20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до 8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572A67" w:rsidRPr="003149BA" w:rsidRDefault="002C4F25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Пятков А.А.</w:t>
            </w:r>
          </w:p>
        </w:tc>
      </w:tr>
      <w:tr w:rsidR="00572A67" w:rsidRPr="00DA7E39" w:rsidTr="005901D3">
        <w:tc>
          <w:tcPr>
            <w:tcW w:w="534" w:type="dxa"/>
            <w:vMerge w:val="restart"/>
          </w:tcPr>
          <w:p w:rsidR="00572A67" w:rsidRPr="00DA7E39" w:rsidRDefault="008849CE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18" w:type="dxa"/>
            <w:vMerge w:val="restart"/>
            <w:shd w:val="clear" w:color="auto" w:fill="FFFFFF" w:themeFill="background1"/>
          </w:tcPr>
          <w:p w:rsidR="00572A67" w:rsidRPr="00DA7E39" w:rsidRDefault="00572A67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безаварийной работы систем </w:t>
            </w:r>
            <w:proofErr w:type="gramStart"/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тепло</w:t>
            </w:r>
            <w:r w:rsidR="00301E26" w:rsidRPr="00DA7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водоснабжения</w:t>
            </w:r>
            <w:proofErr w:type="gramEnd"/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 здания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96F2E" w:rsidRPr="00DA7E39" w:rsidRDefault="00796F2E" w:rsidP="00796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кабинет №7</w:t>
            </w:r>
          </w:p>
          <w:p w:rsidR="00572A67" w:rsidRPr="00DA7E39" w:rsidRDefault="00F81A15" w:rsidP="00796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5-99-01</w:t>
            </w:r>
          </w:p>
        </w:tc>
        <w:tc>
          <w:tcPr>
            <w:tcW w:w="3970" w:type="dxa"/>
            <w:shd w:val="clear" w:color="auto" w:fill="FFFFFF" w:themeFill="background1"/>
          </w:tcPr>
          <w:p w:rsidR="00572A67" w:rsidRPr="00DA7E39" w:rsidRDefault="00572A67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8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до 20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572A67" w:rsidRPr="003149BA" w:rsidRDefault="003149BA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Беляев Д.Н.</w:t>
            </w:r>
          </w:p>
        </w:tc>
      </w:tr>
      <w:tr w:rsidR="00572A67" w:rsidRPr="00DA7E39" w:rsidTr="005901D3">
        <w:tc>
          <w:tcPr>
            <w:tcW w:w="534" w:type="dxa"/>
            <w:vMerge/>
          </w:tcPr>
          <w:p w:rsidR="00572A67" w:rsidRPr="00DA7E39" w:rsidRDefault="00572A67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572A67" w:rsidRPr="00DA7E39" w:rsidRDefault="00572A67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572A67" w:rsidRPr="00DA7E39" w:rsidRDefault="00572A67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FFFFF" w:themeFill="background1"/>
          </w:tcPr>
          <w:p w:rsidR="00572A67" w:rsidRPr="00DA7E39" w:rsidRDefault="00572A67" w:rsidP="00E52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20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до 8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572A67" w:rsidRPr="003149BA" w:rsidRDefault="003149BA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Беляев Д.Н.</w:t>
            </w:r>
          </w:p>
        </w:tc>
      </w:tr>
      <w:tr w:rsidR="0007780B" w:rsidRPr="00DA7E39" w:rsidTr="005901D3">
        <w:tc>
          <w:tcPr>
            <w:tcW w:w="534" w:type="dxa"/>
            <w:vMerge w:val="restart"/>
          </w:tcPr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 w:val="restart"/>
            <w:shd w:val="clear" w:color="auto" w:fill="FFFFFF" w:themeFill="background1"/>
          </w:tcPr>
          <w:p w:rsidR="0007780B" w:rsidRPr="00DA7E39" w:rsidRDefault="0007780B" w:rsidP="00572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дежурство автотранспорта для решения оперативных вопросов 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07780B" w:rsidRPr="00DA7E39" w:rsidRDefault="0007780B" w:rsidP="00796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кабинет №7</w:t>
            </w:r>
          </w:p>
          <w:p w:rsidR="00AB11B5" w:rsidRPr="00DA7E39" w:rsidRDefault="00F81A15" w:rsidP="00796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5-99-01</w:t>
            </w:r>
          </w:p>
        </w:tc>
        <w:tc>
          <w:tcPr>
            <w:tcW w:w="3970" w:type="dxa"/>
            <w:shd w:val="clear" w:color="auto" w:fill="FFFFFF" w:themeFill="background1"/>
          </w:tcPr>
          <w:p w:rsidR="0007780B" w:rsidRPr="00DA7E39" w:rsidRDefault="0007780B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8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 до 16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07780B" w:rsidRPr="003149BA" w:rsidRDefault="00AB11B5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Ткач И.А</w:t>
            </w:r>
            <w:r w:rsidR="007D106C" w:rsidRPr="003149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7780B" w:rsidRPr="00DA7E39" w:rsidTr="005901D3">
        <w:tc>
          <w:tcPr>
            <w:tcW w:w="534" w:type="dxa"/>
            <w:vMerge/>
          </w:tcPr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FFFFF" w:themeFill="background1"/>
          </w:tcPr>
          <w:p w:rsidR="0007780B" w:rsidRPr="00DA7E39" w:rsidRDefault="0007780B" w:rsidP="00572A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16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до 24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07780B" w:rsidRPr="003149BA" w:rsidRDefault="007D106C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Сафин Р.Д.</w:t>
            </w:r>
          </w:p>
        </w:tc>
      </w:tr>
      <w:tr w:rsidR="0007780B" w:rsidRPr="00DA7E39" w:rsidTr="003A0220">
        <w:tc>
          <w:tcPr>
            <w:tcW w:w="534" w:type="dxa"/>
            <w:vMerge/>
          </w:tcPr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:rsidR="0007780B" w:rsidRPr="00DA7E39" w:rsidRDefault="0007780B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24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 до 8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auto"/>
          </w:tcPr>
          <w:p w:rsidR="0007780B" w:rsidRPr="003149BA" w:rsidRDefault="00AB11B5" w:rsidP="00B87817">
            <w:pPr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Антонов С.В.</w:t>
            </w:r>
          </w:p>
        </w:tc>
      </w:tr>
      <w:tr w:rsidR="0007780B" w:rsidRPr="00DA7E39" w:rsidTr="003A0220">
        <w:tc>
          <w:tcPr>
            <w:tcW w:w="534" w:type="dxa"/>
            <w:vMerge/>
          </w:tcPr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:rsidR="0007780B" w:rsidRPr="00DA7E39" w:rsidRDefault="00DA7E39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Дежурная машина на ночь</w:t>
            </w:r>
          </w:p>
        </w:tc>
        <w:tc>
          <w:tcPr>
            <w:tcW w:w="2693" w:type="dxa"/>
            <w:shd w:val="clear" w:color="auto" w:fill="auto"/>
          </w:tcPr>
          <w:p w:rsidR="0007780B" w:rsidRPr="003149BA" w:rsidRDefault="0007780B" w:rsidP="00B87817">
            <w:pPr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Шабловский</w:t>
            </w:r>
            <w:proofErr w:type="spellEnd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</w:tr>
      <w:tr w:rsidR="0007780B" w:rsidRPr="00DA7E39" w:rsidTr="0007780B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:rsidR="0007780B" w:rsidRPr="00DA7E39" w:rsidRDefault="00DA7E39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Дежурная машина на утро</w:t>
            </w:r>
          </w:p>
        </w:tc>
        <w:tc>
          <w:tcPr>
            <w:tcW w:w="2693" w:type="dxa"/>
            <w:shd w:val="clear" w:color="auto" w:fill="auto"/>
          </w:tcPr>
          <w:p w:rsidR="0007780B" w:rsidRPr="003149BA" w:rsidRDefault="007D106C" w:rsidP="00B87817">
            <w:pPr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Ожегов Д.В.</w:t>
            </w:r>
          </w:p>
        </w:tc>
      </w:tr>
      <w:tr w:rsidR="00572A67" w:rsidRPr="00BC32D9" w:rsidTr="005901D3">
        <w:tc>
          <w:tcPr>
            <w:tcW w:w="534" w:type="dxa"/>
            <w:shd w:val="clear" w:color="auto" w:fill="FFFFFF" w:themeFill="background1"/>
          </w:tcPr>
          <w:p w:rsidR="00572A67" w:rsidRPr="00DA7E39" w:rsidRDefault="008849CE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18" w:type="dxa"/>
            <w:shd w:val="clear" w:color="auto" w:fill="FFFFFF" w:themeFill="background1"/>
          </w:tcPr>
          <w:p w:rsidR="00572A67" w:rsidRPr="00DA7E39" w:rsidRDefault="00572A67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Обеспечение работы столовой в здании</w:t>
            </w:r>
          </w:p>
        </w:tc>
        <w:tc>
          <w:tcPr>
            <w:tcW w:w="2835" w:type="dxa"/>
            <w:shd w:val="clear" w:color="auto" w:fill="FFFFFF" w:themeFill="background1"/>
          </w:tcPr>
          <w:p w:rsidR="00572A67" w:rsidRPr="00DA7E39" w:rsidRDefault="005901D3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столовая Администрации СМР</w:t>
            </w:r>
          </w:p>
        </w:tc>
        <w:tc>
          <w:tcPr>
            <w:tcW w:w="3970" w:type="dxa"/>
            <w:shd w:val="clear" w:color="auto" w:fill="FFFFFF" w:themeFill="background1"/>
          </w:tcPr>
          <w:p w:rsidR="00572A67" w:rsidRPr="00DA7E39" w:rsidRDefault="00572A67" w:rsidP="00235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11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1512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24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572A67" w:rsidRPr="003149BA" w:rsidRDefault="002C4F25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</w:p>
          <w:p w:rsidR="00B7677A" w:rsidRPr="003149BA" w:rsidRDefault="00B87817" w:rsidP="00235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Проповедникова</w:t>
            </w:r>
            <w:proofErr w:type="spellEnd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</w:tr>
    </w:tbl>
    <w:p w:rsidR="004837F4" w:rsidRDefault="004837F4" w:rsidP="00C11A75">
      <w:pPr>
        <w:spacing w:line="360" w:lineRule="auto"/>
        <w:jc w:val="center"/>
        <w:sectPr w:rsidR="004837F4" w:rsidSect="0050404A">
          <w:headerReference w:type="even" r:id="rId7"/>
          <w:headerReference w:type="default" r:id="rId8"/>
          <w:headerReference w:type="first" r:id="rId9"/>
          <w:pgSz w:w="16838" w:h="11906" w:orient="landscape" w:code="9"/>
          <w:pgMar w:top="1701" w:right="425" w:bottom="425" w:left="567" w:header="709" w:footer="709" w:gutter="0"/>
          <w:pgNumType w:start="2"/>
          <w:cols w:space="708"/>
          <w:titlePg/>
          <w:docGrid w:linePitch="360"/>
        </w:sectPr>
      </w:pPr>
    </w:p>
    <w:p w:rsidR="004837F4" w:rsidRDefault="00630439" w:rsidP="001A4B9B">
      <w:pPr>
        <w:spacing w:line="360" w:lineRule="auto"/>
        <w:jc w:val="center"/>
      </w:pPr>
      <w:r>
        <w:rPr>
          <w:noProof/>
          <w:lang w:eastAsia="ru-RU"/>
        </w:rPr>
        <w:lastRenderedPageBreak/>
        <w:pict>
          <v:shape id="_x0000_s1027" type="#_x0000_t202" style="position:absolute;left:0;text-align:left;margin-left:485.35pt;margin-top:-48.3pt;width:287.25pt;height:104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" stroked="f">
            <v:textbox>
              <w:txbxContent>
                <w:p w:rsidR="00930A30" w:rsidRDefault="00930A30" w:rsidP="00A12E2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11A75">
                    <w:rPr>
                      <w:rFonts w:ascii="Times New Roman" w:hAnsi="Times New Roman" w:cs="Times New Roman"/>
                    </w:rPr>
                    <w:t>Приложение</w:t>
                  </w:r>
                  <w:r>
                    <w:rPr>
                      <w:rFonts w:ascii="Times New Roman" w:hAnsi="Times New Roman" w:cs="Times New Roman"/>
                    </w:rPr>
                    <w:t xml:space="preserve">  2                                                                          к распоряжению Администрации Саткинского муниципального района                                </w:t>
                  </w:r>
                </w:p>
                <w:p w:rsidR="00930A30" w:rsidRPr="00C11A75" w:rsidRDefault="003C3BC4" w:rsidP="00A12E2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 «__» _________2020</w:t>
                  </w:r>
                  <w:r w:rsidR="00930A30">
                    <w:rPr>
                      <w:rFonts w:ascii="Times New Roman" w:hAnsi="Times New Roman" w:cs="Times New Roman"/>
                    </w:rPr>
                    <w:t xml:space="preserve"> года №________</w:t>
                  </w:r>
                  <w:proofErr w:type="gramStart"/>
                  <w:r w:rsidR="00930A30">
                    <w:rPr>
                      <w:rFonts w:ascii="Times New Roman" w:hAnsi="Times New Roman" w:cs="Times New Roman"/>
                    </w:rPr>
                    <w:t>р</w:t>
                  </w:r>
                  <w:proofErr w:type="gramEnd"/>
                </w:p>
                <w:p w:rsidR="00930A30" w:rsidRPr="00C11A75" w:rsidRDefault="00930A30" w:rsidP="0023597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1A4B9B" w:rsidRDefault="001A4B9B" w:rsidP="001A4B9B">
      <w:pPr>
        <w:spacing w:line="360" w:lineRule="auto"/>
        <w:jc w:val="center"/>
      </w:pPr>
    </w:p>
    <w:p w:rsidR="004837F4" w:rsidRPr="00893ECF" w:rsidRDefault="0023597A" w:rsidP="00C83C2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32D9">
        <w:rPr>
          <w:rFonts w:ascii="Times New Roman" w:hAnsi="Times New Roman" w:cs="Times New Roman"/>
          <w:sz w:val="24"/>
          <w:szCs w:val="24"/>
        </w:rPr>
        <w:t>Закрепление руководителей предприятий, учреждений, организаций за избирательными участками Саткинского муниципального района.</w:t>
      </w:r>
    </w:p>
    <w:tbl>
      <w:tblPr>
        <w:tblpPr w:leftFromText="181" w:rightFromText="181" w:vertAnchor="text" w:horzAnchor="page" w:tblpXSpec="center" w:tblpY="1"/>
        <w:tblOverlap w:val="never"/>
        <w:tblW w:w="1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8"/>
        <w:gridCol w:w="1760"/>
        <w:gridCol w:w="3790"/>
        <w:gridCol w:w="3645"/>
        <w:gridCol w:w="2568"/>
        <w:gridCol w:w="2194"/>
      </w:tblGrid>
      <w:tr w:rsidR="00C83C28" w:rsidRPr="00B93831" w:rsidTr="001A4B9B">
        <w:tc>
          <w:tcPr>
            <w:tcW w:w="678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60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избирательного участка</w:t>
            </w:r>
          </w:p>
        </w:tc>
        <w:tc>
          <w:tcPr>
            <w:tcW w:w="3790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объекта, адрес</w:t>
            </w:r>
          </w:p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 избирательного участка</w:t>
            </w:r>
          </w:p>
        </w:tc>
        <w:tc>
          <w:tcPr>
            <w:tcW w:w="3645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ФИО председателя</w:t>
            </w:r>
          </w:p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избирательного участка, телефон</w:t>
            </w:r>
          </w:p>
        </w:tc>
        <w:tc>
          <w:tcPr>
            <w:tcW w:w="2568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руководитель</w:t>
            </w:r>
          </w:p>
        </w:tc>
        <w:tc>
          <w:tcPr>
            <w:tcW w:w="2194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</w:t>
            </w:r>
          </w:p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от Администрации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:rsidR="00537DFF" w:rsidRPr="00C63A7B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1184</w:t>
            </w:r>
          </w:p>
        </w:tc>
        <w:tc>
          <w:tcPr>
            <w:tcW w:w="3790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 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Саткинской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городской детской          библиотеки, г. 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омсомольская 39, 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3-25-22</w:t>
            </w:r>
          </w:p>
        </w:tc>
        <w:tc>
          <w:tcPr>
            <w:tcW w:w="3645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Данилова Ираида Анатольевна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89048186801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СЧПЗ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(Иванов А.В.)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32843</w:t>
            </w:r>
          </w:p>
          <w:p w:rsidR="001A4B9B" w:rsidRPr="00C63A7B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32525</w:t>
            </w:r>
          </w:p>
        </w:tc>
        <w:tc>
          <w:tcPr>
            <w:tcW w:w="2194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0" w:type="dxa"/>
          </w:tcPr>
          <w:p w:rsidR="00537DFF" w:rsidRPr="00C63A7B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1185</w:t>
            </w:r>
          </w:p>
        </w:tc>
        <w:tc>
          <w:tcPr>
            <w:tcW w:w="3790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 № 13, г. 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К. Маркса,45, 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тел.3-24-34</w:t>
            </w:r>
          </w:p>
        </w:tc>
        <w:tc>
          <w:tcPr>
            <w:tcW w:w="3645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Тещина Светлана Валерьевна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89514793814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СЧПЗ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(Иванов А.В.)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32843</w:t>
            </w:r>
          </w:p>
          <w:p w:rsidR="001A4B9B" w:rsidRPr="00C63A7B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32525</w:t>
            </w:r>
          </w:p>
        </w:tc>
        <w:tc>
          <w:tcPr>
            <w:tcW w:w="2194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0" w:type="dxa"/>
          </w:tcPr>
          <w:p w:rsidR="00537DFF" w:rsidRPr="00C63A7B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1186</w:t>
            </w:r>
          </w:p>
        </w:tc>
        <w:tc>
          <w:tcPr>
            <w:tcW w:w="3790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№ 13, г. 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К. Маркса,  45, 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3-24-34</w:t>
            </w:r>
          </w:p>
        </w:tc>
        <w:tc>
          <w:tcPr>
            <w:tcW w:w="3645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Ледак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Галина Владимировна</w:t>
            </w:r>
          </w:p>
          <w:p w:rsidR="00537DFF" w:rsidRPr="00C63A7B" w:rsidRDefault="00F621F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89028943384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СЧПЗ 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(Иванов А.В.)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32843</w:t>
            </w:r>
          </w:p>
          <w:p w:rsidR="001A4B9B" w:rsidRPr="00C63A7B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32525</w:t>
            </w:r>
          </w:p>
        </w:tc>
        <w:tc>
          <w:tcPr>
            <w:tcW w:w="2194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60" w:type="dxa"/>
          </w:tcPr>
          <w:p w:rsidR="00537DFF" w:rsidRPr="00C63A7B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1187</w:t>
            </w:r>
          </w:p>
        </w:tc>
        <w:tc>
          <w:tcPr>
            <w:tcW w:w="3790" w:type="dxa"/>
          </w:tcPr>
          <w:p w:rsidR="00537DFF" w:rsidRPr="00C63A7B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="00F468BE"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дание старой школы №1</w:t>
            </w:r>
            <w:r w:rsidR="003C3BC4"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37DFF"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г. </w:t>
            </w:r>
            <w:proofErr w:type="spellStart"/>
            <w:r w:rsidR="00537DFF"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="00537DFF"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</w:t>
            </w:r>
            <w:r w:rsidR="003C3BC4"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С.Маринина</w:t>
            </w:r>
            <w:r w:rsidR="00537DFF"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3C3BC4"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37DFF"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5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Воронцова Ольга Сергеевна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magenta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89127761510</w:t>
            </w:r>
          </w:p>
        </w:tc>
        <w:tc>
          <w:tcPr>
            <w:tcW w:w="2568" w:type="dxa"/>
          </w:tcPr>
          <w:p w:rsidR="00537DFF" w:rsidRPr="00C63A7B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Кочкин И.В.</w:t>
            </w:r>
          </w:p>
          <w:p w:rsidR="001A4B9B" w:rsidRPr="00C63A7B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(Кочкин И.В.)</w:t>
            </w:r>
          </w:p>
          <w:p w:rsidR="001A4B9B" w:rsidRPr="00C63A7B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89193168017</w:t>
            </w:r>
          </w:p>
        </w:tc>
        <w:tc>
          <w:tcPr>
            <w:tcW w:w="2194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60" w:type="dxa"/>
          </w:tcPr>
          <w:p w:rsidR="00537DFF" w:rsidRPr="00C63A7B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1188</w:t>
            </w:r>
          </w:p>
        </w:tc>
        <w:tc>
          <w:tcPr>
            <w:tcW w:w="3790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C63A7B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C63A7B">
              <w:rPr>
                <w:rFonts w:ascii="Times New Roman" w:hAnsi="Times New Roman" w:cs="Times New Roman"/>
                <w:sz w:val="20"/>
                <w:szCs w:val="20"/>
              </w:rPr>
              <w:t>Саткинский</w:t>
            </w:r>
            <w:proofErr w:type="spellEnd"/>
            <w:r w:rsidRPr="00C63A7B">
              <w:rPr>
                <w:rFonts w:ascii="Times New Roman" w:hAnsi="Times New Roman" w:cs="Times New Roman"/>
                <w:sz w:val="20"/>
                <w:szCs w:val="20"/>
              </w:rPr>
              <w:t xml:space="preserve">  район, город </w:t>
            </w:r>
            <w:proofErr w:type="spellStart"/>
            <w:r w:rsidRPr="00C63A7B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C63A7B">
              <w:rPr>
                <w:rFonts w:ascii="Times New Roman" w:hAnsi="Times New Roman" w:cs="Times New Roman"/>
                <w:sz w:val="20"/>
                <w:szCs w:val="20"/>
              </w:rPr>
              <w:t>, улица Сосновая</w:t>
            </w:r>
            <w:r w:rsidR="00AB11B5" w:rsidRPr="00C63A7B">
              <w:rPr>
                <w:rFonts w:ascii="Times New Roman" w:hAnsi="Times New Roman" w:cs="Times New Roman"/>
                <w:sz w:val="20"/>
                <w:szCs w:val="20"/>
              </w:rPr>
              <w:t>, дом 15 (помещение лыжной базы</w:t>
            </w:r>
            <w:r w:rsidRPr="00C63A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45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Горбачева Надежда Сергеевна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89080606133, 89088696113</w:t>
            </w:r>
          </w:p>
        </w:tc>
        <w:tc>
          <w:tcPr>
            <w:tcW w:w="2568" w:type="dxa"/>
          </w:tcPr>
          <w:p w:rsidR="00537DFF" w:rsidRPr="00C63A7B" w:rsidRDefault="001A4B9B" w:rsidP="001A4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«Спортивная школа им. В.И. 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Гундарцева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1A4B9B" w:rsidRPr="00C63A7B" w:rsidRDefault="008E607D" w:rsidP="001A4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Камардин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Д.В.) </w:t>
            </w:r>
            <w:r w:rsidR="001A4B9B"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4-04-52</w:t>
            </w:r>
          </w:p>
        </w:tc>
        <w:tc>
          <w:tcPr>
            <w:tcW w:w="2194" w:type="dxa"/>
          </w:tcPr>
          <w:p w:rsidR="00537DFF" w:rsidRPr="00C63A7B" w:rsidRDefault="001A4B9B" w:rsidP="00537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0" w:type="dxa"/>
          </w:tcPr>
          <w:p w:rsidR="00537DFF" w:rsidRPr="00C63A7B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1189</w:t>
            </w:r>
          </w:p>
        </w:tc>
        <w:tc>
          <w:tcPr>
            <w:tcW w:w="3790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ГДК «Строитель»,  г. 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, ул. Солнечная,4,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тел. 4-07-79; 4-02-86</w:t>
            </w:r>
          </w:p>
        </w:tc>
        <w:tc>
          <w:tcPr>
            <w:tcW w:w="3645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Изместьев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Сергей Юрьевич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89026149005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89512528862 (раб.)</w:t>
            </w:r>
          </w:p>
        </w:tc>
        <w:tc>
          <w:tcPr>
            <w:tcW w:w="2568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«Энергосистемы»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(Минайлов С.Г.)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42091</w:t>
            </w:r>
          </w:p>
        </w:tc>
        <w:tc>
          <w:tcPr>
            <w:tcW w:w="2194" w:type="dxa"/>
          </w:tcPr>
          <w:p w:rsidR="00537DFF" w:rsidRPr="00C63A7B" w:rsidRDefault="00AB11B5" w:rsidP="00AB1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60" w:type="dxa"/>
          </w:tcPr>
          <w:p w:rsidR="00537DFF" w:rsidRPr="00C63A7B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1190</w:t>
            </w:r>
          </w:p>
        </w:tc>
        <w:tc>
          <w:tcPr>
            <w:tcW w:w="3790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МКОУ СОШ  № 40, г. 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Пролетарская, 51, 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тел.4-39-24</w:t>
            </w:r>
          </w:p>
        </w:tc>
        <w:tc>
          <w:tcPr>
            <w:tcW w:w="3645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Прилипко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Алексей Владимирович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89080809722</w:t>
            </w:r>
          </w:p>
        </w:tc>
        <w:tc>
          <w:tcPr>
            <w:tcW w:w="2568" w:type="dxa"/>
          </w:tcPr>
          <w:p w:rsidR="00537DFF" w:rsidRPr="00C63A7B" w:rsidRDefault="00C63A7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«Парк </w:t>
            </w:r>
            <w:proofErr w:type="gram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</w:t>
            </w:r>
            <w:proofErr w:type="gram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Сатка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C63A7B" w:rsidRPr="00C63A7B" w:rsidRDefault="00C63A7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(Глухов С.А.)</w:t>
            </w:r>
          </w:p>
          <w:p w:rsidR="00C63A7B" w:rsidRPr="00C63A7B" w:rsidRDefault="00C63A7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94691</w:t>
            </w:r>
          </w:p>
        </w:tc>
        <w:tc>
          <w:tcPr>
            <w:tcW w:w="2194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Баранова Е.Ю.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60" w:type="dxa"/>
          </w:tcPr>
          <w:p w:rsidR="00537DFF" w:rsidRPr="00C63A7B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1191</w:t>
            </w:r>
          </w:p>
        </w:tc>
        <w:tc>
          <w:tcPr>
            <w:tcW w:w="3790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ОАО «Комбинат Магнезит»,  г. 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Солнечная, 34, 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тел. 9-45-81</w:t>
            </w:r>
          </w:p>
        </w:tc>
        <w:tc>
          <w:tcPr>
            <w:tcW w:w="3645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Чистяков Павел Владимирович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89514490500</w:t>
            </w:r>
          </w:p>
        </w:tc>
        <w:tc>
          <w:tcPr>
            <w:tcW w:w="2568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«Группа Магнезит»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Верзаков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В.А.)</w:t>
            </w:r>
          </w:p>
          <w:p w:rsidR="00537DFF" w:rsidRPr="00C63A7B" w:rsidRDefault="00F468B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95024</w:t>
            </w:r>
          </w:p>
        </w:tc>
        <w:tc>
          <w:tcPr>
            <w:tcW w:w="2194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60" w:type="dxa"/>
          </w:tcPr>
          <w:p w:rsidR="00537DFF" w:rsidRPr="00C63A7B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1192</w:t>
            </w:r>
          </w:p>
        </w:tc>
        <w:tc>
          <w:tcPr>
            <w:tcW w:w="3790" w:type="dxa"/>
          </w:tcPr>
          <w:p w:rsidR="007A054D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культурных инноваций МБУ «Централизованная библиотечная система»   г. 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, ул.  50 лет ВЛКСМ, 26, тел. 4-35-45</w:t>
            </w:r>
          </w:p>
        </w:tc>
        <w:tc>
          <w:tcPr>
            <w:tcW w:w="3645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Эскина Кристина Владимировна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89823217264</w:t>
            </w:r>
          </w:p>
        </w:tc>
        <w:tc>
          <w:tcPr>
            <w:tcW w:w="2568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FF436A"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Смирнова В.С</w:t>
            </w: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96601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4" w:type="dxa"/>
          </w:tcPr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 П.А.</w:t>
            </w:r>
          </w:p>
          <w:p w:rsidR="00537DFF" w:rsidRPr="00C63A7B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1193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МАОУ СОШ № 5,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50 лет ВЛКСМ, 24а,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3-41-83; 4-35-94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Рябинин Антон Викторович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89068919271</w:t>
            </w:r>
          </w:p>
        </w:tc>
        <w:tc>
          <w:tcPr>
            <w:tcW w:w="2568" w:type="dxa"/>
          </w:tcPr>
          <w:p w:rsidR="000E7376" w:rsidRPr="000E7376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="005E00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Промсервис</w:t>
            </w:r>
            <w:proofErr w:type="spellEnd"/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:rsidR="005E004B" w:rsidRPr="00BC32D9" w:rsidRDefault="005E004B" w:rsidP="005E0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37DFF" w:rsidRPr="00BC32D9" w:rsidRDefault="00537DFF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Баранова Е.Ю.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1194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 МБОУ СОШ № 4,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   Пролетарская, 14,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3-36-31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Потапова Раиса </w:t>
            </w: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Рашитовна</w:t>
            </w:r>
            <w:proofErr w:type="spellEnd"/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89226372088</w:t>
            </w:r>
          </w:p>
        </w:tc>
        <w:tc>
          <w:tcPr>
            <w:tcW w:w="2568" w:type="dxa"/>
          </w:tcPr>
          <w:p w:rsidR="004C0D1E" w:rsidRPr="004C0D1E" w:rsidRDefault="004C0D1E" w:rsidP="004C0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D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«Гарант Авто» (Кузьмин И.А.)</w:t>
            </w:r>
          </w:p>
          <w:p w:rsidR="00537DFF" w:rsidRPr="00BC32D9" w:rsidRDefault="004C0D1E" w:rsidP="004C0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D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43871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Баранова Е.Ю.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1195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 МБОУ  СОШ  № 4,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Пролетарская, 14,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3-36-31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Осокина Татьяна Васильевна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89048048895</w:t>
            </w:r>
          </w:p>
        </w:tc>
        <w:tc>
          <w:tcPr>
            <w:tcW w:w="2568" w:type="dxa"/>
          </w:tcPr>
          <w:p w:rsidR="00537DFF" w:rsidRDefault="00537DFF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</w:t>
            </w:r>
            <w:r w:rsid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«Гарант Авто» (Кузьмин И.А.)</w:t>
            </w:r>
          </w:p>
          <w:p w:rsidR="000E7376" w:rsidRPr="000E7376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43871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Баранова Е.Ю.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1196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Общежитие Саткинского горно-керамического колледжа,            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 Пролетарская, 24, тел. 4-35-69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Кудрявцева Наталья Сергеевна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89525023449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 «САТП»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(Симбиряков Е.В.)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42688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1197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Саткинского горно-керамического  колледжа,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 Ленина, 4, тел. 4-34-61</w:t>
            </w:r>
          </w:p>
        </w:tc>
        <w:tc>
          <w:tcPr>
            <w:tcW w:w="3645" w:type="dxa"/>
          </w:tcPr>
          <w:p w:rsidR="00537DFF" w:rsidRDefault="00F621F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Ивляева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Алексеевна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621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89080471882</w:t>
            </w:r>
          </w:p>
        </w:tc>
        <w:tc>
          <w:tcPr>
            <w:tcW w:w="2568" w:type="dxa"/>
          </w:tcPr>
          <w:p w:rsidR="00FF436A" w:rsidRDefault="00FF436A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ФГАУО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«Южно – Уральский государственный университет (НИУ) в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Сатке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8E60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(Кравцов А.И.)</w:t>
            </w:r>
          </w:p>
          <w:p w:rsidR="00FF436A" w:rsidRPr="00BC32D9" w:rsidRDefault="00FF436A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43569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1198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№ 14,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Ленина, 2а,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тел.4-34-09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Итальева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Татьяна Александровна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89028989293</w:t>
            </w:r>
          </w:p>
        </w:tc>
        <w:tc>
          <w:tcPr>
            <w:tcW w:w="2568" w:type="dxa"/>
          </w:tcPr>
          <w:p w:rsidR="005E004B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«Управление образования» </w:t>
            </w:r>
          </w:p>
          <w:p w:rsidR="00043DFB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(Баранова Е.Ю.) </w:t>
            </w:r>
          </w:p>
          <w:p w:rsidR="00537DFF" w:rsidRPr="000E7376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34045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Баранова Е.Ю.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1199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ГДК «Магнезит»,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 имени 100-летия Комбината «Магнезит», 1, тел. 4-18-17, 4-01-39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Гаврилова Анастасия Викторовна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89514717030</w:t>
            </w:r>
          </w:p>
        </w:tc>
        <w:tc>
          <w:tcPr>
            <w:tcW w:w="2568" w:type="dxa"/>
          </w:tcPr>
          <w:p w:rsidR="000E7376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«СНК» </w:t>
            </w:r>
          </w:p>
          <w:p w:rsidR="00537DFF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(Стариков А.В.)</w:t>
            </w:r>
          </w:p>
          <w:p w:rsidR="000E7376" w:rsidRPr="00BC32D9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34004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ПУ № 69,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Куйбышева 2,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4-37-47, 4-04-80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Босенко Татьяна Ивановна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89028956554</w:t>
            </w:r>
          </w:p>
        </w:tc>
        <w:tc>
          <w:tcPr>
            <w:tcW w:w="2568" w:type="dxa"/>
          </w:tcPr>
          <w:p w:rsidR="000E7376" w:rsidRPr="000E7376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СПТ им.А.К. Савина (Тренин А.С.)</w:t>
            </w:r>
          </w:p>
          <w:p w:rsidR="00537DFF" w:rsidRPr="00BC32D9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40480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1201</w:t>
            </w:r>
          </w:p>
        </w:tc>
        <w:tc>
          <w:tcPr>
            <w:tcW w:w="3790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B1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11B5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AB11B5">
              <w:rPr>
                <w:rFonts w:ascii="Times New Roman" w:hAnsi="Times New Roman" w:cs="Times New Roman"/>
                <w:sz w:val="20"/>
                <w:szCs w:val="20"/>
              </w:rPr>
              <w:t>Саткинский</w:t>
            </w:r>
            <w:proofErr w:type="spellEnd"/>
            <w:r w:rsidRPr="00AB11B5">
              <w:rPr>
                <w:rFonts w:ascii="Times New Roman" w:hAnsi="Times New Roman" w:cs="Times New Roman"/>
                <w:sz w:val="20"/>
                <w:szCs w:val="20"/>
              </w:rPr>
              <w:t xml:space="preserve">  район, город </w:t>
            </w:r>
            <w:proofErr w:type="spellStart"/>
            <w:r w:rsidRPr="00AB11B5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AB11B5">
              <w:rPr>
                <w:rFonts w:ascii="Times New Roman" w:hAnsi="Times New Roman" w:cs="Times New Roman"/>
                <w:sz w:val="20"/>
                <w:szCs w:val="20"/>
              </w:rPr>
              <w:t>, улица Спартака, дом 8 (помещение Дома ветеранов)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Бычков Сергей Юрьевич</w:t>
            </w:r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89323032343</w:t>
            </w:r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89822995464</w:t>
            </w:r>
          </w:p>
        </w:tc>
        <w:tc>
          <w:tcPr>
            <w:tcW w:w="2568" w:type="dxa"/>
          </w:tcPr>
          <w:p w:rsidR="000E7376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ЗАО «ЗБМ» </w:t>
            </w:r>
          </w:p>
          <w:p w:rsidR="00537DFF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(Тереньтев Е.А.)</w:t>
            </w:r>
          </w:p>
          <w:p w:rsidR="000E7376" w:rsidRPr="00BC32D9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40075</w:t>
            </w:r>
          </w:p>
        </w:tc>
        <w:tc>
          <w:tcPr>
            <w:tcW w:w="2194" w:type="dxa"/>
          </w:tcPr>
          <w:p w:rsidR="00537DFF" w:rsidRPr="00BC32D9" w:rsidRDefault="00AB11B5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Сорокин А.М.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МКОУ ДОД «ДЮСШ им. В.И.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Гундерцева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 Спартака, 8, тел. 4-04-52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Сомкина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Наталья Юрьевна</w:t>
            </w:r>
          </w:p>
          <w:p w:rsidR="00537DFF" w:rsidRDefault="00F621F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89123151008</w:t>
            </w:r>
          </w:p>
        </w:tc>
        <w:tc>
          <w:tcPr>
            <w:tcW w:w="2568" w:type="dxa"/>
          </w:tcPr>
          <w:p w:rsidR="00FF436A" w:rsidRPr="00C63A7B" w:rsidRDefault="00FF436A" w:rsidP="00FF4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«Спортивная школа им. В.И. 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Гундарцева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FF436A" w:rsidRPr="00C63A7B" w:rsidRDefault="00FF436A" w:rsidP="00FF4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Камардин</w:t>
            </w:r>
            <w:proofErr w:type="spellEnd"/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Д.В.)</w:t>
            </w:r>
          </w:p>
          <w:p w:rsidR="00537DFF" w:rsidRPr="00BC32D9" w:rsidRDefault="00FF436A" w:rsidP="00FF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4-04-52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Камардина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школы-интерната  № 20,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Матросова, 8A,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5-50-51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Глушков Евгений Анатольевич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89080716611</w:t>
            </w:r>
          </w:p>
        </w:tc>
        <w:tc>
          <w:tcPr>
            <w:tcW w:w="2568" w:type="dxa"/>
          </w:tcPr>
          <w:p w:rsidR="000E7376" w:rsidRPr="000E7376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ЗАО «ЗБМ» </w:t>
            </w:r>
          </w:p>
          <w:p w:rsidR="000E7376" w:rsidRPr="000E7376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(Тереньтев Е.А.)</w:t>
            </w:r>
          </w:p>
          <w:p w:rsidR="00537DFF" w:rsidRPr="00BC32D9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40075</w:t>
            </w:r>
          </w:p>
        </w:tc>
        <w:tc>
          <w:tcPr>
            <w:tcW w:w="2194" w:type="dxa"/>
          </w:tcPr>
          <w:p w:rsidR="00537DFF" w:rsidRPr="00BC32D9" w:rsidRDefault="00AB11B5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Сорокин А.М.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1204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МКОУ СОШ № 10,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Западный микрорайон, 1А,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3-00-32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Гапичева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Татьяна Владимировна</w:t>
            </w:r>
          </w:p>
          <w:p w:rsidR="00537DFF" w:rsidRDefault="00F621F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89028676322</w:t>
            </w:r>
          </w:p>
        </w:tc>
        <w:tc>
          <w:tcPr>
            <w:tcW w:w="2568" w:type="dxa"/>
          </w:tcPr>
          <w:p w:rsidR="000E7376" w:rsidRPr="000E7376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«Группа Магнезит»</w:t>
            </w:r>
          </w:p>
          <w:p w:rsidR="000E7376" w:rsidRPr="000E7376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Верзаков</w:t>
            </w:r>
            <w:proofErr w:type="spellEnd"/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В.А.)</w:t>
            </w:r>
          </w:p>
          <w:p w:rsidR="00537DFF" w:rsidRPr="00BC32D9" w:rsidRDefault="00F621FE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95024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Шевалдин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1205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МКОУ СОШ № 10,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Западный микрорайон, 1А, </w:t>
            </w:r>
          </w:p>
          <w:p w:rsidR="007A054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3-00-32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Ковалевская Любовь Ивановна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89082959209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«Группа Магнезит»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Верзаков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В.А.)</w:t>
            </w:r>
          </w:p>
          <w:p w:rsidR="00537DFF" w:rsidRPr="00BC32D9" w:rsidRDefault="00F621F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95024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Шевалдин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1206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МБУДОД Центр Детского Творчества,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40 лет Победы, 12А, тел. 3-17-35</w:t>
            </w:r>
          </w:p>
          <w:p w:rsidR="008E60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Никулина Марина Павловна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89517738320</w:t>
            </w:r>
          </w:p>
        </w:tc>
        <w:tc>
          <w:tcPr>
            <w:tcW w:w="2568" w:type="dxa"/>
          </w:tcPr>
          <w:p w:rsidR="000E7376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«С</w:t>
            </w:r>
            <w:bookmarkStart w:id="0" w:name="_GoBack"/>
            <w:bookmarkEnd w:id="0"/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НК» </w:t>
            </w:r>
          </w:p>
          <w:p w:rsidR="000E7376" w:rsidRPr="000E7376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(Стариков А.В.)</w:t>
            </w:r>
          </w:p>
          <w:p w:rsidR="00537DFF" w:rsidRPr="00BC32D9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34004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Шевалдин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1207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МБОУ СОШ № 11,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40 лет Победы, 15,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3-01-08, 3-17-34</w:t>
            </w:r>
          </w:p>
          <w:p w:rsidR="008E60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Швецова</w:t>
            </w:r>
            <w:proofErr w:type="spellEnd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Людмила </w:t>
            </w: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Фарвазовна</w:t>
            </w:r>
            <w:proofErr w:type="spellEnd"/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89517861082</w:t>
            </w:r>
          </w:p>
        </w:tc>
        <w:tc>
          <w:tcPr>
            <w:tcW w:w="2568" w:type="dxa"/>
          </w:tcPr>
          <w:p w:rsidR="00537DFF" w:rsidRDefault="00537DFF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r w:rsidR="000E7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МАГСИТИ»</w:t>
            </w:r>
          </w:p>
          <w:p w:rsidR="000E7376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(Каменщик Д.Е.)</w:t>
            </w:r>
          </w:p>
          <w:p w:rsidR="000E7376" w:rsidRPr="000E7376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89512435196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Шевалдин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1208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школы № 6, п. Малый Бердяуш, 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27-а,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тел.3-29-92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Трифонова Елена </w:t>
            </w: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Сайфутдиновна</w:t>
            </w:r>
            <w:proofErr w:type="spellEnd"/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89088218906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п. М.Бердяуш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32884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1209</w:t>
            </w:r>
          </w:p>
        </w:tc>
        <w:tc>
          <w:tcPr>
            <w:tcW w:w="3790" w:type="dxa"/>
          </w:tcPr>
          <w:p w:rsidR="00537DFF" w:rsidRPr="00AB11B5" w:rsidRDefault="00537DFF" w:rsidP="00AB1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ФАП пос. Б.Запань, ул. Речная 12А, </w:t>
            </w:r>
          </w:p>
          <w:p w:rsidR="00537DFF" w:rsidRDefault="00537DFF" w:rsidP="00AB1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sz w:val="20"/>
                <w:szCs w:val="20"/>
              </w:rPr>
              <w:t>тел. 89080718131</w:t>
            </w:r>
          </w:p>
          <w:p w:rsidR="008E607D" w:rsidRPr="00AB11B5" w:rsidRDefault="008E607D" w:rsidP="00AB1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Климова Марина Борисовна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89080718131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п. М.Бердяуш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32884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8E607D">
        <w:trPr>
          <w:trHeight w:val="731"/>
        </w:trPr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1210</w:t>
            </w:r>
          </w:p>
        </w:tc>
        <w:tc>
          <w:tcPr>
            <w:tcW w:w="3790" w:type="dxa"/>
          </w:tcPr>
          <w:p w:rsidR="00537DFF" w:rsidRPr="00AB11B5" w:rsidRDefault="00537DFF" w:rsidP="00AB11B5">
            <w:pPr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</w:rPr>
            </w:pPr>
            <w:r w:rsidRPr="00AB11B5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AB11B5">
              <w:rPr>
                <w:rFonts w:ascii="Times New Roman" w:hAnsi="Times New Roman" w:cs="Times New Roman"/>
                <w:sz w:val="20"/>
                <w:szCs w:val="20"/>
              </w:rPr>
              <w:t>Саткинский</w:t>
            </w:r>
            <w:proofErr w:type="spellEnd"/>
            <w:r w:rsidRPr="00AB11B5">
              <w:rPr>
                <w:rFonts w:ascii="Times New Roman" w:hAnsi="Times New Roman" w:cs="Times New Roman"/>
                <w:sz w:val="20"/>
                <w:szCs w:val="20"/>
              </w:rPr>
              <w:t xml:space="preserve">  район, поселок Черная Речка, улица Центральная, дом 29 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Коротаева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Татьяна Павловна</w:t>
            </w:r>
          </w:p>
          <w:p w:rsidR="00537DFF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89193553589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п. М.Бердяуш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32884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1211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 МБОУ ДО «Детская школа искусств №2»,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омсомольская, 8,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3-28-97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Рябов Дмитрий Вениаминович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89525000858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СЧПЗ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(Иванов А.В.)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32843</w:t>
            </w:r>
          </w:p>
          <w:p w:rsidR="001A4B9B" w:rsidRPr="00BC32D9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32525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Камардина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1212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МКОУ СОШ № 66,  п. Бердяуш, ул.   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1А,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7-16-70,7-16-00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Малафеева Светлана Владимировна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89080491600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Бердяушского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Салионова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Н.В.) 71360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89058385593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1213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клуба железнодорожников,  п. Бердяуш,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Красноармейская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2а,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 7-17-47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Жуланова</w:t>
            </w:r>
            <w:proofErr w:type="spellEnd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Ольга Сергеевна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89227142116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Бердяушского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Салионова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Н.В.) 71360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89058385593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1214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№ 24, п. Бердяуш, ул.   Пушкина, 1А,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тел.7-16-73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Головина Светлана Павловна</w:t>
            </w:r>
          </w:p>
          <w:p w:rsidR="00537DFF" w:rsidRDefault="00D507B3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89123186731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Бердяушского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Салионова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Н.В.) 71360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89058385593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1215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ООШ №15 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Жукатау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Наливная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38а,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89123271497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Уразова Татьяна Геннадьевна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89123271497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Бердяушского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</w:t>
            </w:r>
          </w:p>
          <w:p w:rsidR="007A054D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Салионова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Н.В.) 71360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E60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89058385593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1216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средней  школы пос. Сулея,  ул. Луговая, 36, тел.7-33-90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Елена Владимировна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89123192178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ЖКХ р.п</w:t>
            </w:r>
            <w:proofErr w:type="gram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улея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(Федоров В.М.)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73584</w:t>
            </w:r>
          </w:p>
          <w:p w:rsidR="007A054D" w:rsidRPr="00BC32D9" w:rsidRDefault="007A054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1217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(Помещение МКУ КДЦ  «Чайка» п. Сулея ул. Кооперативная, 2а, </w:t>
            </w:r>
            <w:proofErr w:type="gramEnd"/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7-33-91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Староверова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Викторовна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89193275561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«Управление по культуре»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Зябкина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Т.В.)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43825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1218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сельского клуба пос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ежевой,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Ширпышева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2а,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7-43-33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Гимаева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Ольга Александровна</w:t>
            </w:r>
          </w:p>
          <w:p w:rsidR="00537DFF" w:rsidRDefault="00D507B3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89517839809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МО «ЖКХ»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(Пильщиков Е.Б.)</w:t>
            </w:r>
          </w:p>
          <w:p w:rsidR="00537DFF" w:rsidRPr="00BC32D9" w:rsidRDefault="00030300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96121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Зябкина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1219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ДК «Горняк»,  К. Маркса, 7а, тел.7-49-44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Захаренко Михаил Сергеевич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89320141850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89822719542</w:t>
            </w:r>
          </w:p>
        </w:tc>
        <w:tc>
          <w:tcPr>
            <w:tcW w:w="2568" w:type="dxa"/>
          </w:tcPr>
          <w:p w:rsidR="00AB11B5" w:rsidRPr="00BC32D9" w:rsidRDefault="00537DFF" w:rsidP="00030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Межевого Городс</w:t>
            </w:r>
            <w:r w:rsidR="00FF4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кого поселения (Евдокимов Н.Б.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0303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96101,96102,96103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Зябкина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1220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средней школы пос. Межевой,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14, тел.7-43-82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Волкова Олеся Владимировна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89128937043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КОНиС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(Рязанов А.В.)</w:t>
            </w:r>
          </w:p>
          <w:p w:rsidR="00537DFF" w:rsidRPr="00BC32D9" w:rsidRDefault="00030300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96136,96137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Зябкина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1221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СПНИ 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Чулковка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ул.  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19,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7-37-25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Сайфутдинова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Варвара Михайловна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89028614876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СПНИ (Арефьев И.А.)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73731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1222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школы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Романовка, ул.  Школьная, 7,  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тел.7-37-17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Колосова Ирина </w:t>
            </w: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Радиковна</w:t>
            </w:r>
            <w:proofErr w:type="spellEnd"/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89512528289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СПНИ (Арефьев И.А.)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73725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1223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ДК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йлино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 ул. Пугачева,32,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тел.7-92-96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Мошкина Марина Аркадьевна</w:t>
            </w:r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89028662851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Агрофирма «Магнезит»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(Лукьянов С.А.)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41515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1224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ДК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йлино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  ул. Пугачева,32,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тел.7-92-96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Зинатулина</w:t>
            </w:r>
            <w:proofErr w:type="spellEnd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Альбина </w:t>
            </w: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Рафисовна</w:t>
            </w:r>
            <w:proofErr w:type="spellEnd"/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89080926771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Агрофирма «Магнезит»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(Лукьянов С.А.)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41515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ГДК «Строитель»,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 Солнечная,4,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4-04-79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Изместьева</w:t>
            </w:r>
            <w:proofErr w:type="spellEnd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Юлия Леонидовна</w:t>
            </w:r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89517861190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«Энергосистемы»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(Минайлов С.Г.)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42091</w:t>
            </w:r>
          </w:p>
        </w:tc>
        <w:tc>
          <w:tcPr>
            <w:tcW w:w="2194" w:type="dxa"/>
          </w:tcPr>
          <w:p w:rsidR="00537DFF" w:rsidRPr="00BC32D9" w:rsidRDefault="00AB11B5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1226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библиотеки 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ерхний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Айск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Центральная 58а,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Абрамова Кристина Сергеевна</w:t>
            </w:r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89517957320</w:t>
            </w:r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Агрофирма «Магнезит»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(Лукьянов С.А.)</w:t>
            </w:r>
          </w:p>
          <w:p w:rsidR="007A054D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41515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1227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сельского клуба, д. Алексеевка, Центральная, 27а, тел.89123138684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Васильева Ольга Сергеевна </w:t>
            </w:r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89191289250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Агрофирма «Магнезит»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(Лукьянов С.А.)</w:t>
            </w:r>
          </w:p>
          <w:p w:rsidR="007A054D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41515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Калашников Б.И. 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1228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МКУ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Бакальская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ЦБС», библиотека семейного чтения филиал № 2, г. Бакал, ул. Пугачева,7,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тел.6-18-97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E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Лебедев Сергей </w:t>
            </w:r>
            <w:r w:rsidR="00D50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Иванович</w:t>
            </w:r>
          </w:p>
          <w:p w:rsidR="00D507B3" w:rsidRDefault="00D507B3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89507304524</w:t>
            </w:r>
          </w:p>
          <w:p w:rsidR="00D507B3" w:rsidRDefault="00D507B3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68" w:type="dxa"/>
          </w:tcPr>
          <w:p w:rsidR="00537DFF" w:rsidRPr="00BC32D9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Бакал Инвест</w:t>
            </w:r>
          </w:p>
          <w:p w:rsidR="00537DFF" w:rsidRPr="00BC32D9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(Шадрин В.В.)</w:t>
            </w:r>
          </w:p>
          <w:p w:rsidR="00537DFF" w:rsidRPr="00BC32D9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8(351)2149717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1229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№ 12,  г. Бакал, ул. Титова, 2,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тел.6-13-60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Валентина Павловна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89085783677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«БРУ»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55B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Стариков Д.А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C55B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537DFF" w:rsidRPr="00BC32D9" w:rsidRDefault="00FF436A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1230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ПУ №50, г. Бакал, ул. 50лет ВЛКСМ 2а, тел. 6-62-36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Боярчук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Татьяна Сергеевна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89124078454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«БРУ»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55B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Стариков Д.А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:rsidR="00537DFF" w:rsidRPr="00BC32D9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1231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№ 9, г. Бакал, ул. Андрея Костылева, 7,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6-13-82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Рябухина Наталья Юрьевна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89080693335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«БРУ»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55B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Стариков Д.А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:rsidR="00537DFF" w:rsidRPr="00BC32D9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1232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ГДК «Горняк»,  г. Бакал, ул. Ленина,9,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6-76-44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Роньшин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Василий Иванович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89514499845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«БРУ»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55B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Стариков Д.А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:rsidR="00537DFF" w:rsidRPr="00BC32D9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1233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МКОУ СОШ № 8, г. Бакал, ул.  Ленина, 23,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тел.6-74-66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Сомова Любовь Ивановна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89193569923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«БРУ»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55B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Стариков Д.А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:rsidR="00537DFF" w:rsidRPr="00BC32D9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1234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ПУ № 31,  г. Бакал, ул. Леонова, 12,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тел.6-75-43,6-09-32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Балюнова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Ирина Валерьевна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89193501380</w:t>
            </w:r>
          </w:p>
        </w:tc>
        <w:tc>
          <w:tcPr>
            <w:tcW w:w="2568" w:type="dxa"/>
          </w:tcPr>
          <w:p w:rsidR="00537DFF" w:rsidRPr="00BC32D9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Бакал Инвест</w:t>
            </w:r>
          </w:p>
          <w:p w:rsidR="00537DFF" w:rsidRPr="00BC32D9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(Шадрин В.В.)</w:t>
            </w:r>
          </w:p>
          <w:p w:rsidR="00537DFF" w:rsidRPr="00BC32D9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8(351)2149717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8E607D">
        <w:trPr>
          <w:trHeight w:val="738"/>
        </w:trPr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1235</w:t>
            </w:r>
          </w:p>
        </w:tc>
        <w:tc>
          <w:tcPr>
            <w:tcW w:w="3790" w:type="dxa"/>
          </w:tcPr>
          <w:p w:rsidR="00537DFF" w:rsidRPr="00AB11B5" w:rsidRDefault="00537DFF" w:rsidP="00AB11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B11B5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AB11B5">
              <w:rPr>
                <w:rFonts w:ascii="Times New Roman" w:hAnsi="Times New Roman" w:cs="Times New Roman"/>
                <w:sz w:val="20"/>
                <w:szCs w:val="20"/>
              </w:rPr>
              <w:t>Саткинский</w:t>
            </w:r>
            <w:proofErr w:type="spellEnd"/>
            <w:r w:rsidRPr="00AB11B5">
              <w:rPr>
                <w:rFonts w:ascii="Times New Roman" w:hAnsi="Times New Roman" w:cs="Times New Roman"/>
                <w:sz w:val="20"/>
                <w:szCs w:val="20"/>
              </w:rPr>
              <w:t xml:space="preserve">  район, город Бакал, улица Крупской  дом 1А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Пискарева Кристина </w:t>
            </w: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Рашитовна</w:t>
            </w:r>
            <w:proofErr w:type="spellEnd"/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89823234745</w:t>
            </w:r>
          </w:p>
        </w:tc>
        <w:tc>
          <w:tcPr>
            <w:tcW w:w="2568" w:type="dxa"/>
          </w:tcPr>
          <w:p w:rsidR="00537DFF" w:rsidRPr="00BC32D9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Бакал Инвест</w:t>
            </w:r>
          </w:p>
          <w:p w:rsidR="00537DFF" w:rsidRPr="00BC32D9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(Шадрин В.В.)</w:t>
            </w:r>
          </w:p>
          <w:p w:rsidR="008E607D" w:rsidRPr="00AB11B5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8(351)2149717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1236</w:t>
            </w:r>
          </w:p>
        </w:tc>
        <w:tc>
          <w:tcPr>
            <w:tcW w:w="3790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бывшего здания почты, пос. </w:t>
            </w:r>
            <w:proofErr w:type="spellStart"/>
            <w:r w:rsidRPr="00AB11B5">
              <w:rPr>
                <w:rFonts w:ascii="Times New Roman" w:eastAsia="Times New Roman" w:hAnsi="Times New Roman" w:cs="Times New Roman"/>
                <w:sz w:val="20"/>
                <w:szCs w:val="20"/>
              </w:rPr>
              <w:t>Иркускан</w:t>
            </w:r>
            <w:proofErr w:type="spellEnd"/>
            <w:r w:rsidRPr="00AB11B5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Некрасова 16,</w:t>
            </w:r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89124712036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Галайда</w:t>
            </w:r>
            <w:proofErr w:type="spellEnd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Ирина Михайловна</w:t>
            </w:r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89191218010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«БРУ»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55B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Стариков Д.А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:rsidR="00537DFF" w:rsidRPr="00BC32D9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</w:t>
            </w:r>
          </w:p>
        </w:tc>
        <w:tc>
          <w:tcPr>
            <w:tcW w:w="3790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школы пос. Рудничное,  ул. Нахимова, 1, </w:t>
            </w:r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sz w:val="20"/>
                <w:szCs w:val="20"/>
              </w:rPr>
              <w:t>тел.6-73-78</w:t>
            </w:r>
          </w:p>
        </w:tc>
        <w:tc>
          <w:tcPr>
            <w:tcW w:w="3645" w:type="dxa"/>
          </w:tcPr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Слепова</w:t>
            </w:r>
            <w:proofErr w:type="spellEnd"/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Наталья Николаевна</w:t>
            </w:r>
          </w:p>
          <w:p w:rsidR="00537DFF" w:rsidRPr="00AB11B5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1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89128063928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«БРУ»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55B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Стариков Д.А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:rsidR="00537DFF" w:rsidRPr="00BC32D9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1238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клуба 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Катавка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Кутузовых, 40,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тел.89227275586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Вера Борисовна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89227275586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«БРУ»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C55B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Стариков Д.А</w:t>
            </w: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:rsidR="008E607D" w:rsidRPr="00BC32D9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1239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ООО Леском, г. Бакал, п. Ельничное,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Ельничная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,16-а,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89507385134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Еремина Диана Константиновна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89507385134</w:t>
            </w:r>
          </w:p>
        </w:tc>
        <w:tc>
          <w:tcPr>
            <w:tcW w:w="2568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«Силуэт» (Еремина З.И.) </w:t>
            </w:r>
          </w:p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61957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Гасимов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2353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МБОУ СОШ № 11,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40 лет Победы, 15,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3-01-08, 3-17-34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Бурцева Ксения Михайловна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89124739262</w:t>
            </w:r>
          </w:p>
        </w:tc>
        <w:tc>
          <w:tcPr>
            <w:tcW w:w="2568" w:type="dxa"/>
          </w:tcPr>
          <w:p w:rsidR="00D507B3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МАГСИТИ»</w:t>
            </w:r>
          </w:p>
          <w:p w:rsidR="00D507B3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(Каменщик Д.Е.)</w:t>
            </w:r>
          </w:p>
          <w:p w:rsidR="00537DFF" w:rsidRPr="00BC32D9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89512435196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BC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Шевалдин</w:t>
            </w:r>
            <w:proofErr w:type="spellEnd"/>
            <w:r w:rsidRPr="00BC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537DFF" w:rsidRPr="00BC32D9" w:rsidTr="001A4B9B">
        <w:tc>
          <w:tcPr>
            <w:tcW w:w="678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60" w:type="dxa"/>
          </w:tcPr>
          <w:p w:rsidR="00537DFF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2354</w:t>
            </w:r>
          </w:p>
        </w:tc>
        <w:tc>
          <w:tcPr>
            <w:tcW w:w="3790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МБОУ СОШ № 11,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40 лет Победы, 15, 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3-01-08, 3-17-34</w:t>
            </w:r>
          </w:p>
        </w:tc>
        <w:tc>
          <w:tcPr>
            <w:tcW w:w="3645" w:type="dxa"/>
          </w:tcPr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Кузина Екатерина Александровна</w:t>
            </w:r>
          </w:p>
          <w:p w:rsidR="00537DFF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89088266760</w:t>
            </w:r>
          </w:p>
        </w:tc>
        <w:tc>
          <w:tcPr>
            <w:tcW w:w="2568" w:type="dxa"/>
          </w:tcPr>
          <w:p w:rsidR="00D507B3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МАГСИТИ»</w:t>
            </w:r>
          </w:p>
          <w:p w:rsidR="00D507B3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(Каменщик Д.Е.)</w:t>
            </w:r>
          </w:p>
          <w:p w:rsidR="00D507B3" w:rsidRPr="00BC32D9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89512435196</w:t>
            </w:r>
          </w:p>
        </w:tc>
        <w:tc>
          <w:tcPr>
            <w:tcW w:w="2194" w:type="dxa"/>
          </w:tcPr>
          <w:p w:rsidR="00537DFF" w:rsidRPr="00BC32D9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Савостова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М.Н.</w:t>
            </w:r>
          </w:p>
        </w:tc>
      </w:tr>
    </w:tbl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83C28" w:rsidSect="0050404A">
      <w:pgSz w:w="16838" w:h="11906" w:orient="landscape"/>
      <w:pgMar w:top="1701" w:right="426" w:bottom="424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743" w:rsidRDefault="005F4743" w:rsidP="00024706">
      <w:pPr>
        <w:spacing w:after="0" w:line="240" w:lineRule="auto"/>
      </w:pPr>
      <w:r>
        <w:separator/>
      </w:r>
    </w:p>
  </w:endnote>
  <w:endnote w:type="continuationSeparator" w:id="0">
    <w:p w:rsidR="005F4743" w:rsidRDefault="005F4743" w:rsidP="00024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743" w:rsidRDefault="005F4743" w:rsidP="00024706">
      <w:pPr>
        <w:spacing w:after="0" w:line="240" w:lineRule="auto"/>
      </w:pPr>
      <w:r>
        <w:separator/>
      </w:r>
    </w:p>
  </w:footnote>
  <w:footnote w:type="continuationSeparator" w:id="0">
    <w:p w:rsidR="005F4743" w:rsidRDefault="005F4743" w:rsidP="00024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B9B" w:rsidRDefault="001A4B9B">
    <w:pPr>
      <w:pStyle w:val="a7"/>
      <w:jc w:val="center"/>
    </w:pPr>
  </w:p>
  <w:p w:rsidR="001A4B9B" w:rsidRDefault="001A4B9B">
    <w:pPr>
      <w:pStyle w:val="a7"/>
      <w:jc w:val="center"/>
    </w:pPr>
  </w:p>
  <w:p w:rsidR="001A4B9B" w:rsidRDefault="001A4B9B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B9B" w:rsidRDefault="001A4B9B">
    <w:pPr>
      <w:pStyle w:val="a7"/>
      <w:jc w:val="center"/>
    </w:pPr>
  </w:p>
  <w:p w:rsidR="001A4B9B" w:rsidRDefault="001A4B9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B9B" w:rsidRDefault="001A4B9B">
    <w:pPr>
      <w:pStyle w:val="a7"/>
      <w:jc w:val="center"/>
    </w:pPr>
  </w:p>
  <w:p w:rsidR="001A4B9B" w:rsidRDefault="001A4B9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evenAndOddHeader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F6EE9"/>
    <w:rsid w:val="0000189D"/>
    <w:rsid w:val="0000542D"/>
    <w:rsid w:val="00011F27"/>
    <w:rsid w:val="00020D2C"/>
    <w:rsid w:val="00024706"/>
    <w:rsid w:val="00030300"/>
    <w:rsid w:val="000378D6"/>
    <w:rsid w:val="00043DFB"/>
    <w:rsid w:val="00046CE6"/>
    <w:rsid w:val="000526D3"/>
    <w:rsid w:val="00074289"/>
    <w:rsid w:val="0007547F"/>
    <w:rsid w:val="0007780B"/>
    <w:rsid w:val="0008014D"/>
    <w:rsid w:val="0009035B"/>
    <w:rsid w:val="000A1BD2"/>
    <w:rsid w:val="000A682F"/>
    <w:rsid w:val="000B0263"/>
    <w:rsid w:val="000C1B8D"/>
    <w:rsid w:val="000D0DA4"/>
    <w:rsid w:val="000D3BBF"/>
    <w:rsid w:val="000D6977"/>
    <w:rsid w:val="000E2F1A"/>
    <w:rsid w:val="000E6B85"/>
    <w:rsid w:val="000E7376"/>
    <w:rsid w:val="00102F71"/>
    <w:rsid w:val="00103E4C"/>
    <w:rsid w:val="00122D19"/>
    <w:rsid w:val="0012412B"/>
    <w:rsid w:val="001249A2"/>
    <w:rsid w:val="0013620E"/>
    <w:rsid w:val="0015124E"/>
    <w:rsid w:val="00151417"/>
    <w:rsid w:val="00165841"/>
    <w:rsid w:val="00170FC3"/>
    <w:rsid w:val="00173567"/>
    <w:rsid w:val="001A140C"/>
    <w:rsid w:val="001A432E"/>
    <w:rsid w:val="001A4B9B"/>
    <w:rsid w:val="001A6E2B"/>
    <w:rsid w:val="001C435D"/>
    <w:rsid w:val="001D238F"/>
    <w:rsid w:val="001E25BE"/>
    <w:rsid w:val="001E30F0"/>
    <w:rsid w:val="001E4222"/>
    <w:rsid w:val="001F0334"/>
    <w:rsid w:val="001F49FE"/>
    <w:rsid w:val="00222F8D"/>
    <w:rsid w:val="00224D6F"/>
    <w:rsid w:val="00234DB7"/>
    <w:rsid w:val="0023597A"/>
    <w:rsid w:val="0024298E"/>
    <w:rsid w:val="00243CC0"/>
    <w:rsid w:val="002701AD"/>
    <w:rsid w:val="00274E73"/>
    <w:rsid w:val="00276589"/>
    <w:rsid w:val="00282B75"/>
    <w:rsid w:val="00286B32"/>
    <w:rsid w:val="0028753E"/>
    <w:rsid w:val="00293662"/>
    <w:rsid w:val="002B3961"/>
    <w:rsid w:val="002C4F25"/>
    <w:rsid w:val="002D260C"/>
    <w:rsid w:val="002D4914"/>
    <w:rsid w:val="002F6377"/>
    <w:rsid w:val="00301E26"/>
    <w:rsid w:val="00307A60"/>
    <w:rsid w:val="003149BA"/>
    <w:rsid w:val="003224D2"/>
    <w:rsid w:val="00327C82"/>
    <w:rsid w:val="003466E7"/>
    <w:rsid w:val="00354A02"/>
    <w:rsid w:val="00362066"/>
    <w:rsid w:val="00366275"/>
    <w:rsid w:val="00372E22"/>
    <w:rsid w:val="003737C1"/>
    <w:rsid w:val="003A0220"/>
    <w:rsid w:val="003A402B"/>
    <w:rsid w:val="003A4305"/>
    <w:rsid w:val="003B19C3"/>
    <w:rsid w:val="003B3B1D"/>
    <w:rsid w:val="003C04FB"/>
    <w:rsid w:val="003C3BC4"/>
    <w:rsid w:val="003C7150"/>
    <w:rsid w:val="003D229E"/>
    <w:rsid w:val="003D2598"/>
    <w:rsid w:val="003E0C3E"/>
    <w:rsid w:val="003E6BBC"/>
    <w:rsid w:val="003F046F"/>
    <w:rsid w:val="003F29E5"/>
    <w:rsid w:val="00400413"/>
    <w:rsid w:val="004008C2"/>
    <w:rsid w:val="00405260"/>
    <w:rsid w:val="004065E8"/>
    <w:rsid w:val="00411739"/>
    <w:rsid w:val="004216B8"/>
    <w:rsid w:val="0042756C"/>
    <w:rsid w:val="00431A8A"/>
    <w:rsid w:val="004649DE"/>
    <w:rsid w:val="00472E50"/>
    <w:rsid w:val="00474F88"/>
    <w:rsid w:val="004837F4"/>
    <w:rsid w:val="004A14FD"/>
    <w:rsid w:val="004B31D5"/>
    <w:rsid w:val="004B31E2"/>
    <w:rsid w:val="004C0D1E"/>
    <w:rsid w:val="004C4320"/>
    <w:rsid w:val="004D35D8"/>
    <w:rsid w:val="004D4222"/>
    <w:rsid w:val="004E2252"/>
    <w:rsid w:val="004E383B"/>
    <w:rsid w:val="004F7A00"/>
    <w:rsid w:val="0050404A"/>
    <w:rsid w:val="00504501"/>
    <w:rsid w:val="005114E1"/>
    <w:rsid w:val="00520E9C"/>
    <w:rsid w:val="00525359"/>
    <w:rsid w:val="00526DA8"/>
    <w:rsid w:val="00527996"/>
    <w:rsid w:val="00537DFF"/>
    <w:rsid w:val="00540363"/>
    <w:rsid w:val="00550FE8"/>
    <w:rsid w:val="00555FFF"/>
    <w:rsid w:val="00557591"/>
    <w:rsid w:val="0057232C"/>
    <w:rsid w:val="00572A67"/>
    <w:rsid w:val="0057340F"/>
    <w:rsid w:val="005850CB"/>
    <w:rsid w:val="005901D3"/>
    <w:rsid w:val="005A0161"/>
    <w:rsid w:val="005C30C5"/>
    <w:rsid w:val="005C4EE4"/>
    <w:rsid w:val="005E004B"/>
    <w:rsid w:val="005E1C85"/>
    <w:rsid w:val="005E312C"/>
    <w:rsid w:val="005F4679"/>
    <w:rsid w:val="005F4743"/>
    <w:rsid w:val="00605D02"/>
    <w:rsid w:val="00613CE7"/>
    <w:rsid w:val="00622BD2"/>
    <w:rsid w:val="0063018D"/>
    <w:rsid w:val="00630439"/>
    <w:rsid w:val="00633226"/>
    <w:rsid w:val="00637863"/>
    <w:rsid w:val="006454CC"/>
    <w:rsid w:val="006479C0"/>
    <w:rsid w:val="006828E2"/>
    <w:rsid w:val="006879B5"/>
    <w:rsid w:val="00692CA8"/>
    <w:rsid w:val="006A3119"/>
    <w:rsid w:val="006A3BCC"/>
    <w:rsid w:val="006B5723"/>
    <w:rsid w:val="006B6952"/>
    <w:rsid w:val="006C3F67"/>
    <w:rsid w:val="006C53EF"/>
    <w:rsid w:val="006C6F70"/>
    <w:rsid w:val="006D38B9"/>
    <w:rsid w:val="006D3F03"/>
    <w:rsid w:val="006D4067"/>
    <w:rsid w:val="006E1FBB"/>
    <w:rsid w:val="006E362A"/>
    <w:rsid w:val="006E637A"/>
    <w:rsid w:val="006E6BCE"/>
    <w:rsid w:val="006F04BB"/>
    <w:rsid w:val="006F0A71"/>
    <w:rsid w:val="006F0D54"/>
    <w:rsid w:val="006F31BA"/>
    <w:rsid w:val="006F6EE9"/>
    <w:rsid w:val="00713D76"/>
    <w:rsid w:val="00720308"/>
    <w:rsid w:val="00727346"/>
    <w:rsid w:val="00736784"/>
    <w:rsid w:val="00740550"/>
    <w:rsid w:val="0074095B"/>
    <w:rsid w:val="00741F8D"/>
    <w:rsid w:val="007526A4"/>
    <w:rsid w:val="00772E6F"/>
    <w:rsid w:val="0077747E"/>
    <w:rsid w:val="007829B0"/>
    <w:rsid w:val="0078532C"/>
    <w:rsid w:val="00785565"/>
    <w:rsid w:val="00796BB6"/>
    <w:rsid w:val="00796F2E"/>
    <w:rsid w:val="007A054D"/>
    <w:rsid w:val="007B30A0"/>
    <w:rsid w:val="007B4EBE"/>
    <w:rsid w:val="007B796A"/>
    <w:rsid w:val="007D106C"/>
    <w:rsid w:val="007D53E6"/>
    <w:rsid w:val="007E398C"/>
    <w:rsid w:val="007E4C11"/>
    <w:rsid w:val="007E5F07"/>
    <w:rsid w:val="007F5C1E"/>
    <w:rsid w:val="0080672B"/>
    <w:rsid w:val="0080702C"/>
    <w:rsid w:val="00843534"/>
    <w:rsid w:val="00855516"/>
    <w:rsid w:val="00856240"/>
    <w:rsid w:val="00863873"/>
    <w:rsid w:val="008751C2"/>
    <w:rsid w:val="00883721"/>
    <w:rsid w:val="008849CE"/>
    <w:rsid w:val="00893ECF"/>
    <w:rsid w:val="008A07AC"/>
    <w:rsid w:val="008B0CFF"/>
    <w:rsid w:val="008B76C4"/>
    <w:rsid w:val="008C77C8"/>
    <w:rsid w:val="008D77A8"/>
    <w:rsid w:val="008E607D"/>
    <w:rsid w:val="008F0987"/>
    <w:rsid w:val="009030F1"/>
    <w:rsid w:val="00930A30"/>
    <w:rsid w:val="00933BC7"/>
    <w:rsid w:val="00940A9A"/>
    <w:rsid w:val="00946D6B"/>
    <w:rsid w:val="00953FD7"/>
    <w:rsid w:val="00955648"/>
    <w:rsid w:val="00956707"/>
    <w:rsid w:val="009822BA"/>
    <w:rsid w:val="009873A1"/>
    <w:rsid w:val="009910C2"/>
    <w:rsid w:val="0099559F"/>
    <w:rsid w:val="009B613B"/>
    <w:rsid w:val="009B6D78"/>
    <w:rsid w:val="009C03EC"/>
    <w:rsid w:val="009E1FE5"/>
    <w:rsid w:val="009E743A"/>
    <w:rsid w:val="009E7DEA"/>
    <w:rsid w:val="00A000D4"/>
    <w:rsid w:val="00A12E2A"/>
    <w:rsid w:val="00A4073D"/>
    <w:rsid w:val="00A70C89"/>
    <w:rsid w:val="00A92FE2"/>
    <w:rsid w:val="00A94822"/>
    <w:rsid w:val="00A9529A"/>
    <w:rsid w:val="00A97869"/>
    <w:rsid w:val="00AA6206"/>
    <w:rsid w:val="00AB11B5"/>
    <w:rsid w:val="00AB57A1"/>
    <w:rsid w:val="00AB6003"/>
    <w:rsid w:val="00AC1F94"/>
    <w:rsid w:val="00AE23EB"/>
    <w:rsid w:val="00AF62CE"/>
    <w:rsid w:val="00AF6A8C"/>
    <w:rsid w:val="00B25BFD"/>
    <w:rsid w:val="00B3130F"/>
    <w:rsid w:val="00B337A0"/>
    <w:rsid w:val="00B50AC5"/>
    <w:rsid w:val="00B74CA6"/>
    <w:rsid w:val="00B75E23"/>
    <w:rsid w:val="00B7677A"/>
    <w:rsid w:val="00B87817"/>
    <w:rsid w:val="00BA155E"/>
    <w:rsid w:val="00BB1ED0"/>
    <w:rsid w:val="00BB42B1"/>
    <w:rsid w:val="00BC32D9"/>
    <w:rsid w:val="00BC4247"/>
    <w:rsid w:val="00BD1F6F"/>
    <w:rsid w:val="00BD2ADA"/>
    <w:rsid w:val="00BE1CEC"/>
    <w:rsid w:val="00BE6B65"/>
    <w:rsid w:val="00BF27F8"/>
    <w:rsid w:val="00C028F8"/>
    <w:rsid w:val="00C03B73"/>
    <w:rsid w:val="00C0543D"/>
    <w:rsid w:val="00C11A75"/>
    <w:rsid w:val="00C53B3E"/>
    <w:rsid w:val="00C55BEA"/>
    <w:rsid w:val="00C63A7B"/>
    <w:rsid w:val="00C72F47"/>
    <w:rsid w:val="00C75E9F"/>
    <w:rsid w:val="00C83C28"/>
    <w:rsid w:val="00CA013E"/>
    <w:rsid w:val="00CA2B38"/>
    <w:rsid w:val="00CA7517"/>
    <w:rsid w:val="00CB42E3"/>
    <w:rsid w:val="00CB44AB"/>
    <w:rsid w:val="00CC555C"/>
    <w:rsid w:val="00CD229A"/>
    <w:rsid w:val="00CF5034"/>
    <w:rsid w:val="00CF6D64"/>
    <w:rsid w:val="00D23BDA"/>
    <w:rsid w:val="00D24C2A"/>
    <w:rsid w:val="00D26B1F"/>
    <w:rsid w:val="00D3147E"/>
    <w:rsid w:val="00D35139"/>
    <w:rsid w:val="00D3730A"/>
    <w:rsid w:val="00D507B3"/>
    <w:rsid w:val="00D50ACA"/>
    <w:rsid w:val="00D556C5"/>
    <w:rsid w:val="00D6202A"/>
    <w:rsid w:val="00D8020D"/>
    <w:rsid w:val="00D925F3"/>
    <w:rsid w:val="00D954C0"/>
    <w:rsid w:val="00D95FBE"/>
    <w:rsid w:val="00DA7E39"/>
    <w:rsid w:val="00DB6C12"/>
    <w:rsid w:val="00DC7FF5"/>
    <w:rsid w:val="00DE2320"/>
    <w:rsid w:val="00E06E07"/>
    <w:rsid w:val="00E11C79"/>
    <w:rsid w:val="00E179E2"/>
    <w:rsid w:val="00E20022"/>
    <w:rsid w:val="00E36FB5"/>
    <w:rsid w:val="00E52178"/>
    <w:rsid w:val="00E5736E"/>
    <w:rsid w:val="00E8308F"/>
    <w:rsid w:val="00E8382D"/>
    <w:rsid w:val="00E8659D"/>
    <w:rsid w:val="00EA3CBF"/>
    <w:rsid w:val="00EB5295"/>
    <w:rsid w:val="00EB561F"/>
    <w:rsid w:val="00ED2F69"/>
    <w:rsid w:val="00ED6020"/>
    <w:rsid w:val="00EE4E08"/>
    <w:rsid w:val="00F2595C"/>
    <w:rsid w:val="00F264E6"/>
    <w:rsid w:val="00F350B6"/>
    <w:rsid w:val="00F3714E"/>
    <w:rsid w:val="00F40FF7"/>
    <w:rsid w:val="00F42C3A"/>
    <w:rsid w:val="00F438EC"/>
    <w:rsid w:val="00F468BE"/>
    <w:rsid w:val="00F46FC7"/>
    <w:rsid w:val="00F621FE"/>
    <w:rsid w:val="00F6254E"/>
    <w:rsid w:val="00F64DE0"/>
    <w:rsid w:val="00F75A74"/>
    <w:rsid w:val="00F7682C"/>
    <w:rsid w:val="00F81A15"/>
    <w:rsid w:val="00F87F19"/>
    <w:rsid w:val="00F979CE"/>
    <w:rsid w:val="00FA155D"/>
    <w:rsid w:val="00FA43CF"/>
    <w:rsid w:val="00FA4AB6"/>
    <w:rsid w:val="00FB3434"/>
    <w:rsid w:val="00FB5C6C"/>
    <w:rsid w:val="00FC64E3"/>
    <w:rsid w:val="00FF4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2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020D"/>
    <w:pPr>
      <w:ind w:left="720"/>
      <w:contextualSpacing/>
    </w:pPr>
  </w:style>
  <w:style w:type="table" w:styleId="a6">
    <w:name w:val="Table Grid"/>
    <w:basedOn w:val="a1"/>
    <w:uiPriority w:val="59"/>
    <w:rsid w:val="00C11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2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4706"/>
  </w:style>
  <w:style w:type="paragraph" w:styleId="a9">
    <w:name w:val="footer"/>
    <w:basedOn w:val="a"/>
    <w:link w:val="aa"/>
    <w:uiPriority w:val="99"/>
    <w:unhideWhenUsed/>
    <w:rsid w:val="0002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47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2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020D"/>
    <w:pPr>
      <w:ind w:left="720"/>
      <w:contextualSpacing/>
    </w:pPr>
  </w:style>
  <w:style w:type="table" w:styleId="a6">
    <w:name w:val="Table Grid"/>
    <w:basedOn w:val="a1"/>
    <w:uiPriority w:val="59"/>
    <w:rsid w:val="00C11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2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4706"/>
  </w:style>
  <w:style w:type="paragraph" w:styleId="a9">
    <w:name w:val="footer"/>
    <w:basedOn w:val="a"/>
    <w:link w:val="aa"/>
    <w:uiPriority w:val="99"/>
    <w:unhideWhenUsed/>
    <w:rsid w:val="0002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4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4A794-1389-462A-8B9D-F4859B2D3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1967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К.Н.П.. Корочкина</dc:creator>
  <cp:lastModifiedBy>marele</cp:lastModifiedBy>
  <cp:revision>7</cp:revision>
  <cp:lastPrinted>2020-05-14T03:37:00Z</cp:lastPrinted>
  <dcterms:created xsi:type="dcterms:W3CDTF">2020-03-20T08:40:00Z</dcterms:created>
  <dcterms:modified xsi:type="dcterms:W3CDTF">2020-05-21T11:16:00Z</dcterms:modified>
</cp:coreProperties>
</file>