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83" w:rsidRPr="005A438A" w:rsidRDefault="00C00B83" w:rsidP="00C00B83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83" w:rsidRPr="005A438A" w:rsidRDefault="00C00B83" w:rsidP="00C00B83">
      <w:pPr>
        <w:spacing w:before="240" w:after="0" w:line="360" w:lineRule="auto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C00B83" w:rsidRDefault="00C00B83" w:rsidP="00C00B8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C00B83" w:rsidRDefault="00C00B83" w:rsidP="00C00B83">
      <w:pPr>
        <w:pBdr>
          <w:bottom w:val="single" w:sz="12" w:space="1" w:color="auto"/>
        </w:pBdr>
        <w:spacing w:after="0" w:line="360" w:lineRule="auto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C00B83" w:rsidRPr="00461A1F" w:rsidRDefault="00C00B83" w:rsidP="00C00B83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61A1F">
        <w:rPr>
          <w:rFonts w:ascii="Times New Roman" w:hAnsi="Times New Roman" w:cs="Times New Roman"/>
          <w:sz w:val="24"/>
          <w:szCs w:val="24"/>
        </w:rPr>
        <w:t>ул. Металлургов, 2, г. Сатка, Челябинская обл., 456910, Россия</w:t>
      </w:r>
    </w:p>
    <w:p w:rsidR="00C00B83" w:rsidRPr="00461A1F" w:rsidRDefault="00C00B83" w:rsidP="00D06E7C">
      <w:pPr>
        <w:tabs>
          <w:tab w:val="left" w:pos="567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61A1F">
        <w:rPr>
          <w:rFonts w:ascii="Times New Roman" w:hAnsi="Times New Roman" w:cs="Times New Roman"/>
          <w:sz w:val="24"/>
          <w:szCs w:val="24"/>
        </w:rPr>
        <w:t xml:space="preserve">Телефон/факс: (351-61) </w:t>
      </w:r>
      <w:r w:rsidR="00E142C9">
        <w:rPr>
          <w:rFonts w:ascii="Times New Roman" w:hAnsi="Times New Roman" w:cs="Times New Roman"/>
          <w:sz w:val="24"/>
          <w:szCs w:val="24"/>
        </w:rPr>
        <w:t>5-97-01</w:t>
      </w:r>
      <w:r w:rsidRPr="00461A1F">
        <w:rPr>
          <w:rFonts w:ascii="Times New Roman" w:hAnsi="Times New Roman" w:cs="Times New Roman"/>
          <w:sz w:val="24"/>
          <w:szCs w:val="24"/>
        </w:rPr>
        <w:t xml:space="preserve">/4-35-41; </w:t>
      </w:r>
      <w:bookmarkStart w:id="0" w:name="OLE_LINK1"/>
      <w:bookmarkStart w:id="1" w:name="OLE_LINK2"/>
      <w:r w:rsidR="004770E5" w:rsidRPr="00461A1F">
        <w:rPr>
          <w:rFonts w:ascii="Times New Roman" w:hAnsi="Times New Roman" w:cs="Times New Roman"/>
          <w:sz w:val="24"/>
          <w:szCs w:val="24"/>
        </w:rPr>
        <w:fldChar w:fldCharType="begin"/>
      </w:r>
      <w:r w:rsidRPr="00461A1F">
        <w:rPr>
          <w:rFonts w:ascii="Times New Roman" w:hAnsi="Times New Roman" w:cs="Times New Roman"/>
          <w:sz w:val="24"/>
          <w:szCs w:val="24"/>
        </w:rPr>
        <w:instrText xml:space="preserve"> HYPERLINK "http://www.satadmin.ru/" </w:instrText>
      </w:r>
      <w:r w:rsidR="004770E5" w:rsidRPr="00461A1F">
        <w:rPr>
          <w:rFonts w:ascii="Times New Roman" w:hAnsi="Times New Roman" w:cs="Times New Roman"/>
          <w:sz w:val="24"/>
          <w:szCs w:val="24"/>
        </w:rPr>
        <w:fldChar w:fldCharType="separate"/>
      </w:r>
      <w:r w:rsidRPr="00461A1F">
        <w:rPr>
          <w:rStyle w:val="a3"/>
          <w:rFonts w:ascii="Times New Roman" w:hAnsi="Times New Roman" w:cs="Times New Roman"/>
          <w:sz w:val="24"/>
          <w:szCs w:val="24"/>
          <w:lang w:bidi="en-US"/>
        </w:rPr>
        <w:t>http://www.satadmin.ru</w:t>
      </w:r>
      <w:r w:rsidR="004770E5" w:rsidRPr="00461A1F">
        <w:rPr>
          <w:rFonts w:ascii="Times New Roman" w:hAnsi="Times New Roman" w:cs="Times New Roman"/>
          <w:sz w:val="24"/>
          <w:szCs w:val="24"/>
        </w:rPr>
        <w:fldChar w:fldCharType="end"/>
      </w:r>
      <w:r w:rsidRPr="0046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A1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1A1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61A1F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admsatka</w:t>
        </w:r>
        <w:r w:rsidRPr="00461A1F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@</w:t>
        </w:r>
        <w:r w:rsidRPr="00461A1F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yandex</w:t>
        </w:r>
        <w:r w:rsidRPr="00461A1F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461A1F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bookmarkEnd w:id="0"/>
      <w:bookmarkEnd w:id="1"/>
    </w:p>
    <w:p w:rsidR="00C00B83" w:rsidRPr="00461A1F" w:rsidRDefault="000E4CA1" w:rsidP="00C00B83">
      <w:pPr>
        <w:tabs>
          <w:tab w:val="left" w:pos="180"/>
          <w:tab w:val="left" w:pos="540"/>
        </w:tabs>
        <w:spacing w:after="48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7417002250/745</w:t>
      </w:r>
      <w:r w:rsidR="00C00B83" w:rsidRPr="00461A1F">
        <w:rPr>
          <w:rFonts w:ascii="Times New Roman" w:hAnsi="Times New Roman" w:cs="Times New Roman"/>
          <w:sz w:val="24"/>
          <w:szCs w:val="24"/>
        </w:rPr>
        <w:t>701001, ОГРН 1027401063601, ОКПО 01695895</w:t>
      </w:r>
    </w:p>
    <w:p w:rsidR="00C00B83" w:rsidRPr="00925662" w:rsidRDefault="00B94072" w:rsidP="00C00B83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D2798">
        <w:rPr>
          <w:rFonts w:ascii="Times New Roman" w:hAnsi="Times New Roman"/>
          <w:sz w:val="24"/>
          <w:szCs w:val="24"/>
        </w:rPr>
        <w:t>10</w:t>
      </w:r>
      <w:r w:rsidR="00896A0B">
        <w:rPr>
          <w:rFonts w:ascii="Times New Roman" w:hAnsi="Times New Roman"/>
          <w:sz w:val="24"/>
          <w:szCs w:val="24"/>
        </w:rPr>
        <w:t>»</w:t>
      </w:r>
      <w:r w:rsidR="00C00B83" w:rsidRPr="00B6719D">
        <w:rPr>
          <w:rFonts w:ascii="Times New Roman" w:hAnsi="Times New Roman"/>
          <w:sz w:val="24"/>
          <w:szCs w:val="24"/>
        </w:rPr>
        <w:t xml:space="preserve"> </w:t>
      </w:r>
      <w:r w:rsidR="00055CCB">
        <w:rPr>
          <w:rFonts w:ascii="Times New Roman" w:hAnsi="Times New Roman"/>
          <w:sz w:val="24"/>
          <w:szCs w:val="24"/>
        </w:rPr>
        <w:t>ию</w:t>
      </w:r>
      <w:r w:rsidR="00A971A8">
        <w:rPr>
          <w:rFonts w:ascii="Times New Roman" w:hAnsi="Times New Roman"/>
          <w:sz w:val="24"/>
          <w:szCs w:val="24"/>
        </w:rPr>
        <w:t>л</w:t>
      </w:r>
      <w:r w:rsidR="00055CCB">
        <w:rPr>
          <w:rFonts w:ascii="Times New Roman" w:hAnsi="Times New Roman"/>
          <w:sz w:val="24"/>
          <w:szCs w:val="24"/>
        </w:rPr>
        <w:t>я</w:t>
      </w:r>
      <w:r w:rsidR="007F1ED0">
        <w:rPr>
          <w:rFonts w:ascii="Times New Roman" w:hAnsi="Times New Roman"/>
          <w:sz w:val="24"/>
          <w:szCs w:val="24"/>
        </w:rPr>
        <w:t xml:space="preserve"> </w:t>
      </w:r>
      <w:r w:rsidR="00A76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491589">
        <w:rPr>
          <w:rFonts w:ascii="Times New Roman" w:hAnsi="Times New Roman"/>
          <w:sz w:val="24"/>
          <w:szCs w:val="24"/>
        </w:rPr>
        <w:t>2</w:t>
      </w:r>
      <w:r w:rsidR="00B6069C">
        <w:rPr>
          <w:rFonts w:ascii="Times New Roman" w:hAnsi="Times New Roman"/>
          <w:sz w:val="24"/>
          <w:szCs w:val="24"/>
        </w:rPr>
        <w:t xml:space="preserve">4 </w:t>
      </w:r>
      <w:r w:rsidR="00C00B83" w:rsidRPr="00B6719D">
        <w:rPr>
          <w:rFonts w:ascii="Times New Roman" w:hAnsi="Times New Roman"/>
          <w:sz w:val="24"/>
          <w:szCs w:val="24"/>
        </w:rPr>
        <w:t>года №</w:t>
      </w:r>
    </w:p>
    <w:p w:rsidR="00C00B83" w:rsidRPr="00B6719D" w:rsidRDefault="004770E5" w:rsidP="00C00B83">
      <w:pPr>
        <w:tabs>
          <w:tab w:val="left" w:pos="180"/>
          <w:tab w:val="left" w:pos="540"/>
        </w:tabs>
        <w:spacing w:after="600" w:line="36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51.45pt;margin-top:29.9pt;width:137.25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" fillcolor="white [3201]" strokecolor="white [3212]" strokeweight=".5pt">
            <v:textbox>
              <w:txbxContent>
                <w:p w:rsidR="00C00B83" w:rsidRPr="00C77407" w:rsidRDefault="00C00B83" w:rsidP="00C00B83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  <w:r w:rsidRPr="00C77407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Главному редактору</w:t>
                  </w:r>
                </w:p>
                <w:p w:rsidR="00C00B83" w:rsidRPr="00C77407" w:rsidRDefault="00C00B83" w:rsidP="00C00B83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  <w:r w:rsidRPr="00C77407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«Саткинский рабочий»</w:t>
                  </w:r>
                </w:p>
                <w:p w:rsidR="00C00B83" w:rsidRPr="00C77407" w:rsidRDefault="00C00B83" w:rsidP="00C00B83">
                  <w:pPr>
                    <w:suppressAutoHyphens/>
                    <w:spacing w:after="0" w:line="360" w:lineRule="auto"/>
                    <w:ind w:right="-18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  <w:r w:rsidRPr="00C77407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Зайцевой С.В.</w:t>
                  </w:r>
                </w:p>
                <w:p w:rsidR="00C00B83" w:rsidRDefault="00C00B83" w:rsidP="00C00B83">
                  <w:pPr>
                    <w:jc w:val="center"/>
                  </w:pPr>
                </w:p>
              </w:txbxContent>
            </v:textbox>
          </v:shape>
        </w:pict>
      </w:r>
    </w:p>
    <w:p w:rsidR="00C00B83" w:rsidRDefault="00C00B83" w:rsidP="00C00B83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:rsidR="00C00B83" w:rsidRDefault="00C00B83" w:rsidP="00C00B83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:rsidR="00C00B83" w:rsidRDefault="00C00B83" w:rsidP="00C00B83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:rsidR="00C00B83" w:rsidRPr="00C77407" w:rsidRDefault="00C00B83" w:rsidP="00BB05C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C2C68" w:rsidRPr="0013061F" w:rsidRDefault="004C2C68" w:rsidP="00BB05CF">
      <w:pPr>
        <w:suppressAutoHyphens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C00B83" w:rsidRPr="0013061F" w:rsidRDefault="00C00B83" w:rsidP="00BB05CF">
      <w:pPr>
        <w:suppressAutoHyphens/>
        <w:spacing w:after="0"/>
        <w:jc w:val="center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13061F">
        <w:rPr>
          <w:rFonts w:ascii="Times New Roman" w:hAnsi="Times New Roman"/>
          <w:bCs/>
          <w:iCs/>
          <w:sz w:val="24"/>
          <w:szCs w:val="24"/>
          <w:lang w:eastAsia="ar-SA"/>
        </w:rPr>
        <w:t>Уважаемая Светлана Васильевна!</w:t>
      </w:r>
    </w:p>
    <w:p w:rsidR="00C00B83" w:rsidRPr="00E97BBA" w:rsidRDefault="00C00B83" w:rsidP="00BB05C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299B" w:rsidRPr="003D2798" w:rsidRDefault="00C00B83" w:rsidP="003D2798">
      <w:pPr>
        <w:pStyle w:val="3"/>
        <w:numPr>
          <w:ilvl w:val="2"/>
          <w:numId w:val="3"/>
        </w:numPr>
        <w:tabs>
          <w:tab w:val="left" w:pos="0"/>
        </w:tabs>
        <w:spacing w:line="360" w:lineRule="auto"/>
        <w:ind w:right="-2"/>
        <w:jc w:val="both"/>
        <w:rPr>
          <w:sz w:val="22"/>
          <w:szCs w:val="22"/>
          <w:lang/>
        </w:rPr>
      </w:pPr>
      <w:r w:rsidRPr="00A971A8">
        <w:rPr>
          <w:sz w:val="24"/>
          <w:szCs w:val="24"/>
        </w:rPr>
        <w:t xml:space="preserve">         </w:t>
      </w:r>
      <w:r w:rsidRPr="003935FB">
        <w:rPr>
          <w:sz w:val="24"/>
          <w:szCs w:val="24"/>
        </w:rPr>
        <w:t>Просим Вас опубликовать выписку из</w:t>
      </w:r>
      <w:r w:rsidR="00BC6F08" w:rsidRPr="003935FB">
        <w:rPr>
          <w:sz w:val="24"/>
          <w:szCs w:val="24"/>
        </w:rPr>
        <w:t xml:space="preserve"> </w:t>
      </w:r>
      <w:r w:rsidR="00EB2875" w:rsidRPr="003935FB">
        <w:rPr>
          <w:sz w:val="24"/>
          <w:szCs w:val="24"/>
        </w:rPr>
        <w:t>Постановления</w:t>
      </w:r>
      <w:r w:rsidR="00D81FB7" w:rsidRPr="003935FB">
        <w:rPr>
          <w:sz w:val="24"/>
          <w:szCs w:val="24"/>
        </w:rPr>
        <w:t xml:space="preserve"> </w:t>
      </w:r>
      <w:r w:rsidRPr="003935FB">
        <w:rPr>
          <w:sz w:val="24"/>
          <w:szCs w:val="24"/>
        </w:rPr>
        <w:t>Администрации Саткин</w:t>
      </w:r>
      <w:r w:rsidR="00E409C3" w:rsidRPr="003935FB">
        <w:rPr>
          <w:sz w:val="24"/>
          <w:szCs w:val="24"/>
        </w:rPr>
        <w:t>с</w:t>
      </w:r>
      <w:r w:rsidR="004F1D42" w:rsidRPr="003935FB">
        <w:rPr>
          <w:sz w:val="24"/>
          <w:szCs w:val="24"/>
        </w:rPr>
        <w:t>кого муниципального района от</w:t>
      </w:r>
      <w:r w:rsidR="003D6632" w:rsidRPr="003935FB">
        <w:rPr>
          <w:sz w:val="24"/>
          <w:szCs w:val="24"/>
        </w:rPr>
        <w:t xml:space="preserve"> </w:t>
      </w:r>
      <w:r w:rsidR="003D2798">
        <w:rPr>
          <w:sz w:val="24"/>
          <w:szCs w:val="24"/>
        </w:rPr>
        <w:t>10</w:t>
      </w:r>
      <w:r w:rsidR="00BB5F7B">
        <w:rPr>
          <w:sz w:val="24"/>
          <w:szCs w:val="24"/>
        </w:rPr>
        <w:t>.07.2024</w:t>
      </w:r>
      <w:r w:rsidR="0057174A" w:rsidRPr="003935FB">
        <w:rPr>
          <w:sz w:val="24"/>
          <w:szCs w:val="24"/>
        </w:rPr>
        <w:t xml:space="preserve"> </w:t>
      </w:r>
      <w:r w:rsidR="00491589" w:rsidRPr="003935FB">
        <w:rPr>
          <w:sz w:val="24"/>
          <w:szCs w:val="24"/>
        </w:rPr>
        <w:t xml:space="preserve"> </w:t>
      </w:r>
      <w:r w:rsidR="00B94072" w:rsidRPr="003935FB">
        <w:rPr>
          <w:sz w:val="24"/>
          <w:szCs w:val="24"/>
        </w:rPr>
        <w:t>№</w:t>
      </w:r>
      <w:r w:rsidR="00CF1D73" w:rsidRPr="003935FB">
        <w:rPr>
          <w:sz w:val="24"/>
          <w:szCs w:val="24"/>
        </w:rPr>
        <w:t xml:space="preserve"> </w:t>
      </w:r>
      <w:r w:rsidR="001E3B6D" w:rsidRPr="003935FB">
        <w:rPr>
          <w:sz w:val="24"/>
          <w:szCs w:val="24"/>
        </w:rPr>
        <w:t>3</w:t>
      </w:r>
      <w:r w:rsidR="00BB5F7B">
        <w:rPr>
          <w:sz w:val="24"/>
          <w:szCs w:val="24"/>
        </w:rPr>
        <w:t>9</w:t>
      </w:r>
      <w:r w:rsidR="003D2798">
        <w:rPr>
          <w:sz w:val="24"/>
          <w:szCs w:val="24"/>
        </w:rPr>
        <w:t>5</w:t>
      </w:r>
      <w:r w:rsidR="00270D0B" w:rsidRPr="003935FB">
        <w:rPr>
          <w:sz w:val="24"/>
          <w:szCs w:val="24"/>
        </w:rPr>
        <w:t xml:space="preserve"> </w:t>
      </w:r>
      <w:r w:rsidR="00C47A4E" w:rsidRPr="003935FB">
        <w:rPr>
          <w:sz w:val="24"/>
          <w:szCs w:val="24"/>
        </w:rPr>
        <w:t>«</w:t>
      </w:r>
      <w:r w:rsidR="003D2798">
        <w:rPr>
          <w:sz w:val="22"/>
          <w:szCs w:val="22"/>
          <w:lang/>
        </w:rPr>
        <w:t xml:space="preserve">О внесении изменений в Проект межевания территории на р. п. Сулея Саткинского муниципального района Челябинской области, утверждённый постановлением Администрации Саткинского муниципального района от 26.12.2018 № 1024 </w:t>
      </w:r>
      <w:r w:rsidR="00DD7F3C" w:rsidRPr="003D2798">
        <w:rPr>
          <w:sz w:val="24"/>
          <w:szCs w:val="24"/>
        </w:rPr>
        <w:t>»</w:t>
      </w:r>
      <w:r w:rsidR="00D7580A" w:rsidRPr="003D2798">
        <w:rPr>
          <w:rFonts w:eastAsia="Calibri"/>
          <w:sz w:val="24"/>
          <w:szCs w:val="24"/>
        </w:rPr>
        <w:t>.</w:t>
      </w:r>
    </w:p>
    <w:p w:rsidR="00E3637D" w:rsidRPr="00A971A8" w:rsidRDefault="00E3637D" w:rsidP="001D7B78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lang w:eastAsia="ar-SA"/>
        </w:rPr>
      </w:pPr>
    </w:p>
    <w:p w:rsidR="0083196E" w:rsidRDefault="0083196E" w:rsidP="001D7B78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6807" w:rsidRPr="00DC72FB" w:rsidRDefault="00B46807" w:rsidP="001D7B78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C72FB">
        <w:rPr>
          <w:rFonts w:ascii="Times New Roman" w:hAnsi="Times New Roman" w:cs="Times New Roman"/>
          <w:bCs/>
          <w:sz w:val="24"/>
          <w:szCs w:val="24"/>
          <w:lang w:eastAsia="ar-SA"/>
        </w:rPr>
        <w:t>Заместитель начальника отдела</w:t>
      </w:r>
    </w:p>
    <w:p w:rsidR="00DD7F3C" w:rsidRPr="00B36C07" w:rsidRDefault="00B46807" w:rsidP="00B36C07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53895">
        <w:rPr>
          <w:rFonts w:ascii="Times New Roman" w:hAnsi="Times New Roman"/>
          <w:bCs/>
          <w:sz w:val="24"/>
          <w:szCs w:val="24"/>
          <w:lang w:eastAsia="ar-SA"/>
        </w:rPr>
        <w:t>организационной и контрольной работы</w:t>
      </w:r>
      <w:r w:rsidR="00720AFF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20AFF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20AFF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20AFF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20AFF">
        <w:rPr>
          <w:rFonts w:ascii="Times New Roman" w:hAnsi="Times New Roman"/>
          <w:bCs/>
          <w:sz w:val="24"/>
          <w:szCs w:val="24"/>
          <w:lang w:eastAsia="ar-SA"/>
        </w:rPr>
        <w:tab/>
        <w:t xml:space="preserve">       </w:t>
      </w:r>
      <w:r w:rsidR="00720AFF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20AFF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20AFF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20AFF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20AFF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1D7B78">
        <w:rPr>
          <w:rFonts w:ascii="Times New Roman" w:hAnsi="Times New Roman"/>
          <w:bCs/>
          <w:sz w:val="24"/>
          <w:szCs w:val="24"/>
          <w:lang w:eastAsia="ar-SA"/>
        </w:rPr>
        <w:t xml:space="preserve">                </w:t>
      </w:r>
      <w:r w:rsidR="00AC299B">
        <w:rPr>
          <w:rFonts w:ascii="Times New Roman" w:hAnsi="Times New Roman"/>
          <w:bCs/>
          <w:sz w:val="24"/>
          <w:szCs w:val="24"/>
          <w:lang w:eastAsia="ar-SA"/>
        </w:rPr>
        <w:t>Е.Н. Маркина</w:t>
      </w:r>
    </w:p>
    <w:p w:rsidR="00E3637D" w:rsidRDefault="00E3637D" w:rsidP="00AE2A46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E3637D" w:rsidRDefault="00E3637D" w:rsidP="00AE2A46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D82291" w:rsidRDefault="00D82291" w:rsidP="00D82291">
      <w:pPr>
        <w:pStyle w:val="ConsPlusTitle"/>
        <w:jc w:val="both"/>
        <w:rPr>
          <w:b w:val="0"/>
          <w:sz w:val="24"/>
          <w:szCs w:val="24"/>
        </w:rPr>
      </w:pPr>
    </w:p>
    <w:p w:rsidR="00B46807" w:rsidRPr="009D4BC0" w:rsidRDefault="009B2E74" w:rsidP="00AE2A46">
      <w:pPr>
        <w:pStyle w:val="ConsPlusTitle"/>
        <w:ind w:firstLine="567"/>
        <w:jc w:val="both"/>
        <w:rPr>
          <w:b w:val="0"/>
          <w:sz w:val="24"/>
          <w:szCs w:val="24"/>
        </w:rPr>
        <w:sectPr w:rsidR="00B46807" w:rsidRPr="009D4BC0" w:rsidSect="00F60A19">
          <w:headerReference w:type="default" r:id="rId9"/>
          <w:footnotePr>
            <w:pos w:val="beneathText"/>
          </w:footnotePr>
          <w:pgSz w:w="11905" w:h="16837"/>
          <w:pgMar w:top="709" w:right="567" w:bottom="1134" w:left="1701" w:header="720" w:footer="720" w:gutter="0"/>
          <w:cols w:space="720"/>
          <w:titlePg/>
          <w:docGrid w:linePitch="360"/>
        </w:sectPr>
      </w:pPr>
      <w:r>
        <w:rPr>
          <w:b w:val="0"/>
          <w:sz w:val="24"/>
          <w:szCs w:val="24"/>
        </w:rPr>
        <w:t>5-99-01</w:t>
      </w:r>
    </w:p>
    <w:p w:rsidR="00491589" w:rsidRPr="00E3637D" w:rsidRDefault="00491589" w:rsidP="00BB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8AF" w:rsidRDefault="00C00B83" w:rsidP="003D2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5FB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13061F" w:rsidRPr="003935FB">
        <w:rPr>
          <w:rFonts w:ascii="Times New Roman" w:hAnsi="Times New Roman" w:cs="Times New Roman"/>
          <w:sz w:val="24"/>
          <w:szCs w:val="24"/>
        </w:rPr>
        <w:t xml:space="preserve">из </w:t>
      </w:r>
      <w:r w:rsidR="00937E0F" w:rsidRPr="003935FB">
        <w:rPr>
          <w:rFonts w:ascii="Times New Roman" w:hAnsi="Times New Roman" w:cs="Times New Roman"/>
          <w:sz w:val="24"/>
          <w:szCs w:val="24"/>
        </w:rPr>
        <w:t xml:space="preserve"> </w:t>
      </w:r>
      <w:r w:rsidR="00C47A4E" w:rsidRPr="003935F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Саткинского муниципального района от </w:t>
      </w:r>
      <w:r w:rsidR="00EA5D5E" w:rsidRPr="003935F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3D2798">
        <w:rPr>
          <w:rFonts w:ascii="Times New Roman" w:hAnsi="Times New Roman" w:cs="Times New Roman"/>
          <w:sz w:val="24"/>
          <w:szCs w:val="24"/>
        </w:rPr>
        <w:t>10</w:t>
      </w:r>
      <w:r w:rsidR="00BB5F7B">
        <w:rPr>
          <w:rFonts w:ascii="Times New Roman" w:hAnsi="Times New Roman" w:cs="Times New Roman"/>
          <w:sz w:val="24"/>
          <w:szCs w:val="24"/>
        </w:rPr>
        <w:t>.07</w:t>
      </w:r>
      <w:r w:rsidR="00793409" w:rsidRPr="003935FB">
        <w:rPr>
          <w:rFonts w:ascii="Times New Roman" w:hAnsi="Times New Roman" w:cs="Times New Roman"/>
          <w:sz w:val="24"/>
          <w:szCs w:val="24"/>
        </w:rPr>
        <w:t xml:space="preserve">.2024  </w:t>
      </w:r>
      <w:r w:rsidR="00793409" w:rsidRPr="003D2798">
        <w:rPr>
          <w:rFonts w:ascii="Times New Roman" w:hAnsi="Times New Roman" w:cs="Times New Roman"/>
          <w:sz w:val="24"/>
          <w:szCs w:val="24"/>
        </w:rPr>
        <w:t xml:space="preserve">№ </w:t>
      </w:r>
      <w:r w:rsidR="003935FB" w:rsidRPr="003D2798">
        <w:rPr>
          <w:rFonts w:ascii="Times New Roman" w:hAnsi="Times New Roman" w:cs="Times New Roman"/>
          <w:sz w:val="24"/>
          <w:szCs w:val="24"/>
        </w:rPr>
        <w:t>3</w:t>
      </w:r>
      <w:r w:rsidR="00BB5F7B" w:rsidRPr="003D2798">
        <w:rPr>
          <w:rFonts w:ascii="Times New Roman" w:hAnsi="Times New Roman" w:cs="Times New Roman"/>
          <w:sz w:val="24"/>
          <w:szCs w:val="24"/>
        </w:rPr>
        <w:t>9</w:t>
      </w:r>
      <w:r w:rsidR="003D2798" w:rsidRPr="003D2798">
        <w:rPr>
          <w:rFonts w:ascii="Times New Roman" w:hAnsi="Times New Roman" w:cs="Times New Roman"/>
          <w:sz w:val="24"/>
          <w:szCs w:val="24"/>
        </w:rPr>
        <w:t>5</w:t>
      </w:r>
      <w:r w:rsidR="003935FB" w:rsidRPr="003D2798">
        <w:rPr>
          <w:rFonts w:ascii="Times New Roman" w:hAnsi="Times New Roman" w:cs="Times New Roman"/>
          <w:sz w:val="24"/>
          <w:szCs w:val="24"/>
        </w:rPr>
        <w:t xml:space="preserve"> </w:t>
      </w:r>
      <w:r w:rsidR="00793409" w:rsidRPr="003D2798">
        <w:rPr>
          <w:rFonts w:ascii="Times New Roman" w:hAnsi="Times New Roman" w:cs="Times New Roman"/>
          <w:sz w:val="24"/>
          <w:szCs w:val="24"/>
        </w:rPr>
        <w:t>«</w:t>
      </w:r>
      <w:r w:rsidR="003D2798" w:rsidRPr="003D2798">
        <w:rPr>
          <w:rFonts w:ascii="Times New Roman" w:eastAsia="Calibri" w:hAnsi="Times New Roman" w:cs="Times New Roman"/>
          <w:sz w:val="24"/>
          <w:szCs w:val="24"/>
          <w:lang/>
        </w:rPr>
        <w:t>О внесении изменений в Проект межевания территории на р. п. Сулея Саткинского муниципального района Челябинской области, утверждённый постановлением Администрации Саткинского муниципального района от 26.12.2018 № 1024</w:t>
      </w:r>
      <w:r w:rsidR="00793409" w:rsidRPr="003D2798">
        <w:rPr>
          <w:rFonts w:ascii="Times New Roman" w:hAnsi="Times New Roman" w:cs="Times New Roman"/>
          <w:sz w:val="24"/>
          <w:szCs w:val="24"/>
        </w:rPr>
        <w:t>»</w:t>
      </w:r>
      <w:r w:rsidR="00793409" w:rsidRPr="003D27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798" w:rsidRDefault="003D2798" w:rsidP="003D2798">
      <w:pPr>
        <w:pStyle w:val="31"/>
        <w:ind w:right="-1" w:firstLine="0"/>
        <w:jc w:val="both"/>
        <w:rPr>
          <w:sz w:val="24"/>
          <w:szCs w:val="24"/>
          <w:lang/>
        </w:rPr>
      </w:pPr>
      <w:proofErr w:type="gramStart"/>
      <w:r w:rsidRPr="006B61A3">
        <w:rPr>
          <w:sz w:val="24"/>
          <w:szCs w:val="24"/>
          <w:lang/>
        </w:rPr>
        <w:t>Руководствуясь Федеральным зако</w:t>
      </w:r>
      <w:r>
        <w:rPr>
          <w:sz w:val="24"/>
          <w:szCs w:val="24"/>
          <w:lang/>
        </w:rPr>
        <w:t>ном от 06.10.2003 № 131-ФЗ «</w:t>
      </w:r>
      <w:r w:rsidRPr="006B61A3">
        <w:rPr>
          <w:sz w:val="24"/>
          <w:szCs w:val="24"/>
          <w:lang/>
        </w:rPr>
        <w:t>Об общих принципах организации местного самоуп</w:t>
      </w:r>
      <w:r>
        <w:rPr>
          <w:sz w:val="24"/>
          <w:szCs w:val="24"/>
          <w:lang/>
        </w:rPr>
        <w:t>равления в Российской Федерации»</w:t>
      </w:r>
      <w:r w:rsidRPr="006B61A3">
        <w:rPr>
          <w:sz w:val="24"/>
          <w:szCs w:val="24"/>
          <w:lang/>
        </w:rPr>
        <w:t>, Градостроительным</w:t>
      </w:r>
      <w:r>
        <w:rPr>
          <w:sz w:val="24"/>
          <w:szCs w:val="24"/>
          <w:lang/>
        </w:rPr>
        <w:t xml:space="preserve"> кодексом Российской Федерации, Федеральным законом от 29.12.2004 г. № 190-ФЗ, на основании заявления </w:t>
      </w:r>
      <w:proofErr w:type="spellStart"/>
      <w:r>
        <w:rPr>
          <w:sz w:val="24"/>
          <w:szCs w:val="24"/>
          <w:lang/>
        </w:rPr>
        <w:t>Максютовой</w:t>
      </w:r>
      <w:proofErr w:type="spellEnd"/>
      <w:r>
        <w:rPr>
          <w:sz w:val="24"/>
          <w:szCs w:val="24"/>
          <w:lang/>
        </w:rPr>
        <w:t xml:space="preserve"> Н.А. от 24.06.2024 № 5883, в целях выполнения задач градостроительного зонирования, обеспечения при осуществлении градостроительной деятельности прав и законных интересов физических и юридических лиц,</w:t>
      </w:r>
      <w:proofErr w:type="gramEnd"/>
    </w:p>
    <w:p w:rsidR="003D2798" w:rsidRPr="003D2798" w:rsidRDefault="003D2798" w:rsidP="003D2798">
      <w:pPr>
        <w:pStyle w:val="31"/>
        <w:ind w:right="-1" w:firstLine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ПОСТАНОВЛЯЮ:</w:t>
      </w:r>
    </w:p>
    <w:p w:rsidR="003D2798" w:rsidRDefault="003D2798" w:rsidP="003D2798">
      <w:pPr>
        <w:widowControl w:val="0"/>
        <w:numPr>
          <w:ilvl w:val="0"/>
          <w:numId w:val="10"/>
        </w:numPr>
        <w:tabs>
          <w:tab w:val="clear" w:pos="6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Разрешить </w:t>
      </w:r>
      <w:proofErr w:type="spellStart"/>
      <w:r>
        <w:rPr>
          <w:rFonts w:ascii="Times New Roman" w:hAnsi="Times New Roman"/>
          <w:sz w:val="24"/>
          <w:szCs w:val="24"/>
          <w:lang/>
        </w:rPr>
        <w:t>Максютовой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Н.А. внести изменения в П</w:t>
      </w:r>
      <w:r w:rsidRPr="006F4DA5">
        <w:rPr>
          <w:rFonts w:ascii="Times New Roman" w:hAnsi="Times New Roman"/>
          <w:sz w:val="24"/>
          <w:szCs w:val="24"/>
          <w:lang/>
        </w:rPr>
        <w:t xml:space="preserve">роект </w:t>
      </w:r>
      <w:r>
        <w:rPr>
          <w:rFonts w:ascii="Times New Roman" w:hAnsi="Times New Roman"/>
          <w:sz w:val="24"/>
          <w:szCs w:val="24"/>
          <w:lang/>
        </w:rPr>
        <w:t xml:space="preserve">межевания </w:t>
      </w:r>
      <w:r w:rsidRPr="006F4DA5">
        <w:rPr>
          <w:rFonts w:ascii="Times New Roman" w:hAnsi="Times New Roman"/>
          <w:sz w:val="24"/>
          <w:szCs w:val="24"/>
          <w:lang/>
        </w:rPr>
        <w:t>территории</w:t>
      </w:r>
      <w:r>
        <w:rPr>
          <w:rFonts w:ascii="Times New Roman" w:hAnsi="Times New Roman"/>
          <w:sz w:val="24"/>
          <w:szCs w:val="24"/>
          <w:lang/>
        </w:rPr>
        <w:t xml:space="preserve"> на р. п. Сулея Саткинского муниципального района Челябинской области, утвержденный постановлением Администрации Саткинского муниципального района от 26.12.2018 № 1024.</w:t>
      </w:r>
    </w:p>
    <w:p w:rsidR="003D2798" w:rsidRDefault="003D2798" w:rsidP="003D2798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/>
        </w:rPr>
      </w:pPr>
      <w:r w:rsidRPr="001C411A">
        <w:rPr>
          <w:rFonts w:ascii="Times New Roman" w:hAnsi="Times New Roman"/>
          <w:sz w:val="24"/>
          <w:szCs w:val="24"/>
          <w:lang/>
        </w:rPr>
        <w:t xml:space="preserve">Утвердить техническое задание на внесение изменений </w:t>
      </w:r>
      <w:r w:rsidRPr="005B0870">
        <w:rPr>
          <w:rFonts w:ascii="Times New Roman" w:hAnsi="Times New Roman"/>
          <w:sz w:val="24"/>
          <w:szCs w:val="24"/>
          <w:lang/>
        </w:rPr>
        <w:t>в Проект межевания территории на р. п. Сулея Саткинского муниципального района Челябинской области, утвержденный постановлением Администрации Саткинского муниципального района от 26.12.2018 № 1024</w:t>
      </w:r>
      <w:r w:rsidRPr="001C411A">
        <w:rPr>
          <w:rFonts w:ascii="Times New Roman" w:hAnsi="Times New Roman"/>
          <w:sz w:val="24"/>
          <w:szCs w:val="24"/>
          <w:lang/>
        </w:rPr>
        <w:t xml:space="preserve"> (Приложение 1).</w:t>
      </w:r>
    </w:p>
    <w:p w:rsidR="003D2798" w:rsidRDefault="003D2798" w:rsidP="003D2798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/>
        </w:rPr>
      </w:pPr>
      <w:r w:rsidRPr="005B0870">
        <w:rPr>
          <w:rFonts w:ascii="Times New Roman" w:hAnsi="Times New Roman"/>
          <w:sz w:val="24"/>
          <w:szCs w:val="24"/>
          <w:lang/>
        </w:rPr>
        <w:t>Утвердить схему границ территории на внесение изменений в Проект межевания территории на р. п. Сулея Саткинского муниципального района Челябинской области, утвержденный постановлением Администрации Саткинского муниципального района от 26.12.2018 № 1024</w:t>
      </w:r>
      <w:r w:rsidRPr="005B0870">
        <w:rPr>
          <w:rFonts w:ascii="Times New Roman" w:hAnsi="Times New Roman"/>
          <w:sz w:val="24"/>
          <w:szCs w:val="24"/>
        </w:rPr>
        <w:t xml:space="preserve"> </w:t>
      </w:r>
      <w:r w:rsidRPr="005B0870">
        <w:rPr>
          <w:rFonts w:ascii="Times New Roman" w:hAnsi="Times New Roman"/>
          <w:sz w:val="24"/>
          <w:szCs w:val="24"/>
          <w:lang/>
        </w:rPr>
        <w:t>(Приложение 2).</w:t>
      </w:r>
    </w:p>
    <w:p w:rsidR="003D2798" w:rsidRDefault="003D2798" w:rsidP="003D2798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/>
        </w:rPr>
      </w:pPr>
      <w:r w:rsidRPr="005B0870">
        <w:rPr>
          <w:rFonts w:ascii="Times New Roman" w:hAnsi="Times New Roman"/>
          <w:sz w:val="24"/>
          <w:szCs w:val="24"/>
          <w:lang/>
        </w:rPr>
        <w:t xml:space="preserve">Осуществить </w:t>
      </w:r>
      <w:proofErr w:type="spellStart"/>
      <w:r>
        <w:rPr>
          <w:rFonts w:ascii="Times New Roman" w:hAnsi="Times New Roman"/>
          <w:sz w:val="24"/>
          <w:szCs w:val="24"/>
          <w:lang/>
        </w:rPr>
        <w:t>Максютовой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Н.А.</w:t>
      </w:r>
      <w:r w:rsidRPr="005B0870">
        <w:rPr>
          <w:rFonts w:ascii="Times New Roman" w:hAnsi="Times New Roman"/>
          <w:sz w:val="24"/>
          <w:szCs w:val="24"/>
          <w:lang/>
        </w:rPr>
        <w:t xml:space="preserve"> в</w:t>
      </w:r>
      <w:r>
        <w:rPr>
          <w:rFonts w:ascii="Times New Roman" w:hAnsi="Times New Roman"/>
          <w:sz w:val="24"/>
          <w:szCs w:val="24"/>
          <w:lang/>
        </w:rPr>
        <w:t>несение изменений в</w:t>
      </w:r>
      <w:r w:rsidRPr="005B0870">
        <w:rPr>
          <w:rFonts w:ascii="Times New Roman" w:hAnsi="Times New Roman"/>
          <w:sz w:val="24"/>
          <w:szCs w:val="24"/>
          <w:lang/>
        </w:rPr>
        <w:t xml:space="preserve"> Проект межевания территории на р. п. Сулея Саткинского муниципального района Челябинской области, утвержденный постановлением Администрации Саткинского муниципального района от 26.12.2018 № 1024</w:t>
      </w:r>
      <w:r w:rsidRPr="005B0870">
        <w:rPr>
          <w:rFonts w:ascii="Times New Roman" w:hAnsi="Times New Roman"/>
          <w:sz w:val="24"/>
          <w:szCs w:val="24"/>
        </w:rPr>
        <w:t xml:space="preserve"> </w:t>
      </w:r>
      <w:r w:rsidRPr="005B0870">
        <w:rPr>
          <w:rFonts w:ascii="Times New Roman" w:hAnsi="Times New Roman"/>
          <w:sz w:val="24"/>
          <w:szCs w:val="24"/>
          <w:lang/>
        </w:rPr>
        <w:t>в соответствии с техническим заданием (Приложение 1).</w:t>
      </w:r>
    </w:p>
    <w:p w:rsidR="003D2798" w:rsidRDefault="003D2798" w:rsidP="003D2798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/>
        </w:rPr>
      </w:pPr>
      <w:r w:rsidRPr="005B0870">
        <w:rPr>
          <w:rFonts w:ascii="Times New Roman" w:hAnsi="Times New Roman"/>
          <w:sz w:val="24"/>
          <w:szCs w:val="24"/>
          <w:lang/>
        </w:rPr>
        <w:t xml:space="preserve">Начальнику отдела организационной и контрольной работы Управления делами и организационной работы Администрации Саткинского муниципального района                      </w:t>
      </w:r>
      <w:proofErr w:type="spellStart"/>
      <w:r w:rsidRPr="005B0870">
        <w:rPr>
          <w:rFonts w:ascii="Times New Roman" w:hAnsi="Times New Roman"/>
          <w:sz w:val="24"/>
          <w:szCs w:val="24"/>
          <w:lang/>
        </w:rPr>
        <w:t>Корочкиной</w:t>
      </w:r>
      <w:proofErr w:type="spellEnd"/>
      <w:r w:rsidRPr="005B0870">
        <w:rPr>
          <w:rFonts w:ascii="Times New Roman" w:hAnsi="Times New Roman"/>
          <w:sz w:val="24"/>
          <w:szCs w:val="24"/>
          <w:lang/>
        </w:rPr>
        <w:t xml:space="preserve"> Н.П.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3D2798" w:rsidRDefault="003D2798" w:rsidP="003D2798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/>
        </w:rPr>
      </w:pPr>
      <w:r w:rsidRPr="005B0870">
        <w:rPr>
          <w:rFonts w:ascii="Times New Roman" w:hAnsi="Times New Roman"/>
          <w:sz w:val="24"/>
          <w:szCs w:val="24"/>
          <w:lang/>
        </w:rPr>
        <w:t>Контроль исполнения настоящего постановления возложить на первого заместителя Главы Саткинского муниципального района Крохина М.С.</w:t>
      </w:r>
    </w:p>
    <w:p w:rsidR="003D2798" w:rsidRPr="005B0870" w:rsidRDefault="003D2798" w:rsidP="003D2798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/>
        </w:rPr>
      </w:pPr>
      <w:r w:rsidRPr="005B0870">
        <w:rPr>
          <w:rFonts w:ascii="Times New Roman" w:hAnsi="Times New Roman"/>
          <w:sz w:val="24"/>
          <w:szCs w:val="24"/>
          <w:lang/>
        </w:rPr>
        <w:t>Настоящее постановление действительно в течение одного года и вступает в силу со дня его подписания.</w:t>
      </w:r>
    </w:p>
    <w:p w:rsidR="003D2798" w:rsidRDefault="003D2798" w:rsidP="003D2798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Глава Саткинского муниципального района</w:t>
      </w:r>
      <w:r w:rsidRPr="006116CF">
        <w:rPr>
          <w:rFonts w:ascii="Times New Roman" w:hAnsi="Times New Roman"/>
          <w:sz w:val="24"/>
          <w:szCs w:val="24"/>
          <w:lang/>
        </w:rPr>
        <w:t xml:space="preserve">  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А.А. Глазков</w:t>
      </w:r>
    </w:p>
    <w:p w:rsidR="003935FB" w:rsidRPr="00BB5F7B" w:rsidRDefault="003935FB" w:rsidP="003D279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935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Приложениями  можно ознакомиться в Администрации Саткинского муниципального района, расположенной по адресу: г. Сатка, ул. Металлургов 2, каб.7, а также на официальном Интернет-сайте </w:t>
      </w:r>
      <w:proofErr w:type="spellStart"/>
      <w:r w:rsidRPr="003935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www.satadmin.r</w:t>
      </w:r>
      <w:proofErr w:type="spellEnd"/>
      <w:r w:rsidRPr="003935FB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</w:t>
      </w:r>
      <w:r w:rsidRPr="0039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5FB" w:rsidRPr="003935FB" w:rsidRDefault="003935FB" w:rsidP="003D2798">
      <w:pPr>
        <w:tabs>
          <w:tab w:val="left" w:pos="18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5FB" w:rsidRPr="003935FB" w:rsidRDefault="003935FB" w:rsidP="003D2798">
      <w:pPr>
        <w:tabs>
          <w:tab w:val="left" w:pos="18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7F" w:rsidRPr="003935FB" w:rsidRDefault="004E7D7F" w:rsidP="003D27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5FB" w:rsidRPr="003935FB" w:rsidRDefault="003935FB" w:rsidP="003D27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935FB" w:rsidRPr="003935FB" w:rsidSect="009D4BC0">
      <w:pgSz w:w="11906" w:h="16838"/>
      <w:pgMar w:top="567" w:right="567" w:bottom="426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49" w:rsidRDefault="00150049" w:rsidP="001468D7">
      <w:pPr>
        <w:spacing w:after="0" w:line="240" w:lineRule="auto"/>
      </w:pPr>
      <w:r>
        <w:separator/>
      </w:r>
    </w:p>
  </w:endnote>
  <w:endnote w:type="continuationSeparator" w:id="0">
    <w:p w:rsidR="00150049" w:rsidRDefault="00150049" w:rsidP="0014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49" w:rsidRDefault="00150049" w:rsidP="001468D7">
      <w:pPr>
        <w:spacing w:after="0" w:line="240" w:lineRule="auto"/>
      </w:pPr>
      <w:r>
        <w:separator/>
      </w:r>
    </w:p>
  </w:footnote>
  <w:footnote w:type="continuationSeparator" w:id="0">
    <w:p w:rsidR="00150049" w:rsidRDefault="00150049" w:rsidP="0014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07" w:rsidRDefault="00B46807" w:rsidP="005D54CD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31E0BDF"/>
    <w:multiLevelType w:val="hybridMultilevel"/>
    <w:tmpl w:val="7F985C38"/>
    <w:lvl w:ilvl="0" w:tplc="AF2CCD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1BA20BF"/>
    <w:multiLevelType w:val="hybridMultilevel"/>
    <w:tmpl w:val="8D2C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873C8"/>
    <w:multiLevelType w:val="hybridMultilevel"/>
    <w:tmpl w:val="098699CC"/>
    <w:lvl w:ilvl="0" w:tplc="1656694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20F513A"/>
    <w:multiLevelType w:val="hybridMultilevel"/>
    <w:tmpl w:val="06F06C1C"/>
    <w:lvl w:ilvl="0" w:tplc="E4285D9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AB34AB"/>
    <w:multiLevelType w:val="hybridMultilevel"/>
    <w:tmpl w:val="90768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192634"/>
    <w:multiLevelType w:val="hybridMultilevel"/>
    <w:tmpl w:val="43125A08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hdrShapeDefaults>
    <o:shapedefaults v:ext="edit" spidmax="45056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00B83"/>
    <w:rsid w:val="000028BF"/>
    <w:rsid w:val="00003494"/>
    <w:rsid w:val="00003628"/>
    <w:rsid w:val="000047C6"/>
    <w:rsid w:val="00005B19"/>
    <w:rsid w:val="00005F1D"/>
    <w:rsid w:val="0001105D"/>
    <w:rsid w:val="00012DA1"/>
    <w:rsid w:val="00015476"/>
    <w:rsid w:val="000209FD"/>
    <w:rsid w:val="00020E19"/>
    <w:rsid w:val="0002194B"/>
    <w:rsid w:val="0002382B"/>
    <w:rsid w:val="00023CF8"/>
    <w:rsid w:val="00024FDE"/>
    <w:rsid w:val="000262E1"/>
    <w:rsid w:val="000278E8"/>
    <w:rsid w:val="000308D0"/>
    <w:rsid w:val="00033228"/>
    <w:rsid w:val="000358A7"/>
    <w:rsid w:val="0003628F"/>
    <w:rsid w:val="0003641C"/>
    <w:rsid w:val="00036D3F"/>
    <w:rsid w:val="00037982"/>
    <w:rsid w:val="00043533"/>
    <w:rsid w:val="00046CD5"/>
    <w:rsid w:val="00046CED"/>
    <w:rsid w:val="00055CCB"/>
    <w:rsid w:val="00056264"/>
    <w:rsid w:val="0005726D"/>
    <w:rsid w:val="00060541"/>
    <w:rsid w:val="0007313D"/>
    <w:rsid w:val="000734F3"/>
    <w:rsid w:val="00074162"/>
    <w:rsid w:val="00074926"/>
    <w:rsid w:val="0007504B"/>
    <w:rsid w:val="00077506"/>
    <w:rsid w:val="00080DFF"/>
    <w:rsid w:val="00085BFE"/>
    <w:rsid w:val="0008638F"/>
    <w:rsid w:val="000928AF"/>
    <w:rsid w:val="000932C3"/>
    <w:rsid w:val="000941DB"/>
    <w:rsid w:val="00095EFE"/>
    <w:rsid w:val="000960F9"/>
    <w:rsid w:val="0009677E"/>
    <w:rsid w:val="00097CFA"/>
    <w:rsid w:val="000A38AC"/>
    <w:rsid w:val="000A44D2"/>
    <w:rsid w:val="000A6C65"/>
    <w:rsid w:val="000A6D9C"/>
    <w:rsid w:val="000B0A3D"/>
    <w:rsid w:val="000B1179"/>
    <w:rsid w:val="000B1804"/>
    <w:rsid w:val="000B35A1"/>
    <w:rsid w:val="000B44A6"/>
    <w:rsid w:val="000B44CF"/>
    <w:rsid w:val="000C03CC"/>
    <w:rsid w:val="000C109A"/>
    <w:rsid w:val="000C6877"/>
    <w:rsid w:val="000C6AAB"/>
    <w:rsid w:val="000C6BD3"/>
    <w:rsid w:val="000D0A41"/>
    <w:rsid w:val="000D1124"/>
    <w:rsid w:val="000D142F"/>
    <w:rsid w:val="000D1D3D"/>
    <w:rsid w:val="000D4036"/>
    <w:rsid w:val="000D68F0"/>
    <w:rsid w:val="000D7C65"/>
    <w:rsid w:val="000E13C4"/>
    <w:rsid w:val="000E1856"/>
    <w:rsid w:val="000E21D0"/>
    <w:rsid w:val="000E27F3"/>
    <w:rsid w:val="000E36CA"/>
    <w:rsid w:val="000E4CA1"/>
    <w:rsid w:val="000E7886"/>
    <w:rsid w:val="000F2D39"/>
    <w:rsid w:val="000F4AF8"/>
    <w:rsid w:val="00101E9A"/>
    <w:rsid w:val="00104691"/>
    <w:rsid w:val="0010619C"/>
    <w:rsid w:val="0011063C"/>
    <w:rsid w:val="00115A3C"/>
    <w:rsid w:val="0011777F"/>
    <w:rsid w:val="00117A5A"/>
    <w:rsid w:val="00120223"/>
    <w:rsid w:val="001235DD"/>
    <w:rsid w:val="001270E3"/>
    <w:rsid w:val="0013061F"/>
    <w:rsid w:val="00135F91"/>
    <w:rsid w:val="00136C8E"/>
    <w:rsid w:val="0014150B"/>
    <w:rsid w:val="00141A9D"/>
    <w:rsid w:val="001424E8"/>
    <w:rsid w:val="00143EF6"/>
    <w:rsid w:val="001468D7"/>
    <w:rsid w:val="00146922"/>
    <w:rsid w:val="00150049"/>
    <w:rsid w:val="00150EE1"/>
    <w:rsid w:val="00152467"/>
    <w:rsid w:val="0016028A"/>
    <w:rsid w:val="001616FE"/>
    <w:rsid w:val="00163A53"/>
    <w:rsid w:val="00163BFA"/>
    <w:rsid w:val="0016404B"/>
    <w:rsid w:val="0016788D"/>
    <w:rsid w:val="00172A59"/>
    <w:rsid w:val="00173E9E"/>
    <w:rsid w:val="00173FF6"/>
    <w:rsid w:val="001742CF"/>
    <w:rsid w:val="00175DD6"/>
    <w:rsid w:val="0017670B"/>
    <w:rsid w:val="00180A85"/>
    <w:rsid w:val="00184580"/>
    <w:rsid w:val="0018519F"/>
    <w:rsid w:val="0018605F"/>
    <w:rsid w:val="001921BE"/>
    <w:rsid w:val="001927E4"/>
    <w:rsid w:val="00193C88"/>
    <w:rsid w:val="00196997"/>
    <w:rsid w:val="0019722D"/>
    <w:rsid w:val="001A32E1"/>
    <w:rsid w:val="001A41FA"/>
    <w:rsid w:val="001A699C"/>
    <w:rsid w:val="001B0805"/>
    <w:rsid w:val="001B13C7"/>
    <w:rsid w:val="001B13FC"/>
    <w:rsid w:val="001B1AD6"/>
    <w:rsid w:val="001B4A39"/>
    <w:rsid w:val="001B5128"/>
    <w:rsid w:val="001B55B9"/>
    <w:rsid w:val="001C118A"/>
    <w:rsid w:val="001C2282"/>
    <w:rsid w:val="001C67F7"/>
    <w:rsid w:val="001C743E"/>
    <w:rsid w:val="001D1937"/>
    <w:rsid w:val="001D1CD6"/>
    <w:rsid w:val="001D25F1"/>
    <w:rsid w:val="001D28AC"/>
    <w:rsid w:val="001D3520"/>
    <w:rsid w:val="001D3922"/>
    <w:rsid w:val="001D49BC"/>
    <w:rsid w:val="001D69CB"/>
    <w:rsid w:val="001D7B5F"/>
    <w:rsid w:val="001D7B78"/>
    <w:rsid w:val="001D7DD6"/>
    <w:rsid w:val="001D7EC9"/>
    <w:rsid w:val="001E0B55"/>
    <w:rsid w:val="001E0C2C"/>
    <w:rsid w:val="001E31CB"/>
    <w:rsid w:val="001E3784"/>
    <w:rsid w:val="001E3B6D"/>
    <w:rsid w:val="001E49CA"/>
    <w:rsid w:val="001E595B"/>
    <w:rsid w:val="001E5D62"/>
    <w:rsid w:val="001E6909"/>
    <w:rsid w:val="001F1A80"/>
    <w:rsid w:val="001F2B87"/>
    <w:rsid w:val="001F503C"/>
    <w:rsid w:val="001F6270"/>
    <w:rsid w:val="002006D1"/>
    <w:rsid w:val="00200AEF"/>
    <w:rsid w:val="002045E1"/>
    <w:rsid w:val="00205D14"/>
    <w:rsid w:val="00206A4F"/>
    <w:rsid w:val="00207493"/>
    <w:rsid w:val="002105EA"/>
    <w:rsid w:val="00210B92"/>
    <w:rsid w:val="00210E95"/>
    <w:rsid w:val="00211B20"/>
    <w:rsid w:val="00216342"/>
    <w:rsid w:val="002204CC"/>
    <w:rsid w:val="00226098"/>
    <w:rsid w:val="00231151"/>
    <w:rsid w:val="002348D5"/>
    <w:rsid w:val="00237D3A"/>
    <w:rsid w:val="002439F1"/>
    <w:rsid w:val="00244080"/>
    <w:rsid w:val="002450B3"/>
    <w:rsid w:val="00246091"/>
    <w:rsid w:val="002475C2"/>
    <w:rsid w:val="00247BE0"/>
    <w:rsid w:val="00250C07"/>
    <w:rsid w:val="002518A0"/>
    <w:rsid w:val="002520DA"/>
    <w:rsid w:val="0025376A"/>
    <w:rsid w:val="00256B53"/>
    <w:rsid w:val="002602B6"/>
    <w:rsid w:val="0026114E"/>
    <w:rsid w:val="002616D1"/>
    <w:rsid w:val="00262E2A"/>
    <w:rsid w:val="002648A9"/>
    <w:rsid w:val="002659E4"/>
    <w:rsid w:val="00265E7F"/>
    <w:rsid w:val="00265F6D"/>
    <w:rsid w:val="00266B71"/>
    <w:rsid w:val="00270374"/>
    <w:rsid w:val="00270D0B"/>
    <w:rsid w:val="00271299"/>
    <w:rsid w:val="00272A01"/>
    <w:rsid w:val="0027331D"/>
    <w:rsid w:val="00275E2A"/>
    <w:rsid w:val="00276C72"/>
    <w:rsid w:val="0028375C"/>
    <w:rsid w:val="00283AF7"/>
    <w:rsid w:val="002844C0"/>
    <w:rsid w:val="00286E1C"/>
    <w:rsid w:val="002874A9"/>
    <w:rsid w:val="002877CF"/>
    <w:rsid w:val="00287995"/>
    <w:rsid w:val="0029135D"/>
    <w:rsid w:val="00293975"/>
    <w:rsid w:val="0029397D"/>
    <w:rsid w:val="00296BE0"/>
    <w:rsid w:val="00297DD7"/>
    <w:rsid w:val="002A043A"/>
    <w:rsid w:val="002A1C45"/>
    <w:rsid w:val="002A1F44"/>
    <w:rsid w:val="002A2623"/>
    <w:rsid w:val="002A26F6"/>
    <w:rsid w:val="002A5490"/>
    <w:rsid w:val="002B1721"/>
    <w:rsid w:val="002B2533"/>
    <w:rsid w:val="002B26F7"/>
    <w:rsid w:val="002B2873"/>
    <w:rsid w:val="002B2FAC"/>
    <w:rsid w:val="002C42E5"/>
    <w:rsid w:val="002C4F52"/>
    <w:rsid w:val="002C78DA"/>
    <w:rsid w:val="002D0388"/>
    <w:rsid w:val="002D06D7"/>
    <w:rsid w:val="002D66C7"/>
    <w:rsid w:val="002D6752"/>
    <w:rsid w:val="002D767A"/>
    <w:rsid w:val="002E0E01"/>
    <w:rsid w:val="002E0EE8"/>
    <w:rsid w:val="002E1B5F"/>
    <w:rsid w:val="002E26B9"/>
    <w:rsid w:val="002E3BF7"/>
    <w:rsid w:val="002E3EB9"/>
    <w:rsid w:val="002E4BEA"/>
    <w:rsid w:val="002E5FE5"/>
    <w:rsid w:val="002F0B27"/>
    <w:rsid w:val="002F11DD"/>
    <w:rsid w:val="002F13BB"/>
    <w:rsid w:val="002F15D4"/>
    <w:rsid w:val="002F1E53"/>
    <w:rsid w:val="002F2EFC"/>
    <w:rsid w:val="002F37C4"/>
    <w:rsid w:val="002F5BE8"/>
    <w:rsid w:val="002F71CD"/>
    <w:rsid w:val="00301E7E"/>
    <w:rsid w:val="00304046"/>
    <w:rsid w:val="00304079"/>
    <w:rsid w:val="0030467D"/>
    <w:rsid w:val="003050AF"/>
    <w:rsid w:val="00311E5F"/>
    <w:rsid w:val="00312420"/>
    <w:rsid w:val="003149DA"/>
    <w:rsid w:val="00314B49"/>
    <w:rsid w:val="00316C7B"/>
    <w:rsid w:val="00320297"/>
    <w:rsid w:val="003214F6"/>
    <w:rsid w:val="003215F8"/>
    <w:rsid w:val="00323EA1"/>
    <w:rsid w:val="00325200"/>
    <w:rsid w:val="003256B4"/>
    <w:rsid w:val="003309DE"/>
    <w:rsid w:val="00330DC4"/>
    <w:rsid w:val="003317D5"/>
    <w:rsid w:val="00332ECE"/>
    <w:rsid w:val="00334A11"/>
    <w:rsid w:val="00336102"/>
    <w:rsid w:val="00337227"/>
    <w:rsid w:val="00337296"/>
    <w:rsid w:val="00343499"/>
    <w:rsid w:val="003456D7"/>
    <w:rsid w:val="003460C8"/>
    <w:rsid w:val="003470F9"/>
    <w:rsid w:val="003478AA"/>
    <w:rsid w:val="00347CDE"/>
    <w:rsid w:val="00350DA6"/>
    <w:rsid w:val="00352410"/>
    <w:rsid w:val="00356890"/>
    <w:rsid w:val="003575C3"/>
    <w:rsid w:val="00357FFA"/>
    <w:rsid w:val="00360F06"/>
    <w:rsid w:val="003621A6"/>
    <w:rsid w:val="00371320"/>
    <w:rsid w:val="00374875"/>
    <w:rsid w:val="00374A46"/>
    <w:rsid w:val="00374C16"/>
    <w:rsid w:val="00374C77"/>
    <w:rsid w:val="00374EEE"/>
    <w:rsid w:val="00380127"/>
    <w:rsid w:val="003802E5"/>
    <w:rsid w:val="00380C9D"/>
    <w:rsid w:val="003843C4"/>
    <w:rsid w:val="00384FBE"/>
    <w:rsid w:val="00385435"/>
    <w:rsid w:val="00386127"/>
    <w:rsid w:val="00386B1D"/>
    <w:rsid w:val="003903DE"/>
    <w:rsid w:val="003919EB"/>
    <w:rsid w:val="003935FB"/>
    <w:rsid w:val="00393A01"/>
    <w:rsid w:val="003975B4"/>
    <w:rsid w:val="00397C51"/>
    <w:rsid w:val="003A12CA"/>
    <w:rsid w:val="003A187F"/>
    <w:rsid w:val="003A2B8E"/>
    <w:rsid w:val="003A6ACD"/>
    <w:rsid w:val="003A6BB6"/>
    <w:rsid w:val="003A74F5"/>
    <w:rsid w:val="003A7B1A"/>
    <w:rsid w:val="003B097B"/>
    <w:rsid w:val="003B399E"/>
    <w:rsid w:val="003B52BF"/>
    <w:rsid w:val="003B64AE"/>
    <w:rsid w:val="003B6874"/>
    <w:rsid w:val="003B6E5F"/>
    <w:rsid w:val="003C0D7A"/>
    <w:rsid w:val="003C2714"/>
    <w:rsid w:val="003C3D91"/>
    <w:rsid w:val="003C424B"/>
    <w:rsid w:val="003C7D4F"/>
    <w:rsid w:val="003D04A3"/>
    <w:rsid w:val="003D1F88"/>
    <w:rsid w:val="003D2040"/>
    <w:rsid w:val="003D2798"/>
    <w:rsid w:val="003D574C"/>
    <w:rsid w:val="003D6632"/>
    <w:rsid w:val="003E1575"/>
    <w:rsid w:val="003E17EE"/>
    <w:rsid w:val="003E43E4"/>
    <w:rsid w:val="003E69D2"/>
    <w:rsid w:val="003F34EA"/>
    <w:rsid w:val="003F373F"/>
    <w:rsid w:val="003F523C"/>
    <w:rsid w:val="00400E39"/>
    <w:rsid w:val="00401423"/>
    <w:rsid w:val="00402237"/>
    <w:rsid w:val="004026B1"/>
    <w:rsid w:val="00403EC8"/>
    <w:rsid w:val="0040529C"/>
    <w:rsid w:val="0040619E"/>
    <w:rsid w:val="004064FC"/>
    <w:rsid w:val="004075B1"/>
    <w:rsid w:val="00410116"/>
    <w:rsid w:val="004102D6"/>
    <w:rsid w:val="00411C73"/>
    <w:rsid w:val="00412A79"/>
    <w:rsid w:val="0041581A"/>
    <w:rsid w:val="0041648F"/>
    <w:rsid w:val="004171A3"/>
    <w:rsid w:val="004213EA"/>
    <w:rsid w:val="00422C87"/>
    <w:rsid w:val="00423DE4"/>
    <w:rsid w:val="004259E8"/>
    <w:rsid w:val="00426C0B"/>
    <w:rsid w:val="004275D6"/>
    <w:rsid w:val="00430DD2"/>
    <w:rsid w:val="004319B6"/>
    <w:rsid w:val="00433818"/>
    <w:rsid w:val="004349A2"/>
    <w:rsid w:val="00434A37"/>
    <w:rsid w:val="00434EA0"/>
    <w:rsid w:val="00437FD6"/>
    <w:rsid w:val="00442D00"/>
    <w:rsid w:val="00445E29"/>
    <w:rsid w:val="00446C2D"/>
    <w:rsid w:val="00447521"/>
    <w:rsid w:val="004509DC"/>
    <w:rsid w:val="00451B8C"/>
    <w:rsid w:val="00456B4A"/>
    <w:rsid w:val="00457472"/>
    <w:rsid w:val="004575E2"/>
    <w:rsid w:val="004576F5"/>
    <w:rsid w:val="0047059D"/>
    <w:rsid w:val="00471630"/>
    <w:rsid w:val="00471C7C"/>
    <w:rsid w:val="00474D87"/>
    <w:rsid w:val="00475D67"/>
    <w:rsid w:val="0047682B"/>
    <w:rsid w:val="004770E5"/>
    <w:rsid w:val="0048024C"/>
    <w:rsid w:val="00480B56"/>
    <w:rsid w:val="00482CB4"/>
    <w:rsid w:val="00485898"/>
    <w:rsid w:val="00490E93"/>
    <w:rsid w:val="00491589"/>
    <w:rsid w:val="00493FD9"/>
    <w:rsid w:val="004970F4"/>
    <w:rsid w:val="004A18D4"/>
    <w:rsid w:val="004A4DF6"/>
    <w:rsid w:val="004A5D61"/>
    <w:rsid w:val="004A608B"/>
    <w:rsid w:val="004A6E93"/>
    <w:rsid w:val="004B002F"/>
    <w:rsid w:val="004B37AD"/>
    <w:rsid w:val="004B40D7"/>
    <w:rsid w:val="004B7648"/>
    <w:rsid w:val="004C2C68"/>
    <w:rsid w:val="004C36D6"/>
    <w:rsid w:val="004C4C72"/>
    <w:rsid w:val="004C549B"/>
    <w:rsid w:val="004C6F8B"/>
    <w:rsid w:val="004D0442"/>
    <w:rsid w:val="004D0944"/>
    <w:rsid w:val="004D4240"/>
    <w:rsid w:val="004D4566"/>
    <w:rsid w:val="004D51B9"/>
    <w:rsid w:val="004D608B"/>
    <w:rsid w:val="004D74D9"/>
    <w:rsid w:val="004E0DCC"/>
    <w:rsid w:val="004E17E5"/>
    <w:rsid w:val="004E201E"/>
    <w:rsid w:val="004E3221"/>
    <w:rsid w:val="004E38A7"/>
    <w:rsid w:val="004E7275"/>
    <w:rsid w:val="004E772F"/>
    <w:rsid w:val="004E7A46"/>
    <w:rsid w:val="004E7D7F"/>
    <w:rsid w:val="004F13AC"/>
    <w:rsid w:val="004F1D42"/>
    <w:rsid w:val="004F381A"/>
    <w:rsid w:val="004F6E55"/>
    <w:rsid w:val="004F70B2"/>
    <w:rsid w:val="004F7BFA"/>
    <w:rsid w:val="005008B9"/>
    <w:rsid w:val="00500B59"/>
    <w:rsid w:val="00501708"/>
    <w:rsid w:val="00504173"/>
    <w:rsid w:val="005059F6"/>
    <w:rsid w:val="00507104"/>
    <w:rsid w:val="00510FDF"/>
    <w:rsid w:val="005117E8"/>
    <w:rsid w:val="005119DE"/>
    <w:rsid w:val="00511C1E"/>
    <w:rsid w:val="00511C8C"/>
    <w:rsid w:val="00511FAC"/>
    <w:rsid w:val="0051377D"/>
    <w:rsid w:val="00514111"/>
    <w:rsid w:val="0051539C"/>
    <w:rsid w:val="00517E30"/>
    <w:rsid w:val="005206AA"/>
    <w:rsid w:val="00524C07"/>
    <w:rsid w:val="00524DF7"/>
    <w:rsid w:val="005269D4"/>
    <w:rsid w:val="00527DE5"/>
    <w:rsid w:val="00530309"/>
    <w:rsid w:val="0053048F"/>
    <w:rsid w:val="005307A8"/>
    <w:rsid w:val="00544C6D"/>
    <w:rsid w:val="00545618"/>
    <w:rsid w:val="00545C60"/>
    <w:rsid w:val="00546249"/>
    <w:rsid w:val="0054761D"/>
    <w:rsid w:val="00547897"/>
    <w:rsid w:val="00551D65"/>
    <w:rsid w:val="00553136"/>
    <w:rsid w:val="00555E2A"/>
    <w:rsid w:val="0056002F"/>
    <w:rsid w:val="00562C3D"/>
    <w:rsid w:val="005672C7"/>
    <w:rsid w:val="005702D2"/>
    <w:rsid w:val="005708FC"/>
    <w:rsid w:val="0057174A"/>
    <w:rsid w:val="0057182D"/>
    <w:rsid w:val="00571874"/>
    <w:rsid w:val="00572B1C"/>
    <w:rsid w:val="00575A22"/>
    <w:rsid w:val="00577D05"/>
    <w:rsid w:val="00585126"/>
    <w:rsid w:val="00591B6F"/>
    <w:rsid w:val="00592506"/>
    <w:rsid w:val="005927B2"/>
    <w:rsid w:val="00592CA1"/>
    <w:rsid w:val="005943AF"/>
    <w:rsid w:val="005A0059"/>
    <w:rsid w:val="005A1504"/>
    <w:rsid w:val="005A1CFF"/>
    <w:rsid w:val="005A27A3"/>
    <w:rsid w:val="005A39B5"/>
    <w:rsid w:val="005A5441"/>
    <w:rsid w:val="005A5773"/>
    <w:rsid w:val="005A5970"/>
    <w:rsid w:val="005B097B"/>
    <w:rsid w:val="005B158C"/>
    <w:rsid w:val="005B6BAC"/>
    <w:rsid w:val="005C0AC2"/>
    <w:rsid w:val="005C0C19"/>
    <w:rsid w:val="005C1C9E"/>
    <w:rsid w:val="005C3B2C"/>
    <w:rsid w:val="005C430D"/>
    <w:rsid w:val="005C4D23"/>
    <w:rsid w:val="005D180D"/>
    <w:rsid w:val="005D27B8"/>
    <w:rsid w:val="005D2D19"/>
    <w:rsid w:val="005D3B8C"/>
    <w:rsid w:val="005D4D5C"/>
    <w:rsid w:val="005D514C"/>
    <w:rsid w:val="005D54CD"/>
    <w:rsid w:val="005D62A0"/>
    <w:rsid w:val="005D7179"/>
    <w:rsid w:val="005D7369"/>
    <w:rsid w:val="005E0373"/>
    <w:rsid w:val="005E0EF4"/>
    <w:rsid w:val="005E24A0"/>
    <w:rsid w:val="005E2886"/>
    <w:rsid w:val="005E420C"/>
    <w:rsid w:val="005E4A4B"/>
    <w:rsid w:val="005E7365"/>
    <w:rsid w:val="005F02E5"/>
    <w:rsid w:val="005F3E34"/>
    <w:rsid w:val="00600F0C"/>
    <w:rsid w:val="00601CDB"/>
    <w:rsid w:val="00601E66"/>
    <w:rsid w:val="006038B4"/>
    <w:rsid w:val="00604FF8"/>
    <w:rsid w:val="006053A9"/>
    <w:rsid w:val="00605C99"/>
    <w:rsid w:val="006067A6"/>
    <w:rsid w:val="00610F23"/>
    <w:rsid w:val="00612AC1"/>
    <w:rsid w:val="00612CE1"/>
    <w:rsid w:val="00614306"/>
    <w:rsid w:val="00614947"/>
    <w:rsid w:val="006216FA"/>
    <w:rsid w:val="00622F80"/>
    <w:rsid w:val="0062372E"/>
    <w:rsid w:val="00624763"/>
    <w:rsid w:val="0062496A"/>
    <w:rsid w:val="00625034"/>
    <w:rsid w:val="006251A6"/>
    <w:rsid w:val="00631A46"/>
    <w:rsid w:val="00632B1B"/>
    <w:rsid w:val="00633646"/>
    <w:rsid w:val="00642445"/>
    <w:rsid w:val="0064487D"/>
    <w:rsid w:val="006453EE"/>
    <w:rsid w:val="00647F17"/>
    <w:rsid w:val="00654C76"/>
    <w:rsid w:val="00655CB1"/>
    <w:rsid w:val="00660C13"/>
    <w:rsid w:val="006625E4"/>
    <w:rsid w:val="00662EC0"/>
    <w:rsid w:val="00665018"/>
    <w:rsid w:val="006675D1"/>
    <w:rsid w:val="00670B7B"/>
    <w:rsid w:val="0067664A"/>
    <w:rsid w:val="00677399"/>
    <w:rsid w:val="00681B3D"/>
    <w:rsid w:val="00682064"/>
    <w:rsid w:val="00682198"/>
    <w:rsid w:val="00686B5D"/>
    <w:rsid w:val="00692518"/>
    <w:rsid w:val="006944FE"/>
    <w:rsid w:val="00694C81"/>
    <w:rsid w:val="00697240"/>
    <w:rsid w:val="006A070B"/>
    <w:rsid w:val="006A4565"/>
    <w:rsid w:val="006A5AEC"/>
    <w:rsid w:val="006A5E10"/>
    <w:rsid w:val="006A79DA"/>
    <w:rsid w:val="006A7CD2"/>
    <w:rsid w:val="006B0F2D"/>
    <w:rsid w:val="006B2243"/>
    <w:rsid w:val="006B3464"/>
    <w:rsid w:val="006B7EED"/>
    <w:rsid w:val="006C0357"/>
    <w:rsid w:val="006C42A0"/>
    <w:rsid w:val="006C51F4"/>
    <w:rsid w:val="006C6033"/>
    <w:rsid w:val="006C6F10"/>
    <w:rsid w:val="006D00EA"/>
    <w:rsid w:val="006D5825"/>
    <w:rsid w:val="006E2420"/>
    <w:rsid w:val="006E35C7"/>
    <w:rsid w:val="006E6DC1"/>
    <w:rsid w:val="006F17C9"/>
    <w:rsid w:val="006F240E"/>
    <w:rsid w:val="006F2938"/>
    <w:rsid w:val="006F3924"/>
    <w:rsid w:val="006F43EC"/>
    <w:rsid w:val="006F44F5"/>
    <w:rsid w:val="006F4E88"/>
    <w:rsid w:val="006F5523"/>
    <w:rsid w:val="006F65B6"/>
    <w:rsid w:val="006F7A33"/>
    <w:rsid w:val="00701BFC"/>
    <w:rsid w:val="00703424"/>
    <w:rsid w:val="0070540C"/>
    <w:rsid w:val="00705AE0"/>
    <w:rsid w:val="0071357A"/>
    <w:rsid w:val="00717A19"/>
    <w:rsid w:val="0072097A"/>
    <w:rsid w:val="00720AFF"/>
    <w:rsid w:val="0072529F"/>
    <w:rsid w:val="00727189"/>
    <w:rsid w:val="00730117"/>
    <w:rsid w:val="00730634"/>
    <w:rsid w:val="00730E4C"/>
    <w:rsid w:val="00730ED6"/>
    <w:rsid w:val="00733263"/>
    <w:rsid w:val="0073385A"/>
    <w:rsid w:val="00736392"/>
    <w:rsid w:val="007411DE"/>
    <w:rsid w:val="00741B2B"/>
    <w:rsid w:val="007421E9"/>
    <w:rsid w:val="00742DF3"/>
    <w:rsid w:val="007442F5"/>
    <w:rsid w:val="007454F0"/>
    <w:rsid w:val="007457A6"/>
    <w:rsid w:val="007470CE"/>
    <w:rsid w:val="007474B5"/>
    <w:rsid w:val="007475FD"/>
    <w:rsid w:val="007548C7"/>
    <w:rsid w:val="0076078A"/>
    <w:rsid w:val="0076270D"/>
    <w:rsid w:val="00763724"/>
    <w:rsid w:val="00766729"/>
    <w:rsid w:val="00767F9B"/>
    <w:rsid w:val="00773E15"/>
    <w:rsid w:val="007741EB"/>
    <w:rsid w:val="007804AC"/>
    <w:rsid w:val="00781CB6"/>
    <w:rsid w:val="00782387"/>
    <w:rsid w:val="00784529"/>
    <w:rsid w:val="00784F54"/>
    <w:rsid w:val="0078501E"/>
    <w:rsid w:val="00786222"/>
    <w:rsid w:val="0079310D"/>
    <w:rsid w:val="00793409"/>
    <w:rsid w:val="0079347A"/>
    <w:rsid w:val="0079515A"/>
    <w:rsid w:val="00795840"/>
    <w:rsid w:val="00796461"/>
    <w:rsid w:val="007974C4"/>
    <w:rsid w:val="00797941"/>
    <w:rsid w:val="00797988"/>
    <w:rsid w:val="007A10D1"/>
    <w:rsid w:val="007A1A4D"/>
    <w:rsid w:val="007A1DB5"/>
    <w:rsid w:val="007A22B1"/>
    <w:rsid w:val="007A4CF4"/>
    <w:rsid w:val="007A6B9D"/>
    <w:rsid w:val="007B069D"/>
    <w:rsid w:val="007C227B"/>
    <w:rsid w:val="007C358F"/>
    <w:rsid w:val="007C37ED"/>
    <w:rsid w:val="007C3804"/>
    <w:rsid w:val="007C39B6"/>
    <w:rsid w:val="007C42AF"/>
    <w:rsid w:val="007C4F98"/>
    <w:rsid w:val="007C5953"/>
    <w:rsid w:val="007C6AB6"/>
    <w:rsid w:val="007C6FA4"/>
    <w:rsid w:val="007C7064"/>
    <w:rsid w:val="007D0E17"/>
    <w:rsid w:val="007D197E"/>
    <w:rsid w:val="007D2C23"/>
    <w:rsid w:val="007D4676"/>
    <w:rsid w:val="007D4ED6"/>
    <w:rsid w:val="007D6D92"/>
    <w:rsid w:val="007D7037"/>
    <w:rsid w:val="007E2060"/>
    <w:rsid w:val="007E258C"/>
    <w:rsid w:val="007E4137"/>
    <w:rsid w:val="007E6098"/>
    <w:rsid w:val="007F1ED0"/>
    <w:rsid w:val="007F7334"/>
    <w:rsid w:val="0080032F"/>
    <w:rsid w:val="008015DF"/>
    <w:rsid w:val="00803A19"/>
    <w:rsid w:val="00803BAD"/>
    <w:rsid w:val="00806E0D"/>
    <w:rsid w:val="00810331"/>
    <w:rsid w:val="00812841"/>
    <w:rsid w:val="00816CCE"/>
    <w:rsid w:val="00822392"/>
    <w:rsid w:val="00831209"/>
    <w:rsid w:val="0083196E"/>
    <w:rsid w:val="008319EE"/>
    <w:rsid w:val="0083343C"/>
    <w:rsid w:val="00835E58"/>
    <w:rsid w:val="00836266"/>
    <w:rsid w:val="00837008"/>
    <w:rsid w:val="0084064D"/>
    <w:rsid w:val="00850685"/>
    <w:rsid w:val="00850AD6"/>
    <w:rsid w:val="008517A3"/>
    <w:rsid w:val="00851DAA"/>
    <w:rsid w:val="0085347D"/>
    <w:rsid w:val="008557BD"/>
    <w:rsid w:val="00855F6E"/>
    <w:rsid w:val="008568FF"/>
    <w:rsid w:val="00856925"/>
    <w:rsid w:val="008576E3"/>
    <w:rsid w:val="00862F43"/>
    <w:rsid w:val="008637FC"/>
    <w:rsid w:val="0086635A"/>
    <w:rsid w:val="008719EB"/>
    <w:rsid w:val="00872CD4"/>
    <w:rsid w:val="00876225"/>
    <w:rsid w:val="008776F0"/>
    <w:rsid w:val="0088076F"/>
    <w:rsid w:val="00880776"/>
    <w:rsid w:val="00882EB4"/>
    <w:rsid w:val="008853A9"/>
    <w:rsid w:val="00886030"/>
    <w:rsid w:val="00887709"/>
    <w:rsid w:val="00887D66"/>
    <w:rsid w:val="008914BA"/>
    <w:rsid w:val="0089181B"/>
    <w:rsid w:val="008922FB"/>
    <w:rsid w:val="00895A44"/>
    <w:rsid w:val="00896A0B"/>
    <w:rsid w:val="008A137B"/>
    <w:rsid w:val="008A269A"/>
    <w:rsid w:val="008A3B28"/>
    <w:rsid w:val="008A3C6C"/>
    <w:rsid w:val="008A5458"/>
    <w:rsid w:val="008A5BC4"/>
    <w:rsid w:val="008A5BDF"/>
    <w:rsid w:val="008A63BD"/>
    <w:rsid w:val="008A733D"/>
    <w:rsid w:val="008B0AC3"/>
    <w:rsid w:val="008B3501"/>
    <w:rsid w:val="008B60D2"/>
    <w:rsid w:val="008B696C"/>
    <w:rsid w:val="008B6B67"/>
    <w:rsid w:val="008C0011"/>
    <w:rsid w:val="008C1108"/>
    <w:rsid w:val="008C1AD9"/>
    <w:rsid w:val="008C2ADE"/>
    <w:rsid w:val="008C4D74"/>
    <w:rsid w:val="008C5ACD"/>
    <w:rsid w:val="008C682B"/>
    <w:rsid w:val="008D0305"/>
    <w:rsid w:val="008D2D7E"/>
    <w:rsid w:val="008D3CCF"/>
    <w:rsid w:val="008D5E65"/>
    <w:rsid w:val="008D64ED"/>
    <w:rsid w:val="008D6E36"/>
    <w:rsid w:val="008D7032"/>
    <w:rsid w:val="008D794B"/>
    <w:rsid w:val="008E13EE"/>
    <w:rsid w:val="008E1F4F"/>
    <w:rsid w:val="008E2A52"/>
    <w:rsid w:val="008E2B8F"/>
    <w:rsid w:val="008E2BD1"/>
    <w:rsid w:val="008E3C8B"/>
    <w:rsid w:val="008E5D56"/>
    <w:rsid w:val="008E78B3"/>
    <w:rsid w:val="008F0700"/>
    <w:rsid w:val="008F07DA"/>
    <w:rsid w:val="008F387D"/>
    <w:rsid w:val="008F388D"/>
    <w:rsid w:val="008F6952"/>
    <w:rsid w:val="009039AC"/>
    <w:rsid w:val="009043A0"/>
    <w:rsid w:val="00907005"/>
    <w:rsid w:val="00910457"/>
    <w:rsid w:val="00910848"/>
    <w:rsid w:val="009112D1"/>
    <w:rsid w:val="00914740"/>
    <w:rsid w:val="00915589"/>
    <w:rsid w:val="0091729A"/>
    <w:rsid w:val="00917EC6"/>
    <w:rsid w:val="009225A7"/>
    <w:rsid w:val="00925662"/>
    <w:rsid w:val="0092741A"/>
    <w:rsid w:val="00927674"/>
    <w:rsid w:val="0093358D"/>
    <w:rsid w:val="009359F4"/>
    <w:rsid w:val="00935ADE"/>
    <w:rsid w:val="00936AA1"/>
    <w:rsid w:val="00937E0F"/>
    <w:rsid w:val="0094140D"/>
    <w:rsid w:val="0094242F"/>
    <w:rsid w:val="00944554"/>
    <w:rsid w:val="009513E6"/>
    <w:rsid w:val="009514A6"/>
    <w:rsid w:val="0095325C"/>
    <w:rsid w:val="009565F1"/>
    <w:rsid w:val="00956E6D"/>
    <w:rsid w:val="00957B25"/>
    <w:rsid w:val="0096664A"/>
    <w:rsid w:val="00966D33"/>
    <w:rsid w:val="00970D1C"/>
    <w:rsid w:val="00974096"/>
    <w:rsid w:val="00974C69"/>
    <w:rsid w:val="00974D10"/>
    <w:rsid w:val="009761F9"/>
    <w:rsid w:val="00980ED4"/>
    <w:rsid w:val="009834A3"/>
    <w:rsid w:val="009848F7"/>
    <w:rsid w:val="00985051"/>
    <w:rsid w:val="009857DC"/>
    <w:rsid w:val="009869E5"/>
    <w:rsid w:val="00986B84"/>
    <w:rsid w:val="0099036F"/>
    <w:rsid w:val="00994768"/>
    <w:rsid w:val="0099477D"/>
    <w:rsid w:val="009A1381"/>
    <w:rsid w:val="009A147A"/>
    <w:rsid w:val="009A2E75"/>
    <w:rsid w:val="009A46B3"/>
    <w:rsid w:val="009A6F74"/>
    <w:rsid w:val="009B13D4"/>
    <w:rsid w:val="009B2E74"/>
    <w:rsid w:val="009B3AED"/>
    <w:rsid w:val="009B537E"/>
    <w:rsid w:val="009C2707"/>
    <w:rsid w:val="009C2BB8"/>
    <w:rsid w:val="009C3EE5"/>
    <w:rsid w:val="009C4829"/>
    <w:rsid w:val="009C7744"/>
    <w:rsid w:val="009D0258"/>
    <w:rsid w:val="009D3779"/>
    <w:rsid w:val="009D4BC0"/>
    <w:rsid w:val="009D6AEE"/>
    <w:rsid w:val="009D7851"/>
    <w:rsid w:val="009D79C1"/>
    <w:rsid w:val="009E5150"/>
    <w:rsid w:val="009E53BD"/>
    <w:rsid w:val="009F13F4"/>
    <w:rsid w:val="009F48EE"/>
    <w:rsid w:val="009F6B24"/>
    <w:rsid w:val="00A011A7"/>
    <w:rsid w:val="00A0120C"/>
    <w:rsid w:val="00A03422"/>
    <w:rsid w:val="00A05BC9"/>
    <w:rsid w:val="00A06089"/>
    <w:rsid w:val="00A105CE"/>
    <w:rsid w:val="00A11F93"/>
    <w:rsid w:val="00A14061"/>
    <w:rsid w:val="00A2118F"/>
    <w:rsid w:val="00A228EC"/>
    <w:rsid w:val="00A25B0F"/>
    <w:rsid w:val="00A268B7"/>
    <w:rsid w:val="00A271B5"/>
    <w:rsid w:val="00A27593"/>
    <w:rsid w:val="00A30D11"/>
    <w:rsid w:val="00A328C8"/>
    <w:rsid w:val="00A33A2C"/>
    <w:rsid w:val="00A35034"/>
    <w:rsid w:val="00A35CE8"/>
    <w:rsid w:val="00A408CB"/>
    <w:rsid w:val="00A41832"/>
    <w:rsid w:val="00A46497"/>
    <w:rsid w:val="00A5057B"/>
    <w:rsid w:val="00A50992"/>
    <w:rsid w:val="00A53C5D"/>
    <w:rsid w:val="00A5414B"/>
    <w:rsid w:val="00A54DB3"/>
    <w:rsid w:val="00A54E6B"/>
    <w:rsid w:val="00A559A9"/>
    <w:rsid w:val="00A62721"/>
    <w:rsid w:val="00A672B9"/>
    <w:rsid w:val="00A67E1C"/>
    <w:rsid w:val="00A67EFE"/>
    <w:rsid w:val="00A716BF"/>
    <w:rsid w:val="00A72C2C"/>
    <w:rsid w:val="00A73B5C"/>
    <w:rsid w:val="00A73DC5"/>
    <w:rsid w:val="00A76D1C"/>
    <w:rsid w:val="00A77D95"/>
    <w:rsid w:val="00A80A05"/>
    <w:rsid w:val="00A80BA4"/>
    <w:rsid w:val="00A83E85"/>
    <w:rsid w:val="00A83F29"/>
    <w:rsid w:val="00A84C14"/>
    <w:rsid w:val="00A85F83"/>
    <w:rsid w:val="00A867A7"/>
    <w:rsid w:val="00A912D1"/>
    <w:rsid w:val="00A9312E"/>
    <w:rsid w:val="00A94A10"/>
    <w:rsid w:val="00A971A8"/>
    <w:rsid w:val="00AA572E"/>
    <w:rsid w:val="00AA5E91"/>
    <w:rsid w:val="00AA7370"/>
    <w:rsid w:val="00AB0EBF"/>
    <w:rsid w:val="00AB2E1C"/>
    <w:rsid w:val="00AB6AA9"/>
    <w:rsid w:val="00AB764B"/>
    <w:rsid w:val="00AC01CE"/>
    <w:rsid w:val="00AC299B"/>
    <w:rsid w:val="00AC38D9"/>
    <w:rsid w:val="00AC531B"/>
    <w:rsid w:val="00AC55C1"/>
    <w:rsid w:val="00AC5D54"/>
    <w:rsid w:val="00AC7510"/>
    <w:rsid w:val="00AD15DD"/>
    <w:rsid w:val="00AD3566"/>
    <w:rsid w:val="00AD3809"/>
    <w:rsid w:val="00AD76E3"/>
    <w:rsid w:val="00AD7A30"/>
    <w:rsid w:val="00AE2A46"/>
    <w:rsid w:val="00AE4C99"/>
    <w:rsid w:val="00AE4F88"/>
    <w:rsid w:val="00AE5A76"/>
    <w:rsid w:val="00AE6F8F"/>
    <w:rsid w:val="00AF4E64"/>
    <w:rsid w:val="00AF7A28"/>
    <w:rsid w:val="00B01DD9"/>
    <w:rsid w:val="00B020CA"/>
    <w:rsid w:val="00B05A25"/>
    <w:rsid w:val="00B061E3"/>
    <w:rsid w:val="00B0621B"/>
    <w:rsid w:val="00B11849"/>
    <w:rsid w:val="00B11F2D"/>
    <w:rsid w:val="00B12A18"/>
    <w:rsid w:val="00B15C54"/>
    <w:rsid w:val="00B166C0"/>
    <w:rsid w:val="00B17D65"/>
    <w:rsid w:val="00B20751"/>
    <w:rsid w:val="00B2210B"/>
    <w:rsid w:val="00B23061"/>
    <w:rsid w:val="00B231B5"/>
    <w:rsid w:val="00B26593"/>
    <w:rsid w:val="00B312AD"/>
    <w:rsid w:val="00B31C9D"/>
    <w:rsid w:val="00B31D33"/>
    <w:rsid w:val="00B33DFA"/>
    <w:rsid w:val="00B33E8E"/>
    <w:rsid w:val="00B33F56"/>
    <w:rsid w:val="00B35717"/>
    <w:rsid w:val="00B36C07"/>
    <w:rsid w:val="00B37470"/>
    <w:rsid w:val="00B37A55"/>
    <w:rsid w:val="00B4330B"/>
    <w:rsid w:val="00B43F20"/>
    <w:rsid w:val="00B46807"/>
    <w:rsid w:val="00B477E2"/>
    <w:rsid w:val="00B52B13"/>
    <w:rsid w:val="00B5461D"/>
    <w:rsid w:val="00B55DD8"/>
    <w:rsid w:val="00B55EFE"/>
    <w:rsid w:val="00B5627D"/>
    <w:rsid w:val="00B6069C"/>
    <w:rsid w:val="00B60BE6"/>
    <w:rsid w:val="00B61CE9"/>
    <w:rsid w:val="00B621DB"/>
    <w:rsid w:val="00B638F3"/>
    <w:rsid w:val="00B650D0"/>
    <w:rsid w:val="00B72A24"/>
    <w:rsid w:val="00B72C93"/>
    <w:rsid w:val="00B73B9C"/>
    <w:rsid w:val="00B74E0C"/>
    <w:rsid w:val="00B766ED"/>
    <w:rsid w:val="00B76D03"/>
    <w:rsid w:val="00B81570"/>
    <w:rsid w:val="00B82D9C"/>
    <w:rsid w:val="00B847CC"/>
    <w:rsid w:val="00B85A8B"/>
    <w:rsid w:val="00B86ACD"/>
    <w:rsid w:val="00B90325"/>
    <w:rsid w:val="00B92E55"/>
    <w:rsid w:val="00B94072"/>
    <w:rsid w:val="00B94F23"/>
    <w:rsid w:val="00B950FF"/>
    <w:rsid w:val="00B95AFF"/>
    <w:rsid w:val="00B96CC2"/>
    <w:rsid w:val="00B975D5"/>
    <w:rsid w:val="00B97DA7"/>
    <w:rsid w:val="00B97F62"/>
    <w:rsid w:val="00BA1404"/>
    <w:rsid w:val="00BA253B"/>
    <w:rsid w:val="00BA2716"/>
    <w:rsid w:val="00BA2846"/>
    <w:rsid w:val="00BA48A5"/>
    <w:rsid w:val="00BA504F"/>
    <w:rsid w:val="00BA6CC1"/>
    <w:rsid w:val="00BB05CF"/>
    <w:rsid w:val="00BB20A0"/>
    <w:rsid w:val="00BB4F6D"/>
    <w:rsid w:val="00BB5F7B"/>
    <w:rsid w:val="00BB68DD"/>
    <w:rsid w:val="00BC6F08"/>
    <w:rsid w:val="00BD0E3D"/>
    <w:rsid w:val="00BD2FBF"/>
    <w:rsid w:val="00BD3277"/>
    <w:rsid w:val="00BD385A"/>
    <w:rsid w:val="00BD5B51"/>
    <w:rsid w:val="00BE058F"/>
    <w:rsid w:val="00BE0914"/>
    <w:rsid w:val="00BE0FD3"/>
    <w:rsid w:val="00BE16F6"/>
    <w:rsid w:val="00BE5787"/>
    <w:rsid w:val="00BE5AA1"/>
    <w:rsid w:val="00BE5B49"/>
    <w:rsid w:val="00BE6844"/>
    <w:rsid w:val="00BF063A"/>
    <w:rsid w:val="00BF190C"/>
    <w:rsid w:val="00BF2467"/>
    <w:rsid w:val="00BF5CF6"/>
    <w:rsid w:val="00BF65E8"/>
    <w:rsid w:val="00BF7E8B"/>
    <w:rsid w:val="00C00AB2"/>
    <w:rsid w:val="00C00B83"/>
    <w:rsid w:val="00C02831"/>
    <w:rsid w:val="00C054E8"/>
    <w:rsid w:val="00C0696D"/>
    <w:rsid w:val="00C06DE2"/>
    <w:rsid w:val="00C0793D"/>
    <w:rsid w:val="00C11399"/>
    <w:rsid w:val="00C12299"/>
    <w:rsid w:val="00C12BC4"/>
    <w:rsid w:val="00C135EC"/>
    <w:rsid w:val="00C13900"/>
    <w:rsid w:val="00C169DD"/>
    <w:rsid w:val="00C314CB"/>
    <w:rsid w:val="00C33992"/>
    <w:rsid w:val="00C36F31"/>
    <w:rsid w:val="00C37C47"/>
    <w:rsid w:val="00C43480"/>
    <w:rsid w:val="00C45349"/>
    <w:rsid w:val="00C4700E"/>
    <w:rsid w:val="00C47A4E"/>
    <w:rsid w:val="00C47DD3"/>
    <w:rsid w:val="00C509D9"/>
    <w:rsid w:val="00C551CA"/>
    <w:rsid w:val="00C55ACB"/>
    <w:rsid w:val="00C55BF8"/>
    <w:rsid w:val="00C614A8"/>
    <w:rsid w:val="00C6190D"/>
    <w:rsid w:val="00C640E7"/>
    <w:rsid w:val="00C64D22"/>
    <w:rsid w:val="00C67F92"/>
    <w:rsid w:val="00C67FF9"/>
    <w:rsid w:val="00C70334"/>
    <w:rsid w:val="00C73FF6"/>
    <w:rsid w:val="00C7467A"/>
    <w:rsid w:val="00C80C31"/>
    <w:rsid w:val="00C80F96"/>
    <w:rsid w:val="00C831C6"/>
    <w:rsid w:val="00C87E72"/>
    <w:rsid w:val="00C91349"/>
    <w:rsid w:val="00C91CE6"/>
    <w:rsid w:val="00C928FC"/>
    <w:rsid w:val="00C92CFE"/>
    <w:rsid w:val="00C94890"/>
    <w:rsid w:val="00C95098"/>
    <w:rsid w:val="00C96210"/>
    <w:rsid w:val="00C96983"/>
    <w:rsid w:val="00CA0D0F"/>
    <w:rsid w:val="00CA0DA9"/>
    <w:rsid w:val="00CA2DD4"/>
    <w:rsid w:val="00CA2E7F"/>
    <w:rsid w:val="00CA4F13"/>
    <w:rsid w:val="00CA6036"/>
    <w:rsid w:val="00CB2168"/>
    <w:rsid w:val="00CB3687"/>
    <w:rsid w:val="00CB3A92"/>
    <w:rsid w:val="00CB52D9"/>
    <w:rsid w:val="00CB5359"/>
    <w:rsid w:val="00CB7756"/>
    <w:rsid w:val="00CC23D3"/>
    <w:rsid w:val="00CC2D3D"/>
    <w:rsid w:val="00CC32FC"/>
    <w:rsid w:val="00CC357B"/>
    <w:rsid w:val="00CC377A"/>
    <w:rsid w:val="00CC4096"/>
    <w:rsid w:val="00CC70E6"/>
    <w:rsid w:val="00CC7104"/>
    <w:rsid w:val="00CC7FD5"/>
    <w:rsid w:val="00CD0A0A"/>
    <w:rsid w:val="00CD3163"/>
    <w:rsid w:val="00CD6726"/>
    <w:rsid w:val="00CD6986"/>
    <w:rsid w:val="00CD6D7D"/>
    <w:rsid w:val="00CE0224"/>
    <w:rsid w:val="00CE293D"/>
    <w:rsid w:val="00CE30DC"/>
    <w:rsid w:val="00CE38D0"/>
    <w:rsid w:val="00CE5A09"/>
    <w:rsid w:val="00CF1D73"/>
    <w:rsid w:val="00CF20E7"/>
    <w:rsid w:val="00CF39BE"/>
    <w:rsid w:val="00CF44E8"/>
    <w:rsid w:val="00D054DE"/>
    <w:rsid w:val="00D06B69"/>
    <w:rsid w:val="00D06E7C"/>
    <w:rsid w:val="00D109F2"/>
    <w:rsid w:val="00D11230"/>
    <w:rsid w:val="00D114D5"/>
    <w:rsid w:val="00D13492"/>
    <w:rsid w:val="00D14141"/>
    <w:rsid w:val="00D165E9"/>
    <w:rsid w:val="00D16F45"/>
    <w:rsid w:val="00D20F78"/>
    <w:rsid w:val="00D215E7"/>
    <w:rsid w:val="00D21D3C"/>
    <w:rsid w:val="00D21D76"/>
    <w:rsid w:val="00D22D02"/>
    <w:rsid w:val="00D249E9"/>
    <w:rsid w:val="00D27EB8"/>
    <w:rsid w:val="00D31120"/>
    <w:rsid w:val="00D316E3"/>
    <w:rsid w:val="00D329DB"/>
    <w:rsid w:val="00D33C99"/>
    <w:rsid w:val="00D33F0D"/>
    <w:rsid w:val="00D353CA"/>
    <w:rsid w:val="00D37F6E"/>
    <w:rsid w:val="00D4042E"/>
    <w:rsid w:val="00D421A4"/>
    <w:rsid w:val="00D46E51"/>
    <w:rsid w:val="00D52C12"/>
    <w:rsid w:val="00D552A3"/>
    <w:rsid w:val="00D60C9F"/>
    <w:rsid w:val="00D61C71"/>
    <w:rsid w:val="00D62CAC"/>
    <w:rsid w:val="00D62EF9"/>
    <w:rsid w:val="00D6466F"/>
    <w:rsid w:val="00D6526D"/>
    <w:rsid w:val="00D659D1"/>
    <w:rsid w:val="00D65DE2"/>
    <w:rsid w:val="00D661EE"/>
    <w:rsid w:val="00D66E56"/>
    <w:rsid w:val="00D679FE"/>
    <w:rsid w:val="00D67B17"/>
    <w:rsid w:val="00D70D9F"/>
    <w:rsid w:val="00D711E3"/>
    <w:rsid w:val="00D7237E"/>
    <w:rsid w:val="00D7580A"/>
    <w:rsid w:val="00D75EEF"/>
    <w:rsid w:val="00D80E2D"/>
    <w:rsid w:val="00D81FB7"/>
    <w:rsid w:val="00D82291"/>
    <w:rsid w:val="00D83E24"/>
    <w:rsid w:val="00D84C83"/>
    <w:rsid w:val="00D90C9E"/>
    <w:rsid w:val="00D91B13"/>
    <w:rsid w:val="00D9561B"/>
    <w:rsid w:val="00D959E0"/>
    <w:rsid w:val="00D95B6A"/>
    <w:rsid w:val="00DA1B82"/>
    <w:rsid w:val="00DA3EE0"/>
    <w:rsid w:val="00DA4CB4"/>
    <w:rsid w:val="00DA77B8"/>
    <w:rsid w:val="00DB01B1"/>
    <w:rsid w:val="00DB1601"/>
    <w:rsid w:val="00DB4278"/>
    <w:rsid w:val="00DB531B"/>
    <w:rsid w:val="00DB7CA1"/>
    <w:rsid w:val="00DC05D8"/>
    <w:rsid w:val="00DC2130"/>
    <w:rsid w:val="00DC2C21"/>
    <w:rsid w:val="00DC4D12"/>
    <w:rsid w:val="00DC72FB"/>
    <w:rsid w:val="00DD0321"/>
    <w:rsid w:val="00DD20A0"/>
    <w:rsid w:val="00DD657D"/>
    <w:rsid w:val="00DD7433"/>
    <w:rsid w:val="00DD7F3C"/>
    <w:rsid w:val="00DE0B05"/>
    <w:rsid w:val="00DE1CD9"/>
    <w:rsid w:val="00DE2834"/>
    <w:rsid w:val="00DF3C2E"/>
    <w:rsid w:val="00DF64D6"/>
    <w:rsid w:val="00DF6F01"/>
    <w:rsid w:val="00DF7626"/>
    <w:rsid w:val="00E00141"/>
    <w:rsid w:val="00E00F35"/>
    <w:rsid w:val="00E06B92"/>
    <w:rsid w:val="00E10421"/>
    <w:rsid w:val="00E136F2"/>
    <w:rsid w:val="00E13D27"/>
    <w:rsid w:val="00E142C9"/>
    <w:rsid w:val="00E14B6F"/>
    <w:rsid w:val="00E15293"/>
    <w:rsid w:val="00E16D80"/>
    <w:rsid w:val="00E178D6"/>
    <w:rsid w:val="00E23FAD"/>
    <w:rsid w:val="00E27FC4"/>
    <w:rsid w:val="00E34258"/>
    <w:rsid w:val="00E3473C"/>
    <w:rsid w:val="00E3637D"/>
    <w:rsid w:val="00E36D6A"/>
    <w:rsid w:val="00E406D9"/>
    <w:rsid w:val="00E4070A"/>
    <w:rsid w:val="00E408B8"/>
    <w:rsid w:val="00E409C3"/>
    <w:rsid w:val="00E415F1"/>
    <w:rsid w:val="00E41BC7"/>
    <w:rsid w:val="00E42178"/>
    <w:rsid w:val="00E43862"/>
    <w:rsid w:val="00E459B5"/>
    <w:rsid w:val="00E47557"/>
    <w:rsid w:val="00E50229"/>
    <w:rsid w:val="00E518E8"/>
    <w:rsid w:val="00E51AE3"/>
    <w:rsid w:val="00E51D6D"/>
    <w:rsid w:val="00E56293"/>
    <w:rsid w:val="00E5767F"/>
    <w:rsid w:val="00E61A02"/>
    <w:rsid w:val="00E62868"/>
    <w:rsid w:val="00E63A20"/>
    <w:rsid w:val="00E717D0"/>
    <w:rsid w:val="00E738AA"/>
    <w:rsid w:val="00E74BA4"/>
    <w:rsid w:val="00E76470"/>
    <w:rsid w:val="00E7770D"/>
    <w:rsid w:val="00E839DB"/>
    <w:rsid w:val="00E83DE2"/>
    <w:rsid w:val="00E845D7"/>
    <w:rsid w:val="00E85DDC"/>
    <w:rsid w:val="00E93A7D"/>
    <w:rsid w:val="00E944E5"/>
    <w:rsid w:val="00E9614C"/>
    <w:rsid w:val="00E97522"/>
    <w:rsid w:val="00E97BBA"/>
    <w:rsid w:val="00EA0BB4"/>
    <w:rsid w:val="00EA1A22"/>
    <w:rsid w:val="00EA1EE9"/>
    <w:rsid w:val="00EA21DB"/>
    <w:rsid w:val="00EA5D5E"/>
    <w:rsid w:val="00EA6D98"/>
    <w:rsid w:val="00EA7ACC"/>
    <w:rsid w:val="00EB2875"/>
    <w:rsid w:val="00EB2FD3"/>
    <w:rsid w:val="00EB45CA"/>
    <w:rsid w:val="00EB51C2"/>
    <w:rsid w:val="00EB5ADD"/>
    <w:rsid w:val="00EB6209"/>
    <w:rsid w:val="00EB6358"/>
    <w:rsid w:val="00EB648B"/>
    <w:rsid w:val="00EB7110"/>
    <w:rsid w:val="00EC2D30"/>
    <w:rsid w:val="00EC6D6A"/>
    <w:rsid w:val="00EC6DB9"/>
    <w:rsid w:val="00ED0B51"/>
    <w:rsid w:val="00ED0F9C"/>
    <w:rsid w:val="00ED4341"/>
    <w:rsid w:val="00ED540B"/>
    <w:rsid w:val="00ED7B29"/>
    <w:rsid w:val="00ED7F1F"/>
    <w:rsid w:val="00EE0253"/>
    <w:rsid w:val="00EE065B"/>
    <w:rsid w:val="00EE1015"/>
    <w:rsid w:val="00EE3E40"/>
    <w:rsid w:val="00EE403A"/>
    <w:rsid w:val="00EE61B9"/>
    <w:rsid w:val="00EE69CD"/>
    <w:rsid w:val="00EF119B"/>
    <w:rsid w:val="00EF1929"/>
    <w:rsid w:val="00EF6B1D"/>
    <w:rsid w:val="00EF7921"/>
    <w:rsid w:val="00F027AC"/>
    <w:rsid w:val="00F03839"/>
    <w:rsid w:val="00F05427"/>
    <w:rsid w:val="00F128E7"/>
    <w:rsid w:val="00F14507"/>
    <w:rsid w:val="00F14D86"/>
    <w:rsid w:val="00F150DC"/>
    <w:rsid w:val="00F20C0A"/>
    <w:rsid w:val="00F24B97"/>
    <w:rsid w:val="00F257D7"/>
    <w:rsid w:val="00F26865"/>
    <w:rsid w:val="00F30488"/>
    <w:rsid w:val="00F311A5"/>
    <w:rsid w:val="00F31873"/>
    <w:rsid w:val="00F443AC"/>
    <w:rsid w:val="00F44403"/>
    <w:rsid w:val="00F4744F"/>
    <w:rsid w:val="00F527CE"/>
    <w:rsid w:val="00F52F40"/>
    <w:rsid w:val="00F5317E"/>
    <w:rsid w:val="00F5353D"/>
    <w:rsid w:val="00F56EFD"/>
    <w:rsid w:val="00F61B38"/>
    <w:rsid w:val="00F62DF8"/>
    <w:rsid w:val="00F633B2"/>
    <w:rsid w:val="00F63C22"/>
    <w:rsid w:val="00F74122"/>
    <w:rsid w:val="00F7527F"/>
    <w:rsid w:val="00F75984"/>
    <w:rsid w:val="00F75CAD"/>
    <w:rsid w:val="00F769C5"/>
    <w:rsid w:val="00F77790"/>
    <w:rsid w:val="00F83313"/>
    <w:rsid w:val="00F84892"/>
    <w:rsid w:val="00F86AB5"/>
    <w:rsid w:val="00F924C5"/>
    <w:rsid w:val="00F9381E"/>
    <w:rsid w:val="00F94010"/>
    <w:rsid w:val="00F95F46"/>
    <w:rsid w:val="00F96208"/>
    <w:rsid w:val="00F9781F"/>
    <w:rsid w:val="00FA0284"/>
    <w:rsid w:val="00FA1A76"/>
    <w:rsid w:val="00FA402D"/>
    <w:rsid w:val="00FA5024"/>
    <w:rsid w:val="00FA79B7"/>
    <w:rsid w:val="00FB29B0"/>
    <w:rsid w:val="00FB3807"/>
    <w:rsid w:val="00FB3F3F"/>
    <w:rsid w:val="00FB4286"/>
    <w:rsid w:val="00FB4418"/>
    <w:rsid w:val="00FC2811"/>
    <w:rsid w:val="00FC4A11"/>
    <w:rsid w:val="00FC60FB"/>
    <w:rsid w:val="00FC6841"/>
    <w:rsid w:val="00FC6D60"/>
    <w:rsid w:val="00FD010E"/>
    <w:rsid w:val="00FD0382"/>
    <w:rsid w:val="00FD6855"/>
    <w:rsid w:val="00FD6DCF"/>
    <w:rsid w:val="00FD7D31"/>
    <w:rsid w:val="00FE00BD"/>
    <w:rsid w:val="00FE0C27"/>
    <w:rsid w:val="00FE25C6"/>
    <w:rsid w:val="00FE2C22"/>
    <w:rsid w:val="00FE3C34"/>
    <w:rsid w:val="00FE6EF3"/>
    <w:rsid w:val="00FE7B22"/>
    <w:rsid w:val="00FF1932"/>
    <w:rsid w:val="00FF1D4F"/>
    <w:rsid w:val="00FF2A6B"/>
    <w:rsid w:val="00FF2AD2"/>
    <w:rsid w:val="00FF2E67"/>
    <w:rsid w:val="00FF556F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83"/>
  </w:style>
  <w:style w:type="paragraph" w:styleId="1">
    <w:name w:val="heading 1"/>
    <w:basedOn w:val="a"/>
    <w:next w:val="a"/>
    <w:link w:val="10"/>
    <w:uiPriority w:val="9"/>
    <w:qFormat/>
    <w:rsid w:val="0083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2875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83"/>
    <w:rPr>
      <w:color w:val="000080"/>
      <w:u w:val="single"/>
    </w:rPr>
  </w:style>
  <w:style w:type="paragraph" w:styleId="a4">
    <w:name w:val="No Spacing"/>
    <w:uiPriority w:val="1"/>
    <w:qFormat/>
    <w:rsid w:val="00C00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C00B83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00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09C3"/>
    <w:pPr>
      <w:ind w:left="720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BB05CF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4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68D7"/>
  </w:style>
  <w:style w:type="paragraph" w:styleId="ad">
    <w:name w:val="footer"/>
    <w:basedOn w:val="a"/>
    <w:link w:val="ae"/>
    <w:uiPriority w:val="99"/>
    <w:unhideWhenUsed/>
    <w:rsid w:val="0014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68D7"/>
  </w:style>
  <w:style w:type="character" w:customStyle="1" w:styleId="30">
    <w:name w:val="Заголовок 3 Знак"/>
    <w:basedOn w:val="a0"/>
    <w:link w:val="3"/>
    <w:rsid w:val="00EB2875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EB2875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EB287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6"/>
      <w:szCs w:val="20"/>
    </w:rPr>
  </w:style>
  <w:style w:type="paragraph" w:customStyle="1" w:styleId="Default">
    <w:name w:val="Default"/>
    <w:rsid w:val="00F05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F381A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F381A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5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ody Text"/>
    <w:basedOn w:val="a"/>
    <w:link w:val="af2"/>
    <w:uiPriority w:val="99"/>
    <w:unhideWhenUsed/>
    <w:rsid w:val="005D54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D54CD"/>
  </w:style>
  <w:style w:type="paragraph" w:customStyle="1" w:styleId="11">
    <w:name w:val="Верхний колонтитул1"/>
    <w:basedOn w:val="a"/>
    <w:rsid w:val="00ED7F1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B2E74"/>
  </w:style>
  <w:style w:type="character" w:styleId="af3">
    <w:name w:val="Strong"/>
    <w:uiPriority w:val="22"/>
    <w:qFormat/>
    <w:rsid w:val="009359F4"/>
    <w:rPr>
      <w:b/>
      <w:bCs/>
    </w:rPr>
  </w:style>
  <w:style w:type="character" w:customStyle="1" w:styleId="fs16">
    <w:name w:val="fs16"/>
    <w:basedOn w:val="a0"/>
    <w:rsid w:val="00662EC0"/>
  </w:style>
  <w:style w:type="paragraph" w:customStyle="1" w:styleId="af4">
    <w:name w:val="Прижатый влево"/>
    <w:basedOn w:val="a"/>
    <w:next w:val="a"/>
    <w:uiPriority w:val="99"/>
    <w:rsid w:val="00AC53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page number"/>
    <w:basedOn w:val="a0"/>
    <w:uiPriority w:val="99"/>
    <w:rsid w:val="00575A22"/>
    <w:rPr>
      <w:rFonts w:cs="Times New Roman"/>
    </w:rPr>
  </w:style>
  <w:style w:type="paragraph" w:customStyle="1" w:styleId="ConsPlusNormal">
    <w:name w:val="ConsPlusNormal"/>
    <w:rsid w:val="00FF1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FF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link w:val="13"/>
    <w:uiPriority w:val="99"/>
    <w:qFormat/>
    <w:rsid w:val="00AE2A4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1 Знак"/>
    <w:link w:val="12"/>
    <w:uiPriority w:val="99"/>
    <w:locked/>
    <w:rsid w:val="00AE2A4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4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data">
    <w:name w:val="docdata"/>
    <w:aliases w:val="docy,v5,1847,bqiaagaaeyqcaaagiaiaaamcbaaabsoeaaaaaaaaaaaaaaaaaaaaaaaaaaaaaaaaaaaaaaaaaaaaaaaaaaaaaaaaaaaaaaaaaaaaaaaaaaaaaaaaaaaaaaaaaaaaaaaaaaaaaaaaaaaaaaaaaaaaaaaaaaaaaaaaaaaaaaaaaaaaaaaaaaaaaaaaaaaaaaaaaaaaaaaaaaaaaaaaaaaaaaaaaaaaaaaaaaaaaaaa"/>
    <w:basedOn w:val="a"/>
    <w:rsid w:val="00A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05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83"/>
    <w:rPr>
      <w:color w:val="000080"/>
      <w:u w:val="single"/>
    </w:rPr>
  </w:style>
  <w:style w:type="paragraph" w:styleId="a4">
    <w:name w:val="No Spacing"/>
    <w:uiPriority w:val="1"/>
    <w:qFormat/>
    <w:rsid w:val="00C00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C00B83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00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09C3"/>
    <w:pPr>
      <w:ind w:left="720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BB05CF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4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68D7"/>
  </w:style>
  <w:style w:type="paragraph" w:styleId="ad">
    <w:name w:val="footer"/>
    <w:basedOn w:val="a"/>
    <w:link w:val="ae"/>
    <w:uiPriority w:val="99"/>
    <w:unhideWhenUsed/>
    <w:rsid w:val="0014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6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atk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</dc:creator>
  <cp:lastModifiedBy>marele</cp:lastModifiedBy>
  <cp:revision>204</cp:revision>
  <cp:lastPrinted>2015-03-25T04:18:00Z</cp:lastPrinted>
  <dcterms:created xsi:type="dcterms:W3CDTF">2019-11-13T09:12:00Z</dcterms:created>
  <dcterms:modified xsi:type="dcterms:W3CDTF">2024-07-10T06:34:00Z</dcterms:modified>
</cp:coreProperties>
</file>