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C81" w:rsidRPr="004758C5" w:rsidRDefault="005B51DA" w:rsidP="00571C81">
      <w:pPr>
        <w:shd w:val="clear" w:color="auto" w:fill="FFFFFF"/>
        <w:spacing w:after="0" w:line="360" w:lineRule="auto"/>
        <w:ind w:left="5670" w:right="-284"/>
        <w:jc w:val="center"/>
        <w:rPr>
          <w:rFonts w:ascii="Times New Roman" w:hAnsi="Times New Roman" w:cs="Times New Roman"/>
          <w:color w:val="000000" w:themeColor="text1"/>
        </w:rPr>
      </w:pPr>
      <w:r w:rsidRPr="004758C5">
        <w:rPr>
          <w:rFonts w:ascii="Times New Roman" w:hAnsi="Times New Roman" w:cs="Times New Roman"/>
          <w:color w:val="000000" w:themeColor="text1"/>
        </w:rPr>
        <w:t>УТВЕРЖДЕН</w:t>
      </w:r>
    </w:p>
    <w:p w:rsidR="00571C81" w:rsidRPr="004758C5" w:rsidRDefault="00571C81" w:rsidP="00571C81">
      <w:pPr>
        <w:shd w:val="clear" w:color="auto" w:fill="FFFFFF"/>
        <w:spacing w:after="0" w:line="360" w:lineRule="auto"/>
        <w:ind w:left="5670" w:right="-284"/>
        <w:jc w:val="center"/>
        <w:rPr>
          <w:rFonts w:ascii="Times New Roman" w:hAnsi="Times New Roman" w:cs="Times New Roman"/>
          <w:color w:val="000000" w:themeColor="text1"/>
        </w:rPr>
      </w:pPr>
      <w:r w:rsidRPr="004758C5">
        <w:rPr>
          <w:rFonts w:ascii="Times New Roman" w:hAnsi="Times New Roman" w:cs="Times New Roman"/>
          <w:color w:val="000000" w:themeColor="text1"/>
        </w:rPr>
        <w:t>постановлени</w:t>
      </w:r>
      <w:r w:rsidR="005B51DA" w:rsidRPr="004758C5">
        <w:rPr>
          <w:rFonts w:ascii="Times New Roman" w:hAnsi="Times New Roman" w:cs="Times New Roman"/>
          <w:color w:val="000000" w:themeColor="text1"/>
        </w:rPr>
        <w:t>ем</w:t>
      </w:r>
      <w:r w:rsidRPr="004758C5">
        <w:rPr>
          <w:rFonts w:ascii="Times New Roman" w:hAnsi="Times New Roman" w:cs="Times New Roman"/>
          <w:color w:val="000000" w:themeColor="text1"/>
        </w:rPr>
        <w:t xml:space="preserve"> Администрации Саткинского муниципального района</w:t>
      </w:r>
    </w:p>
    <w:p w:rsidR="00571C81" w:rsidRPr="004758C5" w:rsidRDefault="00F54FCD" w:rsidP="00571C81">
      <w:pPr>
        <w:shd w:val="clear" w:color="auto" w:fill="FFFFFF"/>
        <w:spacing w:after="0" w:line="360" w:lineRule="auto"/>
        <w:ind w:left="5670" w:right="-284"/>
        <w:jc w:val="center"/>
        <w:rPr>
          <w:rFonts w:ascii="Times New Roman" w:hAnsi="Times New Roman" w:cs="Times New Roman"/>
          <w:color w:val="000000" w:themeColor="text1"/>
        </w:rPr>
      </w:pPr>
      <w:r w:rsidRPr="004758C5">
        <w:rPr>
          <w:rFonts w:ascii="Times New Roman" w:hAnsi="Times New Roman" w:cs="Times New Roman"/>
          <w:color w:val="000000" w:themeColor="text1"/>
        </w:rPr>
        <w:t>от «</w:t>
      </w:r>
      <w:r w:rsidR="00DF12FE">
        <w:rPr>
          <w:rFonts w:ascii="Times New Roman" w:hAnsi="Times New Roman" w:cs="Times New Roman"/>
          <w:color w:val="000000" w:themeColor="text1"/>
        </w:rPr>
        <w:t>13</w:t>
      </w:r>
      <w:r w:rsidRPr="004758C5">
        <w:rPr>
          <w:rFonts w:ascii="Times New Roman" w:hAnsi="Times New Roman" w:cs="Times New Roman"/>
          <w:color w:val="000000" w:themeColor="text1"/>
        </w:rPr>
        <w:t>»</w:t>
      </w:r>
      <w:r w:rsidR="00571C81" w:rsidRPr="004758C5">
        <w:rPr>
          <w:rFonts w:ascii="Times New Roman" w:hAnsi="Times New Roman" w:cs="Times New Roman"/>
          <w:color w:val="000000" w:themeColor="text1"/>
        </w:rPr>
        <w:t xml:space="preserve"> </w:t>
      </w:r>
      <w:r w:rsidR="00DF12FE">
        <w:rPr>
          <w:rFonts w:ascii="Times New Roman" w:hAnsi="Times New Roman" w:cs="Times New Roman"/>
          <w:color w:val="000000" w:themeColor="text1"/>
        </w:rPr>
        <w:t>июля</w:t>
      </w:r>
      <w:r w:rsidR="005B51DA" w:rsidRPr="004758C5">
        <w:rPr>
          <w:rFonts w:ascii="Times New Roman" w:hAnsi="Times New Roman" w:cs="Times New Roman"/>
          <w:color w:val="000000" w:themeColor="text1"/>
        </w:rPr>
        <w:t xml:space="preserve"> 20</w:t>
      </w:r>
      <w:r w:rsidR="00374F91" w:rsidRPr="004758C5">
        <w:rPr>
          <w:rFonts w:ascii="Times New Roman" w:hAnsi="Times New Roman" w:cs="Times New Roman"/>
          <w:color w:val="000000" w:themeColor="text1"/>
        </w:rPr>
        <w:t>20</w:t>
      </w:r>
      <w:r w:rsidR="00571C81" w:rsidRPr="004758C5">
        <w:rPr>
          <w:rFonts w:ascii="Times New Roman" w:hAnsi="Times New Roman" w:cs="Times New Roman"/>
          <w:color w:val="000000" w:themeColor="text1"/>
        </w:rPr>
        <w:t xml:space="preserve"> года № </w:t>
      </w:r>
      <w:r w:rsidR="00DF12FE">
        <w:rPr>
          <w:rFonts w:ascii="Times New Roman" w:hAnsi="Times New Roman" w:cs="Times New Roman"/>
          <w:color w:val="000000" w:themeColor="text1"/>
        </w:rPr>
        <w:t>403</w:t>
      </w:r>
    </w:p>
    <w:p w:rsidR="00571C81" w:rsidRPr="004758C5" w:rsidRDefault="00571C81" w:rsidP="00571C81">
      <w:pPr>
        <w:shd w:val="clear" w:color="auto" w:fill="FFFFFF"/>
        <w:spacing w:after="0" w:line="360" w:lineRule="auto"/>
        <w:ind w:left="5670" w:right="-284"/>
        <w:jc w:val="center"/>
        <w:rPr>
          <w:rFonts w:ascii="Times New Roman" w:hAnsi="Times New Roman" w:cs="Times New Roman"/>
          <w:color w:val="000000" w:themeColor="text1"/>
        </w:rPr>
      </w:pPr>
    </w:p>
    <w:p w:rsidR="00571C81" w:rsidRPr="004758C5" w:rsidRDefault="00571C81" w:rsidP="00571C81">
      <w:pPr>
        <w:shd w:val="clear" w:color="auto" w:fill="FFFFFF"/>
        <w:spacing w:after="0" w:line="360" w:lineRule="auto"/>
        <w:ind w:left="5670" w:right="-284"/>
        <w:jc w:val="center"/>
        <w:rPr>
          <w:rFonts w:ascii="Times New Roman" w:hAnsi="Times New Roman" w:cs="Times New Roman"/>
          <w:color w:val="000000" w:themeColor="text1"/>
        </w:rPr>
      </w:pPr>
    </w:p>
    <w:p w:rsidR="005B51DA" w:rsidRPr="004758C5" w:rsidRDefault="005B51DA" w:rsidP="00DB018E">
      <w:pPr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58C5">
        <w:rPr>
          <w:rFonts w:ascii="Times New Roman" w:hAnsi="Times New Roman" w:cs="Times New Roman"/>
          <w:color w:val="000000" w:themeColor="text1"/>
          <w:sz w:val="24"/>
          <w:szCs w:val="24"/>
        </w:rPr>
        <w:t>Порядок</w:t>
      </w:r>
    </w:p>
    <w:p w:rsidR="005B51DA" w:rsidRPr="004758C5" w:rsidRDefault="00374F91" w:rsidP="00DB018E">
      <w:pPr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58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рассмотрения вопросов правоприменительной практики в целях профилактики коррупции </w:t>
      </w:r>
    </w:p>
    <w:p w:rsidR="00987BA3" w:rsidRPr="004758C5" w:rsidRDefault="00987BA3" w:rsidP="00DB018E">
      <w:pPr>
        <w:shd w:val="clear" w:color="auto" w:fill="FFFFFF"/>
        <w:spacing w:after="0" w:line="360" w:lineRule="auto"/>
        <w:ind w:right="-1"/>
        <w:jc w:val="center"/>
        <w:rPr>
          <w:rFonts w:ascii="Times New Roman" w:hAnsi="Times New Roman" w:cs="Times New Roman"/>
          <w:color w:val="000000" w:themeColor="text1"/>
        </w:rPr>
      </w:pPr>
    </w:p>
    <w:p w:rsidR="00374F91" w:rsidRPr="004758C5" w:rsidRDefault="00374F91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sub_1"/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Настоящий Порядок разработан во исполнение положений пункта 2.1 статьи 6 Федерального закона от 25.12.2008 № 273-ФЗ «О противодействии коррупции» и устанавливает процедуру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</w:t>
      </w:r>
      <w:r w:rsidR="00DB018E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шений и действий (бездействия) Администрации Саткинского</w:t>
      </w: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(далее </w:t>
      </w:r>
      <w:proofErr w:type="gramStart"/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-А</w:t>
      </w:r>
      <w:proofErr w:type="gramEnd"/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дминистрация) и ее должностных лиц (далее </w:t>
      </w:r>
      <w:r w:rsidR="00DB018E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вопросы правоприменительной практики) в целях выработки и принятия мер по предупреждению и устранению причин выявленных нарушений.</w:t>
      </w:r>
    </w:p>
    <w:p w:rsidR="00374F91" w:rsidRPr="004758C5" w:rsidRDefault="00C764F1" w:rsidP="00DB018E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5" o:spid="_x0000_s1026" alt="Описание: C:\Users\dara\AppData\Local\Temp\msohtmlclip1\01\clip_image008.jpg" style="position:absolute;left:0;text-align:left;margin-left:0;margin-top:0;width:.75pt;height:.75pt;z-index:251620352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AlBR7l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4" o:spid="_x0000_s1099" alt="Описание: C:\Users\dara\AppData\Local\Temp\msohtmlclip1\01\clip_image010.jpg" style="position:absolute;left:0;text-align:left;margin-left:0;margin-top:0;width:.75pt;height:.75pt;z-index:251621376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DDP4NJ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3" o:spid="_x0000_s1098" alt="Описание: C:\Users\dara\AppData\Local\Temp\msohtmlclip1\01\clip_image011.jpg" style="position:absolute;left:0;text-align:left;margin-left:0;margin-top:0;width:.75pt;height:.75pt;z-index:251622400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CKQVTg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2" o:spid="_x0000_s1097" alt="Описание: C:\Users\dara\AppData\Local\Temp\msohtmlclip1\01\clip_image013.jpg" style="position:absolute;left:0;text-align:left;margin-left:0;margin-top:0;width:.75pt;height:.75pt;z-index:251623424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/2Q9Cw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1" o:spid="_x0000_s1096" alt="Описание: C:\Users\dara\AppData\Local\Temp\msohtmlclip1\01\clip_image015.jpg" style="position:absolute;left:0;text-align:left;margin-left:0;margin-top:0;width:.75pt;height:.75pt;z-index:251624448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5iVExA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0" o:spid="_x0000_s1095" alt="Описание: C:\Users\dara\AppData\Local\Temp\msohtmlclip1\01\clip_image017.jpg" style="position:absolute;left:0;text-align:left;margin-left:0;margin-top:0;width:.75pt;height:.75pt;z-index:251625472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EeVsgQ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9" o:spid="_x0000_s1094" alt="Описание: C:\Users\dara\AppData\Local\Temp\msohtmlclip1\01\clip_image019.jpg" style="position:absolute;left:0;text-align:left;margin-left:0;margin-top:0;width:.75pt;height:.75pt;z-index:251626496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/qv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CJe/qv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8" o:spid="_x0000_s1093" alt="Описание: C:\Users\dara\AppData\Local\Temp\msohtmlclip1\01\clip_image020.jpg" style="position:absolute;left:0;text-align:left;margin-left:0;margin-top:0;width:.75pt;height:.75pt;z-index:251627520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U0ADQ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2SVNAA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7" o:spid="_x0000_s1092" alt="Описание: C:\Users\dara\AppData\Local\Temp\msohtmlclip1\01\clip_image022.jpg" style="position:absolute;left:0;text-align:left;margin-left:0;margin-top:0;width:.75pt;height:.75pt;z-index:251628544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A6qXNL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6" o:spid="_x0000_s1091" alt="Описание: C:\Users\dara\AppData\Local\Temp\msohtmlclip1\01\clip_image024.jpg" style="position:absolute;left:0;text-align:left;margin-left:0;margin-top:0;width:.75pt;height:.75pt;z-index:251629568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i0MDQ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yZ4tDA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5" o:spid="_x0000_s1090" alt="Описание: C:\Users\dara\AppData\Local\Temp\msohtmlclip1\01\clip_image026.jpg" style="position:absolute;left:0;text-align:left;margin-left:0;margin-top:0;width:.75pt;height:.75pt;z-index:251630592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CLB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DUKCLB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 w:rsidR="008D4C20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="006472A6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отсутствии вступивших в законную силу решений судов, арбитражных судов о признании </w:t>
      </w:r>
      <w:proofErr w:type="gramStart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недействительными</w:t>
      </w:r>
      <w:proofErr w:type="gramEnd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(недействующими) ненормативных правовых актов, незаконными решений и действий (бездействия) Администрац</w:t>
      </w:r>
      <w:proofErr w:type="gramStart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ии и ее</w:t>
      </w:r>
      <w:proofErr w:type="gramEnd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должностных лиц установленная настоящим Порядком процедура рассмотрения вопросов правоприменительной практики не проводится.</w:t>
      </w:r>
    </w:p>
    <w:p w:rsidR="00374F91" w:rsidRPr="004758C5" w:rsidRDefault="00374F91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Рассмотрение вопросов правоприменительной практики включает в себя:</w:t>
      </w:r>
    </w:p>
    <w:p w:rsidR="00374F91" w:rsidRPr="004758C5" w:rsidRDefault="00774788" w:rsidP="00774788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анализ вступивших в законную силу решений судов, арбитражных судов о признании </w:t>
      </w:r>
      <w:proofErr w:type="gramStart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недействительными</w:t>
      </w:r>
      <w:proofErr w:type="gramEnd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(недействующими) ненормативных правовых актов, незаконными решений и действий (бездействия) Администрац</w:t>
      </w:r>
      <w:r w:rsidR="002A09F8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ии и ее должностных лиц (далее -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судебные решения);</w:t>
      </w:r>
    </w:p>
    <w:p w:rsidR="00374F91" w:rsidRPr="004758C5" w:rsidRDefault="00774788" w:rsidP="00774788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2)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выявление причин, послуживших основаниями признания недействительными (недействующими) ненормативных правовых актов, незаконными решений и действий (бездействия) Администрац</w:t>
      </w:r>
      <w:proofErr w:type="gramStart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ии и ее</w:t>
      </w:r>
      <w:proofErr w:type="gramEnd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должностных лиц;</w:t>
      </w:r>
    </w:p>
    <w:p w:rsidR="00374F91" w:rsidRPr="004758C5" w:rsidRDefault="00774788" w:rsidP="00774788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3)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последующая разработка и реализация системы мер, направленных на предупреждение и устранение указанных причин;</w:t>
      </w:r>
    </w:p>
    <w:p w:rsidR="00374F91" w:rsidRPr="004758C5" w:rsidRDefault="00774788" w:rsidP="00774788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4)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контроль результативности принятых мер, последующей правоприменительной практики.</w:t>
      </w:r>
    </w:p>
    <w:p w:rsidR="00374F91" w:rsidRPr="004758C5" w:rsidRDefault="00E974F4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Должностное лицо, принимавшее участие в рассмотрении судом дела о признании недействительным ненормативного правового акта, незаконными решения и действий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(бездействия) Администрации и ее должностных лиц, в срок не позднее 14 дней со дня вступления судебного решения в законную силу направляет информацию о вынесенном судебном решении с приложением копии указанного судебного решения</w:t>
      </w:r>
      <w:r w:rsidR="003A24CA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9566E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="002A15EE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аместителю Главы Саткинского муниципального района по межведомственному взаимодействию и безопасности</w:t>
      </w:r>
      <w:r w:rsidR="003A24CA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End"/>
    </w:p>
    <w:p w:rsidR="00374F91" w:rsidRPr="004758C5" w:rsidRDefault="00374F91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В информации, направляемой в соответствии с пунктом 3 настоящего Порядка, подлежит отражению позиция относительно:</w:t>
      </w:r>
    </w:p>
    <w:p w:rsidR="00374F91" w:rsidRPr="004758C5" w:rsidRDefault="009C0BC0" w:rsidP="009C0BC0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причин принятия Администрацией и ее должностными лицами ненормативного правового акта, решения и совершения ими действий (бездействия), признанных судом недействительным или незаконными;</w:t>
      </w:r>
    </w:p>
    <w:p w:rsidR="00374F91" w:rsidRPr="004758C5" w:rsidRDefault="009C0BC0" w:rsidP="009C0BC0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2)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причин, послуживших основаниями признания недействительными (недействующими) ненормативных правовых актов, незаконными решений и действий (бездействия) Администрац</w:t>
      </w:r>
      <w:proofErr w:type="gramStart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ии и ее</w:t>
      </w:r>
      <w:proofErr w:type="gramEnd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должностных лиц.</w:t>
      </w:r>
    </w:p>
    <w:p w:rsidR="00374F91" w:rsidRPr="004758C5" w:rsidRDefault="00E974F4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863EC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Заместитель Главы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863EC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Саткинского муниципального района по межведомственному взаимодействию и безопасности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ведет учет судебных решений о признании </w:t>
      </w:r>
      <w:proofErr w:type="gramStart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недействительными</w:t>
      </w:r>
      <w:proofErr w:type="gramEnd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(недействующими) ненормативных правовых актов, незаконными решений и действий (бездействия) Администрации и ее должностных лиц.</w:t>
      </w:r>
    </w:p>
    <w:p w:rsidR="002A09F8" w:rsidRPr="004758C5" w:rsidRDefault="00374F91" w:rsidP="002A09F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 Информация, представленная в соответствии с пунктами 3 и 4 настоящего Порядка, обобщается </w:t>
      </w:r>
      <w:r w:rsidR="00564E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ведущим</w:t>
      </w:r>
      <w:bookmarkStart w:id="1" w:name="_GoBack"/>
      <w:bookmarkEnd w:id="1"/>
      <w:r w:rsidR="003A24CA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специалистом по итогам истекшего квартала и в срок до 15 числа месяца, следующего за отчетным кварталом, представляется председателю рабочей группы Администрации по рассмотрению вопросов право</w:t>
      </w:r>
      <w:r w:rsidR="003A24CA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применительной практики в </w:t>
      </w:r>
      <w:r w:rsidR="009C0BC0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целях </w:t>
      </w: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профилактики коррупции (далее </w:t>
      </w:r>
      <w:proofErr w:type="gramStart"/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-р</w:t>
      </w:r>
      <w:proofErr w:type="gramEnd"/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абочая группа).</w:t>
      </w:r>
      <w:r w:rsidR="002A09F8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74F91" w:rsidRPr="004758C5" w:rsidRDefault="00374F91" w:rsidP="002A09F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</w: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4" o:spid="_x0000_s1089" alt="Описание: C:\Users\dara\AppData\Local\Temp\msohtmlclip1\01\clip_image028.jpg" style="position:absolute;left:0;text-align:left;margin-left:0;margin-top:0;width:2.25pt;height:1.5pt;z-index:251631616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3" o:spid="_x0000_s1088" alt="Описание: C:\Users\dara\AppData\Local\Temp\msohtmlclip1\01\clip_image030.jpg" style="position:absolute;left:0;text-align:left;margin-left:0;margin-top:0;width:2.25pt;height:2.25pt;z-index:251632640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2" o:spid="_x0000_s1087" alt="Описание: C:\Users\dara\AppData\Local\Temp\msohtmlclip1\01\clip_image032.jpg" style="position:absolute;left:0;text-align:left;margin-left:0;margin-top:0;width:.75pt;height:.75pt;z-index:251633664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QZY8KA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1" o:spid="_x0000_s1086" alt="Описание: C:\Users\dara\AppData\Local\Temp\msohtmlclip1\01\clip_image033.jpg" style="position:absolute;left:0;text-align:left;margin-left:0;margin-top:0;width:.75pt;height:.75pt;z-index:251634688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H+aV5A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0" o:spid="_x0000_s1085" alt="Описание: C:\Users\dara\AppData\Local\Temp\msohtmlclip1\01\clip_image035.jpg" style="position:absolute;left:0;text-align:left;margin-left:0;margin-top:0;width:.75pt;height:.75pt;z-index:251635712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7NHLow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9" o:spid="_x0000_s1084" alt="Описание: C:\Users\dara\AppData\Local\Temp\msohtmlclip1\01\clip_image037.jpg" style="position:absolute;left:0;text-align:left;margin-left:0;margin-top:0;width:.75pt;height:.75pt;z-index:251636736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aHqRyw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8" o:spid="_x0000_s1083" alt="Описание: C:\Users\dara\AppData\Local\Temp\msohtmlclip1\01\clip_image039.jpg" style="position:absolute;left:0;text-align:left;margin-left:0;margin-top:0;width:.75pt;height:.75pt;z-index:251637760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k6MiiA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7" o:spid="_x0000_s1082" alt="Описание: C:\Users\dara\AppData\Local\Temp\msohtmlclip1\01\clip_image041.jpg" style="position:absolute;left:0;text-align:left;margin-left:0;margin-top:0;width:.75pt;height:.75pt;z-index:251638784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+L5xLg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6" o:spid="_x0000_s1081" alt="Описание: C:\Users\dara\AppData\Local\Temp\msohtmlclip1\01\clip_image042.jpg" style="position:absolute;left:0;text-align:left;margin-left:0;margin-top:0;width:.75pt;height:.75pt;z-index:251639808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8RrDQ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zsPEaw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5" o:spid="_x0000_s1080" alt="Описание: C:\Users\dara\AppData\Local\Temp\msohtmlclip1\01\clip_image044.jpg" style="position:absolute;left:0;text-align:left;margin-left:0;margin-top:0;width:.75pt;height:.75pt;z-index:251640832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r2k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DXgr2k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4" o:spid="_x0000_s1079" alt="Описание: C:\Users\dara\AppData\Local\Temp\msohtmlclip1\01\clip_image045.jpg" style="position:absolute;left:0;text-align:left;margin-left:0;margin-top:0;width:.75pt;height:.75pt;z-index:251641856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DPgDQ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Y4Qz4A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3" o:spid="_x0000_s1078" alt="Описание: C:\Users\dara\AppData\Local\Temp\msohtmlclip1\01\clip_image011.jpg" style="position:absolute;left:0;text-align:left;margin-left:0;margin-top:0;width:.75pt;height:.75pt;z-index:251642880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GIhCDg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2" o:spid="_x0000_s1077" alt="Описание: C:\Users\dara\AppData\Local\Temp\msohtmlclip1\01\clip_image047.jpg" style="position:absolute;left:0;text-align:left;margin-left:0;margin-top:0;width:.75pt;height:.75pt;z-index:251643904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nmIQog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1" o:spid="_x0000_s1076" alt="Описание: C:\Users\dara\AppData\Local\Temp\msohtmlclip1\01\clip_image049.jpg" style="position:absolute;left:0;text-align:left;margin-left:0;margin-top:0;width:.75pt;height:.75pt;z-index:251644928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YRp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CPzYRp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0" o:spid="_x0000_s1075" alt="Описание: C:\Users\dara\AppData\Local\Temp\msohtmlclip1\01\clip_image051.jpg" style="position:absolute;left:0;text-align:left;margin-left:0;margin-top:0;width:.75pt;height:1.5pt;z-index:251645952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9" o:spid="_x0000_s1074" alt="Описание: C:\Users\dara\AppData\Local\Temp\msohtmlclip1\01\clip_image053.jpg" style="position:absolute;left:0;text-align:left;margin-left:0;margin-top:0;width:.75pt;height:.75pt;z-index:251646976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/XAU7Q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8" o:spid="_x0000_s1073" alt="Описание: C:\Users\dara\AppData\Local\Temp\msohtmlclip1\01\clip_image055.jpg" style="position:absolute;left:0;text-align:left;margin-left:0;margin-top:0;width:.75pt;height:.75pt;z-index:251648000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qqDQ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DkdKqg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7" o:spid="_x0000_s1072" alt="Описание: C:\Users\dara\AppData\Local\Temp\msohtmlclip1\01\clip_image010.jpg" style="position:absolute;left:0;text-align:left;margin-left:0;margin-top:0;width:.75pt;height:.75pt;z-index:251649024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BESMvl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6" o:spid="_x0000_s1071" alt="Описание: C:\Users\dara\AppData\Local\Temp\msohtmlclip1\01\clip_image058.jpg" style="position:absolute;left:0;text-align:left;margin-left:0;margin-top:0;width:.75pt;height:.75pt;z-index:251650048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1qiDQ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169aog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5" o:spid="_x0000_s1070" alt="Описание: C:\Users\dara\AppData\Local\Temp\msohtmlclip1\01\clip_image060.jpg" style="position:absolute;left:0;text-align:left;margin-left:0;margin-top:0;width:.75pt;height:.75pt;z-index:251651072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leF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CsOleF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4" o:spid="_x0000_s1069" alt="Описание: C:\Users\dara\AppData\Local\Temp\msohtmlclip1\01\clip_image062.jpg" style="position:absolute;left:0;text-align:left;margin-left:0;margin-top:0;width:.75pt;height:.75pt;z-index:251652096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n/ADQ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W/p/wA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3" o:spid="_x0000_s1068" alt="Описание: C:\Users\dara\AppData\Local\Temp\msohtmlclip1\01\clip_image064.jpg" style="position:absolute;left:0;text-align:left;margin-left:0;margin-top:0;width:.75pt;height:.75pt;z-index:251653120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11A5xA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2" o:spid="_x0000_s1067" alt="Описание: C:\Users\dara\AppData\Local\Temp\msohtmlclip1\01\clip_image066.jpg" style="position:absolute;left:0;text-align:left;margin-left:0;margin-top:0;width:.75pt;height:.75pt;z-index:251654144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BGBDQ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IJARgQ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1" o:spid="_x0000_s1066" alt="Описание: C:\Users\dara\AppData\Local\Temp\msohtmlclip1\01\clip_image010.jpg" style="position:absolute;left:0;text-align:left;margin-left:0;margin-top:0;width:.75pt;height:.75pt;z-index:251655168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dOm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A71dOm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0" o:spid="_x0000_s1065" alt="Описание: C:\Users\dara\AppData\Local\Temp\msohtmlclip1\01\clip_image069.jpg" style="position:absolute;left:0;text-align:left;margin-left:0;margin-top:0;width:.75pt;height:.75pt;z-index:251656192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QsO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CFOQsO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9" o:spid="_x0000_s1064" alt="Описание: C:\Users\dara\AppData\Local\Temp\msohtmlclip1\01\clip_image047.jpg" style="position:absolute;left:0;text-align:left;margin-left:0;margin-top:0;width:.75pt;height:.75pt;z-index:251657216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WgrT4w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8" o:spid="_x0000_s1063" alt="Описание: C:\Users\dara\AppData\Local\Temp\msohtmlclip1\01\clip_image072.jpg" style="position:absolute;left:0;text-align:left;margin-left:0;margin-top:0;width:3pt;height:.75pt;z-index:251658240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7" o:spid="_x0000_s1062" alt="Описание: C:\Users\dara\AppData\Local\Temp\msohtmlclip1\01\clip_image058.jpg" style="position:absolute;left:0;text-align:left;margin-left:0;margin-top:0;width:.75pt;height:.75pt;z-index:251659264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mvabBg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6" o:spid="_x0000_s1061" alt="Описание: C:\Users\dara\AppData\Local\Temp\msohtmlclip1\01\clip_image022.jpg" style="position:absolute;left:0;text-align:left;margin-left:0;margin-top:0;width:.75pt;height:.75pt;z-index:251660288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Z9zlrw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5" o:spid="_x0000_s1060" alt="Описание: C:\Users\dara\AppData\Local\Temp\msohtmlclip1\01\clip_image076.jpg" style="position:absolute;left:0;text-align:left;margin-left:0;margin-top:0;width:.75pt;height:.75pt;z-index:251661312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CJO6uK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4" o:spid="_x0000_s1059" alt="Описание: C:\Users\dara\AppData\Local\Temp\msohtmlclip1\01\clip_image078.jpg" style="position:absolute;left:0;text-align:left;margin-left:0;margin-top:0;width:.75pt;height:.75pt;z-index:251662336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cuIYyQ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3" o:spid="_x0000_s1058" alt="Описание: C:\Users\dara\AppData\Local\Temp\msohtmlclip1\01\clip_image079.jpg" style="position:absolute;left:0;text-align:left;margin-left:0;margin-top:0;width:.75pt;height:.75pt;z-index:251663360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uXmOzg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2" o:spid="_x0000_s1057" alt="Описание: C:\Users\dara\AppData\Local\Temp\msohtmlclip1\01\clip_image047.jpg" style="position:absolute;left:0;text-align:left;margin-left:0;margin-top:0;width:.75pt;height:.75pt;z-index:251664384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rhbpYg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1" o:spid="_x0000_s1056" alt="Описание: C:\Users\dara\AppData\Local\Temp\msohtmlclip1\01\clip_image062.jpg" style="position:absolute;left:0;text-align:left;margin-left:0;margin-top:0;width:.75pt;height:.75pt;z-index:251665408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g0iBrw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0" o:spid="_x0000_s1055" alt="Описание: C:\Users\dara\AppData\Local\Temp\msohtmlclip1\01\clip_image083.jpg" style="position:absolute;left:0;text-align:left;margin-left:0;margin-top:0;width:.75pt;height:.75pt;z-index:251666432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ckAI4Q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9" o:spid="_x0000_s1054" alt="Описание: C:\Users\dara\AppData\Local\Temp\msohtmlclip1\01\clip_image045.jpg" style="position:absolute;left:0;text-align:left;margin-left:0;margin-top:0;width:.75pt;height:.75pt;z-index:251667456;visibility:visible;mso-position-horizontal:left;mso-position-horizontal-relative:tex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8PCDQ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0OfDwg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 w:rsidR="00E974F4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Председатель рабочей группы на основании материалов, полученных в соответствии с пунктом 6 настоящего Порядка, назначает дату и место проведения заседания рабочей группы, рассматривает необходимость привлечения к деятельности </w:t>
      </w:r>
      <w:r w:rsidR="00407943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рабочей группы иных работников А</w:t>
      </w: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дминистрации </w:t>
      </w:r>
      <w:r w:rsidR="002A09F8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района</w:t>
      </w: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74F91" w:rsidRPr="004758C5" w:rsidRDefault="00E974F4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Заседание рабочей группы проводится в срок до 25 числа месяца, следующего за отчетным кварталом.</w:t>
      </w:r>
    </w:p>
    <w:p w:rsidR="00374F91" w:rsidRPr="004758C5" w:rsidRDefault="00374F91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 Секретарь рабочей группы извещает всех членов рабочей группы и иных работников Администрации, иных лиц, прив</w:t>
      </w:r>
      <w:r w:rsidR="004E19C7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леченных к деятельности рабочей </w: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7" o:spid="_x0000_s1053" alt="Описание: C:\Users\dara\AppData\Local\Temp\msohtmlclip1\01\clip_image085.jpg" style="width:.55pt;height:.55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группы, о дате, месте и времени проведения заседания рабочей группы.</w:t>
      </w:r>
    </w:p>
    <w:p w:rsidR="00374F91" w:rsidRPr="004758C5" w:rsidRDefault="00C764F1" w:rsidP="00DB018E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6" o:spid="_x0000_s1052" alt="Описание: C:\Users\dara\AppData\Local\Temp\msohtmlclip1\01\clip_image087.jpg" style="width:.55pt;height:.55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2077BA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10. Заседания рабочей группы считаются правомочными, если на них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5" o:spid="_x0000_s1051" alt="Описание: C:\Users\dara\AppData\Local\Temp\msohtmlclip1\01\clip_image089.jpg" style="width:.55pt;height:.55pt;visibility:visible;mso-position-horizontal-relative:char;mso-position-vertical-relative:line" filled="f" stroked="f">
            <o:lock v:ext="edit" aspectratio="t"/>
            <v:textbox>
              <w:txbxContent>
                <w:p w:rsidR="002A15EE" w:rsidRDefault="002A15EE" w:rsidP="004E19C7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  <w10:wrap type="none"/>
            <w10:anchorlock/>
          </v:rect>
        </w:pic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присутствует более половины ее членов.</w:t>
      </w:r>
    </w:p>
    <w:p w:rsidR="00374F91" w:rsidRPr="004758C5" w:rsidRDefault="00374F91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11. В ходе рассмотрения вопросов правоприменительной практики по каждому случаю признания </w:t>
      </w:r>
      <w:proofErr w:type="gramStart"/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недействительным</w:t>
      </w:r>
      <w:proofErr w:type="gramEnd"/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ненормативного правового акта, незаконными </w:t>
      </w: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ре</w:t>
      </w:r>
      <w:r w:rsidR="004E19C7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шений и действий (бездействия) Администрации Саткинского </w: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4" o:spid="_x0000_s1050" alt="Описание: C:\Users\dara\AppData\Local\Temp\msohtmlclip1\01\clip_image090.jpg" style="width:.55pt;height:.55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4E19C7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</w:t>
      </w:r>
      <w:r w:rsidR="00407943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E19C7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района</w:t>
      </w: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ее должностных лиц определяются:</w:t>
      </w:r>
    </w:p>
    <w:p w:rsidR="00374F91" w:rsidRPr="004758C5" w:rsidRDefault="00407943" w:rsidP="00407943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причины принятия Администрацией и ее должностными лицами ненормативного правового акта, решения и совершения ими действий (бездействия), признанных судом недействительным или незаконными;</w:t>
      </w:r>
    </w:p>
    <w:p w:rsidR="00374F91" w:rsidRPr="004758C5" w:rsidRDefault="00407943" w:rsidP="00407943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причины, послужившие основаниями признания </w:t>
      </w:r>
      <w:proofErr w:type="gramStart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недействительным</w:t>
      </w:r>
      <w:proofErr w:type="gramEnd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ненормативного правового акта, незаконными решений и действий (бездействия) Администрации и ее должностных лиц;</w:t>
      </w:r>
    </w:p>
    <w:p w:rsidR="00374F91" w:rsidRPr="004758C5" w:rsidRDefault="00407943" w:rsidP="00407943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3)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наличии ранее направленных рекомендаций рабочей группы рассматриваются результаты их исполнения.</w:t>
      </w:r>
    </w:p>
    <w:p w:rsidR="00374F91" w:rsidRPr="004758C5" w:rsidRDefault="00374F91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12. По итогам рассмотрения вопросов </w:t>
      </w:r>
      <w:r w:rsidR="002A15EE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правоприменительной практики по </w:t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</w:r>
      <w:r w:rsid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3" o:spid="_x0000_s1049" alt="Описание: C:\Users\dara\AppData\Local\Temp\msohtmlclip1\01\clip_image092.jpg" style="width:.55pt;height:.55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каждому случаю признания недействительным ненормативного правового акта, </w:t>
      </w:r>
      <w:proofErr w:type="gramStart"/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незаконными</w:t>
      </w:r>
      <w:proofErr w:type="gramEnd"/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решений и действий (бездействия) и ее должностных лиц рабочая группа принимает решение, в котором:</w:t>
      </w:r>
    </w:p>
    <w:p w:rsidR="00374F91" w:rsidRPr="004758C5" w:rsidRDefault="002A15EE" w:rsidP="002A15E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устанавливается, что в рассматриваемой ситуации содержатся (не содержатся) признаки коррупционных фактов;</w:t>
      </w:r>
    </w:p>
    <w:p w:rsidR="00374F91" w:rsidRPr="004758C5" w:rsidRDefault="002A15EE" w:rsidP="002A15E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2)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даются рекомендации по разработке и принятию мер в целях предупреждения и устранения причин выявленных нарушений или устанавливается отсутствие необходимости </w:t>
      </w:r>
      <w:proofErr w:type="gramStart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разработки</w:t>
      </w:r>
      <w:proofErr w:type="gramEnd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принятия таких мер.</w:t>
      </w:r>
    </w:p>
    <w:p w:rsidR="00374F91" w:rsidRPr="004758C5" w:rsidRDefault="00374F91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13. Решения рабочей группы принимаются открытым голосованием простым большинством голосов присутствующих на заседании членов рабочей группы и оформляются протоколом, который подписывается председателем рабочей группы.</w:t>
      </w:r>
    </w:p>
    <w:p w:rsidR="00374F91" w:rsidRPr="004758C5" w:rsidRDefault="00374F91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14. В протоколе заседания рабочей группы указываются:</w:t>
      </w:r>
    </w:p>
    <w:p w:rsidR="00374F91" w:rsidRPr="004758C5" w:rsidRDefault="00C764F1" w:rsidP="00DB018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8" o:spid="_x0000_s1048" alt="Описание: C:\Users\dara\AppData\Local\Temp\msohtmlclip1\01\clip_image095.jpg" style="position:absolute;left:0;text-align:left;margin-left:0;margin-top:0;width:.75pt;height:.75pt;z-index:251668480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ANjDQ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DOQDYw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7" o:spid="_x0000_s1047" alt="Описание: C:\Users\dara\AppData\Local\Temp\msohtmlclip1\01\clip_image022.jpg" style="position:absolute;left:0;text-align:left;margin-left:0;margin-top:0;width:.75pt;height:.75pt;z-index:251669504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Aa8d3L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6" o:spid="_x0000_s1046" alt="Описание: C:\Users\dara\AppData\Local\Temp\msohtmlclip1\01\clip_image097.jpg" style="position:absolute;left:0;text-align:left;margin-left:0;margin-top:0;width:.75pt;height:.75pt;z-index:251670528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mtMubA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5" o:spid="_x0000_s1045" alt="Описание: C:\Users\dara\AppData\Local\Temp\msohtmlclip1\01\clip_image098.jpg" style="position:absolute;left:0;text-align:left;margin-left:0;margin-top:0;width:.75pt;height:.75pt;z-index:251671552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Sen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BKwSen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4" o:spid="_x0000_s1044" alt="Описание: C:\Users\dara\AppData\Local\Temp\msohtmlclip1\01\clip_image100.jpg" style="position:absolute;left:0;text-align:left;margin-left:0;margin-top:0;width:.75pt;height:.75pt;z-index:251672576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1RiDQ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07dUYg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3" o:spid="_x0000_s1043" alt="Описание: C:\Users\dara\AppData\Local\Temp\msohtmlclip1\01\clip_image101.jpg" style="position:absolute;left:0;text-align:left;margin-left:0;margin-top:0;width:.75pt;height:.75pt;z-index:251673600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GCzCZQ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2" o:spid="_x0000_s1042" alt="Описание: C:\Users\dara\AppData\Local\Temp\msohtmlclip1\01\clip_image076.jpg" style="position:absolute;left:0;text-align:left;margin-left:0;margin-top:0;width:.75pt;height:.75pt;z-index:251674624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CLi4ut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1" o:spid="_x0000_s1041" alt="Описание: C:\Users\dara\AppData\Local\Temp\msohtmlclip1\01\clip_image083.jpg" style="position:absolute;left:0;text-align:left;margin-left:0;margin-top:0;width:.75pt;height:.75pt;z-index:251675648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D20whQ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20" o:spid="_x0000_s1040" alt="Описание: C:\Users\dara\AppData\Local\Temp\msohtmlclip1\01\clip_image069.jpg" style="position:absolute;left:0;text-align:left;margin-left:0;margin-top:0;width:.75pt;height:.75pt;z-index:251676672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fLO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C1TfLO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9" o:spid="_x0000_s1039" alt="Описание: C:\Users\dara\AppData\Local\Temp\msohtmlclip1\01\clip_image106.jpg" style="position:absolute;left:0;text-align:left;margin-left:0;margin-top:0;width:.75pt;height:.75pt;z-index:251677696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EfD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DGAEfD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8" o:spid="_x0000_s1038" alt="Описание: C:\Users\dara\AppData\Local\Temp\msohtmlclip1\01\clip_image108.jpg" style="position:absolute;left:0;text-align:left;margin-left:0;margin-top:0;width:.75pt;height:.75pt;z-index:251678720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fSA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A92fSA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7" o:spid="_x0000_s1037" alt="Описание: C:\Users\dara\AppData\Local\Temp\msohtmlclip1\01\clip_image055.jpg" style="position:absolute;left:0;text-align:left;margin-left:0;margin-top:0;width:.75pt;height:.75pt;z-index:251679744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R37KQA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6" o:spid="_x0000_s1036" alt="Описание: C:\Users\dara\AppData\Local\Temp\msohtmlclip1\01\clip_image110.jpg" style="position:absolute;left:0;text-align:left;margin-left:0;margin-top:0;width:.75pt;height:.75pt;z-index:251680768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Gxm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C6FGxm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5" o:spid="_x0000_s1035" alt="Описание: C:\Users\dara\AppData\Local\Temp\msohtmlclip1\01\clip_image112.jpg" style="position:absolute;left:0;text-align:left;margin-left:0;margin-top:0;width:.75pt;height:.75pt;z-index:251681792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Or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CnomOr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4" o:spid="_x0000_s1034" alt="Описание: C:\Users\dara\AppData\Local\Temp\msohtmlclip1\01\clip_image113.jpg" style="position:absolute;left:0;text-align:left;margin-left:0;margin-top:0;width:.75pt;height:.75pt;z-index:251682816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E6Tt7w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3" o:spid="_x0000_s1033" alt="Описание: C:\Users\dara\AppData\Local\Temp\msohtmlclip1\01\clip_image035.jpg" style="position:absolute;left:0;text-align:left;margin-left:0;margin-top:0;width:.75pt;height:.75pt;z-index:251683840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2" o:spid="_x0000_s1032" alt="Описание: C:\Users\dara\AppData\Local\Temp\msohtmlclip1\01\clip_image115.jpg" style="position:absolute;left:0;text-align:left;margin-left:0;margin-top:0;width:.75pt;height:.75pt;z-index:251684864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bivDAMAABE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Dqtbiv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1" o:spid="_x0000_s1031" alt="Описание: C:\Users\dara\AppData\Local\Temp\msohtmlclip1\01\clip_image117.jpg" style="position:absolute;left:0;text-align:left;margin-left:0;margin-top:0;width:.75pt;height:.75pt;z-index:251685888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D3A7diDAMAABE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10" o:spid="_x0000_s1030" alt="Описание: C:\Users\dara\AppData\Local\Temp\msohtmlclip1\01\clip_image119.jpg" style="position:absolute;left:0;text-align:left;margin-left:0;margin-top:0;width:1.5pt;height:1.5pt;z-index:251686912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9" o:spid="_x0000_s1029" alt="Описание: C:\Users\dara\AppData\Local\Temp\msohtmlclip1\01\clip_image121.jpg" style="position:absolute;left:0;text-align:left;margin-left:0;margin-top:0;width:.75pt;height:.75pt;z-index:251687936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AFHDAMAAA8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" o:allowoverlap="f" filled="f" stroked="f">
            <o:lock v:ext="edit" aspectratio="t"/>
            <w10:wrap type="square"/>
          </v:rect>
        </w:pic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pict>
          <v:rect id="Прямоугольник 8" o:spid="_x0000_s1028" alt="Описание: C:\Users\dara\AppData\Local\Temp\msohtmlclip1\01\clip_image041.jpg" style="position:absolute;left:0;text-align:left;margin-left:0;margin-top:0;width:.75pt;height:.75pt;z-index:251688960;visibility:visible;mso-position-horizontal:left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" o:allowoverlap="f" filled="f" stroked="f">
            <o:lock v:ext="edit" aspectratio="t"/>
            <w10:wrap type="square"/>
          </v:rect>
        </w:pict>
      </w:r>
      <w:proofErr w:type="gramStart"/>
      <w:r w:rsidR="002A15EE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1) </w: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дата заседания, состав рабочей группы и иных приглашенных лиц; судебные акты, явившиеся основанием для рассмотрения вопросов правоприменительной практики; фамилия, имя, отчество выступавших на заседании лиц и краткое описание </w:t>
      </w:r>
      <w:r w:rsidRPr="00C764F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eastAsia="ru-RU"/>
        </w:rPr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eastAsia="ru-RU"/>
        </w:rPr>
        <w:pict>
          <v:rect id="Прямоугольник 1" o:spid="_x0000_s1027" alt="Описание: C:\Users\dara\AppData\Local\Temp\msohtmlclip1\01\clip_image123.jpg" style="width:.55pt;height:.55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изложенных выступлений; результаты голосования по каждому случаю признания недействительным ненормативного правового акта, незаконными решений и действий (бездействия) Администрации и ее должностных лиц;</w:t>
      </w:r>
      <w:proofErr w:type="gramEnd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="00374F91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принятое по каждому случаю признания недействительным ненормативного правового акта, незаконными решений и действий (бездействия) Администрации и ее должностных лиц решение.</w:t>
      </w:r>
      <w:proofErr w:type="gramEnd"/>
    </w:p>
    <w:p w:rsidR="00374F91" w:rsidRPr="004758C5" w:rsidRDefault="00374F91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15. Протоколы заседаний рабочей группы хранятся у</w:t>
      </w:r>
      <w:r w:rsidR="0039566E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</w:t>
      </w:r>
      <w:r w:rsidR="006B73D2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аместителя Главы Саткинского муниципального района по межведомственному взаимодействию и безопасности.</w:t>
      </w:r>
    </w:p>
    <w:p w:rsidR="00374F91" w:rsidRPr="004758C5" w:rsidRDefault="00374F91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Выписка из решения рабочей группы с рекомендациями по разработке и принятию мер в целях предупреждения и устранения причин выявленных нарушений направляется специалистом заинтересованным должностным лицам администрации.</w:t>
      </w:r>
    </w:p>
    <w:p w:rsidR="00374F91" w:rsidRPr="004758C5" w:rsidRDefault="00374F91" w:rsidP="00DB018E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16. </w:t>
      </w:r>
      <w:proofErr w:type="gramStart"/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случае установления рабочей группой признаков коррупционных фактов, послуживших основанием для принятия решения о признании недействительными (недействующими) ненормативных правовых актов, незаконными решений и действий (бездействия) Администрации и ее должностных лиц, предс</w:t>
      </w:r>
      <w:r w:rsidR="0039566E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едателем рабочей группы на имя Г</w:t>
      </w: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лавы </w:t>
      </w:r>
      <w:r w:rsidR="0039566E"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Саткинского муниципального района</w:t>
      </w:r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направляется служебная записка для последующего рассмотрения вопроса о соблюдении муниципальным служащими требований к служебному поведению и урегулированию конфликта интересов и принятия</w:t>
      </w:r>
      <w:proofErr w:type="gramEnd"/>
      <w:r w:rsidRPr="00475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предусмотренных законодательством решений.</w:t>
      </w:r>
    </w:p>
    <w:p w:rsidR="00374F91" w:rsidRPr="004758C5" w:rsidRDefault="00374F91" w:rsidP="00987BA3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0"/>
    <w:p w:rsidR="00374F91" w:rsidRPr="004758C5" w:rsidRDefault="00374F91" w:rsidP="00422404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74F91" w:rsidRPr="004758C5" w:rsidSect="00DB018E">
      <w:headerReference w:type="default" r:id="rId6"/>
      <w:pgSz w:w="11906" w:h="16838"/>
      <w:pgMar w:top="567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C63" w:rsidRDefault="00354C63" w:rsidP="00FB3713">
      <w:pPr>
        <w:spacing w:after="0" w:line="240" w:lineRule="auto"/>
      </w:pPr>
      <w:r>
        <w:separator/>
      </w:r>
    </w:p>
  </w:endnote>
  <w:endnote w:type="continuationSeparator" w:id="0">
    <w:p w:rsidR="00354C63" w:rsidRDefault="00354C63" w:rsidP="00FB3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C63" w:rsidRDefault="00354C63" w:rsidP="00FB3713">
      <w:pPr>
        <w:spacing w:after="0" w:line="240" w:lineRule="auto"/>
      </w:pPr>
      <w:r>
        <w:separator/>
      </w:r>
    </w:p>
  </w:footnote>
  <w:footnote w:type="continuationSeparator" w:id="0">
    <w:p w:rsidR="00354C63" w:rsidRDefault="00354C63" w:rsidP="00FB3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8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A15EE" w:rsidRPr="00D45B3A" w:rsidRDefault="00C764F1">
        <w:pPr>
          <w:pStyle w:val="a5"/>
          <w:jc w:val="center"/>
          <w:rPr>
            <w:rFonts w:ascii="Times New Roman" w:hAnsi="Times New Roman" w:cs="Times New Roman"/>
          </w:rPr>
        </w:pPr>
        <w:r w:rsidRPr="00D45B3A">
          <w:rPr>
            <w:rFonts w:ascii="Times New Roman" w:hAnsi="Times New Roman" w:cs="Times New Roman"/>
          </w:rPr>
          <w:fldChar w:fldCharType="begin"/>
        </w:r>
        <w:r w:rsidR="002A15EE" w:rsidRPr="00D45B3A">
          <w:rPr>
            <w:rFonts w:ascii="Times New Roman" w:hAnsi="Times New Roman" w:cs="Times New Roman"/>
          </w:rPr>
          <w:instrText>PAGE   \* MERGEFORMAT</w:instrText>
        </w:r>
        <w:r w:rsidRPr="00D45B3A">
          <w:rPr>
            <w:rFonts w:ascii="Times New Roman" w:hAnsi="Times New Roman" w:cs="Times New Roman"/>
          </w:rPr>
          <w:fldChar w:fldCharType="separate"/>
        </w:r>
        <w:r w:rsidR="00DF12FE">
          <w:rPr>
            <w:rFonts w:ascii="Times New Roman" w:hAnsi="Times New Roman" w:cs="Times New Roman"/>
            <w:noProof/>
          </w:rPr>
          <w:t>4</w:t>
        </w:r>
        <w:r w:rsidRPr="00D45B3A">
          <w:rPr>
            <w:rFonts w:ascii="Times New Roman" w:hAnsi="Times New Roman" w:cs="Times New Roman"/>
          </w:rPr>
          <w:fldChar w:fldCharType="end"/>
        </w:r>
      </w:p>
    </w:sdtContent>
  </w:sdt>
  <w:p w:rsidR="002A15EE" w:rsidRDefault="002A15E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ED64A8"/>
    <w:rsid w:val="00004922"/>
    <w:rsid w:val="00005E39"/>
    <w:rsid w:val="00052456"/>
    <w:rsid w:val="00074B4B"/>
    <w:rsid w:val="000A154C"/>
    <w:rsid w:val="000F159E"/>
    <w:rsid w:val="000F1E5C"/>
    <w:rsid w:val="00104FBF"/>
    <w:rsid w:val="00124430"/>
    <w:rsid w:val="001877F4"/>
    <w:rsid w:val="001A6A64"/>
    <w:rsid w:val="001C300D"/>
    <w:rsid w:val="001D4F6D"/>
    <w:rsid w:val="001E173D"/>
    <w:rsid w:val="002077BA"/>
    <w:rsid w:val="00251766"/>
    <w:rsid w:val="00260D93"/>
    <w:rsid w:val="002A09F8"/>
    <w:rsid w:val="002A15EE"/>
    <w:rsid w:val="00302323"/>
    <w:rsid w:val="00316445"/>
    <w:rsid w:val="00351249"/>
    <w:rsid w:val="00352939"/>
    <w:rsid w:val="00354C63"/>
    <w:rsid w:val="00374F91"/>
    <w:rsid w:val="0039566E"/>
    <w:rsid w:val="003A24CA"/>
    <w:rsid w:val="003E160A"/>
    <w:rsid w:val="00407943"/>
    <w:rsid w:val="00422404"/>
    <w:rsid w:val="004363A1"/>
    <w:rsid w:val="00444DFA"/>
    <w:rsid w:val="00452520"/>
    <w:rsid w:val="00454513"/>
    <w:rsid w:val="00465F37"/>
    <w:rsid w:val="00472FB0"/>
    <w:rsid w:val="004758C5"/>
    <w:rsid w:val="004B1AD6"/>
    <w:rsid w:val="004E19C7"/>
    <w:rsid w:val="004F4B91"/>
    <w:rsid w:val="00504C0A"/>
    <w:rsid w:val="005149AC"/>
    <w:rsid w:val="00515AC6"/>
    <w:rsid w:val="00526660"/>
    <w:rsid w:val="00533524"/>
    <w:rsid w:val="00564ED8"/>
    <w:rsid w:val="00571C81"/>
    <w:rsid w:val="005B35F4"/>
    <w:rsid w:val="005B3E9E"/>
    <w:rsid w:val="005B51DA"/>
    <w:rsid w:val="006111E7"/>
    <w:rsid w:val="00635B1C"/>
    <w:rsid w:val="0064360B"/>
    <w:rsid w:val="006472A6"/>
    <w:rsid w:val="006827C8"/>
    <w:rsid w:val="006A7A03"/>
    <w:rsid w:val="006B3C24"/>
    <w:rsid w:val="006B73D2"/>
    <w:rsid w:val="006C3912"/>
    <w:rsid w:val="006C537F"/>
    <w:rsid w:val="00703D0E"/>
    <w:rsid w:val="00726922"/>
    <w:rsid w:val="00732CBD"/>
    <w:rsid w:val="00737B44"/>
    <w:rsid w:val="0075480D"/>
    <w:rsid w:val="00770336"/>
    <w:rsid w:val="00774788"/>
    <w:rsid w:val="007863EC"/>
    <w:rsid w:val="007907E1"/>
    <w:rsid w:val="007A7A27"/>
    <w:rsid w:val="007B4329"/>
    <w:rsid w:val="007C6957"/>
    <w:rsid w:val="007F6FF3"/>
    <w:rsid w:val="00815D36"/>
    <w:rsid w:val="0082305C"/>
    <w:rsid w:val="00827958"/>
    <w:rsid w:val="008676B6"/>
    <w:rsid w:val="0089190A"/>
    <w:rsid w:val="00897959"/>
    <w:rsid w:val="008D4C20"/>
    <w:rsid w:val="00914CC7"/>
    <w:rsid w:val="00964E17"/>
    <w:rsid w:val="009743DF"/>
    <w:rsid w:val="00987BA3"/>
    <w:rsid w:val="009A3EDC"/>
    <w:rsid w:val="009B1C80"/>
    <w:rsid w:val="009C0BC0"/>
    <w:rsid w:val="009C5D19"/>
    <w:rsid w:val="009C60C7"/>
    <w:rsid w:val="00A64733"/>
    <w:rsid w:val="00A80891"/>
    <w:rsid w:val="00A815F0"/>
    <w:rsid w:val="00A969F3"/>
    <w:rsid w:val="00AA7C75"/>
    <w:rsid w:val="00AB3CFC"/>
    <w:rsid w:val="00AB5468"/>
    <w:rsid w:val="00AE0A3C"/>
    <w:rsid w:val="00B25342"/>
    <w:rsid w:val="00B326CE"/>
    <w:rsid w:val="00B4500C"/>
    <w:rsid w:val="00B61FCC"/>
    <w:rsid w:val="00B6282A"/>
    <w:rsid w:val="00B82C11"/>
    <w:rsid w:val="00B87470"/>
    <w:rsid w:val="00BB3925"/>
    <w:rsid w:val="00BD5A49"/>
    <w:rsid w:val="00BF4960"/>
    <w:rsid w:val="00C31BDA"/>
    <w:rsid w:val="00C557A6"/>
    <w:rsid w:val="00C61569"/>
    <w:rsid w:val="00C764F1"/>
    <w:rsid w:val="00C92C95"/>
    <w:rsid w:val="00CA46CC"/>
    <w:rsid w:val="00CC0402"/>
    <w:rsid w:val="00CC3BB4"/>
    <w:rsid w:val="00CC7770"/>
    <w:rsid w:val="00CF4B5D"/>
    <w:rsid w:val="00CF7E8C"/>
    <w:rsid w:val="00D01167"/>
    <w:rsid w:val="00D45B3A"/>
    <w:rsid w:val="00D81080"/>
    <w:rsid w:val="00D901C7"/>
    <w:rsid w:val="00D91322"/>
    <w:rsid w:val="00D94D4D"/>
    <w:rsid w:val="00DB018E"/>
    <w:rsid w:val="00DB6F1F"/>
    <w:rsid w:val="00DC139F"/>
    <w:rsid w:val="00DD259C"/>
    <w:rsid w:val="00DE3DE2"/>
    <w:rsid w:val="00DF12FE"/>
    <w:rsid w:val="00E368AA"/>
    <w:rsid w:val="00E56BBE"/>
    <w:rsid w:val="00E665AC"/>
    <w:rsid w:val="00E750CD"/>
    <w:rsid w:val="00E84762"/>
    <w:rsid w:val="00E91352"/>
    <w:rsid w:val="00E974F4"/>
    <w:rsid w:val="00ED64A8"/>
    <w:rsid w:val="00F54FCD"/>
    <w:rsid w:val="00F615AE"/>
    <w:rsid w:val="00F7006D"/>
    <w:rsid w:val="00F8034D"/>
    <w:rsid w:val="00FA2D91"/>
    <w:rsid w:val="00FB0109"/>
    <w:rsid w:val="00FB3713"/>
    <w:rsid w:val="00FF1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9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B3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3713"/>
  </w:style>
  <w:style w:type="paragraph" w:styleId="a7">
    <w:name w:val="footer"/>
    <w:basedOn w:val="a"/>
    <w:link w:val="a8"/>
    <w:uiPriority w:val="99"/>
    <w:unhideWhenUsed/>
    <w:rsid w:val="00FB3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3713"/>
  </w:style>
  <w:style w:type="table" w:styleId="a9">
    <w:name w:val="Table Grid"/>
    <w:basedOn w:val="a1"/>
    <w:uiPriority w:val="59"/>
    <w:rsid w:val="00D81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987BA3"/>
    <w:rPr>
      <w:color w:val="106BBE"/>
    </w:rPr>
  </w:style>
  <w:style w:type="paragraph" w:styleId="ab">
    <w:name w:val="Normal (Web)"/>
    <w:basedOn w:val="a"/>
    <w:uiPriority w:val="99"/>
    <w:semiHidden/>
    <w:unhideWhenUsed/>
    <w:rsid w:val="0037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974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9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B3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3713"/>
  </w:style>
  <w:style w:type="paragraph" w:styleId="a7">
    <w:name w:val="footer"/>
    <w:basedOn w:val="a"/>
    <w:link w:val="a8"/>
    <w:uiPriority w:val="99"/>
    <w:unhideWhenUsed/>
    <w:rsid w:val="00FB3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3713"/>
  </w:style>
  <w:style w:type="table" w:styleId="a9">
    <w:name w:val="Table Grid"/>
    <w:basedOn w:val="a1"/>
    <w:uiPriority w:val="59"/>
    <w:rsid w:val="00D81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987BA3"/>
    <w:rPr>
      <w:color w:val="106BBE"/>
    </w:rPr>
  </w:style>
  <w:style w:type="paragraph" w:styleId="ab">
    <w:name w:val="Normal (Web)"/>
    <w:basedOn w:val="a"/>
    <w:uiPriority w:val="99"/>
    <w:semiHidden/>
    <w:unhideWhenUsed/>
    <w:rsid w:val="0037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974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1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Васильев</dc:creator>
  <cp:keywords/>
  <dc:description/>
  <cp:lastModifiedBy>marele</cp:lastModifiedBy>
  <cp:revision>34</cp:revision>
  <cp:lastPrinted>2020-07-07T06:07:00Z</cp:lastPrinted>
  <dcterms:created xsi:type="dcterms:W3CDTF">2013-04-24T06:45:00Z</dcterms:created>
  <dcterms:modified xsi:type="dcterms:W3CDTF">2020-07-14T06:43:00Z</dcterms:modified>
</cp:coreProperties>
</file>