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4D" w:rsidRPr="007A791A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7A791A">
        <w:rPr>
          <w:rFonts w:ascii="Times New Roman" w:hAnsi="Times New Roman" w:cs="Times New Roman"/>
        </w:rPr>
        <w:t>Приложение</w:t>
      </w:r>
      <w:r w:rsidR="004E04DD" w:rsidRPr="007A791A">
        <w:rPr>
          <w:rFonts w:ascii="Times New Roman" w:hAnsi="Times New Roman" w:cs="Times New Roman"/>
        </w:rPr>
        <w:t xml:space="preserve"> 2</w:t>
      </w:r>
    </w:p>
    <w:p w:rsidR="00777F4D" w:rsidRPr="007A791A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7A791A">
        <w:rPr>
          <w:rFonts w:ascii="Times New Roman" w:hAnsi="Times New Roman" w:cs="Times New Roman"/>
        </w:rPr>
        <w:t>к постановлению Администрации</w:t>
      </w:r>
    </w:p>
    <w:p w:rsidR="00777F4D" w:rsidRPr="007A791A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7A791A">
        <w:rPr>
          <w:rFonts w:ascii="Times New Roman" w:hAnsi="Times New Roman" w:cs="Times New Roman"/>
        </w:rPr>
        <w:t>Саткинского муниципального района</w:t>
      </w:r>
    </w:p>
    <w:p w:rsidR="00872928" w:rsidRDefault="00872928" w:rsidP="00872928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17AD6">
        <w:rPr>
          <w:rFonts w:ascii="Times New Roman" w:hAnsi="Times New Roman"/>
          <w:sz w:val="24"/>
          <w:szCs w:val="24"/>
        </w:rPr>
        <w:t xml:space="preserve">17.05.2021г. </w:t>
      </w:r>
      <w:r>
        <w:rPr>
          <w:rFonts w:ascii="Times New Roman" w:hAnsi="Times New Roman"/>
          <w:sz w:val="24"/>
          <w:szCs w:val="24"/>
        </w:rPr>
        <w:t xml:space="preserve"> №</w:t>
      </w:r>
      <w:r w:rsidR="00417AD6">
        <w:rPr>
          <w:rFonts w:ascii="Times New Roman" w:hAnsi="Times New Roman"/>
          <w:sz w:val="24"/>
          <w:szCs w:val="24"/>
        </w:rPr>
        <w:t>408</w:t>
      </w:r>
    </w:p>
    <w:p w:rsidR="00777F4D" w:rsidRDefault="00777F4D" w:rsidP="00872928">
      <w:pPr>
        <w:spacing w:after="0" w:line="360" w:lineRule="auto"/>
        <w:ind w:right="-284"/>
        <w:jc w:val="right"/>
        <w:rPr>
          <w:rFonts w:ascii="Times New Roman" w:hAnsi="Times New Roman" w:cs="Times New Roman"/>
        </w:rPr>
      </w:pPr>
    </w:p>
    <w:p w:rsidR="00777F4D" w:rsidRPr="007A791A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</w:p>
    <w:p w:rsidR="00777F4D" w:rsidRPr="007A791A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7A791A">
        <w:rPr>
          <w:rFonts w:ascii="Times New Roman" w:hAnsi="Times New Roman" w:cs="Times New Roman"/>
          <w:sz w:val="24"/>
          <w:szCs w:val="24"/>
        </w:rPr>
        <w:t>ПРОГРАММА ПРОВЕДЕНИЯ</w:t>
      </w:r>
    </w:p>
    <w:p w:rsidR="00777F4D" w:rsidRPr="007A791A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7A791A">
        <w:rPr>
          <w:rFonts w:ascii="Times New Roman" w:hAnsi="Times New Roman" w:cs="Times New Roman"/>
          <w:sz w:val="24"/>
          <w:szCs w:val="24"/>
        </w:rPr>
        <w:t>регионального гастрономического фестиваля</w:t>
      </w:r>
    </w:p>
    <w:p w:rsidR="00777F4D" w:rsidRPr="007A791A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7A791A">
        <w:rPr>
          <w:rFonts w:ascii="Times New Roman" w:hAnsi="Times New Roman" w:cs="Times New Roman"/>
          <w:sz w:val="24"/>
          <w:szCs w:val="24"/>
        </w:rPr>
        <w:t>«</w:t>
      </w:r>
      <w:r w:rsidR="00142129">
        <w:rPr>
          <w:rFonts w:ascii="Times New Roman" w:hAnsi="Times New Roman" w:cs="Times New Roman"/>
          <w:sz w:val="24"/>
          <w:szCs w:val="24"/>
        </w:rPr>
        <w:t>Первое Уральское яблоко» – 2021</w:t>
      </w:r>
    </w:p>
    <w:p w:rsidR="009762E0" w:rsidRPr="007A791A" w:rsidRDefault="009762E0" w:rsidP="00777F4D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1418"/>
        <w:gridCol w:w="1967"/>
        <w:gridCol w:w="6254"/>
      </w:tblGrid>
      <w:tr w:rsidR="00777F4D" w:rsidRPr="007A791A" w:rsidTr="00777F4D">
        <w:tc>
          <w:tcPr>
            <w:tcW w:w="1418" w:type="dxa"/>
            <w:vAlign w:val="center"/>
          </w:tcPr>
          <w:p w:rsidR="00777F4D" w:rsidRPr="007A791A" w:rsidRDefault="00777F4D" w:rsidP="00777F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791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967" w:type="dxa"/>
            <w:vAlign w:val="center"/>
          </w:tcPr>
          <w:p w:rsidR="00777F4D" w:rsidRPr="007A791A" w:rsidRDefault="00777F4D" w:rsidP="00777F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791A">
              <w:rPr>
                <w:rFonts w:ascii="Times New Roman" w:hAnsi="Times New Roman" w:cs="Times New Roman"/>
                <w:b/>
              </w:rPr>
              <w:t>Место</w:t>
            </w:r>
          </w:p>
        </w:tc>
        <w:tc>
          <w:tcPr>
            <w:tcW w:w="6254" w:type="dxa"/>
            <w:vAlign w:val="center"/>
          </w:tcPr>
          <w:p w:rsidR="00777F4D" w:rsidRPr="007A791A" w:rsidRDefault="0034037A" w:rsidP="00777F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</w:t>
            </w:r>
          </w:p>
        </w:tc>
      </w:tr>
      <w:tr w:rsidR="0095061B" w:rsidRPr="00142129" w:rsidTr="00DB43E3">
        <w:tc>
          <w:tcPr>
            <w:tcW w:w="1418" w:type="dxa"/>
          </w:tcPr>
          <w:p w:rsidR="008A33A7" w:rsidRPr="00142129" w:rsidRDefault="00447C1A" w:rsidP="00DB43E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 xml:space="preserve"> С </w:t>
            </w:r>
            <w:r w:rsidR="00142129">
              <w:rPr>
                <w:rFonts w:ascii="Times New Roman" w:hAnsi="Times New Roman" w:cs="Times New Roman"/>
              </w:rPr>
              <w:t>24.05.21</w:t>
            </w:r>
            <w:r w:rsidR="008A33A7" w:rsidRPr="00142129">
              <w:rPr>
                <w:rFonts w:ascii="Times New Roman" w:hAnsi="Times New Roman" w:cs="Times New Roman"/>
              </w:rPr>
              <w:t>г.</w:t>
            </w:r>
            <w:r w:rsidRPr="00142129">
              <w:rPr>
                <w:rFonts w:ascii="Times New Roman" w:hAnsi="Times New Roman" w:cs="Times New Roman"/>
              </w:rPr>
              <w:t xml:space="preserve"> </w:t>
            </w:r>
          </w:p>
          <w:p w:rsidR="0095061B" w:rsidRPr="00142129" w:rsidRDefault="00447C1A" w:rsidP="00DB43E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 xml:space="preserve">по </w:t>
            </w:r>
            <w:r w:rsidR="00142129">
              <w:rPr>
                <w:rFonts w:ascii="Times New Roman" w:hAnsi="Times New Roman" w:cs="Times New Roman"/>
              </w:rPr>
              <w:t>27</w:t>
            </w:r>
            <w:r w:rsidR="00212273" w:rsidRPr="00142129">
              <w:rPr>
                <w:rFonts w:ascii="Times New Roman" w:hAnsi="Times New Roman" w:cs="Times New Roman"/>
              </w:rPr>
              <w:t>.05</w:t>
            </w:r>
            <w:r w:rsidR="00142129">
              <w:rPr>
                <w:rFonts w:ascii="Times New Roman" w:hAnsi="Times New Roman" w:cs="Times New Roman"/>
              </w:rPr>
              <w:t>.21</w:t>
            </w:r>
            <w:r w:rsidR="0095061B" w:rsidRPr="0014212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67" w:type="dxa"/>
          </w:tcPr>
          <w:p w:rsidR="0095061B" w:rsidRPr="00142129" w:rsidRDefault="0095061B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МБУ «</w:t>
            </w:r>
            <w:r w:rsidR="00DB43E3" w:rsidRPr="00142129">
              <w:rPr>
                <w:rFonts w:ascii="Times New Roman" w:hAnsi="Times New Roman" w:cs="Times New Roman"/>
              </w:rPr>
              <w:t>Центр туризма и гостеприимства</w:t>
            </w:r>
            <w:r w:rsidRPr="001421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54" w:type="dxa"/>
          </w:tcPr>
          <w:p w:rsidR="0095061B" w:rsidRPr="00142129" w:rsidRDefault="0095061B" w:rsidP="00DB43E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42129">
              <w:rPr>
                <w:rFonts w:ascii="Times New Roman" w:hAnsi="Times New Roman" w:cs="Times New Roman"/>
                <w:b/>
              </w:rPr>
              <w:t>Организация мастер-классов</w:t>
            </w:r>
          </w:p>
          <w:p w:rsidR="0095061B" w:rsidRPr="00142129" w:rsidRDefault="0095061B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роспись пряника;</w:t>
            </w:r>
          </w:p>
          <w:p w:rsidR="0095061B" w:rsidRPr="00142129" w:rsidRDefault="0095061B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роспись по дереву;</w:t>
            </w:r>
          </w:p>
          <w:p w:rsidR="00FF4DF2" w:rsidRPr="00142129" w:rsidRDefault="0095061B" w:rsidP="004B0C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изготовление сувенира фестиваля;</w:t>
            </w:r>
          </w:p>
        </w:tc>
      </w:tr>
      <w:tr w:rsidR="00777F4D" w:rsidRPr="007A791A" w:rsidTr="00DB43E3">
        <w:tc>
          <w:tcPr>
            <w:tcW w:w="1418" w:type="dxa"/>
          </w:tcPr>
          <w:p w:rsidR="00777F4D" w:rsidRPr="00142129" w:rsidRDefault="00142129" w:rsidP="00DB43E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29.05.21</w:t>
            </w:r>
            <w:r w:rsidR="00777F4D" w:rsidRPr="0014212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67" w:type="dxa"/>
          </w:tcPr>
          <w:p w:rsidR="00777F4D" w:rsidRPr="00142129" w:rsidRDefault="00DB43E3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Площадь 1 мая (старая часть города)</w:t>
            </w:r>
            <w:bookmarkStart w:id="0" w:name="_GoBack"/>
            <w:bookmarkEnd w:id="0"/>
          </w:p>
        </w:tc>
        <w:tc>
          <w:tcPr>
            <w:tcW w:w="6254" w:type="dxa"/>
          </w:tcPr>
          <w:p w:rsidR="00777F4D" w:rsidRPr="00142129" w:rsidRDefault="003C6EA8" w:rsidP="00DB43E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42129">
              <w:rPr>
                <w:rFonts w:ascii="Times New Roman" w:hAnsi="Times New Roman" w:cs="Times New Roman"/>
                <w:b/>
              </w:rPr>
              <w:t>Главная Сцена (начало в 11</w:t>
            </w:r>
            <w:r w:rsidR="00777F4D" w:rsidRPr="00142129">
              <w:rPr>
                <w:rFonts w:ascii="Times New Roman" w:hAnsi="Times New Roman" w:cs="Times New Roman"/>
                <w:b/>
              </w:rPr>
              <w:t>:00)</w:t>
            </w:r>
          </w:p>
          <w:p w:rsidR="00777F4D" w:rsidRPr="00142129" w:rsidRDefault="00777F4D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выступление творческих коллективов;</w:t>
            </w:r>
          </w:p>
          <w:p w:rsidR="00777F4D" w:rsidRPr="00142129" w:rsidRDefault="00777F4D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награждение победителей конкурсов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42129">
              <w:rPr>
                <w:rFonts w:ascii="Times New Roman" w:hAnsi="Times New Roman" w:cs="Times New Roman"/>
                <w:b/>
              </w:rPr>
              <w:t>Площадка 1: Гастрономическая ярмарка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дегустация конкурсного варенья;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работа торговых точек (блюда из кислицы и не только);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мастер-классы блюда из кислицы;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мастер-класс по приготовлению варенья;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лепка вареников из кислицы;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продажа кислицы.</w:t>
            </w:r>
          </w:p>
          <w:p w:rsidR="00777F4D" w:rsidRPr="00142129" w:rsidRDefault="00212273" w:rsidP="00DB43E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42129">
              <w:rPr>
                <w:rFonts w:ascii="Times New Roman" w:hAnsi="Times New Roman" w:cs="Times New Roman"/>
                <w:b/>
              </w:rPr>
              <w:t>Площадка 2</w:t>
            </w:r>
            <w:r w:rsidR="00777F4D" w:rsidRPr="00142129">
              <w:rPr>
                <w:rFonts w:ascii="Times New Roman" w:hAnsi="Times New Roman" w:cs="Times New Roman"/>
                <w:b/>
              </w:rPr>
              <w:t xml:space="preserve">: </w:t>
            </w:r>
            <w:r w:rsidRPr="00142129">
              <w:rPr>
                <w:rFonts w:ascii="Times New Roman" w:hAnsi="Times New Roman" w:cs="Times New Roman"/>
                <w:b/>
              </w:rPr>
              <w:t>Творческие ряды</w:t>
            </w:r>
          </w:p>
          <w:p w:rsidR="00777F4D" w:rsidRPr="00142129" w:rsidRDefault="00777F4D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 выставка-продажа сувениров;</w:t>
            </w:r>
          </w:p>
          <w:p w:rsidR="00777F4D" w:rsidRPr="00142129" w:rsidRDefault="00777F4D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 xml:space="preserve">- выставка работ-победителей конкурса рисунков и </w:t>
            </w:r>
            <w:r w:rsidR="00DB43E3" w:rsidRPr="00142129">
              <w:rPr>
                <w:rFonts w:ascii="Times New Roman" w:hAnsi="Times New Roman" w:cs="Times New Roman"/>
              </w:rPr>
              <w:t>фотографий</w:t>
            </w:r>
            <w:r w:rsidRPr="00142129">
              <w:rPr>
                <w:rFonts w:ascii="Times New Roman" w:hAnsi="Times New Roman" w:cs="Times New Roman"/>
              </w:rPr>
              <w:t>;</w:t>
            </w:r>
          </w:p>
          <w:p w:rsidR="00777F4D" w:rsidRPr="00142129" w:rsidRDefault="00777F4D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 xml:space="preserve">- мастер-классы по изготовлению </w:t>
            </w:r>
            <w:r w:rsidR="00E61D5D" w:rsidRPr="00142129">
              <w:rPr>
                <w:rFonts w:ascii="Times New Roman" w:hAnsi="Times New Roman" w:cs="Times New Roman"/>
              </w:rPr>
              <w:t>сувениров и венков;</w:t>
            </w:r>
          </w:p>
          <w:p w:rsidR="00212273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42129">
              <w:rPr>
                <w:rFonts w:ascii="Times New Roman" w:hAnsi="Times New Roman" w:cs="Times New Roman"/>
                <w:b/>
              </w:rPr>
              <w:t>Площадка 3: Детская</w:t>
            </w:r>
          </w:p>
          <w:p w:rsidR="00777F4D" w:rsidRPr="00142129" w:rsidRDefault="00212273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-батуты;</w:t>
            </w:r>
          </w:p>
          <w:p w:rsidR="00212273" w:rsidRPr="00142129" w:rsidRDefault="00212273" w:rsidP="00DB43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-спортивные игры и конкурсы;</w:t>
            </w:r>
          </w:p>
          <w:p w:rsidR="00777F4D" w:rsidRPr="00142129" w:rsidRDefault="00212273" w:rsidP="002122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42129">
              <w:rPr>
                <w:rFonts w:ascii="Times New Roman" w:hAnsi="Times New Roman" w:cs="Times New Roman"/>
              </w:rPr>
              <w:t>-мастер-классы.</w:t>
            </w:r>
          </w:p>
        </w:tc>
      </w:tr>
    </w:tbl>
    <w:p w:rsidR="006244DA" w:rsidRPr="007A791A" w:rsidRDefault="006244DA" w:rsidP="00777F4D">
      <w:pPr>
        <w:spacing w:after="0" w:line="360" w:lineRule="auto"/>
        <w:rPr>
          <w:rFonts w:ascii="Times New Roman" w:hAnsi="Times New Roman" w:cs="Times New Roman"/>
        </w:rPr>
      </w:pPr>
    </w:p>
    <w:sectPr w:rsidR="006244DA" w:rsidRPr="007A791A" w:rsidSect="007A791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5F" w:rsidRDefault="00A81B5F" w:rsidP="00777F4D">
      <w:pPr>
        <w:spacing w:after="0" w:line="240" w:lineRule="auto"/>
      </w:pPr>
      <w:r>
        <w:separator/>
      </w:r>
    </w:p>
  </w:endnote>
  <w:endnote w:type="continuationSeparator" w:id="0">
    <w:p w:rsidR="00A81B5F" w:rsidRDefault="00A81B5F" w:rsidP="0077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5F" w:rsidRDefault="00A81B5F" w:rsidP="00777F4D">
      <w:pPr>
        <w:spacing w:after="0" w:line="240" w:lineRule="auto"/>
      </w:pPr>
      <w:r>
        <w:separator/>
      </w:r>
    </w:p>
  </w:footnote>
  <w:footnote w:type="continuationSeparator" w:id="0">
    <w:p w:rsidR="00A81B5F" w:rsidRDefault="00A81B5F" w:rsidP="0077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8770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F4D" w:rsidRPr="00777F4D" w:rsidRDefault="00E817E7" w:rsidP="00777F4D">
        <w:pPr>
          <w:pStyle w:val="a4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</w:rPr>
        </w:pPr>
        <w:r w:rsidRPr="00777F4D">
          <w:rPr>
            <w:rFonts w:ascii="Times New Roman" w:hAnsi="Times New Roman" w:cs="Times New Roman"/>
          </w:rPr>
          <w:fldChar w:fldCharType="begin"/>
        </w:r>
        <w:r w:rsidR="00777F4D" w:rsidRPr="00777F4D">
          <w:rPr>
            <w:rFonts w:ascii="Times New Roman" w:hAnsi="Times New Roman" w:cs="Times New Roman"/>
          </w:rPr>
          <w:instrText>PAGE   \* MERGEFORMAT</w:instrText>
        </w:r>
        <w:r w:rsidRPr="00777F4D">
          <w:rPr>
            <w:rFonts w:ascii="Times New Roman" w:hAnsi="Times New Roman" w:cs="Times New Roman"/>
          </w:rPr>
          <w:fldChar w:fldCharType="separate"/>
        </w:r>
        <w:r w:rsidR="004B0C76">
          <w:rPr>
            <w:rFonts w:ascii="Times New Roman" w:hAnsi="Times New Roman" w:cs="Times New Roman"/>
            <w:noProof/>
          </w:rPr>
          <w:t>2</w:t>
        </w:r>
        <w:r w:rsidRPr="00777F4D">
          <w:rPr>
            <w:rFonts w:ascii="Times New Roman" w:hAnsi="Times New Roman" w:cs="Times New Roman"/>
          </w:rPr>
          <w:fldChar w:fldCharType="end"/>
        </w:r>
      </w:p>
    </w:sdtContent>
  </w:sdt>
  <w:p w:rsidR="00777F4D" w:rsidRPr="00777F4D" w:rsidRDefault="00777F4D" w:rsidP="00777F4D">
    <w:pPr>
      <w:pStyle w:val="a4"/>
      <w:tabs>
        <w:tab w:val="clear" w:pos="9355"/>
      </w:tabs>
      <w:ind w:right="-284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63F7"/>
    <w:rsid w:val="0000046C"/>
    <w:rsid w:val="000776EB"/>
    <w:rsid w:val="000C6C74"/>
    <w:rsid w:val="00142129"/>
    <w:rsid w:val="00191F5D"/>
    <w:rsid w:val="001C4B8B"/>
    <w:rsid w:val="00212273"/>
    <w:rsid w:val="002533FF"/>
    <w:rsid w:val="00266446"/>
    <w:rsid w:val="002D0994"/>
    <w:rsid w:val="00305F1A"/>
    <w:rsid w:val="0034037A"/>
    <w:rsid w:val="003C6EA8"/>
    <w:rsid w:val="004074EB"/>
    <w:rsid w:val="00417AD6"/>
    <w:rsid w:val="00447C1A"/>
    <w:rsid w:val="004862E9"/>
    <w:rsid w:val="004A7921"/>
    <w:rsid w:val="004B0C76"/>
    <w:rsid w:val="004E04DD"/>
    <w:rsid w:val="0051651B"/>
    <w:rsid w:val="00555917"/>
    <w:rsid w:val="005D09AB"/>
    <w:rsid w:val="006244DA"/>
    <w:rsid w:val="00625EC9"/>
    <w:rsid w:val="00661C56"/>
    <w:rsid w:val="006B0152"/>
    <w:rsid w:val="006F066A"/>
    <w:rsid w:val="00733F7A"/>
    <w:rsid w:val="007519EE"/>
    <w:rsid w:val="00777F4D"/>
    <w:rsid w:val="007A791A"/>
    <w:rsid w:val="007C4BF6"/>
    <w:rsid w:val="007F0B8A"/>
    <w:rsid w:val="008063F7"/>
    <w:rsid w:val="00844A46"/>
    <w:rsid w:val="00852C3D"/>
    <w:rsid w:val="00872928"/>
    <w:rsid w:val="008A33A7"/>
    <w:rsid w:val="008B2141"/>
    <w:rsid w:val="0094477D"/>
    <w:rsid w:val="0095061B"/>
    <w:rsid w:val="00966BFA"/>
    <w:rsid w:val="009762E0"/>
    <w:rsid w:val="0098371E"/>
    <w:rsid w:val="009C69FC"/>
    <w:rsid w:val="00A81B5F"/>
    <w:rsid w:val="00AE74F4"/>
    <w:rsid w:val="00B35DB1"/>
    <w:rsid w:val="00B400AE"/>
    <w:rsid w:val="00C04D72"/>
    <w:rsid w:val="00C55D4E"/>
    <w:rsid w:val="00CE38BE"/>
    <w:rsid w:val="00DB43E3"/>
    <w:rsid w:val="00DD39AD"/>
    <w:rsid w:val="00E61D5D"/>
    <w:rsid w:val="00E817E7"/>
    <w:rsid w:val="00EA0542"/>
    <w:rsid w:val="00FF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4D"/>
  </w:style>
  <w:style w:type="paragraph" w:styleId="a6">
    <w:name w:val="footer"/>
    <w:basedOn w:val="a"/>
    <w:link w:val="a7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4D"/>
  </w:style>
  <w:style w:type="paragraph" w:styleId="a8">
    <w:name w:val="Balloon Text"/>
    <w:basedOn w:val="a"/>
    <w:link w:val="a9"/>
    <w:uiPriority w:val="99"/>
    <w:semiHidden/>
    <w:unhideWhenUsed/>
    <w:rsid w:val="0021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2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2021-05-14T05:09:00Z</cp:lastPrinted>
  <dcterms:created xsi:type="dcterms:W3CDTF">2021-05-17T08:57:00Z</dcterms:created>
  <dcterms:modified xsi:type="dcterms:W3CDTF">2021-05-17T08:57:00Z</dcterms:modified>
</cp:coreProperties>
</file>