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5E" w:rsidRPr="008B28AF" w:rsidRDefault="00B9441F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</w:t>
      </w:r>
      <w:r w:rsidR="009B699F">
        <w:rPr>
          <w:rFonts w:eastAsia="Times New Roman"/>
          <w:sz w:val="22"/>
          <w:szCs w:val="22"/>
          <w:lang w:val="ru-RU"/>
        </w:rPr>
        <w:t>риложение</w:t>
      </w:r>
      <w:r w:rsidR="00EC3D5E">
        <w:rPr>
          <w:rFonts w:eastAsia="Times New Roman"/>
          <w:sz w:val="22"/>
          <w:szCs w:val="22"/>
          <w:lang w:val="ru-RU"/>
        </w:rPr>
        <w:t xml:space="preserve"> </w:t>
      </w:r>
      <w:r w:rsidR="00591333">
        <w:rPr>
          <w:rFonts w:eastAsia="Times New Roman"/>
          <w:sz w:val="22"/>
          <w:szCs w:val="22"/>
          <w:lang w:val="ru-RU"/>
        </w:rPr>
        <w:t>5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 w:rsidRPr="008B28AF">
        <w:rPr>
          <w:rFonts w:eastAsia="Times New Roman"/>
          <w:sz w:val="22"/>
          <w:szCs w:val="22"/>
          <w:lang w:val="ru-RU"/>
        </w:rPr>
        <w:t xml:space="preserve">к </w:t>
      </w:r>
      <w:r w:rsidR="00495BF4">
        <w:rPr>
          <w:rFonts w:eastAsia="Times New Roman"/>
          <w:sz w:val="22"/>
          <w:szCs w:val="22"/>
          <w:lang w:val="ru-RU"/>
        </w:rPr>
        <w:t>Положению о порядке обработки, защите и хранении персональных данных в</w:t>
      </w:r>
      <w:r w:rsidRPr="008B28AF">
        <w:rPr>
          <w:rFonts w:eastAsia="Times New Roman"/>
          <w:sz w:val="22"/>
          <w:szCs w:val="22"/>
          <w:lang w:val="ru-RU"/>
        </w:rPr>
        <w:t xml:space="preserve"> Администрации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proofErr w:type="spellStart"/>
      <w:r w:rsidRPr="008B28AF">
        <w:rPr>
          <w:rFonts w:eastAsia="Times New Roman"/>
          <w:sz w:val="22"/>
          <w:szCs w:val="22"/>
          <w:lang w:val="ru-RU"/>
        </w:rPr>
        <w:t>Саткинского</w:t>
      </w:r>
      <w:proofErr w:type="spellEnd"/>
      <w:r w:rsidRPr="008B28AF">
        <w:rPr>
          <w:rFonts w:eastAsia="Times New Roman"/>
          <w:sz w:val="22"/>
          <w:szCs w:val="22"/>
          <w:lang w:val="ru-RU"/>
        </w:rPr>
        <w:t xml:space="preserve"> муниципального района</w:t>
      </w:r>
    </w:p>
    <w:p w:rsidR="00EC3D5E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EC3D5E" w:rsidRDefault="00EC3D5E" w:rsidP="00495BF4">
      <w:pPr>
        <w:pStyle w:val="Iauiue"/>
        <w:ind w:left="6096" w:right="-284"/>
        <w:jc w:val="both"/>
        <w:rPr>
          <w:rFonts w:eastAsia="Times New Roman"/>
          <w:sz w:val="22"/>
          <w:szCs w:val="22"/>
          <w:lang w:val="ru-RU"/>
        </w:rPr>
      </w:pPr>
    </w:p>
    <w:tbl>
      <w:tblPr>
        <w:tblStyle w:val="aa"/>
        <w:tblW w:w="0" w:type="auto"/>
        <w:tblInd w:w="5070" w:type="dxa"/>
        <w:tblLook w:val="04A0" w:firstRow="1" w:lastRow="0" w:firstColumn="1" w:lastColumn="0" w:noHBand="0" w:noVBand="1"/>
      </w:tblPr>
      <w:tblGrid>
        <w:gridCol w:w="4644"/>
      </w:tblGrid>
      <w:tr w:rsidR="00495BF4" w:rsidTr="00495BF4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495BF4" w:rsidRDefault="00495BF4" w:rsidP="00495B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Руководителю органа местного самоуправления</w:t>
            </w:r>
          </w:p>
          <w:p w:rsidR="00495BF4" w:rsidRDefault="00495BF4" w:rsidP="00495B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место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нахождения: _______________</w:t>
            </w:r>
          </w:p>
          <w:p w:rsidR="00495BF4" w:rsidRDefault="00495BF4" w:rsidP="00495B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ОГРН: 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ИНН: 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ОКВЭД:__________, ОКПО: 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ОКОГУ:______, ОКОПФ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:____,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ОКФС: ___</w:t>
            </w:r>
          </w:p>
          <w:p w:rsidR="00495BF4" w:rsidRDefault="00495BF4" w:rsidP="00495B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495BF4" w:rsidRDefault="00495BF4" w:rsidP="00495B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</w:p>
          <w:p w:rsidR="00495BF4" w:rsidRDefault="00495BF4" w:rsidP="00495B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495B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(Ф.И.О. субъекта персональных данных),</w:t>
            </w:r>
          </w:p>
          <w:p w:rsidR="00495BF4" w:rsidRDefault="00495BF4" w:rsidP="00495BF4">
            <w:pPr>
              <w:jc w:val="both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паспорт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серии ____выдан «__»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 ___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зарегистриров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анног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ой) по адресу: 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электр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онной почты:_____________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телефона:____________________</w:t>
            </w:r>
            <w:r>
              <w:rPr>
                <w:rFonts w:ascii="Times New Roman" w:hAnsi="Times New Roman" w:cs="Times New Roman"/>
              </w:rPr>
              <w:br/>
            </w:r>
          </w:p>
        </w:tc>
      </w:tr>
    </w:tbl>
    <w:p w:rsidR="000C3EDE" w:rsidRDefault="000C3EDE" w:rsidP="000C3ED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C27ED1" w:rsidRPr="00C27ED1" w:rsidRDefault="00D65FB8" w:rsidP="00495B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="00C27ED1" w:rsidRPr="00C27E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ОБЯЗАТЕЛЬСТВО</w:t>
      </w:r>
      <w:r w:rsidR="00C27ED1" w:rsidRPr="00C2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27ED1" w:rsidRPr="00C27E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 неразглашении информации, содержащей персональные данные</w:t>
      </w:r>
    </w:p>
    <w:p w:rsidR="00C27ED1" w:rsidRDefault="00C27ED1" w:rsidP="00C4006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2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27E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Я,__________________________________________________________________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__________</w:t>
      </w:r>
      <w:r w:rsidRPr="00C27E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Pr="00C2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27E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              </w:t>
      </w:r>
      <w:r w:rsidRPr="00C27ED1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                                     </w:t>
      </w:r>
      <w:r w:rsidRPr="00C27ED1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(должность)</w:t>
      </w:r>
      <w:r w:rsidRPr="00C27E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27E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Предупрежде</w:t>
      </w:r>
      <w:proofErr w:type="gramStart"/>
      <w:r w:rsidRPr="00C27E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н(</w:t>
      </w:r>
      <w:proofErr w:type="gramEnd"/>
      <w:r w:rsidRPr="00C27E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а) о том, что на период исполнения должностных обязанностей в соответствии с должностной инструкцией мне будет предоставлен допуск к информации, содержащей персональные данные субъектов персональных данных. Настоящим добровольно принимаю на себя обязательства:</w:t>
      </w:r>
    </w:p>
    <w:p w:rsidR="00C27ED1" w:rsidRPr="00C27ED1" w:rsidRDefault="00495BF4" w:rsidP="00C4006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 осуществлять незаконное распространение</w:t>
      </w:r>
      <w:r w:rsidR="00C27ED1" w:rsidRPr="00C27E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персональных данных и не разглашать третьим лицам информацию, содержащую персональные данные, которая мне доверена (будет доверена) или станет известной в связи с исполнением должностных обязанностей.</w:t>
      </w:r>
    </w:p>
    <w:p w:rsidR="00C27ED1" w:rsidRPr="00C27ED1" w:rsidRDefault="00C27ED1" w:rsidP="00C4006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27E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случае попытки третьих лиц незаконно получить от меня информацию, содержащую персональные данные, сообщать об этом непосредственному руководителю.</w:t>
      </w:r>
    </w:p>
    <w:p w:rsidR="00C27ED1" w:rsidRDefault="00C27ED1" w:rsidP="00C4006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Выполнять требования, установленные Федеральным законом «О персональных данных», принятыми в соответствии с ним иными правовыми актами органа местного самоуправления в области защиты персональных данных.</w:t>
      </w:r>
      <w:r w:rsidRPr="00C27ED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27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разглашать и не передавать третьим лицам известную мне информацию, содержащую персональные данные, в том числе и после прекращения</w:t>
      </w:r>
      <w:r w:rsidRPr="00C27ED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27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права на допуск к информации, содержащей персональные данные.</w:t>
      </w:r>
      <w:r w:rsidRPr="00C27ED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27ED1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Pr="00C27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предупрежден (а) о том, что в случае нарушения данного обязательства, а также положений, предусмотренных нормами Трудового кодекса Российской Федерации, Федерального закона «О персональных данных», буду привлечен (а) к дисциплинарной и (или) иной юридической ответственности в соответствии с законодательством Российской Федерации.</w:t>
      </w:r>
    </w:p>
    <w:p w:rsidR="00C27ED1" w:rsidRPr="00C27ED1" w:rsidRDefault="00C27ED1" w:rsidP="00C27ED1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27ED1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27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«____» __________________ </w:t>
      </w:r>
      <w:proofErr w:type="gramStart"/>
      <w:r w:rsidRPr="00C27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proofErr w:type="gramEnd"/>
      <w:r w:rsidRPr="00C27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40069" w:rsidRDefault="00C27ED1" w:rsidP="00C27ED1">
      <w:pPr>
        <w:jc w:val="both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C27E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___________________ _________________________</w:t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      </w:t>
      </w:r>
    </w:p>
    <w:p w:rsidR="00A65774" w:rsidRDefault="00C27ED1" w:rsidP="00C40069">
      <w:pPr>
        <w:jc w:val="both"/>
        <w:rPr>
          <w:rFonts w:eastAsia="Times New Roman"/>
        </w:rPr>
      </w:pPr>
      <w:r w:rsidRPr="00C27ED1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(подпись)                            </w:t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      </w:t>
      </w:r>
      <w:r w:rsidRPr="00C27ED1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  (расшифровка подписи)</w:t>
      </w:r>
    </w:p>
    <w:sectPr w:rsidR="00A65774" w:rsidSect="00906556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99F" w:rsidRDefault="009B699F" w:rsidP="00906556">
      <w:pPr>
        <w:spacing w:after="0" w:line="240" w:lineRule="auto"/>
      </w:pPr>
      <w:r>
        <w:separator/>
      </w:r>
    </w:p>
  </w:endnote>
  <w:endnote w:type="continuationSeparator" w:id="0">
    <w:p w:rsidR="009B699F" w:rsidRDefault="009B699F" w:rsidP="0090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99F" w:rsidRDefault="009B699F" w:rsidP="00906556">
      <w:pPr>
        <w:spacing w:after="0" w:line="240" w:lineRule="auto"/>
      </w:pPr>
      <w:r>
        <w:separator/>
      </w:r>
    </w:p>
  </w:footnote>
  <w:footnote w:type="continuationSeparator" w:id="0">
    <w:p w:rsidR="009B699F" w:rsidRDefault="009B699F" w:rsidP="0090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416800"/>
      <w:docPartObj>
        <w:docPartGallery w:val="Page Numbers (Top of Page)"/>
        <w:docPartUnique/>
      </w:docPartObj>
    </w:sdtPr>
    <w:sdtEndPr/>
    <w:sdtContent>
      <w:p w:rsidR="009B699F" w:rsidRDefault="009B69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BF4">
          <w:rPr>
            <w:noProof/>
          </w:rPr>
          <w:t>2</w:t>
        </w:r>
        <w:r>
          <w:fldChar w:fldCharType="end"/>
        </w:r>
      </w:p>
    </w:sdtContent>
  </w:sdt>
  <w:p w:rsidR="009B699F" w:rsidRDefault="009B69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85"/>
    <w:rsid w:val="000C3EDE"/>
    <w:rsid w:val="00134E31"/>
    <w:rsid w:val="00175E68"/>
    <w:rsid w:val="0022521F"/>
    <w:rsid w:val="002259CA"/>
    <w:rsid w:val="002C4A80"/>
    <w:rsid w:val="003918FF"/>
    <w:rsid w:val="003D450A"/>
    <w:rsid w:val="00495BF4"/>
    <w:rsid w:val="004C3C1F"/>
    <w:rsid w:val="004E2385"/>
    <w:rsid w:val="00536ECC"/>
    <w:rsid w:val="00591333"/>
    <w:rsid w:val="005E20A0"/>
    <w:rsid w:val="00606CE0"/>
    <w:rsid w:val="006247D7"/>
    <w:rsid w:val="00627DA8"/>
    <w:rsid w:val="006650A0"/>
    <w:rsid w:val="007555B8"/>
    <w:rsid w:val="008A1029"/>
    <w:rsid w:val="008B7116"/>
    <w:rsid w:val="008D46FF"/>
    <w:rsid w:val="00906556"/>
    <w:rsid w:val="00920E62"/>
    <w:rsid w:val="0095087C"/>
    <w:rsid w:val="009711AC"/>
    <w:rsid w:val="00975DA4"/>
    <w:rsid w:val="009A24E1"/>
    <w:rsid w:val="009B699F"/>
    <w:rsid w:val="00A65774"/>
    <w:rsid w:val="00AA42DD"/>
    <w:rsid w:val="00B40829"/>
    <w:rsid w:val="00B9441F"/>
    <w:rsid w:val="00BB1345"/>
    <w:rsid w:val="00C05716"/>
    <w:rsid w:val="00C1430B"/>
    <w:rsid w:val="00C27ED1"/>
    <w:rsid w:val="00C40069"/>
    <w:rsid w:val="00C60880"/>
    <w:rsid w:val="00C64148"/>
    <w:rsid w:val="00C910E5"/>
    <w:rsid w:val="00CA3015"/>
    <w:rsid w:val="00CF269B"/>
    <w:rsid w:val="00D4467F"/>
    <w:rsid w:val="00D65FB8"/>
    <w:rsid w:val="00D71224"/>
    <w:rsid w:val="00DE559C"/>
    <w:rsid w:val="00DF3E22"/>
    <w:rsid w:val="00E121A9"/>
    <w:rsid w:val="00E8504E"/>
    <w:rsid w:val="00E8660A"/>
    <w:rsid w:val="00EC3D5E"/>
    <w:rsid w:val="00F1278D"/>
    <w:rsid w:val="00F37245"/>
    <w:rsid w:val="00FA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0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006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95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40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006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95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18760-6212-46EC-972A-D4AB25277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Наталья И. Бурматова</cp:lastModifiedBy>
  <cp:revision>3</cp:revision>
  <cp:lastPrinted>2021-04-06T10:14:00Z</cp:lastPrinted>
  <dcterms:created xsi:type="dcterms:W3CDTF">2021-04-01T10:08:00Z</dcterms:created>
  <dcterms:modified xsi:type="dcterms:W3CDTF">2021-04-06T10:14:00Z</dcterms:modified>
</cp:coreProperties>
</file>