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52" w:rsidRPr="00047D52" w:rsidRDefault="00047D52" w:rsidP="00047D52">
      <w:pPr>
        <w:pStyle w:val="ConsPlusNormal"/>
        <w:spacing w:line="360" w:lineRule="auto"/>
        <w:ind w:left="552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>ПРИЛОЖЕНИЕ 5</w:t>
      </w:r>
    </w:p>
    <w:p w:rsidR="00047D52" w:rsidRPr="00047D52" w:rsidRDefault="00047D52" w:rsidP="00047D52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47D52" w:rsidRPr="00047D52" w:rsidRDefault="00047D52" w:rsidP="00047D52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</w:p>
    <w:p w:rsidR="00047D52" w:rsidRPr="00047D52" w:rsidRDefault="00047D52" w:rsidP="00047D52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 xml:space="preserve">от </w:t>
      </w:r>
      <w:r w:rsidR="00080529">
        <w:rPr>
          <w:rFonts w:ascii="Times New Roman" w:hAnsi="Times New Roman" w:cs="Times New Roman"/>
          <w:sz w:val="24"/>
          <w:szCs w:val="24"/>
        </w:rPr>
        <w:t>02.12.2020</w:t>
      </w:r>
      <w:r w:rsidR="00080529" w:rsidRPr="00D2223F">
        <w:rPr>
          <w:rFonts w:ascii="Times New Roman" w:hAnsi="Times New Roman" w:cs="Times New Roman"/>
          <w:sz w:val="24"/>
          <w:szCs w:val="24"/>
        </w:rPr>
        <w:t xml:space="preserve"> №</w:t>
      </w:r>
      <w:r w:rsidR="00080529">
        <w:rPr>
          <w:rFonts w:ascii="Times New Roman" w:hAnsi="Times New Roman" w:cs="Times New Roman"/>
          <w:sz w:val="24"/>
          <w:szCs w:val="24"/>
        </w:rPr>
        <w:t>731</w:t>
      </w: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Default="00047D52" w:rsidP="00047D5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0340A" w:rsidRDefault="0030340A" w:rsidP="00047D5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>ПРОФЕССИОНАЛЬНЫЕ</w:t>
      </w:r>
    </w:p>
    <w:p w:rsidR="00047D52" w:rsidRPr="00047D52" w:rsidRDefault="00047D52" w:rsidP="00047D5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47D52">
        <w:rPr>
          <w:rFonts w:ascii="Times New Roman" w:hAnsi="Times New Roman" w:cs="Times New Roman"/>
          <w:b w:val="0"/>
          <w:sz w:val="24"/>
          <w:szCs w:val="24"/>
        </w:rPr>
        <w:t>КВАЛИФИКАЦИОННЫЕ ГРУППЫ ДОЛЖНОСТЕЙ РАБОТНИКОВ КУЛЬТУРЫ,</w:t>
      </w:r>
    </w:p>
    <w:p w:rsidR="00047D52" w:rsidRPr="00047D52" w:rsidRDefault="00047D52" w:rsidP="00047D5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47D52">
        <w:rPr>
          <w:rFonts w:ascii="Times New Roman" w:hAnsi="Times New Roman" w:cs="Times New Roman"/>
          <w:b w:val="0"/>
          <w:sz w:val="24"/>
          <w:szCs w:val="24"/>
        </w:rPr>
        <w:t>ИСКУССТВА И КИНЕМАТОГРАФИИ &lt;*&gt;</w:t>
      </w:r>
    </w:p>
    <w:p w:rsidR="00047D52" w:rsidRPr="00047D52" w:rsidRDefault="00047D52" w:rsidP="00047D5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"Должности</w:t>
      </w:r>
    </w:p>
    <w:p w:rsidR="00047D52" w:rsidRPr="00047D52" w:rsidRDefault="00047D52" w:rsidP="00047D5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>работников культуры, искусства и кинематографии</w:t>
      </w:r>
    </w:p>
    <w:p w:rsidR="00047D52" w:rsidRPr="00047D52" w:rsidRDefault="00047D52" w:rsidP="00047D52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>ведущего звена"</w:t>
      </w: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15"/>
        <w:gridCol w:w="945"/>
      </w:tblGrid>
      <w:tr w:rsidR="00047D52" w:rsidRPr="00047D52" w:rsidTr="00D96911">
        <w:trPr>
          <w:cantSplit/>
          <w:trHeight w:val="360"/>
          <w:jc w:val="center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D52" w:rsidRPr="00047D52" w:rsidRDefault="00047D52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D52"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D52" w:rsidRPr="00047D52" w:rsidRDefault="00047D52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D52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047D52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047D52" w:rsidRPr="00047D52" w:rsidTr="00D96911">
        <w:trPr>
          <w:cantSplit/>
          <w:trHeight w:val="360"/>
          <w:jc w:val="center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D52" w:rsidRPr="00047D52" w:rsidRDefault="00047D52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D52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047D5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47D52">
              <w:rPr>
                <w:rFonts w:ascii="Times New Roman" w:hAnsi="Times New Roman" w:cs="Times New Roman"/>
                <w:sz w:val="24"/>
                <w:szCs w:val="24"/>
              </w:rPr>
              <w:t xml:space="preserve">иблиотекой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D52" w:rsidRPr="00941C4F" w:rsidRDefault="00990B0B" w:rsidP="006A01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6 100</w:t>
            </w:r>
          </w:p>
          <w:p w:rsidR="00047D52" w:rsidRPr="00047D52" w:rsidRDefault="00047D52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D52" w:rsidRPr="00047D52" w:rsidTr="00D96911">
        <w:trPr>
          <w:cantSplit/>
          <w:trHeight w:val="360"/>
          <w:jc w:val="center"/>
        </w:trPr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D52" w:rsidRPr="00047D52" w:rsidRDefault="00047D52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D5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D52" w:rsidRPr="00990B0B" w:rsidRDefault="006A015C" w:rsidP="006A01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90B0B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  <w:bookmarkStart w:id="0" w:name="_GoBack"/>
            <w:bookmarkEnd w:id="0"/>
          </w:p>
          <w:p w:rsidR="00047D52" w:rsidRPr="00047D52" w:rsidRDefault="00047D52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47D52">
        <w:rPr>
          <w:rFonts w:ascii="Times New Roman" w:hAnsi="Times New Roman" w:cs="Times New Roman"/>
          <w:sz w:val="24"/>
          <w:szCs w:val="24"/>
        </w:rPr>
        <w:t>&lt;*&gt; Перечень должностей работников культуры, искусства и кинематографии, отнесенных к профессиональным квалификационным группам должностей работников культуры, искусства и кинематографии, установлен Приказом Министерства здравоохранения и социального развития Российской Федерации от 31.08.2007 N 570 "Об утверждении профессиональных квалификационных групп должностей работников культуры, искусства и кинематографии".</w:t>
      </w: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47D52" w:rsidRPr="00047D52" w:rsidRDefault="00047D52" w:rsidP="00047D5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47D52" w:rsidRPr="007905FC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p w:rsidR="00047D52" w:rsidRPr="007905FC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p w:rsidR="00047D52" w:rsidRPr="007905FC" w:rsidRDefault="00047D52" w:rsidP="00047D5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p w:rsidR="00247DD2" w:rsidRDefault="00247DD2"/>
    <w:sectPr w:rsidR="00247DD2" w:rsidSect="00047D5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D52"/>
    <w:rsid w:val="00047D52"/>
    <w:rsid w:val="00080529"/>
    <w:rsid w:val="00247DD2"/>
    <w:rsid w:val="002D5E60"/>
    <w:rsid w:val="0030340A"/>
    <w:rsid w:val="003412CF"/>
    <w:rsid w:val="003B10CF"/>
    <w:rsid w:val="003B1481"/>
    <w:rsid w:val="003D0907"/>
    <w:rsid w:val="00584083"/>
    <w:rsid w:val="006A015C"/>
    <w:rsid w:val="008060E6"/>
    <w:rsid w:val="008C0F3D"/>
    <w:rsid w:val="008F4A9D"/>
    <w:rsid w:val="009205F0"/>
    <w:rsid w:val="00941C4F"/>
    <w:rsid w:val="00990B0B"/>
    <w:rsid w:val="00992F7E"/>
    <w:rsid w:val="00BC67EB"/>
    <w:rsid w:val="00C30961"/>
    <w:rsid w:val="00D35CE3"/>
    <w:rsid w:val="00DF26C0"/>
    <w:rsid w:val="00FE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D52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7D5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047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734</Characters>
  <Application>Microsoft Office Word</Application>
  <DocSecurity>0</DocSecurity>
  <Lines>6</Lines>
  <Paragraphs>1</Paragraphs>
  <ScaleCrop>false</ScaleCrop>
  <Company>Krokoz™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EIslamova</dc:creator>
  <cp:lastModifiedBy>marele</cp:lastModifiedBy>
  <cp:revision>16</cp:revision>
  <cp:lastPrinted>2019-02-25T10:42:00Z</cp:lastPrinted>
  <dcterms:created xsi:type="dcterms:W3CDTF">2017-12-11T12:16:00Z</dcterms:created>
  <dcterms:modified xsi:type="dcterms:W3CDTF">2020-12-28T11:45:00Z</dcterms:modified>
</cp:coreProperties>
</file>