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F2" w:rsidRPr="005A438A" w:rsidRDefault="00573C30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73C30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9834F2" w:rsidRPr="005A438A" w:rsidRDefault="009834F2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9834F2" w:rsidRPr="005A438A" w:rsidRDefault="009834F2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9834F2" w:rsidRPr="005A438A" w:rsidRDefault="009834F2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9834F2" w:rsidRPr="005A438A" w:rsidRDefault="009834F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9834F2" w:rsidRDefault="009834F2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A50539">
        <w:rPr>
          <w:rFonts w:ascii="Times New Roman" w:hAnsi="Times New Roman" w:cs="Times New Roman"/>
          <w:color w:val="000000"/>
        </w:rPr>
        <w:t>20</w:t>
      </w:r>
      <w:r w:rsidRPr="005A438A">
        <w:rPr>
          <w:rFonts w:ascii="Times New Roman" w:hAnsi="Times New Roman" w:cs="Times New Roman"/>
          <w:color w:val="000000"/>
        </w:rPr>
        <w:t>»</w:t>
      </w:r>
      <w:r w:rsidR="00457F5A">
        <w:rPr>
          <w:rFonts w:ascii="Times New Roman" w:hAnsi="Times New Roman" w:cs="Times New Roman"/>
          <w:color w:val="000000"/>
        </w:rPr>
        <w:t xml:space="preserve"> декабря</w:t>
      </w:r>
      <w:r>
        <w:rPr>
          <w:rFonts w:ascii="Times New Roman" w:hAnsi="Times New Roman" w:cs="Times New Roman"/>
          <w:color w:val="000000"/>
        </w:rPr>
        <w:t xml:space="preserve"> </w:t>
      </w:r>
      <w:r w:rsidR="0073152C">
        <w:rPr>
          <w:rFonts w:ascii="Times New Roman" w:hAnsi="Times New Roman" w:cs="Times New Roman"/>
          <w:color w:val="000000"/>
        </w:rPr>
        <w:t>2023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283D10">
        <w:rPr>
          <w:rFonts w:ascii="Times New Roman" w:hAnsi="Times New Roman" w:cs="Times New Roman"/>
          <w:color w:val="000000"/>
        </w:rPr>
        <w:t xml:space="preserve"> </w:t>
      </w:r>
      <w:r w:rsidR="00A50539">
        <w:rPr>
          <w:rFonts w:ascii="Times New Roman" w:hAnsi="Times New Roman" w:cs="Times New Roman"/>
          <w:color w:val="000000"/>
        </w:rPr>
        <w:t>764</w:t>
      </w:r>
    </w:p>
    <w:p w:rsidR="009834F2" w:rsidRDefault="009834F2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9834F2" w:rsidRDefault="009834F2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D90F95" w:rsidRPr="00BB7D85" w:rsidRDefault="00D90F95" w:rsidP="00D90F95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BB7D85"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муниципаль</w:t>
      </w:r>
      <w:r>
        <w:rPr>
          <w:rFonts w:ascii="Times New Roman" w:hAnsi="Times New Roman" w:cs="Times New Roman"/>
          <w:color w:val="000000"/>
        </w:rPr>
        <w:t>ного  района от 25.12.2019 № 913</w:t>
      </w:r>
      <w:r w:rsidRPr="00BB7D85">
        <w:rPr>
          <w:rFonts w:ascii="Times New Roman" w:hAnsi="Times New Roman" w:cs="Times New Roman"/>
          <w:color w:val="000000"/>
        </w:rPr>
        <w:t xml:space="preserve"> «</w:t>
      </w:r>
      <w:r w:rsidRPr="00BB7D85">
        <w:rPr>
          <w:rFonts w:ascii="Times New Roman" w:hAnsi="Times New Roman" w:cs="Times New Roman"/>
        </w:rPr>
        <w:t>Об утверждении муниципальной программы</w:t>
      </w:r>
      <w:r w:rsidRPr="00BB7D8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Профилактика терроризма в Саткинском муниципальном районе</w:t>
      </w:r>
      <w:r w:rsidRPr="00BB7D85">
        <w:rPr>
          <w:rFonts w:ascii="Times New Roman" w:hAnsi="Times New Roman" w:cs="Times New Roman"/>
          <w:color w:val="000000"/>
        </w:rPr>
        <w:t xml:space="preserve">»  </w:t>
      </w:r>
    </w:p>
    <w:p w:rsidR="009834F2" w:rsidRPr="005159A3" w:rsidRDefault="009834F2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0B4" w:rsidRDefault="009834F2" w:rsidP="00DE50B4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твии со статьёй 179 Бюджетного к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 Администрации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кого муниципального района от</w:t>
      </w:r>
      <w:r w:rsidR="00D01B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E50B4">
        <w:rPr>
          <w:rFonts w:ascii="Times New Roman" w:hAnsi="Times New Roman" w:cs="Times New Roman"/>
          <w:b w:val="0"/>
          <w:color w:val="000000"/>
          <w:sz w:val="24"/>
          <w:szCs w:val="24"/>
        </w:rPr>
        <w:t>23.12.2020 № 857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формирования и реализации»</w:t>
      </w:r>
    </w:p>
    <w:p w:rsidR="009834F2" w:rsidRPr="005159A3" w:rsidRDefault="009834F2" w:rsidP="00DE50B4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34F2" w:rsidRPr="005159A3" w:rsidRDefault="009834F2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834F2" w:rsidRPr="005159A3" w:rsidRDefault="009834F2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F95" w:rsidRDefault="00D90F95" w:rsidP="00D90F95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Внести в муниципальную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«Профилактик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 терроризма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утвержденную постановлением Администрации Саткинского муниципального района от 25.12.2019 № 913, следующие изменения:</w:t>
      </w:r>
    </w:p>
    <w:p w:rsidR="00D90F95" w:rsidRDefault="00D90F95" w:rsidP="00D90F95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раздел Объемы бюджетных ассигнований муниципальной программы по годам и по источникам финансирования Паспорта муниципальной программы «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Профилактика </w:t>
      </w:r>
      <w:r w:rsidR="00577E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терроризма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D90F95" w:rsidRPr="00580E49" w:rsidRDefault="00D90F95" w:rsidP="00D90F9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</w:t>
      </w:r>
      <w:r w:rsidR="0073152C">
        <w:rPr>
          <w:rFonts w:ascii="Times New Roman" w:hAnsi="Times New Roman" w:cs="Times New Roman"/>
          <w:color w:val="000000"/>
          <w:sz w:val="24"/>
          <w:szCs w:val="24"/>
        </w:rPr>
        <w:t>вания муниципальной программы 5</w:t>
      </w:r>
      <w:r w:rsidR="001D68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 рублей, за счет средств районного бюджета:</w:t>
      </w:r>
    </w:p>
    <w:p w:rsidR="00D90F95" w:rsidRPr="00580E49" w:rsidRDefault="00D90F95" w:rsidP="00D9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в 2020 году – 15000 рублей;</w:t>
      </w:r>
    </w:p>
    <w:p w:rsidR="00D90F95" w:rsidRPr="00580E49" w:rsidRDefault="00D90F95" w:rsidP="00D9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sz w:val="24"/>
          <w:szCs w:val="24"/>
        </w:rPr>
        <w:t xml:space="preserve">- в 2021 году – 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50000 рублей;</w:t>
      </w:r>
    </w:p>
    <w:p w:rsidR="00D90F95" w:rsidRPr="00580E49" w:rsidRDefault="001D689C" w:rsidP="00D90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2022 году</w:t>
      </w:r>
      <w:r w:rsidR="00D90F95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90F95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</w:t>
      </w:r>
      <w:r w:rsidR="00D90F95" w:rsidRPr="00580E49">
        <w:rPr>
          <w:rFonts w:ascii="Times New Roman" w:hAnsi="Times New Roman" w:cs="Times New Roman"/>
          <w:sz w:val="24"/>
          <w:szCs w:val="24"/>
        </w:rPr>
        <w:t>;</w:t>
      </w:r>
    </w:p>
    <w:p w:rsidR="00D90F95" w:rsidRPr="00580E49" w:rsidRDefault="007550FF" w:rsidP="00D9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2023 году</w:t>
      </w:r>
      <w:r w:rsidR="00D90F95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 w:rsidR="001D689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90F95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рублей;</w:t>
      </w:r>
    </w:p>
    <w:p w:rsidR="00283D10" w:rsidRDefault="0073152C" w:rsidP="00283D10">
      <w:pPr>
        <w:spacing w:after="0"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2024 году </w:t>
      </w:r>
      <w:r w:rsidR="00283D10">
        <w:rPr>
          <w:sz w:val="24"/>
          <w:szCs w:val="24"/>
        </w:rPr>
        <w:t xml:space="preserve">– </w:t>
      </w:r>
      <w:r w:rsidR="00283D10">
        <w:rPr>
          <w:color w:val="000000"/>
          <w:sz w:val="24"/>
          <w:szCs w:val="24"/>
        </w:rPr>
        <w:t>100000 рублей</w:t>
      </w:r>
      <w:r w:rsidR="00283D10">
        <w:rPr>
          <w:sz w:val="24"/>
          <w:szCs w:val="24"/>
        </w:rPr>
        <w:t>;</w:t>
      </w:r>
    </w:p>
    <w:p w:rsidR="0073152C" w:rsidRDefault="0073152C" w:rsidP="00283D10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 2025 году</w:t>
      </w:r>
      <w:r w:rsidR="00283D10" w:rsidRPr="00862C69">
        <w:rPr>
          <w:rFonts w:ascii="Times New Roman" w:hAnsi="Times New Roman" w:cs="Times New Roman"/>
          <w:b w:val="0"/>
          <w:sz w:val="24"/>
          <w:szCs w:val="24"/>
        </w:rPr>
        <w:t xml:space="preserve">*-100000 </w:t>
      </w:r>
      <w:r w:rsidR="00283D10">
        <w:rPr>
          <w:rFonts w:ascii="Times New Roman" w:hAnsi="Times New Roman" w:cs="Times New Roman"/>
          <w:b w:val="0"/>
          <w:sz w:val="24"/>
          <w:szCs w:val="24"/>
        </w:rPr>
        <w:t>рублей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83D10" w:rsidRDefault="0073152C" w:rsidP="00283D10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 2026 году</w:t>
      </w:r>
      <w:r w:rsidRPr="00862C69">
        <w:rPr>
          <w:rFonts w:ascii="Times New Roman" w:hAnsi="Times New Roman" w:cs="Times New Roman"/>
          <w:b w:val="0"/>
          <w:sz w:val="24"/>
          <w:szCs w:val="24"/>
        </w:rPr>
        <w:t xml:space="preserve">*-100000 </w:t>
      </w:r>
      <w:r>
        <w:rPr>
          <w:rFonts w:ascii="Times New Roman" w:hAnsi="Times New Roman" w:cs="Times New Roman"/>
          <w:b w:val="0"/>
          <w:sz w:val="24"/>
          <w:szCs w:val="24"/>
        </w:rPr>
        <w:t>рублей</w:t>
      </w:r>
      <w:proofErr w:type="gramStart"/>
      <w:r w:rsidRPr="00580E49">
        <w:rPr>
          <w:rFonts w:ascii="Times New Roman" w:hAnsi="Times New Roman" w:cs="Times New Roman"/>
          <w:b w:val="0"/>
          <w:sz w:val="24"/>
          <w:szCs w:val="24"/>
        </w:rPr>
        <w:t>.</w:t>
      </w:r>
      <w:r w:rsidR="00283D10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73152C" w:rsidRPr="0073152C" w:rsidRDefault="0073152C" w:rsidP="0073152C">
      <w:pPr>
        <w:widowControl w:val="0"/>
        <w:tabs>
          <w:tab w:val="left" w:pos="567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52C">
        <w:rPr>
          <w:rFonts w:ascii="Times New Roman" w:hAnsi="Times New Roman" w:cs="Times New Roman"/>
          <w:color w:val="000000"/>
          <w:sz w:val="24"/>
          <w:szCs w:val="24"/>
        </w:rPr>
        <w:t>*Не подтверждено финансированием.</w:t>
      </w:r>
    </w:p>
    <w:p w:rsidR="00D90F95" w:rsidRDefault="00D90F95" w:rsidP="00D90F95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2) раздел 8 «</w:t>
      </w:r>
      <w:proofErr w:type="spellStart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Финансово-экономичиское</w:t>
      </w:r>
      <w:proofErr w:type="spellEnd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обоснование муниципальной программы»</w:t>
      </w:r>
      <w:r w:rsidRP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Профилактика </w:t>
      </w:r>
      <w:r w:rsidR="00577E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терроризма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275"/>
        <w:gridCol w:w="993"/>
        <w:gridCol w:w="992"/>
        <w:gridCol w:w="992"/>
        <w:gridCol w:w="992"/>
        <w:gridCol w:w="993"/>
        <w:gridCol w:w="992"/>
        <w:gridCol w:w="992"/>
      </w:tblGrid>
      <w:tr w:rsidR="0073152C" w:rsidRPr="0073152C" w:rsidTr="00920EB8">
        <w:tc>
          <w:tcPr>
            <w:tcW w:w="1986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</w:t>
            </w:r>
          </w:p>
        </w:tc>
        <w:tc>
          <w:tcPr>
            <w:tcW w:w="993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73152C" w:rsidRPr="0073152C" w:rsidTr="00920EB8">
        <w:tc>
          <w:tcPr>
            <w:tcW w:w="1986" w:type="dxa"/>
          </w:tcPr>
          <w:p w:rsidR="0073152C" w:rsidRPr="0073152C" w:rsidRDefault="0073152C" w:rsidP="00920EB8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1. Разработка, изготовление, распространение наглядно-агитационных материалов (баннеров, буклетов, стендов, листовок, календарей).</w:t>
            </w:r>
          </w:p>
          <w:p w:rsidR="0073152C" w:rsidRPr="0073152C" w:rsidRDefault="0073152C" w:rsidP="00920EB8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конкурсов, профилактических, интеллектуальных и спортивных </w:t>
            </w: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(приобретение сувенирной продукции, наградного материала).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Организация акций памяти в день солидарности в борьбе с терроризмом</w:t>
            </w:r>
            <w:r w:rsidRPr="0073152C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расходы, услуги</w:t>
            </w:r>
          </w:p>
        </w:tc>
        <w:tc>
          <w:tcPr>
            <w:tcW w:w="993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73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3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73152C" w:rsidRPr="0073152C" w:rsidTr="00920EB8">
        <w:tc>
          <w:tcPr>
            <w:tcW w:w="1986" w:type="dxa"/>
          </w:tcPr>
          <w:p w:rsidR="0073152C" w:rsidRPr="0073152C" w:rsidRDefault="0073152C" w:rsidP="009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5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2C" w:rsidRPr="0073152C" w:rsidTr="00920EB8">
        <w:tc>
          <w:tcPr>
            <w:tcW w:w="1986" w:type="dxa"/>
          </w:tcPr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приобретение наглядного материала антитеррористической направленности (53 шт.);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приобретение свечей(200 шт.);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приобретение гелиевых шаров (100 шт.);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приобретение грамот, дипломов, плакатов (56 шт.);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эскиза грамоты, </w:t>
            </w: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диплома, плаката;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изготовление блокнотов (100 шт.);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наклеек на магнитной основе (100 шт.); 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изготовление «Ручка шариковая с нанесением логотипа» (200 шт.);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изготовление баннера;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сертификаты;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интеллектуальной игры для состоящих на учете в ОПДН и приобретение призов;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- приобретение призов на конкурс рисунков;</w:t>
            </w:r>
          </w:p>
          <w:p w:rsidR="0073152C" w:rsidRPr="0073152C" w:rsidRDefault="0073152C" w:rsidP="00920E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</w:t>
            </w: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туристического слета для </w:t>
            </w:r>
            <w:proofErr w:type="gramStart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73152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в ОПДН</w:t>
            </w:r>
          </w:p>
        </w:tc>
        <w:tc>
          <w:tcPr>
            <w:tcW w:w="1275" w:type="dxa"/>
          </w:tcPr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Default="0073152C" w:rsidP="00920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3152C" w:rsidRPr="0073152C" w:rsidRDefault="0073152C" w:rsidP="00920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3152C" w:rsidRPr="0073152C" w:rsidRDefault="0073152C" w:rsidP="00920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993" w:type="dxa"/>
          </w:tcPr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731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2C" w:rsidRPr="0073152C" w:rsidRDefault="0073152C" w:rsidP="00920E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</w:tr>
      <w:tr w:rsidR="0073152C" w:rsidRPr="0073152C" w:rsidTr="00920EB8">
        <w:tc>
          <w:tcPr>
            <w:tcW w:w="1986" w:type="dxa"/>
          </w:tcPr>
          <w:p w:rsidR="0073152C" w:rsidRPr="0073152C" w:rsidRDefault="0073152C" w:rsidP="0092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73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73152C" w:rsidRPr="0073152C" w:rsidRDefault="0073152C" w:rsidP="009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3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283D10" w:rsidRPr="00862C69" w:rsidRDefault="00283D10" w:rsidP="00283D10">
      <w:pPr>
        <w:widowControl w:val="0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EBE" w:rsidRPr="0073152C" w:rsidRDefault="00634EBE" w:rsidP="00634EBE">
      <w:pPr>
        <w:widowControl w:val="0"/>
        <w:tabs>
          <w:tab w:val="left" w:pos="567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52C">
        <w:rPr>
          <w:rFonts w:ascii="Times New Roman" w:hAnsi="Times New Roman" w:cs="Times New Roman"/>
          <w:color w:val="000000"/>
          <w:sz w:val="24"/>
          <w:szCs w:val="24"/>
        </w:rPr>
        <w:t>*Не подтверждено финансированием.</w:t>
      </w:r>
    </w:p>
    <w:p w:rsidR="00283D10" w:rsidRPr="00862C69" w:rsidRDefault="00283D10" w:rsidP="00283D10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Администрации Саткинс</w:t>
      </w:r>
      <w:r w:rsidR="00634EBE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района от 23.12.2022 № 985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</w:t>
      </w:r>
      <w:r w:rsidRPr="00A8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муниципальную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«Профилактика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283D10" w:rsidRDefault="00283D10" w:rsidP="00283D10">
      <w:pPr>
        <w:pStyle w:val="ab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на официальном сайте Администрации Саткинского муниципального района.</w:t>
      </w:r>
    </w:p>
    <w:p w:rsidR="00283D10" w:rsidRPr="005159A3" w:rsidRDefault="00283D10" w:rsidP="00283D10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9A3">
        <w:rPr>
          <w:rFonts w:ascii="Times New Roman" w:hAnsi="Times New Roman" w:cs="Times New Roman"/>
          <w:color w:val="000000"/>
          <w:sz w:val="24"/>
          <w:szCs w:val="24"/>
        </w:rPr>
        <w:t>Шевалдина</w:t>
      </w:r>
      <w:proofErr w:type="spellEnd"/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283D10" w:rsidRPr="005159A3" w:rsidRDefault="00283D10" w:rsidP="00283D10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5159A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159A3">
        <w:rPr>
          <w:rFonts w:ascii="Times New Roman" w:hAnsi="Times New Roman" w:cs="Times New Roman"/>
          <w:sz w:val="24"/>
          <w:szCs w:val="24"/>
        </w:rPr>
        <w:t>.</w:t>
      </w:r>
    </w:p>
    <w:p w:rsidR="009834F2" w:rsidRPr="005159A3" w:rsidRDefault="009834F2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4F2" w:rsidRPr="005159A3" w:rsidRDefault="009834F2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5FB" w:rsidRDefault="00906A5F" w:rsidP="00BE65FB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BE65FB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</w:t>
      </w:r>
      <w:r>
        <w:rPr>
          <w:rFonts w:ascii="Times New Roman" w:hAnsi="Times New Roman" w:cs="Times New Roman"/>
          <w:color w:val="000000"/>
          <w:sz w:val="24"/>
          <w:szCs w:val="24"/>
        </w:rPr>
        <w:t>иципального района                                                               А.А. Глазков</w:t>
      </w:r>
    </w:p>
    <w:p w:rsidR="003502DC" w:rsidRPr="005159A3" w:rsidRDefault="003502DC" w:rsidP="00BE65FB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02DC" w:rsidRPr="005159A3" w:rsidSect="00F03B3A">
      <w:headerReference w:type="default" r:id="rId8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91" w:rsidRDefault="00264591" w:rsidP="00571881">
      <w:pPr>
        <w:spacing w:after="0" w:line="240" w:lineRule="auto"/>
      </w:pPr>
      <w:r>
        <w:separator/>
      </w:r>
    </w:p>
  </w:endnote>
  <w:endnote w:type="continuationSeparator" w:id="0">
    <w:p w:rsidR="00264591" w:rsidRDefault="00264591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91" w:rsidRDefault="00264591" w:rsidP="00571881">
      <w:pPr>
        <w:spacing w:after="0" w:line="240" w:lineRule="auto"/>
      </w:pPr>
      <w:r>
        <w:separator/>
      </w:r>
    </w:p>
  </w:footnote>
  <w:footnote w:type="continuationSeparator" w:id="0">
    <w:p w:rsidR="00264591" w:rsidRDefault="00264591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F2" w:rsidRPr="00571881" w:rsidRDefault="00573C3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9834F2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A50539">
      <w:rPr>
        <w:rFonts w:ascii="Times New Roman" w:hAnsi="Times New Roman" w:cs="Times New Roman"/>
        <w:noProof/>
        <w:sz w:val="20"/>
        <w:szCs w:val="20"/>
      </w:rPr>
      <w:t>5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9834F2" w:rsidRDefault="00983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035B"/>
    <w:rsid w:val="00003687"/>
    <w:rsid w:val="00010119"/>
    <w:rsid w:val="000161FB"/>
    <w:rsid w:val="00061AFC"/>
    <w:rsid w:val="000660EA"/>
    <w:rsid w:val="00070EB4"/>
    <w:rsid w:val="000C25B3"/>
    <w:rsid w:val="000C571B"/>
    <w:rsid w:val="000F0260"/>
    <w:rsid w:val="000F2893"/>
    <w:rsid w:val="00102511"/>
    <w:rsid w:val="00106B11"/>
    <w:rsid w:val="001110CF"/>
    <w:rsid w:val="001129CB"/>
    <w:rsid w:val="0012298D"/>
    <w:rsid w:val="00124705"/>
    <w:rsid w:val="001320EF"/>
    <w:rsid w:val="001324D7"/>
    <w:rsid w:val="00134119"/>
    <w:rsid w:val="0013477D"/>
    <w:rsid w:val="00134F3B"/>
    <w:rsid w:val="00163398"/>
    <w:rsid w:val="00171131"/>
    <w:rsid w:val="0017565E"/>
    <w:rsid w:val="00197AF4"/>
    <w:rsid w:val="001A2492"/>
    <w:rsid w:val="001B0D68"/>
    <w:rsid w:val="001C50B1"/>
    <w:rsid w:val="001D689C"/>
    <w:rsid w:val="001E6DA7"/>
    <w:rsid w:val="00212DBC"/>
    <w:rsid w:val="00220091"/>
    <w:rsid w:val="00222B7A"/>
    <w:rsid w:val="00232EE6"/>
    <w:rsid w:val="00255CB6"/>
    <w:rsid w:val="0026233E"/>
    <w:rsid w:val="00264591"/>
    <w:rsid w:val="002659CD"/>
    <w:rsid w:val="0028245C"/>
    <w:rsid w:val="00283D10"/>
    <w:rsid w:val="00290974"/>
    <w:rsid w:val="002B13CE"/>
    <w:rsid w:val="002B3941"/>
    <w:rsid w:val="002B4BC4"/>
    <w:rsid w:val="002E57E9"/>
    <w:rsid w:val="002F528A"/>
    <w:rsid w:val="00305F2A"/>
    <w:rsid w:val="003160C6"/>
    <w:rsid w:val="00321AD4"/>
    <w:rsid w:val="00324324"/>
    <w:rsid w:val="003353C2"/>
    <w:rsid w:val="0034480C"/>
    <w:rsid w:val="0034623A"/>
    <w:rsid w:val="003502DC"/>
    <w:rsid w:val="00354CFC"/>
    <w:rsid w:val="00357A1B"/>
    <w:rsid w:val="00361825"/>
    <w:rsid w:val="00362FA2"/>
    <w:rsid w:val="00367C09"/>
    <w:rsid w:val="003A29D8"/>
    <w:rsid w:val="003A7952"/>
    <w:rsid w:val="003B07EF"/>
    <w:rsid w:val="003B1647"/>
    <w:rsid w:val="003B1A98"/>
    <w:rsid w:val="003B1B06"/>
    <w:rsid w:val="003B36EF"/>
    <w:rsid w:val="003C1377"/>
    <w:rsid w:val="003D587F"/>
    <w:rsid w:val="003D754A"/>
    <w:rsid w:val="003D7B11"/>
    <w:rsid w:val="003E305D"/>
    <w:rsid w:val="003E40CD"/>
    <w:rsid w:val="003E4450"/>
    <w:rsid w:val="003E6F77"/>
    <w:rsid w:val="003F43F6"/>
    <w:rsid w:val="00426CFF"/>
    <w:rsid w:val="0044644D"/>
    <w:rsid w:val="00453B83"/>
    <w:rsid w:val="00457F5A"/>
    <w:rsid w:val="0046020B"/>
    <w:rsid w:val="00465D6A"/>
    <w:rsid w:val="004717D5"/>
    <w:rsid w:val="004808F8"/>
    <w:rsid w:val="004A1A44"/>
    <w:rsid w:val="004A3981"/>
    <w:rsid w:val="004C5D2F"/>
    <w:rsid w:val="004D0745"/>
    <w:rsid w:val="004E383D"/>
    <w:rsid w:val="004F78C1"/>
    <w:rsid w:val="004F78C3"/>
    <w:rsid w:val="00505758"/>
    <w:rsid w:val="0051143F"/>
    <w:rsid w:val="005159A3"/>
    <w:rsid w:val="00550999"/>
    <w:rsid w:val="00556E5E"/>
    <w:rsid w:val="00565A83"/>
    <w:rsid w:val="00571757"/>
    <w:rsid w:val="00571881"/>
    <w:rsid w:val="00573C30"/>
    <w:rsid w:val="00577EA6"/>
    <w:rsid w:val="0058788A"/>
    <w:rsid w:val="005905D8"/>
    <w:rsid w:val="005A3774"/>
    <w:rsid w:val="005A4226"/>
    <w:rsid w:val="005A438A"/>
    <w:rsid w:val="005B63DF"/>
    <w:rsid w:val="005B7B7B"/>
    <w:rsid w:val="005C281F"/>
    <w:rsid w:val="005D4A7A"/>
    <w:rsid w:val="005D55D5"/>
    <w:rsid w:val="005E0CD8"/>
    <w:rsid w:val="00602C0D"/>
    <w:rsid w:val="0060344E"/>
    <w:rsid w:val="006064A4"/>
    <w:rsid w:val="00607F2B"/>
    <w:rsid w:val="00623B0C"/>
    <w:rsid w:val="006342BE"/>
    <w:rsid w:val="00634EBE"/>
    <w:rsid w:val="006362C7"/>
    <w:rsid w:val="00637BAD"/>
    <w:rsid w:val="00645E86"/>
    <w:rsid w:val="006469F8"/>
    <w:rsid w:val="00662A0E"/>
    <w:rsid w:val="006641CC"/>
    <w:rsid w:val="006811F0"/>
    <w:rsid w:val="00681287"/>
    <w:rsid w:val="00684DAD"/>
    <w:rsid w:val="006852BE"/>
    <w:rsid w:val="00686514"/>
    <w:rsid w:val="00693967"/>
    <w:rsid w:val="006A2343"/>
    <w:rsid w:val="006B0A79"/>
    <w:rsid w:val="006B3F31"/>
    <w:rsid w:val="006B6C21"/>
    <w:rsid w:val="006C6350"/>
    <w:rsid w:val="006C6CC9"/>
    <w:rsid w:val="006D63F4"/>
    <w:rsid w:val="00707EBA"/>
    <w:rsid w:val="00715AEF"/>
    <w:rsid w:val="0071791D"/>
    <w:rsid w:val="0073152C"/>
    <w:rsid w:val="00732AC3"/>
    <w:rsid w:val="007550FF"/>
    <w:rsid w:val="00765748"/>
    <w:rsid w:val="007669F7"/>
    <w:rsid w:val="00772A08"/>
    <w:rsid w:val="00786520"/>
    <w:rsid w:val="007949E2"/>
    <w:rsid w:val="00794E55"/>
    <w:rsid w:val="00795E62"/>
    <w:rsid w:val="0079754B"/>
    <w:rsid w:val="007A592C"/>
    <w:rsid w:val="007E1747"/>
    <w:rsid w:val="007E27D7"/>
    <w:rsid w:val="007E74C4"/>
    <w:rsid w:val="007F0098"/>
    <w:rsid w:val="008066BE"/>
    <w:rsid w:val="00835B5F"/>
    <w:rsid w:val="00844875"/>
    <w:rsid w:val="00844B21"/>
    <w:rsid w:val="008509EF"/>
    <w:rsid w:val="00852EDB"/>
    <w:rsid w:val="008664BA"/>
    <w:rsid w:val="00874983"/>
    <w:rsid w:val="00883B7E"/>
    <w:rsid w:val="00890B92"/>
    <w:rsid w:val="008B1928"/>
    <w:rsid w:val="008B3FAD"/>
    <w:rsid w:val="008B513F"/>
    <w:rsid w:val="008D2CFD"/>
    <w:rsid w:val="008D2F59"/>
    <w:rsid w:val="008E2607"/>
    <w:rsid w:val="009065F6"/>
    <w:rsid w:val="00906A5F"/>
    <w:rsid w:val="00907BA6"/>
    <w:rsid w:val="009219F0"/>
    <w:rsid w:val="00947843"/>
    <w:rsid w:val="00962766"/>
    <w:rsid w:val="0097471C"/>
    <w:rsid w:val="009834F2"/>
    <w:rsid w:val="009C7AC9"/>
    <w:rsid w:val="009D730A"/>
    <w:rsid w:val="009E0A0E"/>
    <w:rsid w:val="009E7A29"/>
    <w:rsid w:val="009F72F0"/>
    <w:rsid w:val="00A02352"/>
    <w:rsid w:val="00A02C24"/>
    <w:rsid w:val="00A436B6"/>
    <w:rsid w:val="00A50539"/>
    <w:rsid w:val="00A565F4"/>
    <w:rsid w:val="00A56F90"/>
    <w:rsid w:val="00A66EF3"/>
    <w:rsid w:val="00A92971"/>
    <w:rsid w:val="00AB73EB"/>
    <w:rsid w:val="00AC2CF8"/>
    <w:rsid w:val="00AC31F3"/>
    <w:rsid w:val="00AD07E0"/>
    <w:rsid w:val="00AE3644"/>
    <w:rsid w:val="00AF1300"/>
    <w:rsid w:val="00AF2D64"/>
    <w:rsid w:val="00AF5DBB"/>
    <w:rsid w:val="00B046B5"/>
    <w:rsid w:val="00B05ED2"/>
    <w:rsid w:val="00B0747D"/>
    <w:rsid w:val="00B42B81"/>
    <w:rsid w:val="00B454E1"/>
    <w:rsid w:val="00B50B6A"/>
    <w:rsid w:val="00B60C9E"/>
    <w:rsid w:val="00B906D0"/>
    <w:rsid w:val="00B957DD"/>
    <w:rsid w:val="00BA35C3"/>
    <w:rsid w:val="00BC1B7D"/>
    <w:rsid w:val="00BE560A"/>
    <w:rsid w:val="00BE65FB"/>
    <w:rsid w:val="00BF3713"/>
    <w:rsid w:val="00BF6069"/>
    <w:rsid w:val="00BF6CEE"/>
    <w:rsid w:val="00C472E3"/>
    <w:rsid w:val="00C558D1"/>
    <w:rsid w:val="00C56365"/>
    <w:rsid w:val="00C61C78"/>
    <w:rsid w:val="00C70B7D"/>
    <w:rsid w:val="00C75ED6"/>
    <w:rsid w:val="00C761D3"/>
    <w:rsid w:val="00C9582C"/>
    <w:rsid w:val="00C97E0B"/>
    <w:rsid w:val="00CA599B"/>
    <w:rsid w:val="00CB5B7A"/>
    <w:rsid w:val="00CD00EB"/>
    <w:rsid w:val="00CD5D48"/>
    <w:rsid w:val="00D01B93"/>
    <w:rsid w:val="00D148D0"/>
    <w:rsid w:val="00D14A33"/>
    <w:rsid w:val="00D202B7"/>
    <w:rsid w:val="00D50BA0"/>
    <w:rsid w:val="00D719DE"/>
    <w:rsid w:val="00D75E30"/>
    <w:rsid w:val="00D806FA"/>
    <w:rsid w:val="00D80E0D"/>
    <w:rsid w:val="00D90F95"/>
    <w:rsid w:val="00D91B72"/>
    <w:rsid w:val="00D96BDE"/>
    <w:rsid w:val="00DA2645"/>
    <w:rsid w:val="00DB69EF"/>
    <w:rsid w:val="00DB78EA"/>
    <w:rsid w:val="00DD53A1"/>
    <w:rsid w:val="00DE50B4"/>
    <w:rsid w:val="00DE66A0"/>
    <w:rsid w:val="00DF44D5"/>
    <w:rsid w:val="00DF49EB"/>
    <w:rsid w:val="00DF6D1E"/>
    <w:rsid w:val="00E23245"/>
    <w:rsid w:val="00E66A87"/>
    <w:rsid w:val="00E84B9D"/>
    <w:rsid w:val="00E856CB"/>
    <w:rsid w:val="00EA46D0"/>
    <w:rsid w:val="00EA4BEC"/>
    <w:rsid w:val="00EE14F8"/>
    <w:rsid w:val="00EF10B9"/>
    <w:rsid w:val="00EF6F99"/>
    <w:rsid w:val="00F03B3A"/>
    <w:rsid w:val="00F06AAB"/>
    <w:rsid w:val="00F15B49"/>
    <w:rsid w:val="00F222E2"/>
    <w:rsid w:val="00F43C4F"/>
    <w:rsid w:val="00F66269"/>
    <w:rsid w:val="00F77320"/>
    <w:rsid w:val="00F8165B"/>
    <w:rsid w:val="00F836CA"/>
    <w:rsid w:val="00F91755"/>
    <w:rsid w:val="00F969B9"/>
    <w:rsid w:val="00FC1CEC"/>
    <w:rsid w:val="00FD11EF"/>
    <w:rsid w:val="00FD19FB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marele</cp:lastModifiedBy>
  <cp:revision>78</cp:revision>
  <cp:lastPrinted>2022-12-23T03:38:00Z</cp:lastPrinted>
  <dcterms:created xsi:type="dcterms:W3CDTF">2012-10-16T03:26:00Z</dcterms:created>
  <dcterms:modified xsi:type="dcterms:W3CDTF">2023-12-27T06:43:00Z</dcterms:modified>
</cp:coreProperties>
</file>