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3FA" w:rsidRDefault="006923FA" w:rsidP="006923FA">
      <w:pPr>
        <w:pStyle w:val="3"/>
        <w:spacing w:line="360" w:lineRule="auto"/>
        <w:ind w:left="5103"/>
        <w:jc w:val="both"/>
        <w:rPr>
          <w:rStyle w:val="docsupplement-number"/>
          <w:rFonts w:ascii="Times New Roman" w:eastAsia="Times New Roman" w:hAnsi="Times New Roman" w:cs="Times New Roman"/>
          <w:b w:val="0"/>
          <w:color w:val="auto"/>
          <w:sz w:val="24"/>
          <w:szCs w:val="24"/>
        </w:rPr>
      </w:pPr>
      <w:r w:rsidRPr="006923FA">
        <w:rPr>
          <w:rStyle w:val="docsupplement-number"/>
          <w:rFonts w:ascii="Times New Roman" w:eastAsia="Times New Roman" w:hAnsi="Times New Roman" w:cs="Times New Roman"/>
          <w:b w:val="0"/>
          <w:color w:val="auto"/>
          <w:sz w:val="24"/>
          <w:szCs w:val="24"/>
        </w:rPr>
        <w:t>ПРИЛОЖЕНИЕ 1</w:t>
      </w:r>
    </w:p>
    <w:p w:rsidR="006923FA" w:rsidRPr="00410DED" w:rsidRDefault="006923FA" w:rsidP="006923FA">
      <w:pPr>
        <w:pStyle w:val="3"/>
        <w:spacing w:line="360" w:lineRule="auto"/>
        <w:ind w:left="5103"/>
        <w:jc w:val="both"/>
        <w:rPr>
          <w:rFonts w:ascii="Times New Roman" w:eastAsia="Times New Roman" w:hAnsi="Times New Roman" w:cs="Times New Roman"/>
          <w:b w:val="0"/>
          <w:color w:val="auto"/>
          <w:sz w:val="22"/>
          <w:szCs w:val="22"/>
        </w:rPr>
      </w:pPr>
      <w:r w:rsidRPr="00410DED">
        <w:rPr>
          <w:rStyle w:val="docsupplement-number"/>
          <w:rFonts w:ascii="Times New Roman" w:eastAsia="Times New Roman" w:hAnsi="Times New Roman" w:cs="Times New Roman"/>
          <w:b w:val="0"/>
          <w:color w:val="auto"/>
          <w:sz w:val="22"/>
          <w:szCs w:val="22"/>
        </w:rPr>
        <w:t xml:space="preserve">к Порядку </w:t>
      </w:r>
      <w:r w:rsidR="00B4379D" w:rsidRPr="00410DED">
        <w:rPr>
          <w:rFonts w:ascii="Times New Roman" w:eastAsia="Times New Roman" w:hAnsi="Times New Roman" w:cs="Times New Roman"/>
          <w:b w:val="0"/>
          <w:color w:val="auto"/>
          <w:sz w:val="22"/>
          <w:szCs w:val="22"/>
        </w:rPr>
        <w:t>определения объема и предоставления субсидии социально ориентированным некоммерческим организациям инвалидов на оказание финансовой поддержки из бюджета Саткинского муниципального района</w:t>
      </w:r>
    </w:p>
    <w:p w:rsidR="006923FA" w:rsidRDefault="006923FA" w:rsidP="006923FA">
      <w:pPr>
        <w:jc w:val="both"/>
        <w:rPr>
          <w:rStyle w:val="docsupplement-number"/>
          <w:rFonts w:ascii="Georgia" w:eastAsia="Times New Roman" w:hAnsi="Georgia"/>
        </w:rPr>
      </w:pPr>
    </w:p>
    <w:p w:rsidR="00C447F5" w:rsidRDefault="00C447F5" w:rsidP="006A4AD7">
      <w:pPr>
        <w:rPr>
          <w:rStyle w:val="docsupplement-number"/>
          <w:rFonts w:eastAsia="Times New Roman"/>
        </w:rPr>
      </w:pPr>
    </w:p>
    <w:p w:rsidR="006923FA" w:rsidRDefault="00D143A4" w:rsidP="006A4AD7">
      <w:pPr>
        <w:rPr>
          <w:rStyle w:val="docsupplement-number"/>
          <w:rFonts w:eastAsia="Times New Roman"/>
        </w:rPr>
      </w:pPr>
      <w:r w:rsidRPr="00D143A4">
        <w:rPr>
          <w:rStyle w:val="docsupplement-number"/>
          <w:rFonts w:eastAsia="Times New Roman"/>
        </w:rPr>
        <w:t>Форма</w:t>
      </w:r>
    </w:p>
    <w:p w:rsidR="00C447F5" w:rsidRDefault="00C447F5" w:rsidP="006A4AD7">
      <w:pPr>
        <w:rPr>
          <w:rStyle w:val="docsupplement-number"/>
          <w:rFonts w:eastAsia="Times New Roman"/>
        </w:rPr>
      </w:pPr>
    </w:p>
    <w:p w:rsidR="00C447F5" w:rsidRDefault="00C447F5" w:rsidP="00C447F5">
      <w:pPr>
        <w:ind w:left="5103"/>
        <w:rPr>
          <w:rStyle w:val="docsupplement-number"/>
          <w:rFonts w:eastAsia="Times New Roman"/>
        </w:rPr>
      </w:pPr>
      <w:r>
        <w:rPr>
          <w:rStyle w:val="docsupplement-number"/>
          <w:rFonts w:eastAsia="Times New Roman"/>
        </w:rPr>
        <w:t>Начальнику Управления социальной защиты населения администрации Саткинского муниципального района</w:t>
      </w:r>
    </w:p>
    <w:p w:rsidR="00C447F5" w:rsidRDefault="00C447F5" w:rsidP="00C447F5">
      <w:pPr>
        <w:ind w:left="5103"/>
        <w:rPr>
          <w:rStyle w:val="docsupplement-number"/>
          <w:rFonts w:eastAsia="Times New Roman"/>
        </w:rPr>
      </w:pPr>
      <w:r>
        <w:rPr>
          <w:rStyle w:val="docsupplement-number"/>
          <w:rFonts w:eastAsia="Times New Roman"/>
        </w:rPr>
        <w:t>________________________________</w:t>
      </w:r>
    </w:p>
    <w:p w:rsidR="00C447F5" w:rsidRPr="00C447F5" w:rsidRDefault="00C447F5" w:rsidP="00C447F5">
      <w:pPr>
        <w:ind w:left="5103"/>
        <w:jc w:val="center"/>
        <w:rPr>
          <w:rStyle w:val="docsupplement-number"/>
          <w:rFonts w:eastAsia="Times New Roman"/>
          <w:sz w:val="16"/>
          <w:szCs w:val="16"/>
        </w:rPr>
      </w:pPr>
      <w:r>
        <w:rPr>
          <w:rStyle w:val="docsupplement-number"/>
          <w:rFonts w:eastAsia="Times New Roman"/>
          <w:sz w:val="16"/>
          <w:szCs w:val="16"/>
        </w:rPr>
        <w:t>(Ф.И.О начальника)</w:t>
      </w:r>
    </w:p>
    <w:p w:rsidR="00C447F5" w:rsidRDefault="00C447F5" w:rsidP="00C447F5">
      <w:pPr>
        <w:ind w:left="5103"/>
        <w:rPr>
          <w:rStyle w:val="docsupplement-number"/>
          <w:rFonts w:eastAsia="Times New Roman"/>
        </w:rPr>
      </w:pPr>
      <w:r>
        <w:rPr>
          <w:rStyle w:val="docsupplement-number"/>
          <w:rFonts w:eastAsia="Times New Roman"/>
        </w:rPr>
        <w:t>от______________________________</w:t>
      </w:r>
    </w:p>
    <w:p w:rsidR="00C447F5" w:rsidRDefault="00C447F5" w:rsidP="00C447F5">
      <w:pPr>
        <w:ind w:left="5103"/>
        <w:rPr>
          <w:rStyle w:val="docsupplement-number"/>
          <w:rFonts w:eastAsia="Times New Roman"/>
        </w:rPr>
      </w:pPr>
      <w:r>
        <w:rPr>
          <w:rStyle w:val="docsupplement-number"/>
          <w:rFonts w:eastAsia="Times New Roman"/>
        </w:rPr>
        <w:t>_________________________________</w:t>
      </w:r>
    </w:p>
    <w:p w:rsidR="00C447F5" w:rsidRPr="00C447F5" w:rsidRDefault="00C447F5" w:rsidP="00C447F5">
      <w:pPr>
        <w:ind w:left="5103"/>
        <w:rPr>
          <w:rStyle w:val="docsupplement-number"/>
          <w:rFonts w:eastAsia="Times New Roman"/>
          <w:sz w:val="16"/>
          <w:szCs w:val="16"/>
        </w:rPr>
      </w:pPr>
      <w:r w:rsidRPr="00C447F5">
        <w:rPr>
          <w:rStyle w:val="docsupplement-number"/>
          <w:rFonts w:eastAsia="Times New Roman"/>
          <w:sz w:val="16"/>
          <w:szCs w:val="16"/>
        </w:rPr>
        <w:t>(наименование организации, Ф.И.О. руководителя)</w:t>
      </w:r>
    </w:p>
    <w:p w:rsidR="00C447F5" w:rsidRDefault="00C447F5" w:rsidP="006A4AD7">
      <w:pPr>
        <w:rPr>
          <w:rStyle w:val="docsupplement-number"/>
          <w:rFonts w:eastAsia="Times New Roman"/>
        </w:rPr>
      </w:pPr>
    </w:p>
    <w:p w:rsidR="00C447F5" w:rsidRDefault="00C447F5" w:rsidP="006A4AD7">
      <w:pPr>
        <w:rPr>
          <w:rStyle w:val="docsupplement-number"/>
          <w:rFonts w:eastAsia="Times New Roman"/>
        </w:rPr>
      </w:pPr>
    </w:p>
    <w:p w:rsidR="006923FA" w:rsidRDefault="006A4AD7" w:rsidP="006923FA">
      <w:pPr>
        <w:jc w:val="center"/>
        <w:rPr>
          <w:rStyle w:val="docsupplement-name"/>
          <w:rFonts w:ascii="Georgia" w:eastAsia="Times New Roman" w:hAnsi="Georgia"/>
        </w:rPr>
      </w:pPr>
      <w:r>
        <w:rPr>
          <w:rStyle w:val="docsupplement-name"/>
          <w:rFonts w:ascii="Georgia" w:eastAsia="Times New Roman" w:hAnsi="Georgia"/>
        </w:rPr>
        <w:t xml:space="preserve">ЗАЯВЛЕНИЕ </w:t>
      </w:r>
    </w:p>
    <w:p w:rsidR="00435D14" w:rsidRPr="008F5B45" w:rsidRDefault="00435D14" w:rsidP="00680194">
      <w:pPr>
        <w:jc w:val="center"/>
        <w:rPr>
          <w:rFonts w:eastAsia="Times New Roman"/>
        </w:rPr>
      </w:pPr>
      <w:r>
        <w:rPr>
          <w:rFonts w:eastAsia="Calibri"/>
          <w:bCs/>
          <w:iCs/>
        </w:rPr>
        <w:t xml:space="preserve">на </w:t>
      </w:r>
      <w:r w:rsidRPr="008F5B45">
        <w:rPr>
          <w:rFonts w:eastAsia="Calibri"/>
          <w:bCs/>
          <w:iCs/>
        </w:rPr>
        <w:t>участи</w:t>
      </w:r>
      <w:r>
        <w:rPr>
          <w:rFonts w:eastAsia="Calibri"/>
          <w:bCs/>
          <w:iCs/>
        </w:rPr>
        <w:t>е</w:t>
      </w:r>
      <w:r w:rsidRPr="008F5B45">
        <w:rPr>
          <w:rFonts w:eastAsia="Calibri"/>
          <w:bCs/>
          <w:iCs/>
        </w:rPr>
        <w:t xml:space="preserve"> в </w:t>
      </w:r>
      <w:r w:rsidRPr="008F5B45">
        <w:rPr>
          <w:rFonts w:eastAsia="Times New Roman"/>
        </w:rPr>
        <w:t xml:space="preserve">конкурсном отборе на предоставление социально ориентированным некоммерческим организациям </w:t>
      </w:r>
      <w:r>
        <w:rPr>
          <w:rFonts w:eastAsia="Times New Roman"/>
        </w:rPr>
        <w:t xml:space="preserve">инвалидов </w:t>
      </w:r>
      <w:r w:rsidRPr="008F5B45">
        <w:rPr>
          <w:rFonts w:eastAsia="Times New Roman"/>
        </w:rPr>
        <w:t xml:space="preserve">субсидии из бюджета </w:t>
      </w:r>
      <w:r>
        <w:rPr>
          <w:rFonts w:eastAsia="Times New Roman"/>
        </w:rPr>
        <w:t>Саткинского муниципального района</w:t>
      </w:r>
      <w:r w:rsidRPr="008F5B45">
        <w:rPr>
          <w:rFonts w:eastAsia="Times New Roman"/>
        </w:rPr>
        <w:t xml:space="preserve"> на финансовое обеспечение затрат, связанных с </w:t>
      </w:r>
      <w:r>
        <w:rPr>
          <w:rFonts w:eastAsia="Times New Roman"/>
        </w:rPr>
        <w:t>осуществлением уставной деятельности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6093"/>
        <w:gridCol w:w="3562"/>
      </w:tblGrid>
      <w:tr w:rsidR="006A4AD7" w:rsidTr="006923FA">
        <w:tc>
          <w:tcPr>
            <w:tcW w:w="9655" w:type="dxa"/>
            <w:gridSpan w:val="2"/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9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923FA" w:rsidRDefault="006A4AD7" w:rsidP="00C447F5">
            <w:pPr>
              <w:pStyle w:val="a4"/>
            </w:pPr>
            <w:r>
              <w:t> </w:t>
            </w:r>
          </w:p>
        </w:tc>
      </w:tr>
      <w:tr w:rsidR="006A4AD7" w:rsidTr="006923FA">
        <w:tc>
          <w:tcPr>
            <w:tcW w:w="9655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align-center"/>
              <w:spacing w:after="0"/>
            </w:pPr>
            <w:r>
              <w:t>(полное наименование некоммерческой организации)</w:t>
            </w:r>
          </w:p>
        </w:tc>
      </w:tr>
      <w:tr w:rsidR="006A4AD7" w:rsidTr="006923FA">
        <w:tc>
          <w:tcPr>
            <w:tcW w:w="6093" w:type="dxa"/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  <w:tc>
          <w:tcPr>
            <w:tcW w:w="3562" w:type="dxa"/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 xml:space="preserve">Сокращенное наименование некоммерческой организации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 xml:space="preserve">Организационно-правовая форма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 xml:space="preserve">Дата регистрации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 xml:space="preserve">Дата внесения записи о создании в Единый государственный реестр юридических лиц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 xml:space="preserve">Основной государственный регистрационный номер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 xml:space="preserve">Код по </w:t>
            </w:r>
            <w:hyperlink r:id="rId7" w:anchor="/document/99/9035534/" w:history="1">
              <w:r>
                <w:rPr>
                  <w:rStyle w:val="a5"/>
                </w:rPr>
                <w:t>общероссийскому классификатору продукции</w:t>
              </w:r>
            </w:hyperlink>
            <w:r>
              <w:t xml:space="preserve"> (ОКПО)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>Ко</w:t>
            </w:r>
            <w:proofErr w:type="gramStart"/>
            <w:r>
              <w:t>д(</w:t>
            </w:r>
            <w:proofErr w:type="gramEnd"/>
            <w:r>
              <w:t>ы) по общероссийскому классификатору внешнеэкономической деятельности (</w:t>
            </w:r>
            <w:hyperlink r:id="rId8" w:anchor="/document/99/1200110162/" w:history="1">
              <w:r>
                <w:rPr>
                  <w:rStyle w:val="a5"/>
                </w:rPr>
                <w:t>ОКВЭД</w:t>
              </w:r>
            </w:hyperlink>
            <w:r>
              <w:t>)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>Индивидуальный номер налогоплательщика (ИНН)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lastRenderedPageBreak/>
              <w:t>Код причины постановки на учет (КПП)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 xml:space="preserve">Номер расчетного счета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 xml:space="preserve">Наименование банка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 xml:space="preserve">Банковский идентификационный код (БИК)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 xml:space="preserve">Номер корреспондентского счета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 xml:space="preserve">Адрес (место нахождения) постоянно действующего органа некоммерческой организации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 xml:space="preserve">Почтовый адрес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 xml:space="preserve">Телефон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 xml:space="preserve">Сайт в сети Интернет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 xml:space="preserve">Адрес электронной почты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 xml:space="preserve">Наименование должности руководителя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 xml:space="preserve">Фамилия, имя, отчество руководителя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 xml:space="preserve">Численность работников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>Общая сумма денежных средств, полученных некоммерческой организацией в предыдущем году, из них: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>взносы учредителей (участников, членов)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 xml:space="preserve">гранты и пожертвования юридических лиц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 xml:space="preserve">пожертвования физических лиц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 xml:space="preserve">средства, предоставленные из федерального бюджета, бюджетов субъектов Российской Федерации, местных бюджетов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formattext"/>
              <w:spacing w:after="0"/>
            </w:pPr>
            <w:r>
              <w:t xml:space="preserve">доход от целевого капитала </w:t>
            </w:r>
          </w:p>
        </w:tc>
        <w:tc>
          <w:tcPr>
            <w:tcW w:w="3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rPr>
                <w:rFonts w:eastAsia="Times New Roman"/>
              </w:rPr>
            </w:pPr>
          </w:p>
        </w:tc>
      </w:tr>
    </w:tbl>
    <w:p w:rsidR="006A4AD7" w:rsidRDefault="006A4AD7" w:rsidP="006A4AD7">
      <w:pPr>
        <w:rPr>
          <w:rFonts w:ascii="Georgia" w:eastAsia="Times New Roman" w:hAnsi="Georgia"/>
          <w:vanish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3923"/>
        <w:gridCol w:w="1984"/>
        <w:gridCol w:w="3748"/>
      </w:tblGrid>
      <w:tr w:rsidR="006A4AD7" w:rsidTr="006923FA">
        <w:tc>
          <w:tcPr>
            <w:tcW w:w="9655" w:type="dxa"/>
            <w:gridSpan w:val="3"/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</w:tr>
      <w:tr w:rsidR="006A4AD7" w:rsidTr="006923FA">
        <w:tc>
          <w:tcPr>
            <w:tcW w:w="96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4E33A5">
            <w:pPr>
              <w:pStyle w:val="align-center"/>
            </w:pPr>
            <w:r>
              <w:rPr>
                <w:b/>
                <w:bCs/>
              </w:rPr>
              <w:t xml:space="preserve">Информация о видах деятельности, осуществляемых некоммерческой организацией </w:t>
            </w:r>
          </w:p>
        </w:tc>
      </w:tr>
      <w:tr w:rsidR="006A4AD7" w:rsidTr="006923FA">
        <w:tc>
          <w:tcPr>
            <w:tcW w:w="96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a4"/>
              <w:spacing w:after="0"/>
            </w:pPr>
            <w:r>
              <w:t> </w:t>
            </w:r>
          </w:p>
        </w:tc>
      </w:tr>
      <w:tr w:rsidR="006A4AD7" w:rsidTr="006923FA">
        <w:tc>
          <w:tcPr>
            <w:tcW w:w="3923" w:type="dxa"/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  <w:tc>
          <w:tcPr>
            <w:tcW w:w="1984" w:type="dxa"/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  <w:tc>
          <w:tcPr>
            <w:tcW w:w="3748" w:type="dxa"/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</w:tr>
    </w:tbl>
    <w:p w:rsidR="006A4AD7" w:rsidRDefault="006A4AD7" w:rsidP="006A4AD7">
      <w:pPr>
        <w:rPr>
          <w:rFonts w:ascii="Georgia" w:eastAsia="Times New Roman" w:hAnsi="Georgia"/>
          <w:vanish/>
        </w:rPr>
      </w:pP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9655"/>
      </w:tblGrid>
      <w:tr w:rsidR="006A4AD7" w:rsidTr="004E33A5">
        <w:tc>
          <w:tcPr>
            <w:tcW w:w="11458" w:type="dxa"/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</w:tr>
      <w:tr w:rsidR="006A4AD7" w:rsidTr="004E33A5">
        <w:tc>
          <w:tcPr>
            <w:tcW w:w="1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6923FA">
            <w:pPr>
              <w:pStyle w:val="align-center"/>
            </w:pPr>
            <w:r>
              <w:rPr>
                <w:b/>
                <w:bCs/>
              </w:rPr>
              <w:t xml:space="preserve">Краткое описание мероприятий, для финансового обеспечения которых запрашивается субсидия </w:t>
            </w:r>
          </w:p>
        </w:tc>
      </w:tr>
      <w:tr w:rsidR="006A4AD7" w:rsidTr="004E33A5">
        <w:tc>
          <w:tcPr>
            <w:tcW w:w="11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C447F5">
            <w:pPr>
              <w:pStyle w:val="a4"/>
              <w:spacing w:after="0"/>
            </w:pPr>
            <w:r>
              <w:t> </w:t>
            </w:r>
          </w:p>
        </w:tc>
      </w:tr>
    </w:tbl>
    <w:p w:rsidR="00435D14" w:rsidRPr="00435D14" w:rsidRDefault="006A4AD7" w:rsidP="00435D1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35D14">
        <w:rPr>
          <w:rFonts w:ascii="Times New Roman" w:hAnsi="Times New Roman" w:cs="Times New Roman"/>
          <w:sz w:val="24"/>
          <w:szCs w:val="24"/>
        </w:rPr>
        <w:t>Достоверность информации (в том числе документов), представленной в составе заяв</w:t>
      </w:r>
      <w:r w:rsidR="009244B9" w:rsidRPr="00435D14">
        <w:rPr>
          <w:rFonts w:ascii="Times New Roman" w:hAnsi="Times New Roman" w:cs="Times New Roman"/>
          <w:sz w:val="24"/>
          <w:szCs w:val="24"/>
        </w:rPr>
        <w:t>ления</w:t>
      </w:r>
      <w:r w:rsidRPr="00435D14">
        <w:rPr>
          <w:rFonts w:ascii="Times New Roman" w:hAnsi="Times New Roman" w:cs="Times New Roman"/>
          <w:sz w:val="24"/>
          <w:szCs w:val="24"/>
        </w:rPr>
        <w:t xml:space="preserve"> на предоставлени</w:t>
      </w:r>
      <w:r w:rsidR="006923FA" w:rsidRPr="00435D14">
        <w:rPr>
          <w:rFonts w:ascii="Times New Roman" w:hAnsi="Times New Roman" w:cs="Times New Roman"/>
          <w:sz w:val="24"/>
          <w:szCs w:val="24"/>
        </w:rPr>
        <w:t>е</w:t>
      </w:r>
      <w:r w:rsidRPr="00435D14">
        <w:rPr>
          <w:rFonts w:ascii="Times New Roman" w:hAnsi="Times New Roman" w:cs="Times New Roman"/>
          <w:sz w:val="24"/>
          <w:szCs w:val="24"/>
        </w:rPr>
        <w:t xml:space="preserve"> субсидии, подтверждаю.</w:t>
      </w:r>
      <w:r w:rsidRPr="00435D14">
        <w:rPr>
          <w:rFonts w:ascii="Times New Roman" w:hAnsi="Times New Roman" w:cs="Times New Roman"/>
          <w:sz w:val="24"/>
          <w:szCs w:val="24"/>
        </w:rPr>
        <w:br/>
      </w:r>
      <w:r w:rsidRPr="00435D14">
        <w:rPr>
          <w:rFonts w:ascii="Times New Roman" w:hAnsi="Times New Roman" w:cs="Times New Roman"/>
          <w:sz w:val="24"/>
          <w:szCs w:val="24"/>
        </w:rPr>
        <w:br/>
      </w:r>
      <w:r w:rsidR="00435D14" w:rsidRPr="00435D14">
        <w:rPr>
          <w:rFonts w:ascii="Times New Roman" w:hAnsi="Times New Roman" w:cs="Times New Roman"/>
          <w:sz w:val="24"/>
          <w:szCs w:val="24"/>
        </w:rPr>
        <w:t xml:space="preserve">С условиями конкурсного отбора и порядка предоставления субсидии </w:t>
      </w:r>
      <w:proofErr w:type="gramStart"/>
      <w:r w:rsidR="00435D14" w:rsidRPr="00435D14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="00435D14" w:rsidRPr="00435D14">
        <w:rPr>
          <w:rFonts w:ascii="Times New Roman" w:hAnsi="Times New Roman" w:cs="Times New Roman"/>
          <w:sz w:val="24"/>
          <w:szCs w:val="24"/>
        </w:rPr>
        <w:t xml:space="preserve"> (на) и согласен (на). Даю согласие на обработку персональных данных, указанных в заявлении</w:t>
      </w:r>
      <w:r w:rsidR="00435D14">
        <w:rPr>
          <w:rFonts w:ascii="Times New Roman" w:hAnsi="Times New Roman" w:cs="Times New Roman"/>
          <w:sz w:val="24"/>
          <w:szCs w:val="24"/>
        </w:rPr>
        <w:t>.</w:t>
      </w:r>
      <w:r w:rsidR="00435D14" w:rsidRPr="00435D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03DA" w:rsidRDefault="003F03DA" w:rsidP="003F03DA">
      <w:pPr>
        <w:spacing w:line="360" w:lineRule="atLeast"/>
        <w:jc w:val="both"/>
        <w:rPr>
          <w:rFonts w:eastAsia="Times New Roman"/>
          <w:color w:val="000000"/>
        </w:rPr>
      </w:pPr>
    </w:p>
    <w:p w:rsidR="003F03DA" w:rsidRDefault="003F03DA" w:rsidP="003F03DA">
      <w:pPr>
        <w:spacing w:line="360" w:lineRule="atLeast"/>
        <w:jc w:val="both"/>
        <w:rPr>
          <w:rFonts w:eastAsia="Times New Roman"/>
          <w:color w:val="000000"/>
        </w:rPr>
      </w:pPr>
      <w:r w:rsidRPr="003F03DA">
        <w:rPr>
          <w:rFonts w:eastAsia="Times New Roman"/>
          <w:color w:val="000000"/>
        </w:rPr>
        <w:t>Перечень прилагаемых документов:</w:t>
      </w:r>
    </w:p>
    <w:p w:rsidR="003F03DA" w:rsidRDefault="003F03DA" w:rsidP="003F03DA">
      <w:pPr>
        <w:spacing w:line="360" w:lineRule="atLeast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1.____________________________________________________________________________</w:t>
      </w:r>
    </w:p>
    <w:p w:rsidR="003F03DA" w:rsidRDefault="003F03DA" w:rsidP="003F03DA">
      <w:pPr>
        <w:spacing w:line="360" w:lineRule="atLeast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2.____________________________________________________________________________</w:t>
      </w:r>
    </w:p>
    <w:p w:rsidR="003F03DA" w:rsidRDefault="003F03DA" w:rsidP="003F03DA">
      <w:pPr>
        <w:spacing w:line="360" w:lineRule="atLeast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3.____________________________________________________________________________</w:t>
      </w:r>
    </w:p>
    <w:p w:rsidR="003F03DA" w:rsidRDefault="003F03DA" w:rsidP="003F03DA">
      <w:pPr>
        <w:spacing w:line="360" w:lineRule="atLeast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4.____________________________________________________________________________</w:t>
      </w:r>
    </w:p>
    <w:p w:rsidR="003F03DA" w:rsidRDefault="003F03DA" w:rsidP="003F03DA">
      <w:pPr>
        <w:spacing w:line="360" w:lineRule="atLeast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5.____________________________________________________________________________</w:t>
      </w:r>
    </w:p>
    <w:p w:rsidR="003F03DA" w:rsidRDefault="003F03DA" w:rsidP="003F03DA">
      <w:pPr>
        <w:spacing w:line="360" w:lineRule="atLeast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6.____________________________________________________________________________</w:t>
      </w:r>
    </w:p>
    <w:p w:rsidR="003F03DA" w:rsidRDefault="003F03DA" w:rsidP="003F03DA">
      <w:pPr>
        <w:spacing w:line="360" w:lineRule="atLeast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7.____________________________________________________________________________</w:t>
      </w:r>
    </w:p>
    <w:p w:rsidR="003F03DA" w:rsidRDefault="003F03DA" w:rsidP="003F03DA">
      <w:pPr>
        <w:spacing w:line="360" w:lineRule="atLeast"/>
        <w:jc w:val="both"/>
        <w:rPr>
          <w:rFonts w:eastAsia="Times New Roman"/>
          <w:color w:val="000000"/>
        </w:rPr>
      </w:pPr>
    </w:p>
    <w:p w:rsidR="003F03DA" w:rsidRDefault="003F03DA" w:rsidP="003F03DA">
      <w:pPr>
        <w:spacing w:line="360" w:lineRule="atLeast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Приложение:</w:t>
      </w:r>
    </w:p>
    <w:p w:rsidR="003F03DA" w:rsidRDefault="003F03DA" w:rsidP="003F03DA">
      <w:pPr>
        <w:spacing w:line="360" w:lineRule="atLeast"/>
        <w:jc w:val="both"/>
        <w:rPr>
          <w:rFonts w:eastAsia="Times New Roman"/>
          <w:color w:val="000000"/>
        </w:rPr>
      </w:pPr>
    </w:p>
    <w:p w:rsidR="003F03DA" w:rsidRDefault="003F03DA" w:rsidP="00CB2DA8">
      <w:pPr>
        <w:pStyle w:val="ConsPlusNormal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color w:val="000000"/>
          <w:sz w:val="24"/>
          <w:szCs w:val="24"/>
        </w:rPr>
        <w:t xml:space="preserve">Согласие </w:t>
      </w:r>
      <w:r w:rsidRPr="003F03DA">
        <w:rPr>
          <w:rFonts w:ascii="Times New Roman" w:hAnsi="Times New Roman" w:cs="Times New Roman"/>
          <w:sz w:val="24"/>
          <w:szCs w:val="24"/>
        </w:rPr>
        <w:t>на публикацию (размещение) в информационно-телекоммуникационной сети «Интернет»  информации об участнике отбора, о подаваемом участником отбора заявлении, иной информации об участнике отбора, связанной с проведением отбора</w:t>
      </w:r>
      <w:r w:rsidR="0019717F">
        <w:rPr>
          <w:rFonts w:ascii="Times New Roman" w:hAnsi="Times New Roman" w:cs="Times New Roman"/>
          <w:sz w:val="24"/>
          <w:szCs w:val="24"/>
        </w:rPr>
        <w:t>;</w:t>
      </w:r>
    </w:p>
    <w:p w:rsidR="003F03DA" w:rsidRDefault="003F03DA" w:rsidP="00CB2DA8">
      <w:pPr>
        <w:pStyle w:val="ConsPlusNormal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Согласие на проведение проверок</w:t>
      </w:r>
      <w:r w:rsidR="0019717F">
        <w:rPr>
          <w:rFonts w:ascii="Times New Roman" w:hAnsi="Times New Roman" w:cs="Times New Roman"/>
          <w:sz w:val="24"/>
          <w:szCs w:val="24"/>
        </w:rPr>
        <w:t>;</w:t>
      </w:r>
    </w:p>
    <w:p w:rsidR="002D3E24" w:rsidRDefault="002D3E24" w:rsidP="00CB2DA8">
      <w:pPr>
        <w:pStyle w:val="ConsPlusNormal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Декларация об отсутствии задолженности по возврату в бюджет</w:t>
      </w:r>
      <w:r w:rsidR="0019717F">
        <w:rPr>
          <w:rFonts w:ascii="Times New Roman" w:hAnsi="Times New Roman" w:cs="Times New Roman"/>
          <w:sz w:val="24"/>
          <w:szCs w:val="24"/>
        </w:rPr>
        <w:t>;</w:t>
      </w:r>
    </w:p>
    <w:p w:rsidR="00CB2DA8" w:rsidRPr="00CB2DA8" w:rsidRDefault="0019717F" w:rsidP="00CB2DA8">
      <w:pPr>
        <w:pStyle w:val="ConsPlusNormal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2DA8">
        <w:rPr>
          <w:rFonts w:ascii="Times New Roman" w:hAnsi="Times New Roman" w:cs="Times New Roman"/>
          <w:sz w:val="24"/>
          <w:szCs w:val="24"/>
        </w:rPr>
        <w:t xml:space="preserve">Справка о </w:t>
      </w:r>
      <w:proofErr w:type="gramStart"/>
      <w:r w:rsidRPr="00CB2DA8">
        <w:rPr>
          <w:rFonts w:ascii="Times New Roman" w:hAnsi="Times New Roman" w:cs="Times New Roman"/>
          <w:sz w:val="24"/>
          <w:szCs w:val="24"/>
        </w:rPr>
        <w:t>не получении</w:t>
      </w:r>
      <w:proofErr w:type="gramEnd"/>
      <w:r w:rsidRPr="00CB2DA8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="00FB615C">
        <w:rPr>
          <w:rFonts w:ascii="Times New Roman" w:hAnsi="Times New Roman" w:cs="Times New Roman"/>
          <w:sz w:val="24"/>
          <w:szCs w:val="24"/>
        </w:rPr>
        <w:t>;</w:t>
      </w:r>
    </w:p>
    <w:p w:rsidR="00CB2DA8" w:rsidRPr="00CB2DA8" w:rsidRDefault="00CB2DA8" w:rsidP="00CB2DA8">
      <w:pPr>
        <w:pStyle w:val="ConsPlusNormal"/>
        <w:numPr>
          <w:ilvl w:val="0"/>
          <w:numId w:val="2"/>
        </w:numPr>
        <w:spacing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B2DA8">
        <w:rPr>
          <w:rFonts w:ascii="Times New Roman" w:hAnsi="Times New Roman" w:cs="Times New Roman"/>
          <w:sz w:val="24"/>
          <w:szCs w:val="24"/>
        </w:rPr>
        <w:t>Справка об отсутствии учредителей, которые являются иностранными юридическими лицами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0" w:type="auto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397"/>
        <w:gridCol w:w="607"/>
        <w:gridCol w:w="396"/>
        <w:gridCol w:w="1375"/>
        <w:gridCol w:w="549"/>
        <w:gridCol w:w="478"/>
        <w:gridCol w:w="863"/>
        <w:gridCol w:w="478"/>
        <w:gridCol w:w="1010"/>
        <w:gridCol w:w="670"/>
        <w:gridCol w:w="350"/>
        <w:gridCol w:w="2482"/>
      </w:tblGrid>
      <w:tr w:rsidR="006A4AD7" w:rsidTr="00C447F5">
        <w:tc>
          <w:tcPr>
            <w:tcW w:w="397" w:type="dxa"/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  <w:tc>
          <w:tcPr>
            <w:tcW w:w="607" w:type="dxa"/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  <w:tc>
          <w:tcPr>
            <w:tcW w:w="396" w:type="dxa"/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  <w:tc>
          <w:tcPr>
            <w:tcW w:w="1375" w:type="dxa"/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  <w:tc>
          <w:tcPr>
            <w:tcW w:w="549" w:type="dxa"/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  <w:tc>
          <w:tcPr>
            <w:tcW w:w="478" w:type="dxa"/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  <w:tc>
          <w:tcPr>
            <w:tcW w:w="863" w:type="dxa"/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  <w:tc>
          <w:tcPr>
            <w:tcW w:w="478" w:type="dxa"/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  <w:tc>
          <w:tcPr>
            <w:tcW w:w="1010" w:type="dxa"/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  <w:tc>
          <w:tcPr>
            <w:tcW w:w="670" w:type="dxa"/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  <w:tc>
          <w:tcPr>
            <w:tcW w:w="350" w:type="dxa"/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  <w:tc>
          <w:tcPr>
            <w:tcW w:w="2482" w:type="dxa"/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</w:tr>
      <w:tr w:rsidR="006A4AD7" w:rsidTr="00C447F5">
        <w:tc>
          <w:tcPr>
            <w:tcW w:w="4665" w:type="dxa"/>
            <w:gridSpan w:val="7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</w:tr>
      <w:tr w:rsidR="006A4AD7" w:rsidTr="00C447F5">
        <w:tc>
          <w:tcPr>
            <w:tcW w:w="4665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Pr="00C447F5" w:rsidRDefault="006A4AD7" w:rsidP="004E33A5">
            <w:pPr>
              <w:pStyle w:val="align-center"/>
              <w:rPr>
                <w:sz w:val="16"/>
                <w:szCs w:val="16"/>
              </w:rPr>
            </w:pPr>
            <w:r w:rsidRPr="00C447F5">
              <w:rPr>
                <w:sz w:val="16"/>
                <w:szCs w:val="16"/>
              </w:rPr>
              <w:t>(наименование должности руководителя некоммерческой организации)</w:t>
            </w: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Pr="00C447F5" w:rsidRDefault="006A4AD7" w:rsidP="004E33A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8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Pr="00C447F5" w:rsidRDefault="006A4AD7" w:rsidP="004E33A5">
            <w:pPr>
              <w:pStyle w:val="align-center"/>
              <w:rPr>
                <w:sz w:val="16"/>
                <w:szCs w:val="16"/>
              </w:rPr>
            </w:pPr>
            <w:r w:rsidRPr="00C447F5">
              <w:rPr>
                <w:sz w:val="16"/>
                <w:szCs w:val="16"/>
              </w:rPr>
              <w:t>(подпись)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Pr="00C447F5" w:rsidRDefault="006A4AD7" w:rsidP="004E33A5">
            <w:pPr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482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Pr="00C447F5" w:rsidRDefault="006A4AD7" w:rsidP="004E33A5">
            <w:pPr>
              <w:pStyle w:val="align-center"/>
              <w:rPr>
                <w:sz w:val="16"/>
                <w:szCs w:val="16"/>
              </w:rPr>
            </w:pPr>
            <w:r w:rsidRPr="00C447F5">
              <w:rPr>
                <w:sz w:val="16"/>
                <w:szCs w:val="16"/>
              </w:rPr>
              <w:t>(фамилия, инициалы)</w:t>
            </w:r>
          </w:p>
        </w:tc>
      </w:tr>
      <w:tr w:rsidR="006A4AD7" w:rsidTr="00C447F5">
        <w:tc>
          <w:tcPr>
            <w:tcW w:w="9655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</w:tr>
      <w:tr w:rsidR="006A4AD7" w:rsidTr="00C447F5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4E33A5">
            <w:pPr>
              <w:pStyle w:val="formattext"/>
            </w:pPr>
            <w:r>
              <w:t>"</w:t>
            </w:r>
          </w:p>
        </w:tc>
        <w:tc>
          <w:tcPr>
            <w:tcW w:w="60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4E33A5">
            <w:pPr>
              <w:pStyle w:val="formattext"/>
            </w:pPr>
            <w:r>
              <w:t>"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4E33A5">
            <w:pPr>
              <w:pStyle w:val="formattext"/>
            </w:pPr>
            <w:r>
              <w:t xml:space="preserve">20 </w:t>
            </w:r>
          </w:p>
        </w:tc>
        <w:tc>
          <w:tcPr>
            <w:tcW w:w="478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4E33A5">
            <w:pPr>
              <w:rPr>
                <w:rFonts w:eastAsia="Times New Roman"/>
              </w:rPr>
            </w:pPr>
          </w:p>
        </w:tc>
        <w:tc>
          <w:tcPr>
            <w:tcW w:w="2351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4E33A5">
            <w:pPr>
              <w:pStyle w:val="formattext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3502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49" w:type="dxa"/>
              <w:bottom w:w="75" w:type="dxa"/>
              <w:right w:w="149" w:type="dxa"/>
            </w:tcMar>
            <w:vAlign w:val="center"/>
            <w:hideMark/>
          </w:tcPr>
          <w:p w:rsidR="006A4AD7" w:rsidRDefault="006A4AD7" w:rsidP="004E33A5">
            <w:pPr>
              <w:pStyle w:val="formattext"/>
            </w:pPr>
            <w:r>
              <w:t>М.П.</w:t>
            </w:r>
          </w:p>
        </w:tc>
      </w:tr>
    </w:tbl>
    <w:p w:rsidR="002951BC" w:rsidRDefault="002951BC"/>
    <w:p w:rsidR="003F03DA" w:rsidRDefault="003F03DA"/>
    <w:p w:rsidR="003F03DA" w:rsidRDefault="003F03DA"/>
    <w:p w:rsidR="00C447F5" w:rsidRDefault="00C447F5"/>
    <w:p w:rsidR="00C447F5" w:rsidRDefault="00C447F5"/>
    <w:p w:rsidR="00C447F5" w:rsidRDefault="00C447F5"/>
    <w:p w:rsidR="00C447F5" w:rsidRDefault="00C447F5"/>
    <w:p w:rsidR="00C447F5" w:rsidRDefault="00C447F5"/>
    <w:p w:rsidR="00C447F5" w:rsidRDefault="00C447F5"/>
    <w:p w:rsidR="00C447F5" w:rsidRDefault="00C447F5"/>
    <w:p w:rsidR="00C447F5" w:rsidRDefault="00C447F5"/>
    <w:p w:rsidR="00C447F5" w:rsidRDefault="00C447F5"/>
    <w:p w:rsidR="00C447F5" w:rsidRDefault="00C447F5"/>
    <w:p w:rsidR="00C447F5" w:rsidRDefault="00C447F5"/>
    <w:p w:rsidR="00C447F5" w:rsidRDefault="00C447F5"/>
    <w:p w:rsidR="00740B7E" w:rsidRDefault="00740B7E"/>
    <w:p w:rsidR="00C447F5" w:rsidRDefault="00C447F5"/>
    <w:p w:rsidR="00C447F5" w:rsidRDefault="00C447F5"/>
    <w:p w:rsidR="00C447F5" w:rsidRDefault="00C447F5"/>
    <w:p w:rsidR="00C447F5" w:rsidRDefault="00C447F5"/>
    <w:p w:rsidR="003F03DA" w:rsidRDefault="003F03DA" w:rsidP="003F03DA">
      <w:pPr>
        <w:ind w:left="5954"/>
        <w:jc w:val="both"/>
      </w:pPr>
      <w:r>
        <w:lastRenderedPageBreak/>
        <w:t>Приложение 1</w:t>
      </w:r>
    </w:p>
    <w:p w:rsidR="003F03DA" w:rsidRDefault="003F03DA" w:rsidP="003F03DA">
      <w:pPr>
        <w:ind w:left="5954"/>
        <w:jc w:val="both"/>
        <w:rPr>
          <w:rFonts w:eastAsia="Times New Roman"/>
        </w:rPr>
      </w:pPr>
      <w:proofErr w:type="gramStart"/>
      <w:r>
        <w:t xml:space="preserve">к заявлению на участие в конкурсном отборе </w:t>
      </w:r>
      <w:r w:rsidRPr="008F5B45">
        <w:rPr>
          <w:rFonts w:eastAsia="Times New Roman"/>
        </w:rPr>
        <w:t xml:space="preserve">на предоставление социально ориентированным некоммерческим организациям </w:t>
      </w:r>
      <w:r>
        <w:rPr>
          <w:rFonts w:eastAsia="Times New Roman"/>
        </w:rPr>
        <w:t xml:space="preserve">инвалидов </w:t>
      </w:r>
      <w:r w:rsidRPr="008F5B45">
        <w:rPr>
          <w:rFonts w:eastAsia="Times New Roman"/>
        </w:rPr>
        <w:t>субсидии из бюджета</w:t>
      </w:r>
      <w:proofErr w:type="gramEnd"/>
      <w:r w:rsidRPr="008F5B45">
        <w:rPr>
          <w:rFonts w:eastAsia="Times New Roman"/>
        </w:rPr>
        <w:t xml:space="preserve"> </w:t>
      </w:r>
      <w:r>
        <w:rPr>
          <w:rFonts w:eastAsia="Times New Roman"/>
        </w:rPr>
        <w:t>Саткинского муниципального района</w:t>
      </w:r>
      <w:r w:rsidRPr="008F5B45">
        <w:rPr>
          <w:rFonts w:eastAsia="Times New Roman"/>
        </w:rPr>
        <w:t xml:space="preserve"> на финансовое обеспечение затрат, связанных с </w:t>
      </w:r>
      <w:r>
        <w:rPr>
          <w:rFonts w:eastAsia="Times New Roman"/>
        </w:rPr>
        <w:t>осуществлением уставной деятельности</w:t>
      </w:r>
    </w:p>
    <w:p w:rsidR="003F03DA" w:rsidRDefault="003F03DA" w:rsidP="003F03DA">
      <w:pPr>
        <w:jc w:val="both"/>
        <w:rPr>
          <w:rFonts w:eastAsia="Times New Roman"/>
        </w:rPr>
      </w:pPr>
    </w:p>
    <w:p w:rsidR="003F03DA" w:rsidRPr="003F03DA" w:rsidRDefault="003F03DA" w:rsidP="003F03DA">
      <w:pPr>
        <w:jc w:val="both"/>
        <w:rPr>
          <w:rFonts w:eastAsia="Times New Roman"/>
        </w:rPr>
      </w:pPr>
    </w:p>
    <w:p w:rsidR="003F03DA" w:rsidRDefault="003F03DA" w:rsidP="003F03DA">
      <w:pPr>
        <w:spacing w:line="230" w:lineRule="atLeast"/>
        <w:ind w:firstLine="2900"/>
        <w:jc w:val="both"/>
        <w:rPr>
          <w:rFonts w:eastAsia="Times New Roman"/>
          <w:color w:val="000000"/>
        </w:rPr>
      </w:pPr>
    </w:p>
    <w:p w:rsidR="003F03DA" w:rsidRPr="003F03DA" w:rsidRDefault="003F03DA" w:rsidP="003F03D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СОГЛАСИЕ</w:t>
      </w:r>
    </w:p>
    <w:p w:rsidR="003F03DA" w:rsidRPr="003F03DA" w:rsidRDefault="003F03DA" w:rsidP="003F03D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на публикацию (размещение) в информационно-телекоммуникационной сети «Интернет»  информации об участнике отбора, о подаваемом участником отбора заявлении, иной информации об участнике отбора, связанной с проведением отбора</w:t>
      </w:r>
    </w:p>
    <w:p w:rsidR="003F03DA" w:rsidRP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F03DA" w:rsidRP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F03DA" w:rsidRPr="003F03DA" w:rsidRDefault="003F03DA" w:rsidP="003F03D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В соответствии с Порядком определения объема и предоставления субсидии социально ориентированным некоммерческим организациям инвалидов на оказание финансовой поддержки из бюджета Саткинского муниципального района, утвержденным постановлением Администрации Саткинского муниципального района от __________________ года № ________________,</w:t>
      </w:r>
    </w:p>
    <w:p w:rsidR="003F03DA" w:rsidRP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F03DA" w:rsidRP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F03DA" w:rsidRP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F03DA" w:rsidRP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F03DA" w:rsidRPr="003F03DA" w:rsidRDefault="003F03DA" w:rsidP="003F03D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(наименование СОНКО, ИНН)</w:t>
      </w:r>
    </w:p>
    <w:p w:rsidR="003F03DA" w:rsidRPr="003F03DA" w:rsidRDefault="00740B7E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F03DA" w:rsidRPr="003F03DA">
        <w:rPr>
          <w:rFonts w:ascii="Times New Roman" w:hAnsi="Times New Roman" w:cs="Times New Roman"/>
          <w:sz w:val="24"/>
          <w:szCs w:val="24"/>
        </w:rPr>
        <w:t xml:space="preserve"> лице_______________________________________________________________________</w:t>
      </w:r>
    </w:p>
    <w:p w:rsid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F03DA" w:rsidRP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3F03DA" w:rsidRPr="003F03DA" w:rsidRDefault="003F03DA" w:rsidP="003F03D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(должность, фамилия, имя, отчество)</w:t>
      </w:r>
    </w:p>
    <w:p w:rsidR="003F03DA" w:rsidRP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F03DA" w:rsidRP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  <w:proofErr w:type="gramStart"/>
      <w:r w:rsidRPr="003F03DA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3F03DA">
        <w:rPr>
          <w:rFonts w:ascii="Times New Roman" w:hAnsi="Times New Roman" w:cs="Times New Roman"/>
          <w:sz w:val="24"/>
          <w:szCs w:val="24"/>
        </w:rPr>
        <w:t xml:space="preserve"> на основании_____________________________________________________</w:t>
      </w:r>
    </w:p>
    <w:p w:rsidR="003F03DA" w:rsidRP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F03DA" w:rsidRP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F03DA" w:rsidRPr="003F03DA" w:rsidRDefault="003F03DA" w:rsidP="003F03D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(наименование документа, дата)</w:t>
      </w:r>
    </w:p>
    <w:p w:rsidR="003F03DA" w:rsidRPr="003F03DA" w:rsidRDefault="003F03DA" w:rsidP="003F03D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 xml:space="preserve">дает согласие </w:t>
      </w:r>
      <w:r w:rsidR="002D3E24">
        <w:rPr>
          <w:rFonts w:ascii="Times New Roman" w:hAnsi="Times New Roman" w:cs="Times New Roman"/>
          <w:sz w:val="24"/>
          <w:szCs w:val="24"/>
        </w:rPr>
        <w:t xml:space="preserve">Управлению социальной защиты населения администрации Саткинского муниципального района </w:t>
      </w:r>
      <w:r w:rsidRPr="003F03DA">
        <w:rPr>
          <w:rFonts w:ascii="Times New Roman" w:hAnsi="Times New Roman" w:cs="Times New Roman"/>
          <w:sz w:val="24"/>
          <w:szCs w:val="24"/>
        </w:rPr>
        <w:t>на публикацию (размещение) в информационно-телекоммуникационной сети «Интернет» информации как об участнике отбора, о подаваемом заявлении и иной информации, связанной с отбором.</w:t>
      </w:r>
    </w:p>
    <w:p w:rsidR="003F03DA" w:rsidRPr="003F03DA" w:rsidRDefault="003F03DA" w:rsidP="003F03D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ab/>
        <w:t>Настоящее согласие действует со дня его подписания до дня отзыва в письменной форме.</w:t>
      </w:r>
    </w:p>
    <w:tbl>
      <w:tblPr>
        <w:tblW w:w="9498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2"/>
        <w:gridCol w:w="2777"/>
        <w:gridCol w:w="340"/>
        <w:gridCol w:w="1247"/>
        <w:gridCol w:w="340"/>
        <w:gridCol w:w="3092"/>
      </w:tblGrid>
      <w:tr w:rsidR="003F03DA" w:rsidRPr="003F03DA" w:rsidTr="00300AFE">
        <w:tc>
          <w:tcPr>
            <w:tcW w:w="1702" w:type="dxa"/>
          </w:tcPr>
          <w:p w:rsidR="003F03DA" w:rsidRPr="003F03DA" w:rsidRDefault="003F03DA" w:rsidP="00300A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 xml:space="preserve">  Руководитель</w:t>
            </w:r>
          </w:p>
        </w:tc>
        <w:tc>
          <w:tcPr>
            <w:tcW w:w="2777" w:type="dxa"/>
            <w:tcBorders>
              <w:bottom w:val="single" w:sz="4" w:space="0" w:color="auto"/>
            </w:tcBorders>
          </w:tcPr>
          <w:p w:rsidR="003F03DA" w:rsidRPr="003F03DA" w:rsidRDefault="003F03DA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3F03DA" w:rsidRPr="003F03DA" w:rsidRDefault="003F03DA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3F03DA" w:rsidRPr="003F03DA" w:rsidRDefault="003F03DA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3F03DA" w:rsidRPr="003F03DA" w:rsidRDefault="003F03DA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tcBorders>
              <w:bottom w:val="single" w:sz="4" w:space="0" w:color="auto"/>
            </w:tcBorders>
          </w:tcPr>
          <w:p w:rsidR="003F03DA" w:rsidRPr="003F03DA" w:rsidRDefault="003F03DA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3DA" w:rsidRPr="003F03DA" w:rsidTr="00300AFE">
        <w:tc>
          <w:tcPr>
            <w:tcW w:w="1702" w:type="dxa"/>
          </w:tcPr>
          <w:p w:rsidR="003F03DA" w:rsidRPr="003F03DA" w:rsidRDefault="003F03DA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3F03DA" w:rsidRPr="003F03DA" w:rsidRDefault="003F03DA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777" w:type="dxa"/>
            <w:tcBorders>
              <w:top w:val="single" w:sz="4" w:space="0" w:color="auto"/>
            </w:tcBorders>
          </w:tcPr>
          <w:p w:rsidR="003F03DA" w:rsidRPr="003F03DA" w:rsidRDefault="003F03DA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3F03DA" w:rsidRPr="003F03DA" w:rsidRDefault="003F03DA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3F03DA" w:rsidRPr="003F03DA" w:rsidRDefault="003F03DA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</w:tcPr>
          <w:p w:rsidR="003F03DA" w:rsidRPr="003F03DA" w:rsidRDefault="003F03DA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single" w:sz="4" w:space="0" w:color="auto"/>
            </w:tcBorders>
          </w:tcPr>
          <w:p w:rsidR="003F03DA" w:rsidRPr="003F03DA" w:rsidRDefault="003F03DA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3F03DA" w:rsidRPr="003F03DA" w:rsidTr="00300AFE">
        <w:tc>
          <w:tcPr>
            <w:tcW w:w="9498" w:type="dxa"/>
            <w:gridSpan w:val="6"/>
          </w:tcPr>
          <w:p w:rsidR="003F03DA" w:rsidRPr="003F03DA" w:rsidRDefault="003F03DA" w:rsidP="00300AF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«__»__________ 20__ г.</w:t>
            </w:r>
          </w:p>
        </w:tc>
      </w:tr>
    </w:tbl>
    <w:p w:rsidR="003F03DA" w:rsidRDefault="003F03DA" w:rsidP="003F03DA">
      <w:pPr>
        <w:ind w:left="5954"/>
        <w:jc w:val="both"/>
      </w:pPr>
      <w:r>
        <w:lastRenderedPageBreak/>
        <w:t>Приложение 2</w:t>
      </w:r>
    </w:p>
    <w:p w:rsidR="003F03DA" w:rsidRDefault="003F03DA" w:rsidP="003F03DA">
      <w:pPr>
        <w:ind w:left="5954"/>
        <w:jc w:val="both"/>
        <w:rPr>
          <w:rFonts w:eastAsia="Times New Roman"/>
        </w:rPr>
      </w:pPr>
      <w:proofErr w:type="gramStart"/>
      <w:r>
        <w:t xml:space="preserve">к заявлению на участие в конкурсном отборе </w:t>
      </w:r>
      <w:r w:rsidRPr="008F5B45">
        <w:rPr>
          <w:rFonts w:eastAsia="Times New Roman"/>
        </w:rPr>
        <w:t xml:space="preserve">на предоставление социально ориентированным некоммерческим организациям </w:t>
      </w:r>
      <w:r>
        <w:rPr>
          <w:rFonts w:eastAsia="Times New Roman"/>
        </w:rPr>
        <w:t xml:space="preserve">инвалидов </w:t>
      </w:r>
      <w:r w:rsidRPr="008F5B45">
        <w:rPr>
          <w:rFonts w:eastAsia="Times New Roman"/>
        </w:rPr>
        <w:t>субсидии из бюджета</w:t>
      </w:r>
      <w:proofErr w:type="gramEnd"/>
      <w:r w:rsidRPr="008F5B45">
        <w:rPr>
          <w:rFonts w:eastAsia="Times New Roman"/>
        </w:rPr>
        <w:t xml:space="preserve"> </w:t>
      </w:r>
      <w:r>
        <w:rPr>
          <w:rFonts w:eastAsia="Times New Roman"/>
        </w:rPr>
        <w:t>Саткинского муниципального района</w:t>
      </w:r>
      <w:r w:rsidRPr="008F5B45">
        <w:rPr>
          <w:rFonts w:eastAsia="Times New Roman"/>
        </w:rPr>
        <w:t xml:space="preserve"> на финансовое обеспечение затрат, связанных с </w:t>
      </w:r>
      <w:r>
        <w:rPr>
          <w:rFonts w:eastAsia="Times New Roman"/>
        </w:rPr>
        <w:t>осуществлением уставной деятельности</w:t>
      </w:r>
    </w:p>
    <w:p w:rsidR="003F03DA" w:rsidRDefault="003F03DA" w:rsidP="003F03DA">
      <w:pPr>
        <w:spacing w:line="230" w:lineRule="atLeast"/>
        <w:ind w:firstLine="2900"/>
        <w:jc w:val="both"/>
        <w:rPr>
          <w:rFonts w:eastAsia="Times New Roman"/>
          <w:color w:val="000000"/>
        </w:rPr>
      </w:pPr>
    </w:p>
    <w:p w:rsidR="003F03DA" w:rsidRDefault="003F03DA" w:rsidP="003F03DA">
      <w:pPr>
        <w:spacing w:line="230" w:lineRule="atLeast"/>
        <w:ind w:firstLine="2900"/>
        <w:jc w:val="both"/>
        <w:rPr>
          <w:rFonts w:eastAsia="Times New Roman"/>
          <w:color w:val="000000"/>
        </w:rPr>
      </w:pPr>
    </w:p>
    <w:p w:rsidR="003F03DA" w:rsidRPr="003F03DA" w:rsidRDefault="003F03DA" w:rsidP="003F03D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СОГЛАСИЕ</w:t>
      </w:r>
    </w:p>
    <w:p w:rsidR="003F03DA" w:rsidRPr="003F03DA" w:rsidRDefault="003F03DA" w:rsidP="003F03D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проведение проверок</w:t>
      </w:r>
    </w:p>
    <w:p w:rsidR="003F03DA" w:rsidRP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F03DA" w:rsidRP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F03DA" w:rsidRPr="003F03DA" w:rsidRDefault="003F03DA" w:rsidP="003F03D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В соответствии с Порядком определения объема и предоставления субсидии социально ориентированным некоммерческим организациям инвалидов на оказание финансовой поддержки из бюджета Саткинского муниципального района, утвержденным постановлением Администрации Саткинского муниципального района от __________________ года № ________________,</w:t>
      </w:r>
    </w:p>
    <w:p w:rsidR="003F03DA" w:rsidRP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F03DA" w:rsidRP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F03DA" w:rsidRP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F03DA" w:rsidRP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F03DA" w:rsidRPr="003F03DA" w:rsidRDefault="003F03DA" w:rsidP="003F03D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(наименование СОНКО, ИНН)</w:t>
      </w:r>
    </w:p>
    <w:p w:rsidR="003F03DA" w:rsidRPr="003F03DA" w:rsidRDefault="00740B7E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F03DA" w:rsidRPr="003F03DA">
        <w:rPr>
          <w:rFonts w:ascii="Times New Roman" w:hAnsi="Times New Roman" w:cs="Times New Roman"/>
          <w:sz w:val="24"/>
          <w:szCs w:val="24"/>
        </w:rPr>
        <w:t xml:space="preserve"> лице_______________________________________________________________________</w:t>
      </w:r>
    </w:p>
    <w:p w:rsid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F03DA" w:rsidRP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3F03DA" w:rsidRPr="003F03DA" w:rsidRDefault="003F03DA" w:rsidP="003F03D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(должность, фамилия, имя, отчество)</w:t>
      </w:r>
    </w:p>
    <w:p w:rsidR="003F03DA" w:rsidRP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F03DA" w:rsidRP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  <w:proofErr w:type="gramStart"/>
      <w:r w:rsidRPr="003F03DA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3F03DA">
        <w:rPr>
          <w:rFonts w:ascii="Times New Roman" w:hAnsi="Times New Roman" w:cs="Times New Roman"/>
          <w:sz w:val="24"/>
          <w:szCs w:val="24"/>
        </w:rPr>
        <w:t xml:space="preserve"> на основании_____________________________________________________</w:t>
      </w:r>
    </w:p>
    <w:p w:rsidR="003F03DA" w:rsidRP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3F03DA" w:rsidRPr="003F03DA" w:rsidRDefault="003F03DA" w:rsidP="003F03D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F03DA" w:rsidRDefault="003F03DA" w:rsidP="003F03D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(наименование документа, дата)</w:t>
      </w:r>
    </w:p>
    <w:p w:rsidR="00FB615C" w:rsidRPr="003F03DA" w:rsidRDefault="00FB615C" w:rsidP="003F03D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F03DA" w:rsidRPr="003F03DA" w:rsidRDefault="003F03DA" w:rsidP="003F03D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дает согласие на</w:t>
      </w:r>
      <w:r w:rsidRPr="003F03DA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осуществление Управлением </w:t>
      </w:r>
      <w:r>
        <w:rPr>
          <w:rFonts w:ascii="Times New Roman" w:hAnsi="Times New Roman" w:cs="Times New Roman"/>
          <w:color w:val="000000"/>
          <w:sz w:val="24"/>
          <w:szCs w:val="24"/>
        </w:rPr>
        <w:t>социальной защиты населения администрации Саткинского муниципального района</w:t>
      </w:r>
      <w:r w:rsidRPr="003F03DA">
        <w:rPr>
          <w:rFonts w:ascii="Times New Roman" w:hAnsi="Times New Roman" w:cs="Times New Roman"/>
          <w:color w:val="000000"/>
          <w:sz w:val="24"/>
          <w:szCs w:val="24"/>
        </w:rPr>
        <w:t>, а также уполномоченными органами финансового контроля обязательных проверок соблюдения целей, условий, и порядка предоставления субсидии и соблюдение запрета приобретения за счет средств субсидии иностранной валюты.</w:t>
      </w:r>
    </w:p>
    <w:p w:rsidR="003F03DA" w:rsidRDefault="003F03DA" w:rsidP="003F03D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ab/>
        <w:t xml:space="preserve">Настоящее согласие </w:t>
      </w:r>
      <w:r>
        <w:rPr>
          <w:rFonts w:ascii="Times New Roman" w:hAnsi="Times New Roman" w:cs="Times New Roman"/>
          <w:sz w:val="24"/>
          <w:szCs w:val="24"/>
        </w:rPr>
        <w:t>действует со дня его подписания.</w:t>
      </w:r>
    </w:p>
    <w:p w:rsidR="003F03DA" w:rsidRPr="003F03DA" w:rsidRDefault="003F03DA" w:rsidP="003F03D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2"/>
        <w:gridCol w:w="2777"/>
        <w:gridCol w:w="340"/>
        <w:gridCol w:w="1247"/>
        <w:gridCol w:w="340"/>
        <w:gridCol w:w="3092"/>
      </w:tblGrid>
      <w:tr w:rsidR="003F03DA" w:rsidRPr="003F03DA" w:rsidTr="00300AFE">
        <w:tc>
          <w:tcPr>
            <w:tcW w:w="1702" w:type="dxa"/>
          </w:tcPr>
          <w:p w:rsidR="003F03DA" w:rsidRPr="003F03DA" w:rsidRDefault="003F03DA" w:rsidP="00300A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 xml:space="preserve">  Руководитель</w:t>
            </w:r>
          </w:p>
        </w:tc>
        <w:tc>
          <w:tcPr>
            <w:tcW w:w="2777" w:type="dxa"/>
            <w:tcBorders>
              <w:bottom w:val="single" w:sz="4" w:space="0" w:color="auto"/>
            </w:tcBorders>
          </w:tcPr>
          <w:p w:rsidR="003F03DA" w:rsidRPr="003F03DA" w:rsidRDefault="003F03DA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3F03DA" w:rsidRPr="003F03DA" w:rsidRDefault="003F03DA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3F03DA" w:rsidRPr="003F03DA" w:rsidRDefault="003F03DA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3F03DA" w:rsidRPr="003F03DA" w:rsidRDefault="003F03DA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tcBorders>
              <w:bottom w:val="single" w:sz="4" w:space="0" w:color="auto"/>
            </w:tcBorders>
          </w:tcPr>
          <w:p w:rsidR="003F03DA" w:rsidRPr="003F03DA" w:rsidRDefault="003F03DA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3DA" w:rsidRPr="003F03DA" w:rsidTr="00300AFE">
        <w:tc>
          <w:tcPr>
            <w:tcW w:w="1702" w:type="dxa"/>
          </w:tcPr>
          <w:p w:rsidR="003F03DA" w:rsidRPr="003F03DA" w:rsidRDefault="003F03DA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3F03DA" w:rsidRPr="003F03DA" w:rsidRDefault="003F03DA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777" w:type="dxa"/>
            <w:tcBorders>
              <w:top w:val="single" w:sz="4" w:space="0" w:color="auto"/>
            </w:tcBorders>
          </w:tcPr>
          <w:p w:rsidR="003F03DA" w:rsidRPr="003F03DA" w:rsidRDefault="003F03DA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3F03DA" w:rsidRPr="003F03DA" w:rsidRDefault="003F03DA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3F03DA" w:rsidRPr="003F03DA" w:rsidRDefault="003F03DA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</w:tcPr>
          <w:p w:rsidR="003F03DA" w:rsidRPr="003F03DA" w:rsidRDefault="003F03DA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single" w:sz="4" w:space="0" w:color="auto"/>
            </w:tcBorders>
          </w:tcPr>
          <w:p w:rsidR="003F03DA" w:rsidRPr="003F03DA" w:rsidRDefault="003F03DA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3F03DA" w:rsidRPr="003F03DA" w:rsidTr="00300AFE">
        <w:tc>
          <w:tcPr>
            <w:tcW w:w="9498" w:type="dxa"/>
            <w:gridSpan w:val="6"/>
          </w:tcPr>
          <w:p w:rsidR="003F03DA" w:rsidRPr="003F03DA" w:rsidRDefault="003F03DA" w:rsidP="00300AF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«__»__________ 20__ г.</w:t>
            </w:r>
          </w:p>
        </w:tc>
      </w:tr>
    </w:tbl>
    <w:p w:rsidR="003F03DA" w:rsidRDefault="003F03DA" w:rsidP="003F03DA">
      <w:pPr>
        <w:spacing w:line="230" w:lineRule="atLeast"/>
        <w:ind w:firstLine="2900"/>
        <w:jc w:val="both"/>
        <w:rPr>
          <w:rFonts w:eastAsia="Times New Roman"/>
          <w:color w:val="000000"/>
        </w:rPr>
      </w:pPr>
    </w:p>
    <w:p w:rsidR="002D3E24" w:rsidRDefault="002D3E24" w:rsidP="002D3E24">
      <w:pPr>
        <w:ind w:left="5954"/>
        <w:jc w:val="both"/>
      </w:pPr>
      <w:r>
        <w:lastRenderedPageBreak/>
        <w:t>Приложение 3</w:t>
      </w:r>
    </w:p>
    <w:p w:rsidR="002D3E24" w:rsidRDefault="002D3E24" w:rsidP="002D3E24">
      <w:pPr>
        <w:ind w:left="5954"/>
        <w:jc w:val="both"/>
        <w:rPr>
          <w:rFonts w:eastAsia="Times New Roman"/>
        </w:rPr>
      </w:pPr>
      <w:proofErr w:type="gramStart"/>
      <w:r>
        <w:t xml:space="preserve">к заявлению на участие в конкурсном отборе </w:t>
      </w:r>
      <w:r w:rsidRPr="008F5B45">
        <w:rPr>
          <w:rFonts w:eastAsia="Times New Roman"/>
        </w:rPr>
        <w:t xml:space="preserve">на предоставление социально ориентированным некоммерческим организациям </w:t>
      </w:r>
      <w:r>
        <w:rPr>
          <w:rFonts w:eastAsia="Times New Roman"/>
        </w:rPr>
        <w:t xml:space="preserve">инвалидов </w:t>
      </w:r>
      <w:r w:rsidRPr="008F5B45">
        <w:rPr>
          <w:rFonts w:eastAsia="Times New Roman"/>
        </w:rPr>
        <w:t>субсидии из бюджета</w:t>
      </w:r>
      <w:proofErr w:type="gramEnd"/>
      <w:r w:rsidRPr="008F5B45">
        <w:rPr>
          <w:rFonts w:eastAsia="Times New Roman"/>
        </w:rPr>
        <w:t xml:space="preserve"> </w:t>
      </w:r>
      <w:r>
        <w:rPr>
          <w:rFonts w:eastAsia="Times New Roman"/>
        </w:rPr>
        <w:t>Саткинского муниципального района</w:t>
      </w:r>
      <w:r w:rsidRPr="008F5B45">
        <w:rPr>
          <w:rFonts w:eastAsia="Times New Roman"/>
        </w:rPr>
        <w:t xml:space="preserve"> на финансовое обеспечение затрат, связанных с </w:t>
      </w:r>
      <w:r>
        <w:rPr>
          <w:rFonts w:eastAsia="Times New Roman"/>
        </w:rPr>
        <w:t>осуществлением уставной деятельности</w:t>
      </w:r>
    </w:p>
    <w:p w:rsidR="002D3E24" w:rsidRDefault="002D3E24" w:rsidP="002D3E24">
      <w:pPr>
        <w:spacing w:line="230" w:lineRule="atLeast"/>
        <w:ind w:firstLine="2900"/>
        <w:jc w:val="both"/>
        <w:rPr>
          <w:rFonts w:eastAsia="Times New Roman"/>
          <w:color w:val="000000"/>
        </w:rPr>
      </w:pPr>
    </w:p>
    <w:p w:rsidR="002D3E24" w:rsidRDefault="002D3E24" w:rsidP="002D3E24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D3E24" w:rsidRDefault="002D3E24" w:rsidP="002D3E2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ДЕКЛАРАЦИЯ </w:t>
      </w:r>
    </w:p>
    <w:p w:rsidR="002D3E24" w:rsidRPr="003F03DA" w:rsidRDefault="002D3E24" w:rsidP="002D3E2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отсутствии задолженности по возврату в бюджет</w:t>
      </w:r>
    </w:p>
    <w:p w:rsidR="002D3E24" w:rsidRPr="003F03DA" w:rsidRDefault="002D3E24" w:rsidP="002D3E2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D3E24" w:rsidRPr="003F03DA" w:rsidRDefault="002D3E24" w:rsidP="002D3E2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D3E24" w:rsidRPr="003F03DA" w:rsidRDefault="002D3E24" w:rsidP="002D3E24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В соответствии с Порядком определения объема и предоставления субсидии социально ориентированным некоммерческим организациям инвалидов на оказание финансовой поддержки из бюджета Саткинского муниципального района, утвержденным постановлением Администрации Саткинского муниципального района от __________________ года № ________________,</w:t>
      </w:r>
    </w:p>
    <w:p w:rsidR="002D3E24" w:rsidRPr="003F03DA" w:rsidRDefault="002D3E24" w:rsidP="002D3E2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D3E24" w:rsidRPr="003F03DA" w:rsidRDefault="002D3E24" w:rsidP="002D3E2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D3E24" w:rsidRPr="003F03DA" w:rsidRDefault="002D3E24" w:rsidP="002D3E2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D3E24" w:rsidRPr="003F03DA" w:rsidRDefault="002D3E24" w:rsidP="002D3E2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D3E24" w:rsidRPr="003F03DA" w:rsidRDefault="002D3E24" w:rsidP="002D3E2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(наименование СОНКО, ИНН)</w:t>
      </w:r>
    </w:p>
    <w:p w:rsidR="002D3E24" w:rsidRPr="003F03DA" w:rsidRDefault="00740B7E" w:rsidP="002D3E24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2D3E24" w:rsidRPr="003F03DA">
        <w:rPr>
          <w:rFonts w:ascii="Times New Roman" w:hAnsi="Times New Roman" w:cs="Times New Roman"/>
          <w:sz w:val="24"/>
          <w:szCs w:val="24"/>
        </w:rPr>
        <w:t xml:space="preserve"> лице_______________________________________________________________________</w:t>
      </w:r>
    </w:p>
    <w:p w:rsidR="002D3E24" w:rsidRDefault="002D3E24" w:rsidP="002D3E2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D3E24" w:rsidRPr="003F03DA" w:rsidRDefault="002D3E24" w:rsidP="002D3E2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2D3E24" w:rsidRPr="003F03DA" w:rsidRDefault="002D3E24" w:rsidP="002D3E2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(должность, фамилия, имя, отчество)</w:t>
      </w:r>
    </w:p>
    <w:p w:rsidR="002D3E24" w:rsidRPr="003F03DA" w:rsidRDefault="002D3E24" w:rsidP="002D3E2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D3E24" w:rsidRPr="003F03DA" w:rsidRDefault="002D3E24" w:rsidP="002D3E24">
      <w:pPr>
        <w:pStyle w:val="ConsPlusNormal"/>
        <w:rPr>
          <w:rFonts w:ascii="Times New Roman" w:hAnsi="Times New Roman" w:cs="Times New Roman"/>
          <w:sz w:val="24"/>
          <w:szCs w:val="24"/>
        </w:rPr>
      </w:pPr>
      <w:proofErr w:type="gramStart"/>
      <w:r w:rsidRPr="003F03DA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3F03DA">
        <w:rPr>
          <w:rFonts w:ascii="Times New Roman" w:hAnsi="Times New Roman" w:cs="Times New Roman"/>
          <w:sz w:val="24"/>
          <w:szCs w:val="24"/>
        </w:rPr>
        <w:t xml:space="preserve"> на основании_____________________________________________________</w:t>
      </w:r>
    </w:p>
    <w:p w:rsidR="002D3E24" w:rsidRPr="003F03DA" w:rsidRDefault="002D3E24" w:rsidP="002D3E24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D3E24" w:rsidRPr="003F03DA" w:rsidRDefault="002D3E24" w:rsidP="002D3E24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D3E24" w:rsidRPr="003F03DA" w:rsidRDefault="002D3E24" w:rsidP="002D3E2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(наименование документа, дата)</w:t>
      </w:r>
    </w:p>
    <w:p w:rsidR="002D3E24" w:rsidRPr="0019717F" w:rsidRDefault="002D3E24" w:rsidP="00740B7E">
      <w:pPr>
        <w:ind w:right="23"/>
        <w:jc w:val="both"/>
        <w:rPr>
          <w:rFonts w:eastAsia="Times New Roman"/>
          <w:color w:val="000000"/>
        </w:rPr>
      </w:pPr>
      <w:r w:rsidRPr="0019717F">
        <w:rPr>
          <w:rFonts w:eastAsia="Times New Roman"/>
          <w:color w:val="000000"/>
        </w:rPr>
        <w:t>подтвержда</w:t>
      </w:r>
      <w:r w:rsidR="006F65AA">
        <w:rPr>
          <w:rFonts w:eastAsia="Times New Roman"/>
          <w:color w:val="000000"/>
        </w:rPr>
        <w:t>ет</w:t>
      </w:r>
      <w:r w:rsidRPr="0019717F">
        <w:rPr>
          <w:rFonts w:eastAsia="Times New Roman"/>
          <w:color w:val="000000"/>
        </w:rPr>
        <w:t xml:space="preserve"> отсутствие просроченной задолженности по возврату в бюджет </w:t>
      </w:r>
      <w:r w:rsidR="0019717F" w:rsidRPr="0019717F">
        <w:rPr>
          <w:rFonts w:eastAsia="Times New Roman"/>
          <w:color w:val="000000"/>
        </w:rPr>
        <w:t>Саткинского муниципального района</w:t>
      </w:r>
      <w:r w:rsidRPr="0019717F">
        <w:rPr>
          <w:rFonts w:eastAsia="Times New Roman"/>
          <w:color w:val="000000"/>
        </w:rPr>
        <w:t xml:space="preserve"> субсидий, бюджетных инвестиций, предоставленных</w:t>
      </w:r>
      <w:r w:rsidR="00FB615C">
        <w:rPr>
          <w:rFonts w:eastAsia="Times New Roman"/>
          <w:color w:val="000000"/>
        </w:rPr>
        <w:t>,</w:t>
      </w:r>
      <w:r w:rsidRPr="0019717F">
        <w:rPr>
          <w:rFonts w:eastAsia="Times New Roman"/>
          <w:color w:val="000000"/>
        </w:rPr>
        <w:t xml:space="preserve"> в том числе в соответствии с иными правовыми актами, и иная просроченная задолженность перед муниципальным бюджетом.</w:t>
      </w:r>
    </w:p>
    <w:p w:rsidR="002D3E24" w:rsidRPr="003F03DA" w:rsidRDefault="002D3E24" w:rsidP="002D3E2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498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2"/>
        <w:gridCol w:w="2777"/>
        <w:gridCol w:w="340"/>
        <w:gridCol w:w="1247"/>
        <w:gridCol w:w="340"/>
        <w:gridCol w:w="3092"/>
      </w:tblGrid>
      <w:tr w:rsidR="002D3E24" w:rsidRPr="003F03DA" w:rsidTr="00300AFE">
        <w:tc>
          <w:tcPr>
            <w:tcW w:w="1702" w:type="dxa"/>
          </w:tcPr>
          <w:p w:rsidR="002D3E24" w:rsidRPr="003F03DA" w:rsidRDefault="002D3E24" w:rsidP="00300A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 xml:space="preserve">  Руководитель</w:t>
            </w:r>
          </w:p>
        </w:tc>
        <w:tc>
          <w:tcPr>
            <w:tcW w:w="2777" w:type="dxa"/>
            <w:tcBorders>
              <w:bottom w:val="single" w:sz="4" w:space="0" w:color="auto"/>
            </w:tcBorders>
          </w:tcPr>
          <w:p w:rsidR="002D3E24" w:rsidRPr="003F03DA" w:rsidRDefault="002D3E24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2D3E24" w:rsidRPr="003F03DA" w:rsidRDefault="002D3E24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2D3E24" w:rsidRPr="003F03DA" w:rsidRDefault="002D3E24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2D3E24" w:rsidRPr="003F03DA" w:rsidRDefault="002D3E24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tcBorders>
              <w:bottom w:val="single" w:sz="4" w:space="0" w:color="auto"/>
            </w:tcBorders>
          </w:tcPr>
          <w:p w:rsidR="002D3E24" w:rsidRPr="003F03DA" w:rsidRDefault="002D3E24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3E24" w:rsidRPr="003F03DA" w:rsidTr="00300AFE">
        <w:tc>
          <w:tcPr>
            <w:tcW w:w="1702" w:type="dxa"/>
          </w:tcPr>
          <w:p w:rsidR="002D3E24" w:rsidRPr="003F03DA" w:rsidRDefault="002D3E24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2D3E24" w:rsidRPr="003F03DA" w:rsidRDefault="002D3E24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777" w:type="dxa"/>
            <w:tcBorders>
              <w:top w:val="single" w:sz="4" w:space="0" w:color="auto"/>
            </w:tcBorders>
          </w:tcPr>
          <w:p w:rsidR="002D3E24" w:rsidRPr="003F03DA" w:rsidRDefault="002D3E24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2D3E24" w:rsidRPr="003F03DA" w:rsidRDefault="002D3E24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2D3E24" w:rsidRPr="003F03DA" w:rsidRDefault="002D3E24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</w:tcPr>
          <w:p w:rsidR="002D3E24" w:rsidRPr="003F03DA" w:rsidRDefault="002D3E24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single" w:sz="4" w:space="0" w:color="auto"/>
            </w:tcBorders>
          </w:tcPr>
          <w:p w:rsidR="002D3E24" w:rsidRPr="003F03DA" w:rsidRDefault="002D3E24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2D3E24" w:rsidRPr="003F03DA" w:rsidTr="00300AFE">
        <w:tc>
          <w:tcPr>
            <w:tcW w:w="9498" w:type="dxa"/>
            <w:gridSpan w:val="6"/>
          </w:tcPr>
          <w:p w:rsidR="002D3E24" w:rsidRPr="003F03DA" w:rsidRDefault="002D3E24" w:rsidP="00300AF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«__»__________ 20__ г.</w:t>
            </w:r>
          </w:p>
        </w:tc>
      </w:tr>
    </w:tbl>
    <w:p w:rsidR="003F03DA" w:rsidRDefault="003F03DA" w:rsidP="003F03DA">
      <w:pPr>
        <w:spacing w:line="230" w:lineRule="atLeast"/>
        <w:ind w:firstLine="2900"/>
        <w:jc w:val="both"/>
        <w:rPr>
          <w:rFonts w:eastAsia="Times New Roman"/>
          <w:color w:val="000000"/>
        </w:rPr>
      </w:pPr>
    </w:p>
    <w:p w:rsidR="00740B7E" w:rsidRDefault="00740B7E" w:rsidP="006F65AA">
      <w:pPr>
        <w:ind w:left="5954"/>
        <w:jc w:val="both"/>
      </w:pPr>
    </w:p>
    <w:p w:rsidR="00740B7E" w:rsidRDefault="00740B7E" w:rsidP="006F65AA">
      <w:pPr>
        <w:ind w:left="5954"/>
        <w:jc w:val="both"/>
      </w:pPr>
    </w:p>
    <w:p w:rsidR="00D30C97" w:rsidRDefault="00D30C97" w:rsidP="006F65AA">
      <w:pPr>
        <w:ind w:left="5954"/>
        <w:jc w:val="both"/>
      </w:pPr>
    </w:p>
    <w:p w:rsidR="006F65AA" w:rsidRDefault="006F65AA" w:rsidP="006F65AA">
      <w:pPr>
        <w:ind w:left="5954"/>
        <w:jc w:val="both"/>
      </w:pPr>
      <w:r>
        <w:lastRenderedPageBreak/>
        <w:t>Приложение 4</w:t>
      </w:r>
    </w:p>
    <w:p w:rsidR="006F65AA" w:rsidRDefault="006F65AA" w:rsidP="006F65AA">
      <w:pPr>
        <w:ind w:left="5954"/>
        <w:jc w:val="both"/>
        <w:rPr>
          <w:rFonts w:eastAsia="Times New Roman"/>
        </w:rPr>
      </w:pPr>
      <w:proofErr w:type="gramStart"/>
      <w:r>
        <w:t xml:space="preserve">к заявлению на участие в конкурсном отборе </w:t>
      </w:r>
      <w:r w:rsidRPr="008F5B45">
        <w:rPr>
          <w:rFonts w:eastAsia="Times New Roman"/>
        </w:rPr>
        <w:t xml:space="preserve">на предоставление социально ориентированным некоммерческим организациям </w:t>
      </w:r>
      <w:r>
        <w:rPr>
          <w:rFonts w:eastAsia="Times New Roman"/>
        </w:rPr>
        <w:t xml:space="preserve">инвалидов </w:t>
      </w:r>
      <w:r w:rsidRPr="008F5B45">
        <w:rPr>
          <w:rFonts w:eastAsia="Times New Roman"/>
        </w:rPr>
        <w:t>субсидии из бюджета</w:t>
      </w:r>
      <w:proofErr w:type="gramEnd"/>
      <w:r w:rsidRPr="008F5B45">
        <w:rPr>
          <w:rFonts w:eastAsia="Times New Roman"/>
        </w:rPr>
        <w:t xml:space="preserve"> </w:t>
      </w:r>
      <w:r>
        <w:rPr>
          <w:rFonts w:eastAsia="Times New Roman"/>
        </w:rPr>
        <w:t>Саткинского муниципального района</w:t>
      </w:r>
      <w:r w:rsidRPr="008F5B45">
        <w:rPr>
          <w:rFonts w:eastAsia="Times New Roman"/>
        </w:rPr>
        <w:t xml:space="preserve"> на финансовое обеспечение затрат, связанных с </w:t>
      </w:r>
      <w:r>
        <w:rPr>
          <w:rFonts w:eastAsia="Times New Roman"/>
        </w:rPr>
        <w:t>осуществлением уставной деятельности</w:t>
      </w:r>
    </w:p>
    <w:p w:rsidR="006F65AA" w:rsidRDefault="006F65AA" w:rsidP="006F65AA">
      <w:pPr>
        <w:spacing w:line="230" w:lineRule="atLeast"/>
        <w:ind w:firstLine="2900"/>
        <w:jc w:val="both"/>
        <w:rPr>
          <w:rFonts w:eastAsia="Times New Roman"/>
          <w:color w:val="000000"/>
        </w:rPr>
      </w:pPr>
    </w:p>
    <w:p w:rsidR="006F65AA" w:rsidRDefault="006F65AA" w:rsidP="006F65AA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65AA" w:rsidRDefault="006F65AA" w:rsidP="006F65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Справка </w:t>
      </w:r>
    </w:p>
    <w:p w:rsidR="006F65AA" w:rsidRPr="003F03DA" w:rsidRDefault="006F65AA" w:rsidP="006F65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gramStart"/>
      <w:r>
        <w:rPr>
          <w:rFonts w:ascii="Times New Roman" w:hAnsi="Times New Roman" w:cs="Times New Roman"/>
          <w:sz w:val="24"/>
          <w:szCs w:val="24"/>
        </w:rPr>
        <w:t>не получении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средств</w:t>
      </w:r>
    </w:p>
    <w:p w:rsidR="006F65AA" w:rsidRPr="003F03DA" w:rsidRDefault="006F65AA" w:rsidP="006F65A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F65AA" w:rsidRPr="003F03DA" w:rsidRDefault="006F65AA" w:rsidP="006F65A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F65AA" w:rsidRPr="003F03DA" w:rsidRDefault="006F65AA" w:rsidP="006F65A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В соответствии с Порядком определения объема и предоставления субсидии социально ориентированным некоммерческим организациям инвалидов на оказание финансовой поддержки из бюджета Саткинского муниципального района, утвержденным постановлением Администрации Саткинского муниципального района от __________________ года № ________________,</w:t>
      </w:r>
    </w:p>
    <w:p w:rsidR="006F65AA" w:rsidRPr="003F03DA" w:rsidRDefault="006F65AA" w:rsidP="006F65A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F65AA" w:rsidRPr="003F03DA" w:rsidRDefault="006F65AA" w:rsidP="006F65A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F65AA" w:rsidRPr="003F03DA" w:rsidRDefault="006F65AA" w:rsidP="006F65A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F65AA" w:rsidRPr="003F03DA" w:rsidRDefault="006F65AA" w:rsidP="006F65A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F65AA" w:rsidRPr="003F03DA" w:rsidRDefault="006F65AA" w:rsidP="006F65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(наименование СОНКО, ИНН)</w:t>
      </w:r>
    </w:p>
    <w:p w:rsidR="006F65AA" w:rsidRPr="003F03DA" w:rsidRDefault="00740B7E" w:rsidP="006F65AA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F65AA" w:rsidRPr="003F03DA">
        <w:rPr>
          <w:rFonts w:ascii="Times New Roman" w:hAnsi="Times New Roman" w:cs="Times New Roman"/>
          <w:sz w:val="24"/>
          <w:szCs w:val="24"/>
        </w:rPr>
        <w:t xml:space="preserve"> лице_______________________________________________________________________</w:t>
      </w:r>
    </w:p>
    <w:p w:rsidR="006F65AA" w:rsidRDefault="006F65AA" w:rsidP="006F65A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F65AA" w:rsidRPr="003F03DA" w:rsidRDefault="006F65AA" w:rsidP="006F65A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6F65AA" w:rsidRPr="003F03DA" w:rsidRDefault="006F65AA" w:rsidP="006F65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(должность, фамилия, имя, отчество)</w:t>
      </w:r>
    </w:p>
    <w:p w:rsidR="006F65AA" w:rsidRPr="003F03DA" w:rsidRDefault="006F65AA" w:rsidP="006F65A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F65AA" w:rsidRPr="003F03DA" w:rsidRDefault="006F65AA" w:rsidP="006F65AA">
      <w:pPr>
        <w:pStyle w:val="ConsPlusNormal"/>
        <w:rPr>
          <w:rFonts w:ascii="Times New Roman" w:hAnsi="Times New Roman" w:cs="Times New Roman"/>
          <w:sz w:val="24"/>
          <w:szCs w:val="24"/>
        </w:rPr>
      </w:pPr>
      <w:proofErr w:type="gramStart"/>
      <w:r w:rsidRPr="003F03DA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3F03DA">
        <w:rPr>
          <w:rFonts w:ascii="Times New Roman" w:hAnsi="Times New Roman" w:cs="Times New Roman"/>
          <w:sz w:val="24"/>
          <w:szCs w:val="24"/>
        </w:rPr>
        <w:t xml:space="preserve"> на основании_____________________________________________________</w:t>
      </w:r>
    </w:p>
    <w:p w:rsidR="006F65AA" w:rsidRPr="003F03DA" w:rsidRDefault="006F65AA" w:rsidP="006F65AA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F65AA" w:rsidRPr="003F03DA" w:rsidRDefault="006F65AA" w:rsidP="006F65AA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6F65AA" w:rsidRPr="003F03DA" w:rsidRDefault="006F65AA" w:rsidP="006F65A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(наименование документа, дата)</w:t>
      </w:r>
    </w:p>
    <w:p w:rsidR="006F65AA" w:rsidRPr="00CB2DA8" w:rsidRDefault="00CB2DA8" w:rsidP="006F65AA">
      <w:pPr>
        <w:spacing w:line="360" w:lineRule="atLeast"/>
        <w:ind w:right="23"/>
        <w:jc w:val="both"/>
      </w:pPr>
      <w:r>
        <w:rPr>
          <w:rFonts w:eastAsia="Times New Roman"/>
          <w:color w:val="000000"/>
        </w:rPr>
        <w:t>п</w:t>
      </w:r>
      <w:r w:rsidR="006F65AA" w:rsidRPr="0019717F">
        <w:rPr>
          <w:rFonts w:eastAsia="Times New Roman"/>
          <w:color w:val="000000"/>
        </w:rPr>
        <w:t>одтвержда</w:t>
      </w:r>
      <w:r w:rsidR="006F65AA">
        <w:rPr>
          <w:rFonts w:eastAsia="Times New Roman"/>
          <w:color w:val="000000"/>
        </w:rPr>
        <w:t>ет</w:t>
      </w:r>
      <w:r>
        <w:rPr>
          <w:rFonts w:eastAsia="Times New Roman"/>
          <w:color w:val="000000"/>
        </w:rPr>
        <w:t>, что не является получателем средств</w:t>
      </w:r>
      <w:r w:rsidRPr="00CB2DA8">
        <w:rPr>
          <w:color w:val="FF0000"/>
        </w:rPr>
        <w:t xml:space="preserve"> </w:t>
      </w:r>
      <w:r w:rsidRPr="00CB2DA8">
        <w:t>из областного и районного бюджета в соответствии с иными нормативными правовыми актами, на цели:</w:t>
      </w:r>
    </w:p>
    <w:p w:rsidR="00CB2DA8" w:rsidRPr="00CB2DA8" w:rsidRDefault="00CB2DA8" w:rsidP="006F65AA">
      <w:pPr>
        <w:spacing w:line="360" w:lineRule="atLeast"/>
        <w:ind w:right="23"/>
        <w:jc w:val="both"/>
        <w:rPr>
          <w:rFonts w:eastAsia="Times New Roman"/>
        </w:rPr>
      </w:pPr>
      <w:r w:rsidRPr="00CB2DA8">
        <w:t>__________________________________________________________________________________________________________________________________________________________</w:t>
      </w:r>
    </w:p>
    <w:p w:rsidR="006F65AA" w:rsidRDefault="00CB2DA8" w:rsidP="00CB2D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CB2DA8">
        <w:rPr>
          <w:rFonts w:ascii="Times New Roman" w:hAnsi="Times New Roman" w:cs="Times New Roman"/>
          <w:sz w:val="24"/>
          <w:szCs w:val="24"/>
        </w:rPr>
        <w:t>(наименование субсидии)</w:t>
      </w:r>
    </w:p>
    <w:p w:rsidR="00CB2DA8" w:rsidRPr="00CB2DA8" w:rsidRDefault="00CB2DA8" w:rsidP="00CB2D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2"/>
        <w:gridCol w:w="2777"/>
        <w:gridCol w:w="340"/>
        <w:gridCol w:w="1247"/>
        <w:gridCol w:w="340"/>
        <w:gridCol w:w="3092"/>
      </w:tblGrid>
      <w:tr w:rsidR="006F65AA" w:rsidRPr="003F03DA" w:rsidTr="00300AFE">
        <w:tc>
          <w:tcPr>
            <w:tcW w:w="1702" w:type="dxa"/>
          </w:tcPr>
          <w:p w:rsidR="006F65AA" w:rsidRPr="003F03DA" w:rsidRDefault="006F65AA" w:rsidP="00300A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 xml:space="preserve">  Руководитель</w:t>
            </w:r>
          </w:p>
        </w:tc>
        <w:tc>
          <w:tcPr>
            <w:tcW w:w="2777" w:type="dxa"/>
            <w:tcBorders>
              <w:bottom w:val="single" w:sz="4" w:space="0" w:color="auto"/>
            </w:tcBorders>
          </w:tcPr>
          <w:p w:rsidR="006F65AA" w:rsidRPr="003F03DA" w:rsidRDefault="006F65AA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F65AA" w:rsidRPr="003F03DA" w:rsidRDefault="006F65AA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6F65AA" w:rsidRPr="003F03DA" w:rsidRDefault="006F65AA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6F65AA" w:rsidRPr="003F03DA" w:rsidRDefault="006F65AA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tcBorders>
              <w:bottom w:val="single" w:sz="4" w:space="0" w:color="auto"/>
            </w:tcBorders>
          </w:tcPr>
          <w:p w:rsidR="006F65AA" w:rsidRPr="003F03DA" w:rsidRDefault="006F65AA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5AA" w:rsidRPr="003F03DA" w:rsidTr="00300AFE">
        <w:tc>
          <w:tcPr>
            <w:tcW w:w="1702" w:type="dxa"/>
          </w:tcPr>
          <w:p w:rsidR="006F65AA" w:rsidRPr="003F03DA" w:rsidRDefault="006F65AA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6F65AA" w:rsidRPr="003F03DA" w:rsidRDefault="006F65AA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777" w:type="dxa"/>
            <w:tcBorders>
              <w:top w:val="single" w:sz="4" w:space="0" w:color="auto"/>
            </w:tcBorders>
          </w:tcPr>
          <w:p w:rsidR="006F65AA" w:rsidRPr="003F03DA" w:rsidRDefault="006F65AA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6F65AA" w:rsidRPr="003F03DA" w:rsidRDefault="006F65AA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6F65AA" w:rsidRPr="003F03DA" w:rsidRDefault="006F65AA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</w:tcPr>
          <w:p w:rsidR="006F65AA" w:rsidRPr="003F03DA" w:rsidRDefault="006F65AA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single" w:sz="4" w:space="0" w:color="auto"/>
            </w:tcBorders>
          </w:tcPr>
          <w:p w:rsidR="006F65AA" w:rsidRPr="003F03DA" w:rsidRDefault="006F65AA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6F65AA" w:rsidRPr="003F03DA" w:rsidTr="00300AFE">
        <w:tc>
          <w:tcPr>
            <w:tcW w:w="9498" w:type="dxa"/>
            <w:gridSpan w:val="6"/>
          </w:tcPr>
          <w:p w:rsidR="006F65AA" w:rsidRPr="003F03DA" w:rsidRDefault="006F65AA" w:rsidP="00300AF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«__»__________ 20__ г.</w:t>
            </w:r>
          </w:p>
        </w:tc>
      </w:tr>
    </w:tbl>
    <w:p w:rsidR="003F03DA" w:rsidRDefault="003F03DA" w:rsidP="003F03DA">
      <w:pPr>
        <w:spacing w:line="230" w:lineRule="atLeast"/>
        <w:ind w:firstLine="2900"/>
        <w:jc w:val="both"/>
        <w:rPr>
          <w:rFonts w:eastAsia="Times New Roman"/>
          <w:color w:val="000000"/>
        </w:rPr>
      </w:pPr>
    </w:p>
    <w:p w:rsidR="00CB2DA8" w:rsidRDefault="00CB2DA8" w:rsidP="00CB2DA8">
      <w:pPr>
        <w:ind w:left="5954"/>
        <w:jc w:val="both"/>
      </w:pPr>
      <w:r>
        <w:lastRenderedPageBreak/>
        <w:t>Приложение 5</w:t>
      </w:r>
    </w:p>
    <w:p w:rsidR="00CB2DA8" w:rsidRDefault="00CB2DA8" w:rsidP="00CB2DA8">
      <w:pPr>
        <w:ind w:left="5954"/>
        <w:jc w:val="both"/>
        <w:rPr>
          <w:rFonts w:eastAsia="Times New Roman"/>
        </w:rPr>
      </w:pPr>
      <w:proofErr w:type="gramStart"/>
      <w:r>
        <w:t xml:space="preserve">к заявлению на участие в конкурсном отборе </w:t>
      </w:r>
      <w:r w:rsidRPr="008F5B45">
        <w:rPr>
          <w:rFonts w:eastAsia="Times New Roman"/>
        </w:rPr>
        <w:t xml:space="preserve">на предоставление социально ориентированным некоммерческим организациям </w:t>
      </w:r>
      <w:r>
        <w:rPr>
          <w:rFonts w:eastAsia="Times New Roman"/>
        </w:rPr>
        <w:t xml:space="preserve">инвалидов </w:t>
      </w:r>
      <w:r w:rsidRPr="008F5B45">
        <w:rPr>
          <w:rFonts w:eastAsia="Times New Roman"/>
        </w:rPr>
        <w:t>субсидии из бюджета</w:t>
      </w:r>
      <w:proofErr w:type="gramEnd"/>
      <w:r w:rsidRPr="008F5B45">
        <w:rPr>
          <w:rFonts w:eastAsia="Times New Roman"/>
        </w:rPr>
        <w:t xml:space="preserve"> </w:t>
      </w:r>
      <w:r>
        <w:rPr>
          <w:rFonts w:eastAsia="Times New Roman"/>
        </w:rPr>
        <w:t>Саткинского муниципального района</w:t>
      </w:r>
      <w:r w:rsidRPr="008F5B45">
        <w:rPr>
          <w:rFonts w:eastAsia="Times New Roman"/>
        </w:rPr>
        <w:t xml:space="preserve"> на финансовое обеспечение затрат, связанных с </w:t>
      </w:r>
      <w:r>
        <w:rPr>
          <w:rFonts w:eastAsia="Times New Roman"/>
        </w:rPr>
        <w:t>осуществлением уставной деятельности</w:t>
      </w:r>
    </w:p>
    <w:p w:rsidR="00CB2DA8" w:rsidRDefault="00CB2DA8" w:rsidP="00CB2DA8">
      <w:pPr>
        <w:spacing w:line="230" w:lineRule="atLeast"/>
        <w:ind w:firstLine="2900"/>
        <w:jc w:val="both"/>
        <w:rPr>
          <w:rFonts w:eastAsia="Times New Roman"/>
          <w:color w:val="000000"/>
        </w:rPr>
      </w:pPr>
    </w:p>
    <w:p w:rsidR="00CB2DA8" w:rsidRDefault="00CB2DA8" w:rsidP="00CB2DA8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B2DA8" w:rsidRDefault="00CB2DA8" w:rsidP="00CB2D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Справка </w:t>
      </w:r>
    </w:p>
    <w:p w:rsidR="00CB2DA8" w:rsidRPr="003F03DA" w:rsidRDefault="00CB2DA8" w:rsidP="00CB2D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отсутствии учредителей, которые являются иностранными юридическими лицами</w:t>
      </w:r>
    </w:p>
    <w:p w:rsidR="00CB2DA8" w:rsidRPr="003F03DA" w:rsidRDefault="00CB2DA8" w:rsidP="00CB2D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B2DA8" w:rsidRPr="003F03DA" w:rsidRDefault="00CB2DA8" w:rsidP="00CB2DA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В соответствии с Порядком определения объема и предоставления субсидии социально ориентированным некоммерческим организациям инвалидов на оказание финансовой поддержки из бюджета Саткинского муниципального района, утвержденным постановлением Администрации Саткинского муниципального района от __________________ года № ________________,</w:t>
      </w:r>
    </w:p>
    <w:p w:rsidR="00CB2DA8" w:rsidRPr="003F03DA" w:rsidRDefault="00CB2DA8" w:rsidP="00CB2D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B2DA8" w:rsidRPr="003F03DA" w:rsidRDefault="00CB2DA8" w:rsidP="00CB2DA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FB615C" w:rsidRDefault="00FB615C" w:rsidP="00CB2D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B2DA8" w:rsidRPr="003F03DA" w:rsidRDefault="00CB2DA8" w:rsidP="00CB2DA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B2DA8" w:rsidRPr="003F03DA" w:rsidRDefault="00CB2DA8" w:rsidP="00CB2D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(наименование СОНКО, ИНН)</w:t>
      </w:r>
    </w:p>
    <w:p w:rsidR="00CB2DA8" w:rsidRPr="003F03DA" w:rsidRDefault="00740B7E" w:rsidP="00CB2DA8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B2DA8" w:rsidRPr="003F03DA">
        <w:rPr>
          <w:rFonts w:ascii="Times New Roman" w:hAnsi="Times New Roman" w:cs="Times New Roman"/>
          <w:sz w:val="24"/>
          <w:szCs w:val="24"/>
        </w:rPr>
        <w:t xml:space="preserve"> лице_______________________________________________________________________</w:t>
      </w:r>
    </w:p>
    <w:p w:rsidR="00CB2DA8" w:rsidRDefault="00CB2DA8" w:rsidP="00CB2D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B2DA8" w:rsidRPr="003F03DA" w:rsidRDefault="00CB2DA8" w:rsidP="00CB2DA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CB2DA8" w:rsidRPr="003F03DA" w:rsidRDefault="00CB2DA8" w:rsidP="00FB61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(должность, фамилия, имя, отчество)</w:t>
      </w:r>
    </w:p>
    <w:p w:rsidR="00CB2DA8" w:rsidRPr="003F03DA" w:rsidRDefault="00CB2DA8" w:rsidP="00CB2DA8">
      <w:pPr>
        <w:pStyle w:val="ConsPlusNormal"/>
        <w:rPr>
          <w:rFonts w:ascii="Times New Roman" w:hAnsi="Times New Roman" w:cs="Times New Roman"/>
          <w:sz w:val="24"/>
          <w:szCs w:val="24"/>
        </w:rPr>
      </w:pPr>
      <w:proofErr w:type="gramStart"/>
      <w:r w:rsidRPr="003F03DA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3F03DA">
        <w:rPr>
          <w:rFonts w:ascii="Times New Roman" w:hAnsi="Times New Roman" w:cs="Times New Roman"/>
          <w:sz w:val="24"/>
          <w:szCs w:val="24"/>
        </w:rPr>
        <w:t xml:space="preserve"> на основании_____________________________________________________</w:t>
      </w:r>
    </w:p>
    <w:p w:rsidR="00CB2DA8" w:rsidRPr="003F03DA" w:rsidRDefault="00CB2DA8" w:rsidP="00CB2DA8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CB2DA8" w:rsidRPr="003F03DA" w:rsidRDefault="00CB2DA8" w:rsidP="00CB2DA8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CB2DA8" w:rsidRPr="003F03DA" w:rsidRDefault="00CB2DA8" w:rsidP="00CB2DA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F03DA">
        <w:rPr>
          <w:rFonts w:ascii="Times New Roman" w:hAnsi="Times New Roman" w:cs="Times New Roman"/>
          <w:sz w:val="24"/>
          <w:szCs w:val="24"/>
        </w:rPr>
        <w:t>(наименование документа, дата)</w:t>
      </w:r>
    </w:p>
    <w:p w:rsidR="00CB2DA8" w:rsidRPr="00CF7C88" w:rsidRDefault="00CB2DA8" w:rsidP="00CF7C88">
      <w:pPr>
        <w:spacing w:line="360" w:lineRule="atLeast"/>
        <w:ind w:right="23"/>
        <w:jc w:val="both"/>
      </w:pPr>
      <w:proofErr w:type="gramStart"/>
      <w:r>
        <w:rPr>
          <w:rFonts w:eastAsia="Times New Roman"/>
          <w:color w:val="000000"/>
        </w:rPr>
        <w:t>п</w:t>
      </w:r>
      <w:r w:rsidRPr="0019717F">
        <w:rPr>
          <w:rFonts w:eastAsia="Times New Roman"/>
          <w:color w:val="000000"/>
        </w:rPr>
        <w:t>одтвержда</w:t>
      </w:r>
      <w:r>
        <w:rPr>
          <w:rFonts w:eastAsia="Times New Roman"/>
          <w:color w:val="000000"/>
        </w:rPr>
        <w:t xml:space="preserve">ет, </w:t>
      </w:r>
      <w:r w:rsidR="00CF7C88" w:rsidRPr="00CF7C88">
        <w:t>отсутствие учредителей, которые являются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="00CF7C88" w:rsidRPr="00CF7C88">
        <w:t>), в совокупности превышает 50 процентов</w:t>
      </w:r>
      <w:r w:rsidR="00CF7C88">
        <w:t>.</w:t>
      </w:r>
    </w:p>
    <w:tbl>
      <w:tblPr>
        <w:tblW w:w="9498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02"/>
        <w:gridCol w:w="2777"/>
        <w:gridCol w:w="340"/>
        <w:gridCol w:w="1247"/>
        <w:gridCol w:w="340"/>
        <w:gridCol w:w="3092"/>
      </w:tblGrid>
      <w:tr w:rsidR="00CB2DA8" w:rsidRPr="003F03DA" w:rsidTr="00300AFE">
        <w:tc>
          <w:tcPr>
            <w:tcW w:w="1702" w:type="dxa"/>
          </w:tcPr>
          <w:p w:rsidR="00CB2DA8" w:rsidRPr="003F03DA" w:rsidRDefault="00CB2DA8" w:rsidP="00300A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 xml:space="preserve">  Руководитель</w:t>
            </w:r>
          </w:p>
        </w:tc>
        <w:tc>
          <w:tcPr>
            <w:tcW w:w="2777" w:type="dxa"/>
            <w:tcBorders>
              <w:bottom w:val="single" w:sz="4" w:space="0" w:color="auto"/>
            </w:tcBorders>
          </w:tcPr>
          <w:p w:rsidR="00CB2DA8" w:rsidRPr="003F03DA" w:rsidRDefault="00CB2DA8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CB2DA8" w:rsidRPr="003F03DA" w:rsidRDefault="00CB2DA8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CB2DA8" w:rsidRPr="003F03DA" w:rsidRDefault="00CB2DA8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CB2DA8" w:rsidRPr="003F03DA" w:rsidRDefault="00CB2DA8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tcBorders>
              <w:bottom w:val="single" w:sz="4" w:space="0" w:color="auto"/>
            </w:tcBorders>
          </w:tcPr>
          <w:p w:rsidR="00CB2DA8" w:rsidRPr="003F03DA" w:rsidRDefault="00CB2DA8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DA8" w:rsidRPr="003F03DA" w:rsidTr="00300AFE">
        <w:tc>
          <w:tcPr>
            <w:tcW w:w="1702" w:type="dxa"/>
          </w:tcPr>
          <w:p w:rsidR="00CB2DA8" w:rsidRPr="003F03DA" w:rsidRDefault="00CB2DA8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  <w:p w:rsidR="00CB2DA8" w:rsidRPr="003F03DA" w:rsidRDefault="00CB2DA8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2777" w:type="dxa"/>
            <w:tcBorders>
              <w:top w:val="single" w:sz="4" w:space="0" w:color="auto"/>
            </w:tcBorders>
          </w:tcPr>
          <w:p w:rsidR="00CB2DA8" w:rsidRPr="003F03DA" w:rsidRDefault="00CB2DA8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(должность)</w:t>
            </w:r>
          </w:p>
        </w:tc>
        <w:tc>
          <w:tcPr>
            <w:tcW w:w="340" w:type="dxa"/>
          </w:tcPr>
          <w:p w:rsidR="00CB2DA8" w:rsidRPr="003F03DA" w:rsidRDefault="00CB2DA8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</w:tcBorders>
          </w:tcPr>
          <w:p w:rsidR="00CB2DA8" w:rsidRPr="003F03DA" w:rsidRDefault="00CB2DA8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340" w:type="dxa"/>
          </w:tcPr>
          <w:p w:rsidR="00CB2DA8" w:rsidRPr="003F03DA" w:rsidRDefault="00CB2DA8" w:rsidP="00300AF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single" w:sz="4" w:space="0" w:color="auto"/>
            </w:tcBorders>
          </w:tcPr>
          <w:p w:rsidR="00CB2DA8" w:rsidRPr="003F03DA" w:rsidRDefault="00CB2DA8" w:rsidP="00300A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CB2DA8" w:rsidRPr="003F03DA" w:rsidTr="00300AFE">
        <w:tc>
          <w:tcPr>
            <w:tcW w:w="9498" w:type="dxa"/>
            <w:gridSpan w:val="6"/>
          </w:tcPr>
          <w:p w:rsidR="00CB2DA8" w:rsidRPr="003F03DA" w:rsidRDefault="00CB2DA8" w:rsidP="00300AFE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F03DA">
              <w:rPr>
                <w:rFonts w:ascii="Times New Roman" w:hAnsi="Times New Roman" w:cs="Times New Roman"/>
                <w:sz w:val="24"/>
                <w:szCs w:val="24"/>
              </w:rPr>
              <w:t>«__»__________ 20__ г.</w:t>
            </w:r>
          </w:p>
        </w:tc>
      </w:tr>
    </w:tbl>
    <w:p w:rsidR="003F03DA" w:rsidRDefault="003F03DA" w:rsidP="00D30C97">
      <w:pPr>
        <w:spacing w:line="230" w:lineRule="atLeast"/>
        <w:jc w:val="both"/>
        <w:rPr>
          <w:rFonts w:eastAsia="Times New Roman"/>
          <w:color w:val="000000"/>
        </w:rPr>
      </w:pPr>
      <w:bookmarkStart w:id="0" w:name="_GoBack"/>
      <w:bookmarkEnd w:id="0"/>
    </w:p>
    <w:p w:rsidR="003F03DA" w:rsidRDefault="003F03DA" w:rsidP="003F03DA">
      <w:pPr>
        <w:spacing w:line="230" w:lineRule="atLeast"/>
        <w:ind w:firstLine="2900"/>
        <w:jc w:val="both"/>
        <w:rPr>
          <w:rFonts w:eastAsia="Times New Roman"/>
          <w:color w:val="000000"/>
        </w:rPr>
      </w:pPr>
    </w:p>
    <w:p w:rsidR="003F03DA" w:rsidRDefault="003F03DA" w:rsidP="003F03DA">
      <w:pPr>
        <w:spacing w:line="230" w:lineRule="atLeast"/>
        <w:ind w:firstLine="2900"/>
        <w:jc w:val="both"/>
        <w:rPr>
          <w:rFonts w:eastAsia="Times New Roman"/>
          <w:color w:val="000000"/>
        </w:rPr>
      </w:pPr>
    </w:p>
    <w:p w:rsidR="003F03DA" w:rsidRDefault="003F03DA" w:rsidP="003F03DA">
      <w:pPr>
        <w:spacing w:line="230" w:lineRule="atLeast"/>
        <w:ind w:firstLine="2900"/>
        <w:jc w:val="both"/>
        <w:rPr>
          <w:rFonts w:eastAsia="Times New Roman"/>
          <w:color w:val="000000"/>
        </w:rPr>
      </w:pPr>
    </w:p>
    <w:p w:rsidR="003F03DA" w:rsidRDefault="003F03DA" w:rsidP="003F03DA">
      <w:pPr>
        <w:spacing w:line="230" w:lineRule="atLeast"/>
        <w:ind w:firstLine="2900"/>
        <w:jc w:val="both"/>
        <w:rPr>
          <w:rFonts w:eastAsia="Times New Roman"/>
          <w:color w:val="000000"/>
        </w:rPr>
      </w:pPr>
    </w:p>
    <w:p w:rsidR="003F03DA" w:rsidRDefault="003F03DA" w:rsidP="003F03DA">
      <w:pPr>
        <w:spacing w:line="230" w:lineRule="atLeast"/>
        <w:ind w:firstLine="2900"/>
        <w:jc w:val="both"/>
        <w:rPr>
          <w:rFonts w:eastAsia="Times New Roman"/>
          <w:color w:val="000000"/>
        </w:rPr>
      </w:pPr>
    </w:p>
    <w:p w:rsidR="003F03DA" w:rsidRDefault="003F03DA" w:rsidP="003F03DA">
      <w:pPr>
        <w:spacing w:line="230" w:lineRule="atLeast"/>
        <w:ind w:firstLine="2900"/>
        <w:jc w:val="both"/>
        <w:rPr>
          <w:rFonts w:eastAsia="Times New Roman"/>
          <w:color w:val="000000"/>
        </w:rPr>
      </w:pPr>
    </w:p>
    <w:p w:rsidR="003F03DA" w:rsidRDefault="003F03DA" w:rsidP="003F03DA">
      <w:pPr>
        <w:spacing w:line="230" w:lineRule="atLeast"/>
        <w:ind w:firstLine="2900"/>
        <w:jc w:val="both"/>
        <w:rPr>
          <w:rFonts w:eastAsia="Times New Roman"/>
          <w:color w:val="000000"/>
        </w:rPr>
      </w:pPr>
    </w:p>
    <w:p w:rsidR="003F03DA" w:rsidRDefault="003F03DA" w:rsidP="003F03DA">
      <w:pPr>
        <w:spacing w:line="230" w:lineRule="atLeast"/>
        <w:ind w:firstLine="2900"/>
        <w:jc w:val="both"/>
        <w:rPr>
          <w:rFonts w:eastAsia="Times New Roman"/>
          <w:color w:val="000000"/>
        </w:rPr>
      </w:pPr>
    </w:p>
    <w:p w:rsidR="003F03DA" w:rsidRDefault="003F03DA" w:rsidP="003F03DA">
      <w:pPr>
        <w:spacing w:line="230" w:lineRule="atLeast"/>
        <w:ind w:firstLine="2900"/>
        <w:jc w:val="both"/>
        <w:rPr>
          <w:rFonts w:eastAsia="Times New Roman"/>
          <w:color w:val="000000"/>
        </w:rPr>
      </w:pPr>
    </w:p>
    <w:p w:rsidR="003F03DA" w:rsidRDefault="003F03DA" w:rsidP="003F03DA">
      <w:pPr>
        <w:spacing w:line="230" w:lineRule="atLeast"/>
        <w:ind w:firstLine="2900"/>
        <w:jc w:val="both"/>
        <w:rPr>
          <w:rFonts w:eastAsia="Times New Roman"/>
          <w:color w:val="000000"/>
        </w:rPr>
      </w:pPr>
    </w:p>
    <w:p w:rsidR="003F03DA" w:rsidRDefault="003F03DA" w:rsidP="003F03DA">
      <w:pPr>
        <w:spacing w:line="230" w:lineRule="atLeast"/>
        <w:ind w:firstLine="2900"/>
        <w:jc w:val="both"/>
        <w:rPr>
          <w:rFonts w:eastAsia="Times New Roman"/>
          <w:color w:val="000000"/>
        </w:rPr>
      </w:pPr>
    </w:p>
    <w:p w:rsidR="003F03DA" w:rsidRDefault="003F03DA" w:rsidP="003F03DA">
      <w:pPr>
        <w:spacing w:line="230" w:lineRule="atLeast"/>
        <w:ind w:firstLine="2900"/>
        <w:jc w:val="both"/>
        <w:rPr>
          <w:rFonts w:eastAsia="Times New Roman"/>
          <w:color w:val="000000"/>
        </w:rPr>
      </w:pPr>
    </w:p>
    <w:p w:rsidR="003F03DA" w:rsidRDefault="003F03DA" w:rsidP="003F03DA">
      <w:pPr>
        <w:spacing w:line="230" w:lineRule="atLeast"/>
        <w:ind w:firstLine="2900"/>
        <w:jc w:val="both"/>
        <w:rPr>
          <w:rFonts w:eastAsia="Times New Roman"/>
          <w:color w:val="000000"/>
        </w:rPr>
      </w:pPr>
    </w:p>
    <w:sectPr w:rsidR="003F03DA" w:rsidSect="006923F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BAE" w:rsidRDefault="006E2BAE" w:rsidP="006923FA">
      <w:r>
        <w:separator/>
      </w:r>
    </w:p>
  </w:endnote>
  <w:endnote w:type="continuationSeparator" w:id="0">
    <w:p w:rsidR="006E2BAE" w:rsidRDefault="006E2BAE" w:rsidP="00692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BAE" w:rsidRDefault="006E2BAE" w:rsidP="006923FA">
      <w:r>
        <w:separator/>
      </w:r>
    </w:p>
  </w:footnote>
  <w:footnote w:type="continuationSeparator" w:id="0">
    <w:p w:rsidR="006E2BAE" w:rsidRDefault="006E2BAE" w:rsidP="006923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38401565"/>
      <w:docPartObj>
        <w:docPartGallery w:val="Page Numbers (Top of Page)"/>
        <w:docPartUnique/>
      </w:docPartObj>
    </w:sdtPr>
    <w:sdtContent>
      <w:p w:rsidR="006923FA" w:rsidRDefault="003B3DF6">
        <w:pPr>
          <w:pStyle w:val="a6"/>
          <w:jc w:val="center"/>
        </w:pPr>
        <w:r>
          <w:fldChar w:fldCharType="begin"/>
        </w:r>
        <w:r w:rsidR="006923FA">
          <w:instrText>PAGE   \* MERGEFORMAT</w:instrText>
        </w:r>
        <w:r>
          <w:fldChar w:fldCharType="separate"/>
        </w:r>
        <w:r w:rsidR="007E551D">
          <w:rPr>
            <w:noProof/>
          </w:rPr>
          <w:t>9</w:t>
        </w:r>
        <w:r>
          <w:fldChar w:fldCharType="end"/>
        </w:r>
      </w:p>
    </w:sdtContent>
  </w:sdt>
  <w:p w:rsidR="006923FA" w:rsidRDefault="006923F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612EF"/>
    <w:multiLevelType w:val="hybridMultilevel"/>
    <w:tmpl w:val="B2A01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AB19F3"/>
    <w:multiLevelType w:val="hybridMultilevel"/>
    <w:tmpl w:val="C67C0C88"/>
    <w:lvl w:ilvl="0" w:tplc="A2C4C7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40E4"/>
    <w:rsid w:val="000024C6"/>
    <w:rsid w:val="000026E6"/>
    <w:rsid w:val="00004297"/>
    <w:rsid w:val="00004EB5"/>
    <w:rsid w:val="00005D56"/>
    <w:rsid w:val="0001238E"/>
    <w:rsid w:val="00012714"/>
    <w:rsid w:val="000133B1"/>
    <w:rsid w:val="00013715"/>
    <w:rsid w:val="00013A7E"/>
    <w:rsid w:val="00014A47"/>
    <w:rsid w:val="000156C8"/>
    <w:rsid w:val="00017181"/>
    <w:rsid w:val="000201AD"/>
    <w:rsid w:val="00021EE2"/>
    <w:rsid w:val="00021FC2"/>
    <w:rsid w:val="00022818"/>
    <w:rsid w:val="000230A8"/>
    <w:rsid w:val="000251C4"/>
    <w:rsid w:val="00026463"/>
    <w:rsid w:val="0003050A"/>
    <w:rsid w:val="00030DF8"/>
    <w:rsid w:val="00031313"/>
    <w:rsid w:val="00031574"/>
    <w:rsid w:val="0003628B"/>
    <w:rsid w:val="0003655C"/>
    <w:rsid w:val="00037D78"/>
    <w:rsid w:val="000405D4"/>
    <w:rsid w:val="000406E0"/>
    <w:rsid w:val="00046794"/>
    <w:rsid w:val="00046A0B"/>
    <w:rsid w:val="00047B22"/>
    <w:rsid w:val="000515BC"/>
    <w:rsid w:val="00054CBB"/>
    <w:rsid w:val="00054FF4"/>
    <w:rsid w:val="000556FA"/>
    <w:rsid w:val="00056DFD"/>
    <w:rsid w:val="000571CD"/>
    <w:rsid w:val="000574DE"/>
    <w:rsid w:val="000575CD"/>
    <w:rsid w:val="00057AEC"/>
    <w:rsid w:val="000603CF"/>
    <w:rsid w:val="00064FC6"/>
    <w:rsid w:val="00065786"/>
    <w:rsid w:val="00065EE7"/>
    <w:rsid w:val="00067B56"/>
    <w:rsid w:val="00070965"/>
    <w:rsid w:val="00070A0A"/>
    <w:rsid w:val="00070DD7"/>
    <w:rsid w:val="000740BC"/>
    <w:rsid w:val="000740C4"/>
    <w:rsid w:val="00075432"/>
    <w:rsid w:val="0007718E"/>
    <w:rsid w:val="00080EBA"/>
    <w:rsid w:val="000811CE"/>
    <w:rsid w:val="00081EDB"/>
    <w:rsid w:val="000837E3"/>
    <w:rsid w:val="00084D5B"/>
    <w:rsid w:val="0008678A"/>
    <w:rsid w:val="00087346"/>
    <w:rsid w:val="00091487"/>
    <w:rsid w:val="0009152B"/>
    <w:rsid w:val="000941B7"/>
    <w:rsid w:val="0009569B"/>
    <w:rsid w:val="00095803"/>
    <w:rsid w:val="000975E9"/>
    <w:rsid w:val="00097E98"/>
    <w:rsid w:val="000A159B"/>
    <w:rsid w:val="000A1B41"/>
    <w:rsid w:val="000A1CD9"/>
    <w:rsid w:val="000A4005"/>
    <w:rsid w:val="000A7085"/>
    <w:rsid w:val="000B2AB8"/>
    <w:rsid w:val="000B3827"/>
    <w:rsid w:val="000B42AA"/>
    <w:rsid w:val="000B59A1"/>
    <w:rsid w:val="000B6DBD"/>
    <w:rsid w:val="000B72D8"/>
    <w:rsid w:val="000B7E42"/>
    <w:rsid w:val="000C0773"/>
    <w:rsid w:val="000C08AD"/>
    <w:rsid w:val="000C16CF"/>
    <w:rsid w:val="000C172A"/>
    <w:rsid w:val="000C2963"/>
    <w:rsid w:val="000C2AE4"/>
    <w:rsid w:val="000C523C"/>
    <w:rsid w:val="000C5A8B"/>
    <w:rsid w:val="000C67FB"/>
    <w:rsid w:val="000C6F06"/>
    <w:rsid w:val="000C786C"/>
    <w:rsid w:val="000C79B7"/>
    <w:rsid w:val="000D207F"/>
    <w:rsid w:val="000D6761"/>
    <w:rsid w:val="000D70D6"/>
    <w:rsid w:val="000E0781"/>
    <w:rsid w:val="000E6286"/>
    <w:rsid w:val="000E73D3"/>
    <w:rsid w:val="000E7736"/>
    <w:rsid w:val="000E7FE9"/>
    <w:rsid w:val="000F0BD9"/>
    <w:rsid w:val="000F39A6"/>
    <w:rsid w:val="000F486F"/>
    <w:rsid w:val="000F76E4"/>
    <w:rsid w:val="000F78C2"/>
    <w:rsid w:val="000F794C"/>
    <w:rsid w:val="0010389A"/>
    <w:rsid w:val="00104D07"/>
    <w:rsid w:val="001057D2"/>
    <w:rsid w:val="00106E29"/>
    <w:rsid w:val="00107E99"/>
    <w:rsid w:val="00110DBA"/>
    <w:rsid w:val="00111CFB"/>
    <w:rsid w:val="001123C7"/>
    <w:rsid w:val="001127CB"/>
    <w:rsid w:val="00113A65"/>
    <w:rsid w:val="0011430B"/>
    <w:rsid w:val="001155D0"/>
    <w:rsid w:val="001173D6"/>
    <w:rsid w:val="00117AA9"/>
    <w:rsid w:val="001204C1"/>
    <w:rsid w:val="0012081D"/>
    <w:rsid w:val="00121F09"/>
    <w:rsid w:val="001231BD"/>
    <w:rsid w:val="00123849"/>
    <w:rsid w:val="00124BCD"/>
    <w:rsid w:val="0012591D"/>
    <w:rsid w:val="00127374"/>
    <w:rsid w:val="001303CB"/>
    <w:rsid w:val="00130D45"/>
    <w:rsid w:val="001315F4"/>
    <w:rsid w:val="00132815"/>
    <w:rsid w:val="0013371F"/>
    <w:rsid w:val="00133E73"/>
    <w:rsid w:val="00137619"/>
    <w:rsid w:val="001405A1"/>
    <w:rsid w:val="00140945"/>
    <w:rsid w:val="00143CDE"/>
    <w:rsid w:val="0014420F"/>
    <w:rsid w:val="00145922"/>
    <w:rsid w:val="00145FEB"/>
    <w:rsid w:val="00146165"/>
    <w:rsid w:val="001471AC"/>
    <w:rsid w:val="001527BD"/>
    <w:rsid w:val="00153743"/>
    <w:rsid w:val="00154F72"/>
    <w:rsid w:val="00154FE0"/>
    <w:rsid w:val="00154FEF"/>
    <w:rsid w:val="00155155"/>
    <w:rsid w:val="0015598B"/>
    <w:rsid w:val="001565FE"/>
    <w:rsid w:val="001571D6"/>
    <w:rsid w:val="001574C0"/>
    <w:rsid w:val="00160F4E"/>
    <w:rsid w:val="0016357A"/>
    <w:rsid w:val="00164036"/>
    <w:rsid w:val="0016501A"/>
    <w:rsid w:val="0016747C"/>
    <w:rsid w:val="001678F5"/>
    <w:rsid w:val="001700CC"/>
    <w:rsid w:val="00170744"/>
    <w:rsid w:val="00171CEE"/>
    <w:rsid w:val="001744AD"/>
    <w:rsid w:val="00177CF4"/>
    <w:rsid w:val="00180221"/>
    <w:rsid w:val="001829E1"/>
    <w:rsid w:val="00183AF2"/>
    <w:rsid w:val="001848F2"/>
    <w:rsid w:val="001879E0"/>
    <w:rsid w:val="0019027E"/>
    <w:rsid w:val="00191ADD"/>
    <w:rsid w:val="00191B33"/>
    <w:rsid w:val="00193059"/>
    <w:rsid w:val="00193158"/>
    <w:rsid w:val="0019353C"/>
    <w:rsid w:val="001938E1"/>
    <w:rsid w:val="00193FAA"/>
    <w:rsid w:val="00195F00"/>
    <w:rsid w:val="0019656C"/>
    <w:rsid w:val="0019717F"/>
    <w:rsid w:val="001A0498"/>
    <w:rsid w:val="001A0F34"/>
    <w:rsid w:val="001A275C"/>
    <w:rsid w:val="001A3870"/>
    <w:rsid w:val="001A406F"/>
    <w:rsid w:val="001A484B"/>
    <w:rsid w:val="001A540F"/>
    <w:rsid w:val="001A69FF"/>
    <w:rsid w:val="001B1099"/>
    <w:rsid w:val="001B3FFA"/>
    <w:rsid w:val="001B4238"/>
    <w:rsid w:val="001B6426"/>
    <w:rsid w:val="001C099C"/>
    <w:rsid w:val="001C25CB"/>
    <w:rsid w:val="001C30A9"/>
    <w:rsid w:val="001C475D"/>
    <w:rsid w:val="001C4CA9"/>
    <w:rsid w:val="001C6407"/>
    <w:rsid w:val="001C6F1E"/>
    <w:rsid w:val="001D0A7A"/>
    <w:rsid w:val="001D1DFE"/>
    <w:rsid w:val="001D23D3"/>
    <w:rsid w:val="001D6AA9"/>
    <w:rsid w:val="001D6B5A"/>
    <w:rsid w:val="001E4338"/>
    <w:rsid w:val="001E56F3"/>
    <w:rsid w:val="001E5C3A"/>
    <w:rsid w:val="001F124F"/>
    <w:rsid w:val="001F2E29"/>
    <w:rsid w:val="001F4F56"/>
    <w:rsid w:val="001F64CE"/>
    <w:rsid w:val="001F6D09"/>
    <w:rsid w:val="001F78FC"/>
    <w:rsid w:val="001F79B6"/>
    <w:rsid w:val="0020149D"/>
    <w:rsid w:val="00202CB7"/>
    <w:rsid w:val="00203B01"/>
    <w:rsid w:val="0020465A"/>
    <w:rsid w:val="002056F3"/>
    <w:rsid w:val="00207A30"/>
    <w:rsid w:val="00211028"/>
    <w:rsid w:val="00213785"/>
    <w:rsid w:val="00213C7C"/>
    <w:rsid w:val="00215485"/>
    <w:rsid w:val="00215C4E"/>
    <w:rsid w:val="00216609"/>
    <w:rsid w:val="002169B1"/>
    <w:rsid w:val="00221B14"/>
    <w:rsid w:val="0022256B"/>
    <w:rsid w:val="00222C57"/>
    <w:rsid w:val="00223874"/>
    <w:rsid w:val="002246FA"/>
    <w:rsid w:val="00233905"/>
    <w:rsid w:val="00233C11"/>
    <w:rsid w:val="002347A5"/>
    <w:rsid w:val="0024077E"/>
    <w:rsid w:val="0024271F"/>
    <w:rsid w:val="0024372B"/>
    <w:rsid w:val="0024610C"/>
    <w:rsid w:val="00251707"/>
    <w:rsid w:val="002559A7"/>
    <w:rsid w:val="00255A45"/>
    <w:rsid w:val="002567EA"/>
    <w:rsid w:val="00261A38"/>
    <w:rsid w:val="00263EEA"/>
    <w:rsid w:val="002645B0"/>
    <w:rsid w:val="00264E00"/>
    <w:rsid w:val="00272021"/>
    <w:rsid w:val="00272385"/>
    <w:rsid w:val="0027240A"/>
    <w:rsid w:val="00274DCC"/>
    <w:rsid w:val="0027550A"/>
    <w:rsid w:val="0027562F"/>
    <w:rsid w:val="00276883"/>
    <w:rsid w:val="00281789"/>
    <w:rsid w:val="00281A02"/>
    <w:rsid w:val="00282250"/>
    <w:rsid w:val="00283091"/>
    <w:rsid w:val="00283F0F"/>
    <w:rsid w:val="002856EE"/>
    <w:rsid w:val="002863D8"/>
    <w:rsid w:val="0029181C"/>
    <w:rsid w:val="00291E6C"/>
    <w:rsid w:val="00291EAF"/>
    <w:rsid w:val="002920AF"/>
    <w:rsid w:val="002937B9"/>
    <w:rsid w:val="002951BC"/>
    <w:rsid w:val="0029538E"/>
    <w:rsid w:val="00295CA1"/>
    <w:rsid w:val="002A0C3A"/>
    <w:rsid w:val="002A1B15"/>
    <w:rsid w:val="002A22DA"/>
    <w:rsid w:val="002A291E"/>
    <w:rsid w:val="002A4707"/>
    <w:rsid w:val="002A48CC"/>
    <w:rsid w:val="002A4F08"/>
    <w:rsid w:val="002A58C1"/>
    <w:rsid w:val="002A59AF"/>
    <w:rsid w:val="002A781D"/>
    <w:rsid w:val="002B10E9"/>
    <w:rsid w:val="002B1DE4"/>
    <w:rsid w:val="002C0C66"/>
    <w:rsid w:val="002C0CFB"/>
    <w:rsid w:val="002C176C"/>
    <w:rsid w:val="002C1CD7"/>
    <w:rsid w:val="002C34C1"/>
    <w:rsid w:val="002C6F29"/>
    <w:rsid w:val="002C7DD1"/>
    <w:rsid w:val="002D0441"/>
    <w:rsid w:val="002D0938"/>
    <w:rsid w:val="002D14A9"/>
    <w:rsid w:val="002D34C1"/>
    <w:rsid w:val="002D3E24"/>
    <w:rsid w:val="002D3EC3"/>
    <w:rsid w:val="002D4094"/>
    <w:rsid w:val="002D550B"/>
    <w:rsid w:val="002D57CE"/>
    <w:rsid w:val="002D65ED"/>
    <w:rsid w:val="002D77D5"/>
    <w:rsid w:val="002D7C0E"/>
    <w:rsid w:val="002D7E53"/>
    <w:rsid w:val="002E1417"/>
    <w:rsid w:val="002E2680"/>
    <w:rsid w:val="002E364C"/>
    <w:rsid w:val="002E36DD"/>
    <w:rsid w:val="002E43AC"/>
    <w:rsid w:val="002F1DF3"/>
    <w:rsid w:val="002F293D"/>
    <w:rsid w:val="002F4E7B"/>
    <w:rsid w:val="002F71E0"/>
    <w:rsid w:val="00300C13"/>
    <w:rsid w:val="00301A05"/>
    <w:rsid w:val="003024FC"/>
    <w:rsid w:val="00302D77"/>
    <w:rsid w:val="003034EF"/>
    <w:rsid w:val="00307343"/>
    <w:rsid w:val="00310B45"/>
    <w:rsid w:val="00310DF3"/>
    <w:rsid w:val="0031222F"/>
    <w:rsid w:val="00312465"/>
    <w:rsid w:val="00312546"/>
    <w:rsid w:val="003132FF"/>
    <w:rsid w:val="00315A03"/>
    <w:rsid w:val="0031682F"/>
    <w:rsid w:val="00316ACF"/>
    <w:rsid w:val="00317994"/>
    <w:rsid w:val="00320209"/>
    <w:rsid w:val="00320E6A"/>
    <w:rsid w:val="003210F1"/>
    <w:rsid w:val="00321E42"/>
    <w:rsid w:val="00322A2F"/>
    <w:rsid w:val="0032580A"/>
    <w:rsid w:val="00325FEB"/>
    <w:rsid w:val="00331CB2"/>
    <w:rsid w:val="00331DBF"/>
    <w:rsid w:val="0033303A"/>
    <w:rsid w:val="00333861"/>
    <w:rsid w:val="00333A6A"/>
    <w:rsid w:val="00335861"/>
    <w:rsid w:val="00335B07"/>
    <w:rsid w:val="00336287"/>
    <w:rsid w:val="0033795A"/>
    <w:rsid w:val="00337B95"/>
    <w:rsid w:val="003440E4"/>
    <w:rsid w:val="00344711"/>
    <w:rsid w:val="00344F94"/>
    <w:rsid w:val="00346D8E"/>
    <w:rsid w:val="0035150E"/>
    <w:rsid w:val="00351656"/>
    <w:rsid w:val="00351EC4"/>
    <w:rsid w:val="00352768"/>
    <w:rsid w:val="00353580"/>
    <w:rsid w:val="00353EE3"/>
    <w:rsid w:val="00354F8C"/>
    <w:rsid w:val="00355B99"/>
    <w:rsid w:val="00355FE4"/>
    <w:rsid w:val="0035657A"/>
    <w:rsid w:val="00361777"/>
    <w:rsid w:val="00364FBE"/>
    <w:rsid w:val="00365C8F"/>
    <w:rsid w:val="00365F7B"/>
    <w:rsid w:val="00366F31"/>
    <w:rsid w:val="003710CD"/>
    <w:rsid w:val="00371997"/>
    <w:rsid w:val="00371AA1"/>
    <w:rsid w:val="00372EF4"/>
    <w:rsid w:val="0038101C"/>
    <w:rsid w:val="00381C9C"/>
    <w:rsid w:val="00381D81"/>
    <w:rsid w:val="0038351B"/>
    <w:rsid w:val="00383D6D"/>
    <w:rsid w:val="003841C9"/>
    <w:rsid w:val="003847D0"/>
    <w:rsid w:val="00384E1B"/>
    <w:rsid w:val="0038612B"/>
    <w:rsid w:val="00386249"/>
    <w:rsid w:val="003863FE"/>
    <w:rsid w:val="00386C05"/>
    <w:rsid w:val="00391E0D"/>
    <w:rsid w:val="00392D87"/>
    <w:rsid w:val="003931D0"/>
    <w:rsid w:val="0039320F"/>
    <w:rsid w:val="00395047"/>
    <w:rsid w:val="00396278"/>
    <w:rsid w:val="00396D48"/>
    <w:rsid w:val="003A08C8"/>
    <w:rsid w:val="003A10D8"/>
    <w:rsid w:val="003A1314"/>
    <w:rsid w:val="003A1FF7"/>
    <w:rsid w:val="003A2123"/>
    <w:rsid w:val="003A263A"/>
    <w:rsid w:val="003A67BA"/>
    <w:rsid w:val="003B001A"/>
    <w:rsid w:val="003B077C"/>
    <w:rsid w:val="003B3DF6"/>
    <w:rsid w:val="003B731C"/>
    <w:rsid w:val="003C5B57"/>
    <w:rsid w:val="003C5DD4"/>
    <w:rsid w:val="003D08DB"/>
    <w:rsid w:val="003D32D2"/>
    <w:rsid w:val="003D33D1"/>
    <w:rsid w:val="003D752F"/>
    <w:rsid w:val="003D7F55"/>
    <w:rsid w:val="003E1D6B"/>
    <w:rsid w:val="003E4533"/>
    <w:rsid w:val="003E68B2"/>
    <w:rsid w:val="003E6B05"/>
    <w:rsid w:val="003E704B"/>
    <w:rsid w:val="003E7F40"/>
    <w:rsid w:val="003F03DA"/>
    <w:rsid w:val="003F10AA"/>
    <w:rsid w:val="003F23CC"/>
    <w:rsid w:val="003F3BFE"/>
    <w:rsid w:val="003F694F"/>
    <w:rsid w:val="00400BD9"/>
    <w:rsid w:val="0040128B"/>
    <w:rsid w:val="00403991"/>
    <w:rsid w:val="00406CB6"/>
    <w:rsid w:val="0041042F"/>
    <w:rsid w:val="00410D59"/>
    <w:rsid w:val="00410DED"/>
    <w:rsid w:val="00411B1A"/>
    <w:rsid w:val="00411FA3"/>
    <w:rsid w:val="00414697"/>
    <w:rsid w:val="004153C8"/>
    <w:rsid w:val="00416C99"/>
    <w:rsid w:val="00417D04"/>
    <w:rsid w:val="0042170F"/>
    <w:rsid w:val="0042437A"/>
    <w:rsid w:val="00424F51"/>
    <w:rsid w:val="004259DB"/>
    <w:rsid w:val="00430B5B"/>
    <w:rsid w:val="00430F84"/>
    <w:rsid w:val="00432227"/>
    <w:rsid w:val="00432896"/>
    <w:rsid w:val="004330C9"/>
    <w:rsid w:val="00433348"/>
    <w:rsid w:val="00433C77"/>
    <w:rsid w:val="004349EB"/>
    <w:rsid w:val="00434E73"/>
    <w:rsid w:val="00435D14"/>
    <w:rsid w:val="0043770F"/>
    <w:rsid w:val="00437938"/>
    <w:rsid w:val="00441D2B"/>
    <w:rsid w:val="0044306A"/>
    <w:rsid w:val="004473E5"/>
    <w:rsid w:val="00447E78"/>
    <w:rsid w:val="004512A0"/>
    <w:rsid w:val="00451CF5"/>
    <w:rsid w:val="004520A0"/>
    <w:rsid w:val="00453273"/>
    <w:rsid w:val="00454286"/>
    <w:rsid w:val="00454F86"/>
    <w:rsid w:val="004554C3"/>
    <w:rsid w:val="0045665C"/>
    <w:rsid w:val="00456946"/>
    <w:rsid w:val="00461D87"/>
    <w:rsid w:val="004622BA"/>
    <w:rsid w:val="004631F9"/>
    <w:rsid w:val="004649F6"/>
    <w:rsid w:val="00466B49"/>
    <w:rsid w:val="004678FE"/>
    <w:rsid w:val="00470413"/>
    <w:rsid w:val="004705A6"/>
    <w:rsid w:val="00472BDC"/>
    <w:rsid w:val="0047375C"/>
    <w:rsid w:val="00474B45"/>
    <w:rsid w:val="0047759D"/>
    <w:rsid w:val="00477BEA"/>
    <w:rsid w:val="00490779"/>
    <w:rsid w:val="00490ACB"/>
    <w:rsid w:val="00490CD2"/>
    <w:rsid w:val="00491FD5"/>
    <w:rsid w:val="004933FB"/>
    <w:rsid w:val="004A0D31"/>
    <w:rsid w:val="004A440D"/>
    <w:rsid w:val="004A5C89"/>
    <w:rsid w:val="004A6CF3"/>
    <w:rsid w:val="004A74DC"/>
    <w:rsid w:val="004B1155"/>
    <w:rsid w:val="004B2452"/>
    <w:rsid w:val="004B2B4C"/>
    <w:rsid w:val="004B2B52"/>
    <w:rsid w:val="004B5837"/>
    <w:rsid w:val="004B637A"/>
    <w:rsid w:val="004B7465"/>
    <w:rsid w:val="004C0828"/>
    <w:rsid w:val="004C112C"/>
    <w:rsid w:val="004C1D51"/>
    <w:rsid w:val="004D1AF8"/>
    <w:rsid w:val="004D1F3B"/>
    <w:rsid w:val="004D3FF1"/>
    <w:rsid w:val="004D48EB"/>
    <w:rsid w:val="004D7567"/>
    <w:rsid w:val="004D7B31"/>
    <w:rsid w:val="004E7387"/>
    <w:rsid w:val="004F05C2"/>
    <w:rsid w:val="004F0656"/>
    <w:rsid w:val="004F084E"/>
    <w:rsid w:val="004F1B94"/>
    <w:rsid w:val="004F6362"/>
    <w:rsid w:val="004F653A"/>
    <w:rsid w:val="004F6556"/>
    <w:rsid w:val="004F7A43"/>
    <w:rsid w:val="00501ABF"/>
    <w:rsid w:val="0050244D"/>
    <w:rsid w:val="00502F58"/>
    <w:rsid w:val="005044A7"/>
    <w:rsid w:val="00504F15"/>
    <w:rsid w:val="005137D3"/>
    <w:rsid w:val="005204BD"/>
    <w:rsid w:val="005224ED"/>
    <w:rsid w:val="00522571"/>
    <w:rsid w:val="0052271C"/>
    <w:rsid w:val="00527038"/>
    <w:rsid w:val="005270D6"/>
    <w:rsid w:val="00527353"/>
    <w:rsid w:val="00527BC7"/>
    <w:rsid w:val="00527FDE"/>
    <w:rsid w:val="00530F75"/>
    <w:rsid w:val="00531EB1"/>
    <w:rsid w:val="00532C62"/>
    <w:rsid w:val="00532F25"/>
    <w:rsid w:val="005333B7"/>
    <w:rsid w:val="00534587"/>
    <w:rsid w:val="00541521"/>
    <w:rsid w:val="005444B1"/>
    <w:rsid w:val="00544D29"/>
    <w:rsid w:val="00547E39"/>
    <w:rsid w:val="005512B5"/>
    <w:rsid w:val="00556568"/>
    <w:rsid w:val="00556882"/>
    <w:rsid w:val="00563782"/>
    <w:rsid w:val="00563C71"/>
    <w:rsid w:val="005651C0"/>
    <w:rsid w:val="00565D4F"/>
    <w:rsid w:val="00570FF0"/>
    <w:rsid w:val="005715D3"/>
    <w:rsid w:val="00571819"/>
    <w:rsid w:val="00571ACB"/>
    <w:rsid w:val="005722D2"/>
    <w:rsid w:val="00572502"/>
    <w:rsid w:val="005739DE"/>
    <w:rsid w:val="00574227"/>
    <w:rsid w:val="005768B9"/>
    <w:rsid w:val="0058612B"/>
    <w:rsid w:val="005862A4"/>
    <w:rsid w:val="0058714D"/>
    <w:rsid w:val="00587731"/>
    <w:rsid w:val="005918C1"/>
    <w:rsid w:val="00592B17"/>
    <w:rsid w:val="00595E2A"/>
    <w:rsid w:val="005A143E"/>
    <w:rsid w:val="005A1DF6"/>
    <w:rsid w:val="005A269F"/>
    <w:rsid w:val="005A5539"/>
    <w:rsid w:val="005A64EF"/>
    <w:rsid w:val="005A6C52"/>
    <w:rsid w:val="005B0984"/>
    <w:rsid w:val="005B1D9F"/>
    <w:rsid w:val="005B2821"/>
    <w:rsid w:val="005B2BA1"/>
    <w:rsid w:val="005B2C55"/>
    <w:rsid w:val="005B3639"/>
    <w:rsid w:val="005B3652"/>
    <w:rsid w:val="005B41AF"/>
    <w:rsid w:val="005B4D49"/>
    <w:rsid w:val="005B5523"/>
    <w:rsid w:val="005B5A26"/>
    <w:rsid w:val="005B5D2A"/>
    <w:rsid w:val="005B75EA"/>
    <w:rsid w:val="005B7680"/>
    <w:rsid w:val="005C158D"/>
    <w:rsid w:val="005C1634"/>
    <w:rsid w:val="005C2B0E"/>
    <w:rsid w:val="005C3E7E"/>
    <w:rsid w:val="005D17F5"/>
    <w:rsid w:val="005D268F"/>
    <w:rsid w:val="005D2AFB"/>
    <w:rsid w:val="005D4147"/>
    <w:rsid w:val="005D50E1"/>
    <w:rsid w:val="005D58C5"/>
    <w:rsid w:val="005E1818"/>
    <w:rsid w:val="005E1991"/>
    <w:rsid w:val="005E2257"/>
    <w:rsid w:val="005E277A"/>
    <w:rsid w:val="005E4D52"/>
    <w:rsid w:val="005E6041"/>
    <w:rsid w:val="005E61B4"/>
    <w:rsid w:val="005E7817"/>
    <w:rsid w:val="005E7A6C"/>
    <w:rsid w:val="005E7ACA"/>
    <w:rsid w:val="005F012F"/>
    <w:rsid w:val="005F0E9C"/>
    <w:rsid w:val="005F1188"/>
    <w:rsid w:val="005F2209"/>
    <w:rsid w:val="005F44C4"/>
    <w:rsid w:val="005F46AB"/>
    <w:rsid w:val="005F572D"/>
    <w:rsid w:val="005F5E85"/>
    <w:rsid w:val="0060012B"/>
    <w:rsid w:val="006018E5"/>
    <w:rsid w:val="00604308"/>
    <w:rsid w:val="0060453F"/>
    <w:rsid w:val="00604E50"/>
    <w:rsid w:val="006062C7"/>
    <w:rsid w:val="00610FA2"/>
    <w:rsid w:val="0061167B"/>
    <w:rsid w:val="006128EB"/>
    <w:rsid w:val="00616624"/>
    <w:rsid w:val="00616B5D"/>
    <w:rsid w:val="00617406"/>
    <w:rsid w:val="006176DE"/>
    <w:rsid w:val="00617F49"/>
    <w:rsid w:val="006239B5"/>
    <w:rsid w:val="00623B53"/>
    <w:rsid w:val="00625134"/>
    <w:rsid w:val="00627031"/>
    <w:rsid w:val="0063070B"/>
    <w:rsid w:val="00630B3F"/>
    <w:rsid w:val="00633FB2"/>
    <w:rsid w:val="00634217"/>
    <w:rsid w:val="006371E6"/>
    <w:rsid w:val="00641118"/>
    <w:rsid w:val="006424CE"/>
    <w:rsid w:val="006429B2"/>
    <w:rsid w:val="00644FB2"/>
    <w:rsid w:val="00645D86"/>
    <w:rsid w:val="0064606E"/>
    <w:rsid w:val="0064644A"/>
    <w:rsid w:val="00647B80"/>
    <w:rsid w:val="006533D7"/>
    <w:rsid w:val="00655B60"/>
    <w:rsid w:val="006560A8"/>
    <w:rsid w:val="00656FAA"/>
    <w:rsid w:val="006632B0"/>
    <w:rsid w:val="00665132"/>
    <w:rsid w:val="006654C3"/>
    <w:rsid w:val="00665B92"/>
    <w:rsid w:val="00665D16"/>
    <w:rsid w:val="00666AA2"/>
    <w:rsid w:val="00671383"/>
    <w:rsid w:val="00673B34"/>
    <w:rsid w:val="00680194"/>
    <w:rsid w:val="006812BB"/>
    <w:rsid w:val="00681682"/>
    <w:rsid w:val="00681F67"/>
    <w:rsid w:val="00682257"/>
    <w:rsid w:val="00682BAE"/>
    <w:rsid w:val="006853C1"/>
    <w:rsid w:val="00687BFB"/>
    <w:rsid w:val="006914BE"/>
    <w:rsid w:val="006923FA"/>
    <w:rsid w:val="00694559"/>
    <w:rsid w:val="00694B4B"/>
    <w:rsid w:val="006A0252"/>
    <w:rsid w:val="006A079E"/>
    <w:rsid w:val="006A144C"/>
    <w:rsid w:val="006A26D0"/>
    <w:rsid w:val="006A3601"/>
    <w:rsid w:val="006A4AD7"/>
    <w:rsid w:val="006A77AE"/>
    <w:rsid w:val="006B0EDE"/>
    <w:rsid w:val="006B3A1C"/>
    <w:rsid w:val="006B3EA2"/>
    <w:rsid w:val="006B4232"/>
    <w:rsid w:val="006B42BE"/>
    <w:rsid w:val="006B5F98"/>
    <w:rsid w:val="006B6CD8"/>
    <w:rsid w:val="006C1006"/>
    <w:rsid w:val="006C17F8"/>
    <w:rsid w:val="006C5822"/>
    <w:rsid w:val="006C5D6D"/>
    <w:rsid w:val="006C743E"/>
    <w:rsid w:val="006D46C7"/>
    <w:rsid w:val="006D4914"/>
    <w:rsid w:val="006D4B25"/>
    <w:rsid w:val="006D5CCB"/>
    <w:rsid w:val="006D61BC"/>
    <w:rsid w:val="006D73DC"/>
    <w:rsid w:val="006E0C88"/>
    <w:rsid w:val="006E0DF2"/>
    <w:rsid w:val="006E24F2"/>
    <w:rsid w:val="006E2BAE"/>
    <w:rsid w:val="006E6445"/>
    <w:rsid w:val="006F0491"/>
    <w:rsid w:val="006F0934"/>
    <w:rsid w:val="006F1C2A"/>
    <w:rsid w:val="006F58ED"/>
    <w:rsid w:val="006F5C47"/>
    <w:rsid w:val="006F62F6"/>
    <w:rsid w:val="006F6330"/>
    <w:rsid w:val="006F65AA"/>
    <w:rsid w:val="006F7FBF"/>
    <w:rsid w:val="00701B79"/>
    <w:rsid w:val="00701F60"/>
    <w:rsid w:val="007020E9"/>
    <w:rsid w:val="00707B88"/>
    <w:rsid w:val="007107C3"/>
    <w:rsid w:val="007112FA"/>
    <w:rsid w:val="007117CB"/>
    <w:rsid w:val="007139FC"/>
    <w:rsid w:val="007159EE"/>
    <w:rsid w:val="007162BF"/>
    <w:rsid w:val="0072046D"/>
    <w:rsid w:val="007212F9"/>
    <w:rsid w:val="00722FAB"/>
    <w:rsid w:val="00725518"/>
    <w:rsid w:val="00725C3D"/>
    <w:rsid w:val="00727C70"/>
    <w:rsid w:val="0073072A"/>
    <w:rsid w:val="00731250"/>
    <w:rsid w:val="0073203A"/>
    <w:rsid w:val="0073249D"/>
    <w:rsid w:val="00734608"/>
    <w:rsid w:val="00734F28"/>
    <w:rsid w:val="0073597D"/>
    <w:rsid w:val="00737BA4"/>
    <w:rsid w:val="00737D9E"/>
    <w:rsid w:val="00740B7E"/>
    <w:rsid w:val="00742BC0"/>
    <w:rsid w:val="00752049"/>
    <w:rsid w:val="00753320"/>
    <w:rsid w:val="007534A5"/>
    <w:rsid w:val="007539C3"/>
    <w:rsid w:val="00753D7A"/>
    <w:rsid w:val="00754D9D"/>
    <w:rsid w:val="0075742C"/>
    <w:rsid w:val="00761561"/>
    <w:rsid w:val="00763612"/>
    <w:rsid w:val="00763F66"/>
    <w:rsid w:val="007641AF"/>
    <w:rsid w:val="00764ADC"/>
    <w:rsid w:val="00764D3F"/>
    <w:rsid w:val="007655B4"/>
    <w:rsid w:val="00765C85"/>
    <w:rsid w:val="00765CD7"/>
    <w:rsid w:val="00766005"/>
    <w:rsid w:val="007665E4"/>
    <w:rsid w:val="00766CF3"/>
    <w:rsid w:val="007671FC"/>
    <w:rsid w:val="0077116E"/>
    <w:rsid w:val="00772390"/>
    <w:rsid w:val="0077326E"/>
    <w:rsid w:val="00775A16"/>
    <w:rsid w:val="00776292"/>
    <w:rsid w:val="007802FA"/>
    <w:rsid w:val="00781BBA"/>
    <w:rsid w:val="00782952"/>
    <w:rsid w:val="007829EE"/>
    <w:rsid w:val="00785522"/>
    <w:rsid w:val="00786679"/>
    <w:rsid w:val="00786849"/>
    <w:rsid w:val="0078686A"/>
    <w:rsid w:val="00786EF0"/>
    <w:rsid w:val="007876C4"/>
    <w:rsid w:val="0078778D"/>
    <w:rsid w:val="007878CC"/>
    <w:rsid w:val="007935BB"/>
    <w:rsid w:val="00793742"/>
    <w:rsid w:val="00794892"/>
    <w:rsid w:val="007955E4"/>
    <w:rsid w:val="0079786B"/>
    <w:rsid w:val="007A0E6E"/>
    <w:rsid w:val="007A2ECD"/>
    <w:rsid w:val="007A3F83"/>
    <w:rsid w:val="007A57B6"/>
    <w:rsid w:val="007A7B97"/>
    <w:rsid w:val="007B47C4"/>
    <w:rsid w:val="007B6126"/>
    <w:rsid w:val="007C0927"/>
    <w:rsid w:val="007C225D"/>
    <w:rsid w:val="007C476A"/>
    <w:rsid w:val="007C4F45"/>
    <w:rsid w:val="007C4F61"/>
    <w:rsid w:val="007C4FD1"/>
    <w:rsid w:val="007C5891"/>
    <w:rsid w:val="007C61A5"/>
    <w:rsid w:val="007C7071"/>
    <w:rsid w:val="007D104D"/>
    <w:rsid w:val="007D1ACF"/>
    <w:rsid w:val="007D1C62"/>
    <w:rsid w:val="007D2349"/>
    <w:rsid w:val="007D2742"/>
    <w:rsid w:val="007D2FFF"/>
    <w:rsid w:val="007D3A55"/>
    <w:rsid w:val="007D5396"/>
    <w:rsid w:val="007D56AB"/>
    <w:rsid w:val="007E0108"/>
    <w:rsid w:val="007E06AF"/>
    <w:rsid w:val="007E14D4"/>
    <w:rsid w:val="007E1598"/>
    <w:rsid w:val="007E3C3E"/>
    <w:rsid w:val="007E4063"/>
    <w:rsid w:val="007E4E5F"/>
    <w:rsid w:val="007E521C"/>
    <w:rsid w:val="007E551D"/>
    <w:rsid w:val="007E57E4"/>
    <w:rsid w:val="007F0063"/>
    <w:rsid w:val="007F0300"/>
    <w:rsid w:val="007F04C0"/>
    <w:rsid w:val="007F3924"/>
    <w:rsid w:val="007F7CCA"/>
    <w:rsid w:val="00800844"/>
    <w:rsid w:val="008025D2"/>
    <w:rsid w:val="00804B27"/>
    <w:rsid w:val="00807427"/>
    <w:rsid w:val="00810E98"/>
    <w:rsid w:val="00811998"/>
    <w:rsid w:val="008120B4"/>
    <w:rsid w:val="00814643"/>
    <w:rsid w:val="008162AE"/>
    <w:rsid w:val="0081753D"/>
    <w:rsid w:val="00817690"/>
    <w:rsid w:val="00817F8F"/>
    <w:rsid w:val="00821FB3"/>
    <w:rsid w:val="00825552"/>
    <w:rsid w:val="00831809"/>
    <w:rsid w:val="0083350D"/>
    <w:rsid w:val="00833BE7"/>
    <w:rsid w:val="00835741"/>
    <w:rsid w:val="00837FB0"/>
    <w:rsid w:val="00840E2C"/>
    <w:rsid w:val="00842089"/>
    <w:rsid w:val="008421F2"/>
    <w:rsid w:val="00846318"/>
    <w:rsid w:val="00847DE2"/>
    <w:rsid w:val="00850DBF"/>
    <w:rsid w:val="00852529"/>
    <w:rsid w:val="008546FF"/>
    <w:rsid w:val="008561BF"/>
    <w:rsid w:val="00861962"/>
    <w:rsid w:val="00861D04"/>
    <w:rsid w:val="0086353B"/>
    <w:rsid w:val="0086509B"/>
    <w:rsid w:val="00865995"/>
    <w:rsid w:val="00866FD8"/>
    <w:rsid w:val="0087360C"/>
    <w:rsid w:val="00876BB4"/>
    <w:rsid w:val="008771C6"/>
    <w:rsid w:val="0088131E"/>
    <w:rsid w:val="00881439"/>
    <w:rsid w:val="0088233E"/>
    <w:rsid w:val="00882CAA"/>
    <w:rsid w:val="008836B8"/>
    <w:rsid w:val="008841FA"/>
    <w:rsid w:val="00884AB6"/>
    <w:rsid w:val="00885006"/>
    <w:rsid w:val="0088507C"/>
    <w:rsid w:val="00886D6D"/>
    <w:rsid w:val="0089091A"/>
    <w:rsid w:val="00890A49"/>
    <w:rsid w:val="00892829"/>
    <w:rsid w:val="00892D3D"/>
    <w:rsid w:val="00893D94"/>
    <w:rsid w:val="0089417B"/>
    <w:rsid w:val="008A2C7C"/>
    <w:rsid w:val="008A5823"/>
    <w:rsid w:val="008A617C"/>
    <w:rsid w:val="008A6243"/>
    <w:rsid w:val="008B2ABF"/>
    <w:rsid w:val="008B6322"/>
    <w:rsid w:val="008B7B23"/>
    <w:rsid w:val="008C1099"/>
    <w:rsid w:val="008C2EA5"/>
    <w:rsid w:val="008C3581"/>
    <w:rsid w:val="008C35A8"/>
    <w:rsid w:val="008D00F1"/>
    <w:rsid w:val="008D13E2"/>
    <w:rsid w:val="008D1629"/>
    <w:rsid w:val="008D36C9"/>
    <w:rsid w:val="008D554C"/>
    <w:rsid w:val="008D76D6"/>
    <w:rsid w:val="008E02D0"/>
    <w:rsid w:val="008E23D4"/>
    <w:rsid w:val="008E4106"/>
    <w:rsid w:val="008E543E"/>
    <w:rsid w:val="008E7005"/>
    <w:rsid w:val="008F088F"/>
    <w:rsid w:val="008F1991"/>
    <w:rsid w:val="008F1A94"/>
    <w:rsid w:val="008F1AA1"/>
    <w:rsid w:val="008F2ED4"/>
    <w:rsid w:val="008F7182"/>
    <w:rsid w:val="009027C3"/>
    <w:rsid w:val="00903D7C"/>
    <w:rsid w:val="009057CD"/>
    <w:rsid w:val="00906677"/>
    <w:rsid w:val="00916AD7"/>
    <w:rsid w:val="0091739E"/>
    <w:rsid w:val="009203EF"/>
    <w:rsid w:val="009218B0"/>
    <w:rsid w:val="009244B9"/>
    <w:rsid w:val="009246C6"/>
    <w:rsid w:val="00933115"/>
    <w:rsid w:val="00933C0C"/>
    <w:rsid w:val="00933C6C"/>
    <w:rsid w:val="00933CD2"/>
    <w:rsid w:val="009353B4"/>
    <w:rsid w:val="009401D1"/>
    <w:rsid w:val="00940AF0"/>
    <w:rsid w:val="00940B38"/>
    <w:rsid w:val="00941F93"/>
    <w:rsid w:val="00942615"/>
    <w:rsid w:val="00943F7C"/>
    <w:rsid w:val="00944B73"/>
    <w:rsid w:val="00945478"/>
    <w:rsid w:val="00945838"/>
    <w:rsid w:val="00947AD9"/>
    <w:rsid w:val="00953457"/>
    <w:rsid w:val="009564FE"/>
    <w:rsid w:val="00957C7C"/>
    <w:rsid w:val="009632A1"/>
    <w:rsid w:val="00963AD5"/>
    <w:rsid w:val="00967B2A"/>
    <w:rsid w:val="009704E3"/>
    <w:rsid w:val="00970AA0"/>
    <w:rsid w:val="00971CD8"/>
    <w:rsid w:val="0097221C"/>
    <w:rsid w:val="00972589"/>
    <w:rsid w:val="009727D9"/>
    <w:rsid w:val="00973415"/>
    <w:rsid w:val="00973D1D"/>
    <w:rsid w:val="00974689"/>
    <w:rsid w:val="009751E7"/>
    <w:rsid w:val="0097584A"/>
    <w:rsid w:val="00975983"/>
    <w:rsid w:val="00977E2B"/>
    <w:rsid w:val="00980155"/>
    <w:rsid w:val="00983F18"/>
    <w:rsid w:val="009842C3"/>
    <w:rsid w:val="009854E3"/>
    <w:rsid w:val="0098671B"/>
    <w:rsid w:val="00987799"/>
    <w:rsid w:val="00987F8B"/>
    <w:rsid w:val="009903D0"/>
    <w:rsid w:val="009908F0"/>
    <w:rsid w:val="00991A51"/>
    <w:rsid w:val="00994292"/>
    <w:rsid w:val="00995C79"/>
    <w:rsid w:val="00996731"/>
    <w:rsid w:val="00996B7B"/>
    <w:rsid w:val="0099748D"/>
    <w:rsid w:val="009A4204"/>
    <w:rsid w:val="009A5CD8"/>
    <w:rsid w:val="009A6F5A"/>
    <w:rsid w:val="009A7AC3"/>
    <w:rsid w:val="009B0DF6"/>
    <w:rsid w:val="009B3A63"/>
    <w:rsid w:val="009B4212"/>
    <w:rsid w:val="009B4315"/>
    <w:rsid w:val="009B47BC"/>
    <w:rsid w:val="009B6B16"/>
    <w:rsid w:val="009B6CAB"/>
    <w:rsid w:val="009C09E8"/>
    <w:rsid w:val="009C4CD2"/>
    <w:rsid w:val="009C5E4C"/>
    <w:rsid w:val="009C61A7"/>
    <w:rsid w:val="009C61B3"/>
    <w:rsid w:val="009C6EDD"/>
    <w:rsid w:val="009D0099"/>
    <w:rsid w:val="009D114A"/>
    <w:rsid w:val="009D2C9F"/>
    <w:rsid w:val="009D578A"/>
    <w:rsid w:val="009D5945"/>
    <w:rsid w:val="009D68C9"/>
    <w:rsid w:val="009D707F"/>
    <w:rsid w:val="009D7290"/>
    <w:rsid w:val="009E14B5"/>
    <w:rsid w:val="009E3D37"/>
    <w:rsid w:val="009E5EED"/>
    <w:rsid w:val="009E6E80"/>
    <w:rsid w:val="009E75D8"/>
    <w:rsid w:val="009F2A3C"/>
    <w:rsid w:val="009F5DDD"/>
    <w:rsid w:val="009F6F46"/>
    <w:rsid w:val="009F793C"/>
    <w:rsid w:val="00A02069"/>
    <w:rsid w:val="00A03BAD"/>
    <w:rsid w:val="00A0519E"/>
    <w:rsid w:val="00A147C6"/>
    <w:rsid w:val="00A171DA"/>
    <w:rsid w:val="00A22C1A"/>
    <w:rsid w:val="00A230DD"/>
    <w:rsid w:val="00A23511"/>
    <w:rsid w:val="00A247B9"/>
    <w:rsid w:val="00A268B3"/>
    <w:rsid w:val="00A268F1"/>
    <w:rsid w:val="00A314D6"/>
    <w:rsid w:val="00A328D6"/>
    <w:rsid w:val="00A32AB2"/>
    <w:rsid w:val="00A32E47"/>
    <w:rsid w:val="00A32F01"/>
    <w:rsid w:val="00A341B5"/>
    <w:rsid w:val="00A35180"/>
    <w:rsid w:val="00A35B0E"/>
    <w:rsid w:val="00A371B4"/>
    <w:rsid w:val="00A40FBB"/>
    <w:rsid w:val="00A41220"/>
    <w:rsid w:val="00A438F3"/>
    <w:rsid w:val="00A45590"/>
    <w:rsid w:val="00A47B75"/>
    <w:rsid w:val="00A53A01"/>
    <w:rsid w:val="00A559E7"/>
    <w:rsid w:val="00A56AD3"/>
    <w:rsid w:val="00A610B6"/>
    <w:rsid w:val="00A625FB"/>
    <w:rsid w:val="00A64738"/>
    <w:rsid w:val="00A64B9B"/>
    <w:rsid w:val="00A707F9"/>
    <w:rsid w:val="00A71F1B"/>
    <w:rsid w:val="00A74130"/>
    <w:rsid w:val="00A74A2E"/>
    <w:rsid w:val="00A75B16"/>
    <w:rsid w:val="00A75DF9"/>
    <w:rsid w:val="00A76E14"/>
    <w:rsid w:val="00A80797"/>
    <w:rsid w:val="00A80E3D"/>
    <w:rsid w:val="00A854E1"/>
    <w:rsid w:val="00A85FE1"/>
    <w:rsid w:val="00A86F2D"/>
    <w:rsid w:val="00A90144"/>
    <w:rsid w:val="00A9025E"/>
    <w:rsid w:val="00A902F6"/>
    <w:rsid w:val="00A912F6"/>
    <w:rsid w:val="00A9131B"/>
    <w:rsid w:val="00A918B5"/>
    <w:rsid w:val="00A96269"/>
    <w:rsid w:val="00A966AD"/>
    <w:rsid w:val="00A969A6"/>
    <w:rsid w:val="00AA1F78"/>
    <w:rsid w:val="00AA1FBE"/>
    <w:rsid w:val="00AA5EE6"/>
    <w:rsid w:val="00AA6B46"/>
    <w:rsid w:val="00AB09A2"/>
    <w:rsid w:val="00AB7432"/>
    <w:rsid w:val="00AC1CE3"/>
    <w:rsid w:val="00AC2963"/>
    <w:rsid w:val="00AC35D5"/>
    <w:rsid w:val="00AC5014"/>
    <w:rsid w:val="00AC64AA"/>
    <w:rsid w:val="00AD1DA8"/>
    <w:rsid w:val="00AD1DD1"/>
    <w:rsid w:val="00AD3880"/>
    <w:rsid w:val="00AD3C0E"/>
    <w:rsid w:val="00AD5461"/>
    <w:rsid w:val="00AD56E7"/>
    <w:rsid w:val="00AE0EB4"/>
    <w:rsid w:val="00AE2841"/>
    <w:rsid w:val="00AE31D8"/>
    <w:rsid w:val="00AE3EC7"/>
    <w:rsid w:val="00AE4292"/>
    <w:rsid w:val="00AE4857"/>
    <w:rsid w:val="00AF1118"/>
    <w:rsid w:val="00AF22AF"/>
    <w:rsid w:val="00AF3257"/>
    <w:rsid w:val="00AF4BC0"/>
    <w:rsid w:val="00AF5C0E"/>
    <w:rsid w:val="00AF6F01"/>
    <w:rsid w:val="00AF6FF7"/>
    <w:rsid w:val="00AF7A3C"/>
    <w:rsid w:val="00B0080E"/>
    <w:rsid w:val="00B028C7"/>
    <w:rsid w:val="00B03623"/>
    <w:rsid w:val="00B0421C"/>
    <w:rsid w:val="00B0484C"/>
    <w:rsid w:val="00B052DF"/>
    <w:rsid w:val="00B05B0D"/>
    <w:rsid w:val="00B05E33"/>
    <w:rsid w:val="00B07143"/>
    <w:rsid w:val="00B1298F"/>
    <w:rsid w:val="00B12F09"/>
    <w:rsid w:val="00B222B8"/>
    <w:rsid w:val="00B22E2F"/>
    <w:rsid w:val="00B25DE7"/>
    <w:rsid w:val="00B25E70"/>
    <w:rsid w:val="00B26BD4"/>
    <w:rsid w:val="00B2788E"/>
    <w:rsid w:val="00B27A77"/>
    <w:rsid w:val="00B27E66"/>
    <w:rsid w:val="00B3005C"/>
    <w:rsid w:val="00B30669"/>
    <w:rsid w:val="00B30D50"/>
    <w:rsid w:val="00B31EB0"/>
    <w:rsid w:val="00B3269A"/>
    <w:rsid w:val="00B33415"/>
    <w:rsid w:val="00B34889"/>
    <w:rsid w:val="00B36A31"/>
    <w:rsid w:val="00B41913"/>
    <w:rsid w:val="00B4191B"/>
    <w:rsid w:val="00B428D4"/>
    <w:rsid w:val="00B43301"/>
    <w:rsid w:val="00B4379D"/>
    <w:rsid w:val="00B474CD"/>
    <w:rsid w:val="00B50C77"/>
    <w:rsid w:val="00B511D3"/>
    <w:rsid w:val="00B51753"/>
    <w:rsid w:val="00B534E2"/>
    <w:rsid w:val="00B55330"/>
    <w:rsid w:val="00B55A6E"/>
    <w:rsid w:val="00B55F78"/>
    <w:rsid w:val="00B61063"/>
    <w:rsid w:val="00B61658"/>
    <w:rsid w:val="00B63482"/>
    <w:rsid w:val="00B634D5"/>
    <w:rsid w:val="00B63951"/>
    <w:rsid w:val="00B65857"/>
    <w:rsid w:val="00B66F90"/>
    <w:rsid w:val="00B67FA6"/>
    <w:rsid w:val="00B70041"/>
    <w:rsid w:val="00B7034C"/>
    <w:rsid w:val="00B7051B"/>
    <w:rsid w:val="00B70578"/>
    <w:rsid w:val="00B70D3B"/>
    <w:rsid w:val="00B724D5"/>
    <w:rsid w:val="00B7346B"/>
    <w:rsid w:val="00B75717"/>
    <w:rsid w:val="00B7735D"/>
    <w:rsid w:val="00B77472"/>
    <w:rsid w:val="00B81480"/>
    <w:rsid w:val="00B818DC"/>
    <w:rsid w:val="00B833EC"/>
    <w:rsid w:val="00B83871"/>
    <w:rsid w:val="00B87AAB"/>
    <w:rsid w:val="00B90F87"/>
    <w:rsid w:val="00B9278B"/>
    <w:rsid w:val="00B933BE"/>
    <w:rsid w:val="00B94CD7"/>
    <w:rsid w:val="00B96A03"/>
    <w:rsid w:val="00B96A58"/>
    <w:rsid w:val="00BA3D37"/>
    <w:rsid w:val="00BA5A40"/>
    <w:rsid w:val="00BA61DE"/>
    <w:rsid w:val="00BA6C47"/>
    <w:rsid w:val="00BB1D35"/>
    <w:rsid w:val="00BB2439"/>
    <w:rsid w:val="00BB306F"/>
    <w:rsid w:val="00BB40B3"/>
    <w:rsid w:val="00BB667B"/>
    <w:rsid w:val="00BB6918"/>
    <w:rsid w:val="00BB79CB"/>
    <w:rsid w:val="00BB7ADB"/>
    <w:rsid w:val="00BC1E2F"/>
    <w:rsid w:val="00BC2883"/>
    <w:rsid w:val="00BC2E7B"/>
    <w:rsid w:val="00BC3929"/>
    <w:rsid w:val="00BC515A"/>
    <w:rsid w:val="00BD1D17"/>
    <w:rsid w:val="00BD22B9"/>
    <w:rsid w:val="00BD2D74"/>
    <w:rsid w:val="00BD5104"/>
    <w:rsid w:val="00BD62AE"/>
    <w:rsid w:val="00BD7185"/>
    <w:rsid w:val="00BE0C38"/>
    <w:rsid w:val="00BE3015"/>
    <w:rsid w:val="00BE3234"/>
    <w:rsid w:val="00BE530A"/>
    <w:rsid w:val="00BF139E"/>
    <w:rsid w:val="00BF1E9C"/>
    <w:rsid w:val="00BF1F49"/>
    <w:rsid w:val="00BF31F9"/>
    <w:rsid w:val="00BF3C43"/>
    <w:rsid w:val="00BF4B7B"/>
    <w:rsid w:val="00BF5C10"/>
    <w:rsid w:val="00BF5E60"/>
    <w:rsid w:val="00BF65C6"/>
    <w:rsid w:val="00C01FC4"/>
    <w:rsid w:val="00C02D73"/>
    <w:rsid w:val="00C10CAE"/>
    <w:rsid w:val="00C10D50"/>
    <w:rsid w:val="00C15327"/>
    <w:rsid w:val="00C16D14"/>
    <w:rsid w:val="00C171EF"/>
    <w:rsid w:val="00C2032B"/>
    <w:rsid w:val="00C2032F"/>
    <w:rsid w:val="00C2086C"/>
    <w:rsid w:val="00C21AFE"/>
    <w:rsid w:val="00C22E1A"/>
    <w:rsid w:val="00C308D0"/>
    <w:rsid w:val="00C31664"/>
    <w:rsid w:val="00C34791"/>
    <w:rsid w:val="00C356BE"/>
    <w:rsid w:val="00C35FA1"/>
    <w:rsid w:val="00C3642C"/>
    <w:rsid w:val="00C377B1"/>
    <w:rsid w:val="00C40F96"/>
    <w:rsid w:val="00C41989"/>
    <w:rsid w:val="00C41FEE"/>
    <w:rsid w:val="00C447F5"/>
    <w:rsid w:val="00C45F48"/>
    <w:rsid w:val="00C466CA"/>
    <w:rsid w:val="00C50518"/>
    <w:rsid w:val="00C507C8"/>
    <w:rsid w:val="00C50C3A"/>
    <w:rsid w:val="00C515E5"/>
    <w:rsid w:val="00C5217B"/>
    <w:rsid w:val="00C52D43"/>
    <w:rsid w:val="00C5504A"/>
    <w:rsid w:val="00C57726"/>
    <w:rsid w:val="00C61500"/>
    <w:rsid w:val="00C628D3"/>
    <w:rsid w:val="00C632ED"/>
    <w:rsid w:val="00C654CB"/>
    <w:rsid w:val="00C66730"/>
    <w:rsid w:val="00C66815"/>
    <w:rsid w:val="00C67DB7"/>
    <w:rsid w:val="00C7061D"/>
    <w:rsid w:val="00C72146"/>
    <w:rsid w:val="00C733A4"/>
    <w:rsid w:val="00C75DC6"/>
    <w:rsid w:val="00C76BC6"/>
    <w:rsid w:val="00C77A4B"/>
    <w:rsid w:val="00C77CFF"/>
    <w:rsid w:val="00C81A73"/>
    <w:rsid w:val="00C82C04"/>
    <w:rsid w:val="00C847BA"/>
    <w:rsid w:val="00C8720D"/>
    <w:rsid w:val="00C87BFB"/>
    <w:rsid w:val="00C9422B"/>
    <w:rsid w:val="00C94F1E"/>
    <w:rsid w:val="00C96FBA"/>
    <w:rsid w:val="00CA275D"/>
    <w:rsid w:val="00CB108F"/>
    <w:rsid w:val="00CB134C"/>
    <w:rsid w:val="00CB1F06"/>
    <w:rsid w:val="00CB2DA8"/>
    <w:rsid w:val="00CB5A79"/>
    <w:rsid w:val="00CB6298"/>
    <w:rsid w:val="00CB66B3"/>
    <w:rsid w:val="00CB7E39"/>
    <w:rsid w:val="00CC0643"/>
    <w:rsid w:val="00CC0AC7"/>
    <w:rsid w:val="00CC155A"/>
    <w:rsid w:val="00CC1BAE"/>
    <w:rsid w:val="00CC1F0E"/>
    <w:rsid w:val="00CC46D2"/>
    <w:rsid w:val="00CD055C"/>
    <w:rsid w:val="00CD1684"/>
    <w:rsid w:val="00CD2520"/>
    <w:rsid w:val="00CD3345"/>
    <w:rsid w:val="00CD5010"/>
    <w:rsid w:val="00CD5947"/>
    <w:rsid w:val="00CD6E81"/>
    <w:rsid w:val="00CD7C84"/>
    <w:rsid w:val="00CE01E9"/>
    <w:rsid w:val="00CE0A38"/>
    <w:rsid w:val="00CE247B"/>
    <w:rsid w:val="00CE6716"/>
    <w:rsid w:val="00CE7A41"/>
    <w:rsid w:val="00CF2719"/>
    <w:rsid w:val="00CF2C97"/>
    <w:rsid w:val="00CF3496"/>
    <w:rsid w:val="00CF42E5"/>
    <w:rsid w:val="00CF5340"/>
    <w:rsid w:val="00CF7C88"/>
    <w:rsid w:val="00D00BBF"/>
    <w:rsid w:val="00D00EA1"/>
    <w:rsid w:val="00D01BDA"/>
    <w:rsid w:val="00D038A2"/>
    <w:rsid w:val="00D0508A"/>
    <w:rsid w:val="00D05437"/>
    <w:rsid w:val="00D11DD3"/>
    <w:rsid w:val="00D13982"/>
    <w:rsid w:val="00D139E2"/>
    <w:rsid w:val="00D143A4"/>
    <w:rsid w:val="00D14D3A"/>
    <w:rsid w:val="00D15538"/>
    <w:rsid w:val="00D20F40"/>
    <w:rsid w:val="00D231B7"/>
    <w:rsid w:val="00D2532B"/>
    <w:rsid w:val="00D273E9"/>
    <w:rsid w:val="00D308A3"/>
    <w:rsid w:val="00D30C97"/>
    <w:rsid w:val="00D329B8"/>
    <w:rsid w:val="00D32C73"/>
    <w:rsid w:val="00D3324D"/>
    <w:rsid w:val="00D3544D"/>
    <w:rsid w:val="00D3569E"/>
    <w:rsid w:val="00D40149"/>
    <w:rsid w:val="00D4058A"/>
    <w:rsid w:val="00D41CF4"/>
    <w:rsid w:val="00D4216B"/>
    <w:rsid w:val="00D4295C"/>
    <w:rsid w:val="00D434E3"/>
    <w:rsid w:val="00D4448F"/>
    <w:rsid w:val="00D44852"/>
    <w:rsid w:val="00D45103"/>
    <w:rsid w:val="00D4770C"/>
    <w:rsid w:val="00D515D6"/>
    <w:rsid w:val="00D51F86"/>
    <w:rsid w:val="00D5356D"/>
    <w:rsid w:val="00D53FD1"/>
    <w:rsid w:val="00D54B55"/>
    <w:rsid w:val="00D5509B"/>
    <w:rsid w:val="00D60FFF"/>
    <w:rsid w:val="00D61AFE"/>
    <w:rsid w:val="00D637B1"/>
    <w:rsid w:val="00D64B44"/>
    <w:rsid w:val="00D6555D"/>
    <w:rsid w:val="00D65636"/>
    <w:rsid w:val="00D662A4"/>
    <w:rsid w:val="00D713D8"/>
    <w:rsid w:val="00D72E68"/>
    <w:rsid w:val="00D731E2"/>
    <w:rsid w:val="00D73479"/>
    <w:rsid w:val="00D73929"/>
    <w:rsid w:val="00D74021"/>
    <w:rsid w:val="00D7702E"/>
    <w:rsid w:val="00D775D4"/>
    <w:rsid w:val="00D812E4"/>
    <w:rsid w:val="00D85030"/>
    <w:rsid w:val="00D857D9"/>
    <w:rsid w:val="00D8680B"/>
    <w:rsid w:val="00D931A1"/>
    <w:rsid w:val="00D933B1"/>
    <w:rsid w:val="00D93505"/>
    <w:rsid w:val="00D93CDE"/>
    <w:rsid w:val="00D970EB"/>
    <w:rsid w:val="00DA0594"/>
    <w:rsid w:val="00DA1C55"/>
    <w:rsid w:val="00DA22CB"/>
    <w:rsid w:val="00DA4295"/>
    <w:rsid w:val="00DA6D9E"/>
    <w:rsid w:val="00DB2482"/>
    <w:rsid w:val="00DB2E15"/>
    <w:rsid w:val="00DB64D6"/>
    <w:rsid w:val="00DB7A13"/>
    <w:rsid w:val="00DC0485"/>
    <w:rsid w:val="00DC3ADE"/>
    <w:rsid w:val="00DC531D"/>
    <w:rsid w:val="00DC5E26"/>
    <w:rsid w:val="00DD10FC"/>
    <w:rsid w:val="00DD222F"/>
    <w:rsid w:val="00DD360A"/>
    <w:rsid w:val="00DD3FC0"/>
    <w:rsid w:val="00DD42E2"/>
    <w:rsid w:val="00DD49DB"/>
    <w:rsid w:val="00DD55E2"/>
    <w:rsid w:val="00DD5BE6"/>
    <w:rsid w:val="00DE1308"/>
    <w:rsid w:val="00DE46ED"/>
    <w:rsid w:val="00DE5315"/>
    <w:rsid w:val="00DE6229"/>
    <w:rsid w:val="00DF0864"/>
    <w:rsid w:val="00DF2E04"/>
    <w:rsid w:val="00DF3283"/>
    <w:rsid w:val="00DF32DB"/>
    <w:rsid w:val="00DF3558"/>
    <w:rsid w:val="00DF6C01"/>
    <w:rsid w:val="00DF6CD9"/>
    <w:rsid w:val="00E002B2"/>
    <w:rsid w:val="00E00438"/>
    <w:rsid w:val="00E01739"/>
    <w:rsid w:val="00E01F35"/>
    <w:rsid w:val="00E04B05"/>
    <w:rsid w:val="00E04DF6"/>
    <w:rsid w:val="00E0527A"/>
    <w:rsid w:val="00E074F1"/>
    <w:rsid w:val="00E10193"/>
    <w:rsid w:val="00E11675"/>
    <w:rsid w:val="00E12D23"/>
    <w:rsid w:val="00E13834"/>
    <w:rsid w:val="00E14D94"/>
    <w:rsid w:val="00E2138A"/>
    <w:rsid w:val="00E214E4"/>
    <w:rsid w:val="00E21F3D"/>
    <w:rsid w:val="00E23F11"/>
    <w:rsid w:val="00E31ADC"/>
    <w:rsid w:val="00E3628C"/>
    <w:rsid w:val="00E36AFE"/>
    <w:rsid w:val="00E376A4"/>
    <w:rsid w:val="00E41393"/>
    <w:rsid w:val="00E41C7F"/>
    <w:rsid w:val="00E42B28"/>
    <w:rsid w:val="00E4556B"/>
    <w:rsid w:val="00E457F7"/>
    <w:rsid w:val="00E45B64"/>
    <w:rsid w:val="00E45C53"/>
    <w:rsid w:val="00E477F7"/>
    <w:rsid w:val="00E50B23"/>
    <w:rsid w:val="00E50D59"/>
    <w:rsid w:val="00E51B62"/>
    <w:rsid w:val="00E522D2"/>
    <w:rsid w:val="00E55229"/>
    <w:rsid w:val="00E55A5F"/>
    <w:rsid w:val="00E56145"/>
    <w:rsid w:val="00E56F0E"/>
    <w:rsid w:val="00E57659"/>
    <w:rsid w:val="00E57FF8"/>
    <w:rsid w:val="00E61F6B"/>
    <w:rsid w:val="00E6229D"/>
    <w:rsid w:val="00E623B2"/>
    <w:rsid w:val="00E63656"/>
    <w:rsid w:val="00E75267"/>
    <w:rsid w:val="00E76C94"/>
    <w:rsid w:val="00E81919"/>
    <w:rsid w:val="00E81D41"/>
    <w:rsid w:val="00E8223C"/>
    <w:rsid w:val="00E833E9"/>
    <w:rsid w:val="00E8408A"/>
    <w:rsid w:val="00E845BE"/>
    <w:rsid w:val="00E8480B"/>
    <w:rsid w:val="00E84A3D"/>
    <w:rsid w:val="00E862DA"/>
    <w:rsid w:val="00E90783"/>
    <w:rsid w:val="00E94AF7"/>
    <w:rsid w:val="00E95491"/>
    <w:rsid w:val="00E95992"/>
    <w:rsid w:val="00E97F46"/>
    <w:rsid w:val="00EA04F1"/>
    <w:rsid w:val="00EA0D59"/>
    <w:rsid w:val="00EA0E0A"/>
    <w:rsid w:val="00EA3AD5"/>
    <w:rsid w:val="00EA58C6"/>
    <w:rsid w:val="00EA5EC5"/>
    <w:rsid w:val="00EA69F2"/>
    <w:rsid w:val="00EA6B00"/>
    <w:rsid w:val="00EB0572"/>
    <w:rsid w:val="00EB0600"/>
    <w:rsid w:val="00EB32B7"/>
    <w:rsid w:val="00EB7A7C"/>
    <w:rsid w:val="00EC1974"/>
    <w:rsid w:val="00EC2B6E"/>
    <w:rsid w:val="00EC30A7"/>
    <w:rsid w:val="00ED0308"/>
    <w:rsid w:val="00ED07A3"/>
    <w:rsid w:val="00ED0EBE"/>
    <w:rsid w:val="00ED2290"/>
    <w:rsid w:val="00ED4A8A"/>
    <w:rsid w:val="00ED638C"/>
    <w:rsid w:val="00ED652B"/>
    <w:rsid w:val="00ED7138"/>
    <w:rsid w:val="00EE3A62"/>
    <w:rsid w:val="00EE4A49"/>
    <w:rsid w:val="00EE5AA3"/>
    <w:rsid w:val="00EE652C"/>
    <w:rsid w:val="00EE6992"/>
    <w:rsid w:val="00EE7B24"/>
    <w:rsid w:val="00EF23D2"/>
    <w:rsid w:val="00EF299E"/>
    <w:rsid w:val="00EF518E"/>
    <w:rsid w:val="00EF63BE"/>
    <w:rsid w:val="00EF70AF"/>
    <w:rsid w:val="00EF729A"/>
    <w:rsid w:val="00F00396"/>
    <w:rsid w:val="00F0095D"/>
    <w:rsid w:val="00F0309D"/>
    <w:rsid w:val="00F06A13"/>
    <w:rsid w:val="00F071BA"/>
    <w:rsid w:val="00F11675"/>
    <w:rsid w:val="00F12A72"/>
    <w:rsid w:val="00F220BA"/>
    <w:rsid w:val="00F232A3"/>
    <w:rsid w:val="00F23D11"/>
    <w:rsid w:val="00F25429"/>
    <w:rsid w:val="00F25ADD"/>
    <w:rsid w:val="00F26110"/>
    <w:rsid w:val="00F26381"/>
    <w:rsid w:val="00F27083"/>
    <w:rsid w:val="00F30B1D"/>
    <w:rsid w:val="00F312FD"/>
    <w:rsid w:val="00F33304"/>
    <w:rsid w:val="00F3333A"/>
    <w:rsid w:val="00F33934"/>
    <w:rsid w:val="00F370AB"/>
    <w:rsid w:val="00F400FE"/>
    <w:rsid w:val="00F4192A"/>
    <w:rsid w:val="00F426B2"/>
    <w:rsid w:val="00F42982"/>
    <w:rsid w:val="00F44120"/>
    <w:rsid w:val="00F44145"/>
    <w:rsid w:val="00F45327"/>
    <w:rsid w:val="00F458A2"/>
    <w:rsid w:val="00F46B3A"/>
    <w:rsid w:val="00F47196"/>
    <w:rsid w:val="00F473AD"/>
    <w:rsid w:val="00F475CC"/>
    <w:rsid w:val="00F502EE"/>
    <w:rsid w:val="00F51D76"/>
    <w:rsid w:val="00F56570"/>
    <w:rsid w:val="00F5685E"/>
    <w:rsid w:val="00F568A2"/>
    <w:rsid w:val="00F56E04"/>
    <w:rsid w:val="00F5708C"/>
    <w:rsid w:val="00F57A79"/>
    <w:rsid w:val="00F601F0"/>
    <w:rsid w:val="00F6057C"/>
    <w:rsid w:val="00F60651"/>
    <w:rsid w:val="00F62786"/>
    <w:rsid w:val="00F63479"/>
    <w:rsid w:val="00F6409F"/>
    <w:rsid w:val="00F649FB"/>
    <w:rsid w:val="00F64ADA"/>
    <w:rsid w:val="00F66622"/>
    <w:rsid w:val="00F72CF8"/>
    <w:rsid w:val="00F73C1E"/>
    <w:rsid w:val="00F74EE2"/>
    <w:rsid w:val="00F757B9"/>
    <w:rsid w:val="00F81020"/>
    <w:rsid w:val="00F8153F"/>
    <w:rsid w:val="00F81C5D"/>
    <w:rsid w:val="00F825B0"/>
    <w:rsid w:val="00F84418"/>
    <w:rsid w:val="00F85D87"/>
    <w:rsid w:val="00F86EF1"/>
    <w:rsid w:val="00F87E6F"/>
    <w:rsid w:val="00F906D3"/>
    <w:rsid w:val="00F90826"/>
    <w:rsid w:val="00F910E5"/>
    <w:rsid w:val="00F93F29"/>
    <w:rsid w:val="00F94CE0"/>
    <w:rsid w:val="00F95229"/>
    <w:rsid w:val="00F95254"/>
    <w:rsid w:val="00FA319A"/>
    <w:rsid w:val="00FA4E14"/>
    <w:rsid w:val="00FA6447"/>
    <w:rsid w:val="00FB11C0"/>
    <w:rsid w:val="00FB1460"/>
    <w:rsid w:val="00FB3CA0"/>
    <w:rsid w:val="00FB41EF"/>
    <w:rsid w:val="00FB4800"/>
    <w:rsid w:val="00FB4DAB"/>
    <w:rsid w:val="00FB615C"/>
    <w:rsid w:val="00FB6B0C"/>
    <w:rsid w:val="00FC230F"/>
    <w:rsid w:val="00FC29CD"/>
    <w:rsid w:val="00FC4F3F"/>
    <w:rsid w:val="00FC6251"/>
    <w:rsid w:val="00FC6DB7"/>
    <w:rsid w:val="00FC71EC"/>
    <w:rsid w:val="00FC7955"/>
    <w:rsid w:val="00FD1585"/>
    <w:rsid w:val="00FD16B5"/>
    <w:rsid w:val="00FD2963"/>
    <w:rsid w:val="00FD29AE"/>
    <w:rsid w:val="00FD323C"/>
    <w:rsid w:val="00FD5120"/>
    <w:rsid w:val="00FD56E9"/>
    <w:rsid w:val="00FD5956"/>
    <w:rsid w:val="00FE0F43"/>
    <w:rsid w:val="00FE1C42"/>
    <w:rsid w:val="00FE2D62"/>
    <w:rsid w:val="00FE3735"/>
    <w:rsid w:val="00FE3AD7"/>
    <w:rsid w:val="00FE50B3"/>
    <w:rsid w:val="00FE7C9D"/>
    <w:rsid w:val="00FF11F8"/>
    <w:rsid w:val="00FF12B3"/>
    <w:rsid w:val="00FF1F99"/>
    <w:rsid w:val="00FF3243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AD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48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348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348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48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348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3488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No Spacing"/>
    <w:uiPriority w:val="1"/>
    <w:qFormat/>
    <w:rsid w:val="00B34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6A4AD7"/>
    <w:pPr>
      <w:spacing w:after="223"/>
      <w:jc w:val="both"/>
    </w:pPr>
  </w:style>
  <w:style w:type="paragraph" w:customStyle="1" w:styleId="align-center">
    <w:name w:val="align-center"/>
    <w:basedOn w:val="a"/>
    <w:rsid w:val="006A4AD7"/>
    <w:pPr>
      <w:spacing w:after="223"/>
      <w:jc w:val="center"/>
    </w:pPr>
  </w:style>
  <w:style w:type="character" w:styleId="a5">
    <w:name w:val="Hyperlink"/>
    <w:basedOn w:val="a0"/>
    <w:uiPriority w:val="99"/>
    <w:semiHidden/>
    <w:unhideWhenUsed/>
    <w:rsid w:val="006A4AD7"/>
    <w:rPr>
      <w:color w:val="0000FF"/>
      <w:u w:val="single"/>
    </w:rPr>
  </w:style>
  <w:style w:type="character" w:customStyle="1" w:styleId="docsupplement-number">
    <w:name w:val="doc__supplement-number"/>
    <w:basedOn w:val="a0"/>
    <w:rsid w:val="006A4AD7"/>
  </w:style>
  <w:style w:type="character" w:customStyle="1" w:styleId="docsupplement-name">
    <w:name w:val="doc__supplement-name"/>
    <w:basedOn w:val="a0"/>
    <w:rsid w:val="006A4AD7"/>
  </w:style>
  <w:style w:type="paragraph" w:customStyle="1" w:styleId="formattext">
    <w:name w:val="formattext"/>
    <w:basedOn w:val="a"/>
    <w:rsid w:val="006A4AD7"/>
    <w:pPr>
      <w:spacing w:after="223"/>
      <w:jc w:val="both"/>
    </w:pPr>
  </w:style>
  <w:style w:type="paragraph" w:styleId="a6">
    <w:name w:val="header"/>
    <w:basedOn w:val="a"/>
    <w:link w:val="a7"/>
    <w:uiPriority w:val="99"/>
    <w:unhideWhenUsed/>
    <w:rsid w:val="006923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23F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923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23F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5D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3F03D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30C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30C9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AD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348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348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348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48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348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34889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3">
    <w:name w:val="No Spacing"/>
    <w:uiPriority w:val="1"/>
    <w:qFormat/>
    <w:rsid w:val="00B348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6A4AD7"/>
    <w:pPr>
      <w:spacing w:after="223"/>
      <w:jc w:val="both"/>
    </w:pPr>
  </w:style>
  <w:style w:type="paragraph" w:customStyle="1" w:styleId="align-center">
    <w:name w:val="align-center"/>
    <w:basedOn w:val="a"/>
    <w:rsid w:val="006A4AD7"/>
    <w:pPr>
      <w:spacing w:after="223"/>
      <w:jc w:val="center"/>
    </w:pPr>
  </w:style>
  <w:style w:type="character" w:styleId="a5">
    <w:name w:val="Hyperlink"/>
    <w:basedOn w:val="a0"/>
    <w:uiPriority w:val="99"/>
    <w:semiHidden/>
    <w:unhideWhenUsed/>
    <w:rsid w:val="006A4AD7"/>
    <w:rPr>
      <w:color w:val="0000FF"/>
      <w:u w:val="single"/>
    </w:rPr>
  </w:style>
  <w:style w:type="character" w:customStyle="1" w:styleId="docsupplement-number">
    <w:name w:val="doc__supplement-number"/>
    <w:basedOn w:val="a0"/>
    <w:rsid w:val="006A4AD7"/>
  </w:style>
  <w:style w:type="character" w:customStyle="1" w:styleId="docsupplement-name">
    <w:name w:val="doc__supplement-name"/>
    <w:basedOn w:val="a0"/>
    <w:rsid w:val="006A4AD7"/>
  </w:style>
  <w:style w:type="paragraph" w:customStyle="1" w:styleId="formattext">
    <w:name w:val="formattext"/>
    <w:basedOn w:val="a"/>
    <w:rsid w:val="006A4AD7"/>
    <w:pPr>
      <w:spacing w:after="223"/>
      <w:jc w:val="both"/>
    </w:pPr>
  </w:style>
  <w:style w:type="paragraph" w:styleId="a6">
    <w:name w:val="header"/>
    <w:basedOn w:val="a"/>
    <w:link w:val="a7"/>
    <w:uiPriority w:val="99"/>
    <w:unhideWhenUsed/>
    <w:rsid w:val="006923F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23F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923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23FA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435D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3F03DA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30C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30C97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finans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finansy.ru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1899</Words>
  <Characters>10828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Наумова</dc:creator>
  <cp:lastModifiedBy>marele</cp:lastModifiedBy>
  <cp:revision>2</cp:revision>
  <cp:lastPrinted>2021-10-18T08:24:00Z</cp:lastPrinted>
  <dcterms:created xsi:type="dcterms:W3CDTF">2021-10-27T06:19:00Z</dcterms:created>
  <dcterms:modified xsi:type="dcterms:W3CDTF">2021-10-27T06:19:00Z</dcterms:modified>
</cp:coreProperties>
</file>