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5E8CD" w14:textId="77777777" w:rsidR="00FA5D30" w:rsidRPr="00341473" w:rsidRDefault="00FA5D30" w:rsidP="00FA5D30">
      <w:pPr>
        <w:spacing w:before="60" w:after="60" w:line="276" w:lineRule="auto"/>
        <w:jc w:val="center"/>
        <w:rPr>
          <w:rFonts w:eastAsia="Calibri"/>
        </w:rPr>
      </w:pPr>
      <w:bookmarkStart w:id="0" w:name="_Toc482549957"/>
      <w:bookmarkStart w:id="1" w:name="_Toc482549960"/>
      <w:bookmarkStart w:id="2" w:name="_GoBack"/>
      <w:bookmarkEnd w:id="2"/>
      <w:r w:rsidRPr="00341473">
        <w:rPr>
          <w:rFonts w:eastAsia="Calibri"/>
          <w:noProof/>
        </w:rPr>
        <w:drawing>
          <wp:inline distT="0" distB="0" distL="0" distR="0" wp14:anchorId="2215860E" wp14:editId="2EC48487">
            <wp:extent cx="1266825" cy="1609013"/>
            <wp:effectExtent l="0" t="0" r="0" b="0"/>
            <wp:docPr id="8" name="Рисунок 8" descr="C:\Users\Nikita\Downloads\Coat_of_Arms_of_Satka_(Chelyabinsk_oblast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kita\Downloads\Coat_of_Arms_of_Satka_(Chelyabinsk_oblast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6" cy="1613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0C628" w14:textId="77777777" w:rsidR="00FA5D30" w:rsidRPr="00341473" w:rsidRDefault="00BA7874" w:rsidP="00FA5D30">
      <w:pPr>
        <w:spacing w:line="276" w:lineRule="auto"/>
        <w:jc w:val="center"/>
        <w:rPr>
          <w:b/>
          <w:szCs w:val="20"/>
        </w:rPr>
      </w:pPr>
      <w:r>
        <w:rPr>
          <w:b/>
          <w:szCs w:val="20"/>
        </w:rPr>
        <w:t>Саткинское городское поселени</w:t>
      </w:r>
      <w:r w:rsidR="00FA5D30" w:rsidRPr="00341473">
        <w:rPr>
          <w:rFonts w:eastAsia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41D06C9" wp14:editId="289A1B65">
                <wp:simplePos x="0" y="0"/>
                <wp:positionH relativeFrom="column">
                  <wp:posOffset>615315</wp:posOffset>
                </wp:positionH>
                <wp:positionV relativeFrom="paragraph">
                  <wp:posOffset>225425</wp:posOffset>
                </wp:positionV>
                <wp:extent cx="4686300" cy="0"/>
                <wp:effectExtent l="0" t="0" r="19050" b="19050"/>
                <wp:wrapNone/>
                <wp:docPr id="147" name="Прямая со стрелкой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ED845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7" o:spid="_x0000_s1026" type="#_x0000_t32" style="position:absolute;margin-left:48.45pt;margin-top:17.75pt;width:369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"/>
            </w:pict>
          </mc:Fallback>
        </mc:AlternateContent>
      </w:r>
      <w:r>
        <w:rPr>
          <w:b/>
          <w:szCs w:val="20"/>
        </w:rPr>
        <w:t>е</w:t>
      </w:r>
    </w:p>
    <w:p w14:paraId="1DFEC387" w14:textId="77777777" w:rsidR="00FA5D30" w:rsidRPr="00341473" w:rsidRDefault="00FA5D30" w:rsidP="00FA5D30">
      <w:pPr>
        <w:spacing w:line="276" w:lineRule="auto"/>
        <w:jc w:val="right"/>
      </w:pPr>
    </w:p>
    <w:p w14:paraId="519FC119" w14:textId="77777777" w:rsidR="00FA5D30" w:rsidRPr="00341473" w:rsidRDefault="00FA5D30" w:rsidP="00FA5D30">
      <w:pPr>
        <w:spacing w:line="276" w:lineRule="auto"/>
        <w:ind w:left="709" w:right="282"/>
        <w:jc w:val="right"/>
      </w:pPr>
      <w:r w:rsidRPr="00341473">
        <w:t xml:space="preserve">Утверждена Распоряжением </w:t>
      </w:r>
    </w:p>
    <w:p w14:paraId="6E1A6BBF" w14:textId="77777777" w:rsidR="00FA5D30" w:rsidRPr="00341473" w:rsidRDefault="00FA5D30" w:rsidP="00FA5D30">
      <w:pPr>
        <w:spacing w:line="276" w:lineRule="auto"/>
        <w:ind w:left="709" w:right="282"/>
        <w:jc w:val="right"/>
      </w:pPr>
    </w:p>
    <w:p w14:paraId="2D76509D" w14:textId="1C777EE9" w:rsidR="00FA5D30" w:rsidRPr="00341473" w:rsidRDefault="00FA5D30" w:rsidP="00FA5D30">
      <w:pPr>
        <w:spacing w:line="276" w:lineRule="auto"/>
        <w:ind w:left="709" w:right="282"/>
        <w:jc w:val="right"/>
      </w:pPr>
      <w:r w:rsidRPr="00341473">
        <w:t>«____ »_________ 20     г. №________</w:t>
      </w:r>
    </w:p>
    <w:p w14:paraId="2EFF4FD5" w14:textId="2F4C81A5" w:rsidR="00FA5D30" w:rsidRDefault="00FA5D30" w:rsidP="00FA5D30">
      <w:pPr>
        <w:spacing w:line="276" w:lineRule="auto"/>
        <w:jc w:val="right"/>
        <w:rPr>
          <w:szCs w:val="20"/>
        </w:rPr>
      </w:pPr>
    </w:p>
    <w:p w14:paraId="251657FB" w14:textId="653A0522" w:rsidR="00143747" w:rsidRDefault="00143747" w:rsidP="00FA5D30">
      <w:pPr>
        <w:spacing w:line="276" w:lineRule="auto"/>
        <w:jc w:val="right"/>
        <w:rPr>
          <w:szCs w:val="20"/>
        </w:rPr>
      </w:pPr>
    </w:p>
    <w:p w14:paraId="7DE3D818" w14:textId="28E5FC64" w:rsidR="00143747" w:rsidRDefault="00143747" w:rsidP="00FA5D30">
      <w:pPr>
        <w:spacing w:line="276" w:lineRule="auto"/>
        <w:jc w:val="right"/>
        <w:rPr>
          <w:szCs w:val="20"/>
        </w:rPr>
      </w:pPr>
    </w:p>
    <w:p w14:paraId="1A1062EB" w14:textId="01AF9C01" w:rsidR="00143747" w:rsidRDefault="00143747" w:rsidP="00FA5D30">
      <w:pPr>
        <w:spacing w:line="276" w:lineRule="auto"/>
        <w:jc w:val="right"/>
        <w:rPr>
          <w:szCs w:val="20"/>
        </w:rPr>
      </w:pPr>
    </w:p>
    <w:p w14:paraId="4900828B" w14:textId="77777777" w:rsidR="00143747" w:rsidRPr="00341473" w:rsidRDefault="00143747" w:rsidP="00FA5D30">
      <w:pPr>
        <w:spacing w:line="276" w:lineRule="auto"/>
        <w:jc w:val="right"/>
        <w:rPr>
          <w:szCs w:val="20"/>
        </w:rPr>
      </w:pPr>
    </w:p>
    <w:p w14:paraId="13A66C15" w14:textId="77777777" w:rsidR="00FA5D30" w:rsidRPr="00341473" w:rsidRDefault="00FA5D30" w:rsidP="00FA5D30">
      <w:pPr>
        <w:spacing w:line="276" w:lineRule="auto"/>
        <w:jc w:val="center"/>
        <w:rPr>
          <w:b/>
          <w:sz w:val="28"/>
          <w:szCs w:val="28"/>
        </w:rPr>
      </w:pPr>
      <w:r w:rsidRPr="00341473">
        <w:rPr>
          <w:sz w:val="28"/>
          <w:szCs w:val="28"/>
        </w:rPr>
        <w:t xml:space="preserve">Схема теплоснабжения </w:t>
      </w:r>
      <w:r w:rsidRPr="00341473">
        <w:rPr>
          <w:sz w:val="28"/>
          <w:szCs w:val="28"/>
        </w:rPr>
        <w:br/>
        <w:t>Саткинского городского поселения на период до 2031 года</w:t>
      </w:r>
    </w:p>
    <w:p w14:paraId="728D22F7" w14:textId="339CE079" w:rsidR="00FA5D30" w:rsidRDefault="00FA5D30" w:rsidP="00FA5D3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Приложения</w:t>
      </w:r>
    </w:p>
    <w:p w14:paraId="245C4180" w14:textId="0249802E" w:rsidR="00143747" w:rsidRDefault="00143747" w:rsidP="00FA5D30">
      <w:pPr>
        <w:spacing w:line="276" w:lineRule="auto"/>
        <w:jc w:val="center"/>
        <w:rPr>
          <w:sz w:val="28"/>
          <w:szCs w:val="28"/>
        </w:rPr>
      </w:pPr>
    </w:p>
    <w:p w14:paraId="58C70C6C" w14:textId="67346F6A" w:rsidR="00143747" w:rsidRDefault="00143747" w:rsidP="00FA5D30">
      <w:pPr>
        <w:spacing w:line="276" w:lineRule="auto"/>
        <w:jc w:val="center"/>
        <w:rPr>
          <w:sz w:val="28"/>
          <w:szCs w:val="28"/>
        </w:rPr>
      </w:pPr>
    </w:p>
    <w:p w14:paraId="61A320BA" w14:textId="77777777" w:rsidR="00143747" w:rsidRPr="00341473" w:rsidRDefault="00143747" w:rsidP="00FA5D30">
      <w:pPr>
        <w:spacing w:line="276" w:lineRule="auto"/>
        <w:jc w:val="center"/>
        <w:rPr>
          <w:sz w:val="28"/>
          <w:szCs w:val="28"/>
        </w:rPr>
      </w:pPr>
    </w:p>
    <w:p w14:paraId="2B83468F" w14:textId="77777777" w:rsidR="00FA5D30" w:rsidRPr="00341473" w:rsidRDefault="00FA5D30" w:rsidP="00FA5D30">
      <w:pPr>
        <w:spacing w:line="276" w:lineRule="auto"/>
        <w:jc w:val="both"/>
      </w:pPr>
      <w:r w:rsidRPr="00341473"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14:paraId="663693EB" w14:textId="77777777" w:rsidR="00FA5D30" w:rsidRPr="00341473" w:rsidRDefault="00FA5D30" w:rsidP="00FA5D30">
      <w:pPr>
        <w:spacing w:line="276" w:lineRule="auto"/>
        <w:rPr>
          <w:szCs w:val="20"/>
        </w:rPr>
      </w:pPr>
    </w:p>
    <w:p w14:paraId="56D59282" w14:textId="77777777" w:rsidR="00FA5D30" w:rsidRPr="00341473" w:rsidRDefault="00FA5D30" w:rsidP="00FA5D30">
      <w:pPr>
        <w:spacing w:line="276" w:lineRule="auto"/>
        <w:rPr>
          <w:sz w:val="28"/>
          <w:szCs w:val="28"/>
        </w:rPr>
      </w:pPr>
    </w:p>
    <w:p w14:paraId="5A6273E5" w14:textId="77777777" w:rsidR="00FA5D30" w:rsidRPr="00341473" w:rsidRDefault="00FA5D30" w:rsidP="00FA5D30">
      <w:pPr>
        <w:spacing w:line="276" w:lineRule="auto"/>
        <w:rPr>
          <w:sz w:val="28"/>
          <w:szCs w:val="28"/>
        </w:rPr>
      </w:pPr>
    </w:p>
    <w:p w14:paraId="0E04FCE6" w14:textId="77777777" w:rsidR="00FA5D30" w:rsidRPr="00341473" w:rsidRDefault="00FA5D30" w:rsidP="00FA5D30">
      <w:pPr>
        <w:spacing w:line="276" w:lineRule="auto"/>
        <w:rPr>
          <w:sz w:val="28"/>
          <w:szCs w:val="28"/>
        </w:rPr>
      </w:pPr>
    </w:p>
    <w:p w14:paraId="642B20A6" w14:textId="77777777" w:rsidR="00FA5D30" w:rsidRPr="00341473" w:rsidRDefault="00FA5D30" w:rsidP="00FA5D30">
      <w:pPr>
        <w:spacing w:line="276" w:lineRule="auto"/>
        <w:rPr>
          <w:sz w:val="28"/>
          <w:szCs w:val="28"/>
        </w:rPr>
      </w:pPr>
    </w:p>
    <w:p w14:paraId="659069F4" w14:textId="77777777" w:rsidR="00FA5D30" w:rsidRPr="00341473" w:rsidRDefault="00FA5D30" w:rsidP="00FA5D30">
      <w:pPr>
        <w:spacing w:line="276" w:lineRule="auto"/>
      </w:pPr>
    </w:p>
    <w:p w14:paraId="703D93D3" w14:textId="4A2B7D00" w:rsidR="00FA5D30" w:rsidRDefault="00FA5D30" w:rsidP="00FA5D30">
      <w:pPr>
        <w:spacing w:line="276" w:lineRule="auto"/>
      </w:pPr>
    </w:p>
    <w:p w14:paraId="01674564" w14:textId="71DDBF61" w:rsidR="00143747" w:rsidRDefault="00143747" w:rsidP="00FA5D30">
      <w:pPr>
        <w:spacing w:line="276" w:lineRule="auto"/>
      </w:pPr>
    </w:p>
    <w:p w14:paraId="6303D2F7" w14:textId="24C1344F" w:rsidR="00143747" w:rsidRDefault="00143747" w:rsidP="00FA5D30">
      <w:pPr>
        <w:spacing w:line="276" w:lineRule="auto"/>
      </w:pPr>
    </w:p>
    <w:p w14:paraId="230087BA" w14:textId="6663B9EB" w:rsidR="00143747" w:rsidRDefault="00143747" w:rsidP="00FA5D30">
      <w:pPr>
        <w:spacing w:line="276" w:lineRule="auto"/>
      </w:pPr>
    </w:p>
    <w:p w14:paraId="1AE053ED" w14:textId="77777777" w:rsidR="00143747" w:rsidRPr="00341473" w:rsidRDefault="00143747" w:rsidP="00FA5D30">
      <w:pPr>
        <w:spacing w:line="276" w:lineRule="auto"/>
      </w:pPr>
    </w:p>
    <w:p w14:paraId="055CEBDC" w14:textId="36FC9C95" w:rsidR="00FA5D30" w:rsidRDefault="00FA5D30" w:rsidP="00FA5D30">
      <w:pPr>
        <w:spacing w:line="276" w:lineRule="auto"/>
        <w:jc w:val="center"/>
        <w:rPr>
          <w:szCs w:val="20"/>
        </w:rPr>
      </w:pPr>
    </w:p>
    <w:p w14:paraId="140FD434" w14:textId="77777777" w:rsidR="007F51FB" w:rsidRPr="00341473" w:rsidRDefault="007F51FB" w:rsidP="00FA5D30">
      <w:pPr>
        <w:spacing w:line="276" w:lineRule="auto"/>
        <w:jc w:val="center"/>
        <w:rPr>
          <w:szCs w:val="20"/>
        </w:rPr>
      </w:pPr>
    </w:p>
    <w:p w14:paraId="58D1011B" w14:textId="77777777" w:rsidR="00FA5D30" w:rsidRPr="00341473" w:rsidRDefault="00FA5D30" w:rsidP="00FA5D30">
      <w:pPr>
        <w:spacing w:line="276" w:lineRule="auto"/>
        <w:jc w:val="center"/>
        <w:rPr>
          <w:szCs w:val="20"/>
        </w:rPr>
      </w:pPr>
    </w:p>
    <w:p w14:paraId="65244CC3" w14:textId="77777777" w:rsidR="00FA5D30" w:rsidRPr="00341473" w:rsidRDefault="00FA5D30" w:rsidP="00FA5D30">
      <w:pPr>
        <w:spacing w:line="276" w:lineRule="auto"/>
        <w:jc w:val="center"/>
        <w:rPr>
          <w:szCs w:val="20"/>
        </w:rPr>
      </w:pPr>
    </w:p>
    <w:p w14:paraId="237D4674" w14:textId="00A1D6EA" w:rsidR="00784F16" w:rsidRDefault="00FA5D30" w:rsidP="007F51FB">
      <w:pPr>
        <w:spacing w:line="276" w:lineRule="auto"/>
        <w:jc w:val="center"/>
        <w:rPr>
          <w:szCs w:val="20"/>
        </w:rPr>
      </w:pPr>
      <w:r w:rsidRPr="00341473">
        <w:rPr>
          <w:szCs w:val="20"/>
        </w:rPr>
        <w:t>Москва,</w:t>
      </w:r>
      <w:r w:rsidR="007F51FB">
        <w:rPr>
          <w:szCs w:val="20"/>
        </w:rPr>
        <w:t xml:space="preserve"> </w:t>
      </w:r>
      <w:r w:rsidRPr="00341473">
        <w:rPr>
          <w:szCs w:val="20"/>
        </w:rPr>
        <w:t>2021 г.</w:t>
      </w:r>
    </w:p>
    <w:p w14:paraId="5BBE84E1" w14:textId="77777777" w:rsidR="007F51FB" w:rsidRPr="007F51FB" w:rsidRDefault="007F51FB" w:rsidP="007F51FB">
      <w:pPr>
        <w:spacing w:line="276" w:lineRule="auto"/>
        <w:jc w:val="center"/>
        <w:rPr>
          <w:szCs w:val="20"/>
        </w:rPr>
      </w:pPr>
    </w:p>
    <w:sdt>
      <w:sdtPr>
        <w:id w:val="-11081895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8048438" w14:textId="77777777" w:rsidR="00784F16" w:rsidRPr="00C3008E" w:rsidRDefault="00784F16" w:rsidP="00C3008E">
          <w:pPr>
            <w:spacing w:after="160" w:line="259" w:lineRule="auto"/>
            <w:rPr>
              <w:color w:val="000000" w:themeColor="text1"/>
            </w:rPr>
          </w:pPr>
          <w:r w:rsidRPr="00C3008E">
            <w:rPr>
              <w:color w:val="000000" w:themeColor="text1"/>
            </w:rPr>
            <w:t>Оглавление</w:t>
          </w:r>
        </w:p>
        <w:p w14:paraId="0051150A" w14:textId="583B94AF" w:rsidR="00A028C5" w:rsidRPr="00C3008E" w:rsidRDefault="00784F16" w:rsidP="00C3008E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</w:rPr>
          </w:pPr>
          <w:r w:rsidRPr="00C3008E">
            <w:rPr>
              <w:color w:val="000000" w:themeColor="text1"/>
            </w:rPr>
            <w:fldChar w:fldCharType="begin"/>
          </w:r>
          <w:r w:rsidRPr="00C3008E">
            <w:rPr>
              <w:color w:val="000000" w:themeColor="text1"/>
            </w:rPr>
            <w:instrText xml:space="preserve"> TOC \o "1-3" \h \z \u </w:instrText>
          </w:r>
          <w:r w:rsidRPr="00C3008E">
            <w:rPr>
              <w:color w:val="000000" w:themeColor="text1"/>
            </w:rPr>
            <w:fldChar w:fldCharType="separate"/>
          </w:r>
          <w:hyperlink w:anchor="_Toc20384460" w:history="1">
            <w:r w:rsidR="00FA5D30">
              <w:rPr>
                <w:rStyle w:val="a3"/>
                <w:noProof/>
              </w:rPr>
              <w:t>Приложение 1</w:t>
            </w:r>
            <w:r w:rsidR="00A028C5" w:rsidRPr="00C3008E">
              <w:rPr>
                <w:noProof/>
                <w:webHidden/>
              </w:rPr>
              <w:tab/>
            </w:r>
            <w:r w:rsidR="00A028C5" w:rsidRPr="00C3008E">
              <w:rPr>
                <w:noProof/>
                <w:webHidden/>
              </w:rPr>
              <w:fldChar w:fldCharType="begin"/>
            </w:r>
            <w:r w:rsidR="00A028C5" w:rsidRPr="00C3008E">
              <w:rPr>
                <w:noProof/>
                <w:webHidden/>
              </w:rPr>
              <w:instrText xml:space="preserve"> PAGEREF _Toc20384460 \h </w:instrText>
            </w:r>
            <w:r w:rsidR="00A028C5" w:rsidRPr="00C3008E">
              <w:rPr>
                <w:noProof/>
                <w:webHidden/>
              </w:rPr>
            </w:r>
            <w:r w:rsidR="00A028C5" w:rsidRPr="00C3008E">
              <w:rPr>
                <w:noProof/>
                <w:webHidden/>
              </w:rPr>
              <w:fldChar w:fldCharType="separate"/>
            </w:r>
            <w:r w:rsidR="00CA6A31">
              <w:rPr>
                <w:noProof/>
                <w:webHidden/>
              </w:rPr>
              <w:t>3</w:t>
            </w:r>
            <w:r w:rsidR="00A028C5" w:rsidRPr="00C3008E">
              <w:rPr>
                <w:noProof/>
                <w:webHidden/>
              </w:rPr>
              <w:fldChar w:fldCharType="end"/>
            </w:r>
          </w:hyperlink>
        </w:p>
        <w:p w14:paraId="41A0D90E" w14:textId="3A2BE200" w:rsidR="00A028C5" w:rsidRPr="00C3008E" w:rsidRDefault="007D7B20" w:rsidP="00C3008E">
          <w:pPr>
            <w:pStyle w:val="21"/>
            <w:rPr>
              <w:rFonts w:ascii="Times New Roman" w:eastAsiaTheme="minorEastAsia" w:hAnsi="Times New Roman" w:cs="Times New Roman"/>
              <w:b w:val="0"/>
            </w:rPr>
          </w:pPr>
          <w:hyperlink w:anchor="_Toc20384461" w:history="1">
            <w:r w:rsidR="00A028C5" w:rsidRPr="00C3008E">
              <w:rPr>
                <w:rStyle w:val="a3"/>
                <w:rFonts w:ascii="Times New Roman" w:hAnsi="Times New Roman" w:cs="Times New Roman"/>
                <w:b w:val="0"/>
              </w:rPr>
              <w:t>Результа</w:t>
            </w:r>
            <w:r w:rsidR="00C3008E">
              <w:rPr>
                <w:rStyle w:val="a3"/>
                <w:rFonts w:ascii="Times New Roman" w:hAnsi="Times New Roman" w:cs="Times New Roman"/>
                <w:b w:val="0"/>
              </w:rPr>
              <w:t>ты гидравлического расчета (2021</w:t>
            </w:r>
            <w:r w:rsidR="00A028C5" w:rsidRPr="00C3008E">
              <w:rPr>
                <w:rStyle w:val="a3"/>
                <w:rFonts w:ascii="Times New Roman" w:hAnsi="Times New Roman" w:cs="Times New Roman"/>
                <w:b w:val="0"/>
              </w:rPr>
              <w:t xml:space="preserve"> год)</w:t>
            </w:r>
            <w:r w:rsidR="00A028C5" w:rsidRPr="00C3008E">
              <w:rPr>
                <w:rFonts w:ascii="Times New Roman" w:hAnsi="Times New Roman" w:cs="Times New Roman"/>
                <w:b w:val="0"/>
                <w:webHidden/>
              </w:rPr>
              <w:tab/>
            </w:r>
            <w:r w:rsidR="00A028C5" w:rsidRPr="00C3008E">
              <w:rPr>
                <w:rFonts w:ascii="Times New Roman" w:hAnsi="Times New Roman" w:cs="Times New Roman"/>
                <w:b w:val="0"/>
                <w:webHidden/>
              </w:rPr>
              <w:fldChar w:fldCharType="begin"/>
            </w:r>
            <w:r w:rsidR="00A028C5" w:rsidRPr="00C3008E">
              <w:rPr>
                <w:rFonts w:ascii="Times New Roman" w:hAnsi="Times New Roman" w:cs="Times New Roman"/>
                <w:b w:val="0"/>
                <w:webHidden/>
              </w:rPr>
              <w:instrText xml:space="preserve"> PAGEREF _Toc20384461 \h </w:instrText>
            </w:r>
            <w:r w:rsidR="00A028C5" w:rsidRPr="00C3008E">
              <w:rPr>
                <w:rFonts w:ascii="Times New Roman" w:hAnsi="Times New Roman" w:cs="Times New Roman"/>
                <w:b w:val="0"/>
                <w:webHidden/>
              </w:rPr>
            </w:r>
            <w:r w:rsidR="00A028C5" w:rsidRPr="00C3008E">
              <w:rPr>
                <w:rFonts w:ascii="Times New Roman" w:hAnsi="Times New Roman" w:cs="Times New Roman"/>
                <w:b w:val="0"/>
                <w:webHidden/>
              </w:rPr>
              <w:fldChar w:fldCharType="separate"/>
            </w:r>
            <w:r w:rsidR="00CA6A31">
              <w:rPr>
                <w:rFonts w:ascii="Times New Roman" w:hAnsi="Times New Roman" w:cs="Times New Roman"/>
                <w:b w:val="0"/>
                <w:webHidden/>
              </w:rPr>
              <w:t>3</w:t>
            </w:r>
            <w:r w:rsidR="00A028C5" w:rsidRPr="00C3008E">
              <w:rPr>
                <w:rFonts w:ascii="Times New Roman" w:hAnsi="Times New Roman" w:cs="Times New Roman"/>
                <w:b w:val="0"/>
                <w:webHidden/>
              </w:rPr>
              <w:fldChar w:fldCharType="end"/>
            </w:r>
          </w:hyperlink>
        </w:p>
        <w:p w14:paraId="52B3BF4F" w14:textId="06F7B54F" w:rsidR="00A028C5" w:rsidRPr="00C3008E" w:rsidRDefault="007D7B20" w:rsidP="00C3008E">
          <w:pPr>
            <w:pStyle w:val="21"/>
            <w:rPr>
              <w:rFonts w:ascii="Times New Roman" w:eastAsiaTheme="minorEastAsia" w:hAnsi="Times New Roman" w:cs="Times New Roman"/>
              <w:b w:val="0"/>
            </w:rPr>
          </w:pPr>
          <w:hyperlink w:anchor="_Toc20384462" w:history="1">
            <w:r w:rsidR="00A028C5" w:rsidRPr="00C3008E">
              <w:rPr>
                <w:rStyle w:val="a3"/>
                <w:rFonts w:ascii="Times New Roman" w:hAnsi="Times New Roman" w:cs="Times New Roman"/>
                <w:b w:val="0"/>
              </w:rPr>
              <w:t>Результа</w:t>
            </w:r>
            <w:r w:rsidR="00FA5D30">
              <w:rPr>
                <w:rStyle w:val="a3"/>
                <w:rFonts w:ascii="Times New Roman" w:hAnsi="Times New Roman" w:cs="Times New Roman"/>
                <w:b w:val="0"/>
              </w:rPr>
              <w:t>ты гидравлического расчета (2031</w:t>
            </w:r>
            <w:r w:rsidR="00A028C5" w:rsidRPr="00C3008E">
              <w:rPr>
                <w:rStyle w:val="a3"/>
                <w:rFonts w:ascii="Times New Roman" w:hAnsi="Times New Roman" w:cs="Times New Roman"/>
                <w:b w:val="0"/>
              </w:rPr>
              <w:t xml:space="preserve"> год)</w:t>
            </w:r>
            <w:r w:rsidR="00A028C5" w:rsidRPr="00C3008E">
              <w:rPr>
                <w:rFonts w:ascii="Times New Roman" w:hAnsi="Times New Roman" w:cs="Times New Roman"/>
                <w:b w:val="0"/>
                <w:webHidden/>
              </w:rPr>
              <w:tab/>
            </w:r>
            <w:r w:rsidR="00A028C5" w:rsidRPr="00C3008E">
              <w:rPr>
                <w:rFonts w:ascii="Times New Roman" w:hAnsi="Times New Roman" w:cs="Times New Roman"/>
                <w:b w:val="0"/>
                <w:webHidden/>
              </w:rPr>
              <w:fldChar w:fldCharType="begin"/>
            </w:r>
            <w:r w:rsidR="00A028C5" w:rsidRPr="00C3008E">
              <w:rPr>
                <w:rFonts w:ascii="Times New Roman" w:hAnsi="Times New Roman" w:cs="Times New Roman"/>
                <w:b w:val="0"/>
                <w:webHidden/>
              </w:rPr>
              <w:instrText xml:space="preserve"> PAGEREF _Toc20384462 \h </w:instrText>
            </w:r>
            <w:r w:rsidR="00A028C5" w:rsidRPr="00C3008E">
              <w:rPr>
                <w:rFonts w:ascii="Times New Roman" w:hAnsi="Times New Roman" w:cs="Times New Roman"/>
                <w:b w:val="0"/>
                <w:webHidden/>
              </w:rPr>
            </w:r>
            <w:r w:rsidR="00A028C5" w:rsidRPr="00C3008E">
              <w:rPr>
                <w:rFonts w:ascii="Times New Roman" w:hAnsi="Times New Roman" w:cs="Times New Roman"/>
                <w:b w:val="0"/>
                <w:webHidden/>
              </w:rPr>
              <w:fldChar w:fldCharType="separate"/>
            </w:r>
            <w:r w:rsidR="00CA6A31">
              <w:rPr>
                <w:rFonts w:ascii="Times New Roman" w:hAnsi="Times New Roman" w:cs="Times New Roman"/>
                <w:b w:val="0"/>
                <w:webHidden/>
              </w:rPr>
              <w:t>60</w:t>
            </w:r>
            <w:r w:rsidR="00A028C5" w:rsidRPr="00C3008E">
              <w:rPr>
                <w:rFonts w:ascii="Times New Roman" w:hAnsi="Times New Roman" w:cs="Times New Roman"/>
                <w:b w:val="0"/>
                <w:webHidden/>
              </w:rPr>
              <w:fldChar w:fldCharType="end"/>
            </w:r>
          </w:hyperlink>
        </w:p>
        <w:p w14:paraId="54BF1E07" w14:textId="77777777" w:rsidR="00784F16" w:rsidRPr="00C3008E" w:rsidRDefault="00784F16" w:rsidP="00C3008E">
          <w:r w:rsidRPr="00C3008E">
            <w:rPr>
              <w:bCs/>
              <w:color w:val="000000" w:themeColor="text1"/>
            </w:rPr>
            <w:fldChar w:fldCharType="end"/>
          </w:r>
        </w:p>
      </w:sdtContent>
    </w:sdt>
    <w:p w14:paraId="42EFD4B3" w14:textId="77777777" w:rsidR="00EE1BBA" w:rsidRPr="00C3008E" w:rsidRDefault="00EE1BBA" w:rsidP="00C3008E">
      <w:pPr>
        <w:spacing w:after="160" w:line="259" w:lineRule="auto"/>
        <w:rPr>
          <w:b/>
          <w:kern w:val="28"/>
          <w:sz w:val="28"/>
        </w:rPr>
      </w:pPr>
    </w:p>
    <w:p w14:paraId="05BFAEEC" w14:textId="77777777" w:rsidR="004824DE" w:rsidRPr="00C3008E" w:rsidRDefault="00784F16" w:rsidP="00FA5D30">
      <w:pPr>
        <w:spacing w:after="160" w:line="259" w:lineRule="auto"/>
      </w:pPr>
      <w:bookmarkStart w:id="3" w:name="_Toc489207029"/>
      <w:r w:rsidRPr="00C3008E">
        <w:rPr>
          <w:b/>
          <w:kern w:val="28"/>
          <w:sz w:val="28"/>
        </w:rPr>
        <w:br w:type="page"/>
      </w:r>
      <w:bookmarkEnd w:id="0"/>
      <w:bookmarkEnd w:id="3"/>
    </w:p>
    <w:p w14:paraId="25A649AF" w14:textId="77777777" w:rsidR="004824DE" w:rsidRPr="00C3008E" w:rsidRDefault="004824DE" w:rsidP="00C3008E">
      <w:pPr>
        <w:jc w:val="center"/>
        <w:sectPr w:rsidR="004824DE" w:rsidRPr="00C3008E" w:rsidSect="00143747">
          <w:headerReference w:type="default" r:id="rId9"/>
          <w:footerReference w:type="default" r:id="rId10"/>
          <w:pgSz w:w="11906" w:h="16838"/>
          <w:pgMar w:top="1134" w:right="850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77659005" w14:textId="77777777" w:rsidR="00AA759A" w:rsidRPr="00C3008E" w:rsidRDefault="00AA759A" w:rsidP="00C3008E">
      <w:pPr>
        <w:pStyle w:val="1"/>
        <w:numPr>
          <w:ilvl w:val="0"/>
          <w:numId w:val="0"/>
        </w:numPr>
        <w:rPr>
          <w:rFonts w:ascii="Times New Roman" w:hAnsi="Times New Roman"/>
          <w:color w:val="auto"/>
        </w:rPr>
      </w:pPr>
      <w:bookmarkStart w:id="4" w:name="_Toc489207031"/>
      <w:bookmarkStart w:id="5" w:name="_Toc20384460"/>
      <w:r w:rsidRPr="00C3008E">
        <w:rPr>
          <w:rFonts w:ascii="Times New Roman" w:hAnsi="Times New Roman"/>
          <w:color w:val="auto"/>
        </w:rPr>
        <w:lastRenderedPageBreak/>
        <w:t xml:space="preserve">Приложение </w:t>
      </w:r>
      <w:bookmarkEnd w:id="1"/>
      <w:bookmarkEnd w:id="4"/>
      <w:bookmarkEnd w:id="5"/>
      <w:r w:rsidR="00FA5D30">
        <w:rPr>
          <w:rFonts w:ascii="Times New Roman" w:hAnsi="Times New Roman"/>
          <w:color w:val="auto"/>
        </w:rPr>
        <w:t>1</w:t>
      </w:r>
    </w:p>
    <w:p w14:paraId="0E52FAAB" w14:textId="77777777" w:rsidR="00AA759A" w:rsidRPr="00C3008E" w:rsidRDefault="00AA759A" w:rsidP="00C3008E">
      <w:pPr>
        <w:pStyle w:val="2"/>
        <w:jc w:val="center"/>
        <w:rPr>
          <w:rFonts w:ascii="Times New Roman" w:hAnsi="Times New Roman" w:cs="Times New Roman"/>
          <w:b/>
        </w:rPr>
      </w:pPr>
      <w:bookmarkStart w:id="6" w:name="_Toc489207032"/>
      <w:bookmarkStart w:id="7" w:name="_Toc20384461"/>
      <w:r w:rsidRPr="00C3008E">
        <w:rPr>
          <w:rFonts w:ascii="Times New Roman" w:hAnsi="Times New Roman" w:cs="Times New Roman"/>
          <w:b/>
          <w:color w:val="auto"/>
        </w:rPr>
        <w:t>Результаты гидравлического расчета (20</w:t>
      </w:r>
      <w:r w:rsidR="00035167" w:rsidRPr="00C3008E">
        <w:rPr>
          <w:rFonts w:ascii="Times New Roman" w:hAnsi="Times New Roman" w:cs="Times New Roman"/>
          <w:b/>
          <w:color w:val="auto"/>
        </w:rPr>
        <w:t>21</w:t>
      </w:r>
      <w:r w:rsidRPr="00C3008E">
        <w:rPr>
          <w:rFonts w:ascii="Times New Roman" w:hAnsi="Times New Roman" w:cs="Times New Roman"/>
          <w:b/>
          <w:color w:val="auto"/>
        </w:rPr>
        <w:t xml:space="preserve"> год)</w:t>
      </w:r>
      <w:bookmarkEnd w:id="6"/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1129"/>
        <w:gridCol w:w="689"/>
        <w:gridCol w:w="1018"/>
        <w:gridCol w:w="1018"/>
        <w:gridCol w:w="1012"/>
        <w:gridCol w:w="1012"/>
        <w:gridCol w:w="1012"/>
        <w:gridCol w:w="1012"/>
        <w:gridCol w:w="1019"/>
        <w:gridCol w:w="1019"/>
        <w:gridCol w:w="776"/>
        <w:gridCol w:w="776"/>
        <w:gridCol w:w="1012"/>
        <w:gridCol w:w="1012"/>
      </w:tblGrid>
      <w:tr w:rsidR="00FA5D30" w:rsidRPr="00FA5D30" w14:paraId="692F48AB" w14:textId="77777777" w:rsidTr="00FA5D30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14:paraId="20672680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Наименование начала участка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3CAEB4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Наименование конца участка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6FDB1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Длина участка, 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F4205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Внутpенний диаметp подающего тpубопpовода, 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4A809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Внутренний диаметр обратного трубопровода, 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F4286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Расход воды в подающем трубопроводе, 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8060A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Расход воды в обратном трубопроводе, 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C9509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Потери напора в подающем трубопроводе, 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E4739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Потери напора в обратном трубопроводе, 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F1E16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Величина утечки из подающего трубопровода, 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21DAB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Величина утечки из обратного трубопровода, 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8DD45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Тепловые потери от утечки в под. тр-де, ккал/ч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D8A16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Тепловые потери от утечки в обр. тр-де, ккал/ч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76F05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Тепловые потери в подающем трубопроводе, ккал/ч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AE491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Тепловые потери в обратном трубопроводе, ккал/ч</w:t>
            </w:r>
          </w:p>
        </w:tc>
      </w:tr>
      <w:tr w:rsidR="00FA5D30" w:rsidRPr="00FA5D30" w14:paraId="67CD44FB" w14:textId="77777777" w:rsidTr="00FA5D30">
        <w:trPr>
          <w:trHeight w:val="20"/>
        </w:trPr>
        <w:tc>
          <w:tcPr>
            <w:tcW w:w="0" w:type="auto"/>
            <w:gridSpan w:val="15"/>
            <w:shd w:val="clear" w:color="auto" w:fill="auto"/>
            <w:vAlign w:val="bottom"/>
            <w:hideMark/>
          </w:tcPr>
          <w:p w14:paraId="5603B896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 xml:space="preserve">Котельная «Центральная»/Котельная «Западного района» </w:t>
            </w:r>
          </w:p>
        </w:tc>
      </w:tr>
      <w:tr w:rsidR="00FA5D30" w:rsidRPr="00FA5D30" w14:paraId="493E365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DC40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032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 квартал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393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07B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E67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55F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847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BB1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31A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DD5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3B6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E35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C12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6DD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3F5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2252,38</w:t>
            </w:r>
          </w:p>
        </w:tc>
      </w:tr>
      <w:tr w:rsidR="00FA5D30" w:rsidRPr="00FA5D30" w14:paraId="5AFA47E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B790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6EA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E3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FDA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06D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80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EBE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858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8C7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6E5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9CF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D0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6D8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AB1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4783,10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BFFA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3873,65</w:t>
            </w:r>
          </w:p>
        </w:tc>
      </w:tr>
      <w:tr w:rsidR="00FA5D30" w:rsidRPr="00FA5D30" w14:paraId="506387F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A490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CF2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 квартал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97F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686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714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46C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57D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DD9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058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4BC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04C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E0C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233,43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C39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C34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8738,15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332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7165,43</w:t>
            </w:r>
          </w:p>
        </w:tc>
      </w:tr>
      <w:tr w:rsidR="00FA5D30" w:rsidRPr="00FA5D30" w14:paraId="25EAAB4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6525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EB8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18D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07F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A59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7B3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CAB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C3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9C8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018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6A1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0C4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06C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478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668,46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E11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531,14</w:t>
            </w:r>
          </w:p>
        </w:tc>
      </w:tr>
      <w:tr w:rsidR="00FA5D30" w:rsidRPr="00FA5D30" w14:paraId="34D8F90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BA22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75E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 квартал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A67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F83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BD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E24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907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E5F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EC6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FBE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92E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485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885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6E7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655,18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438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505,05</w:t>
            </w:r>
          </w:p>
        </w:tc>
      </w:tr>
      <w:tr w:rsidR="00FA5D30" w:rsidRPr="00FA5D30" w14:paraId="60D41F8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D536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9CA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8AE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57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F05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C93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DE6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15B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7C4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F56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A59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3FE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32E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C31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4841,97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99D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3880,49</w:t>
            </w:r>
          </w:p>
        </w:tc>
      </w:tr>
      <w:tr w:rsidR="00FA5D30" w:rsidRPr="00FA5D30" w14:paraId="7B2E8F8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CB9E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F16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 квартал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EDA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57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5F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8C9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2BE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7A3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AC8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2BE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70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CDC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264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A11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2104,33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3E1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900,63</w:t>
            </w:r>
          </w:p>
        </w:tc>
      </w:tr>
      <w:tr w:rsidR="00FA5D30" w:rsidRPr="00FA5D30" w14:paraId="463024F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4589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ABB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F1C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D60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6E3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B0E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537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8C5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5DA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B0D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436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91D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DC6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1EC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81A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1561,96</w:t>
            </w:r>
          </w:p>
        </w:tc>
      </w:tr>
      <w:tr w:rsidR="00FA5D30" w:rsidRPr="00FA5D30" w14:paraId="7BFB16C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06F5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0D9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61A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3FD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C2C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C25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387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D7F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FA9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395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B1A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4B6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707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B6F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9250,24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EB7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9018,96</w:t>
            </w:r>
          </w:p>
        </w:tc>
      </w:tr>
      <w:tr w:rsidR="00FA5D30" w:rsidRPr="00FA5D30" w14:paraId="2BF25B3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A5E2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40A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6FD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4C1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E86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955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A7C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47B0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5F4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C9B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2B5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47A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3CB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734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3637,38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0A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3624,31</w:t>
            </w:r>
          </w:p>
        </w:tc>
      </w:tr>
      <w:tr w:rsidR="00FA5D30" w:rsidRPr="00FA5D30" w14:paraId="564E5E7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A343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32C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КиПиА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FE2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890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160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941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1BD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6FE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B6E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127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FBC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7F3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15B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340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3227,54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0C1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3054,67</w:t>
            </w:r>
          </w:p>
        </w:tc>
      </w:tr>
      <w:tr w:rsidR="00FA5D30" w:rsidRPr="00FA5D30" w14:paraId="7343989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8BF5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612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6B2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B32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1A7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1F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40A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130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C63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D2B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E13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0E29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6AE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8C8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547,30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21B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559,46</w:t>
            </w:r>
          </w:p>
        </w:tc>
      </w:tr>
      <w:tr w:rsidR="00FA5D30" w:rsidRPr="00FA5D30" w14:paraId="4578D8A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40B6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FDB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704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E1F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A25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6B2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284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4C5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6F8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785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AF7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953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BD9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98D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2900,64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62F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2933,27</w:t>
            </w:r>
          </w:p>
        </w:tc>
      </w:tr>
      <w:tr w:rsidR="00FA5D30" w:rsidRPr="00FA5D30" w14:paraId="4F389B2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1D7F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6E7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B54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C94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6B1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CD5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2432,74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3ED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-2297,88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546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1F3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3F0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981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418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2449,96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A8E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BC7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9791,62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A06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8264,99</w:t>
            </w:r>
          </w:p>
        </w:tc>
      </w:tr>
      <w:tr w:rsidR="00FA5D30" w:rsidRPr="00FA5D30" w14:paraId="02B532D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A4CD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094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F10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6E5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0D0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012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0D7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-851,04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77F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C4D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114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FF8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600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14842,22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CC6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9388,35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9F1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59342,88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F8E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49373,83</w:t>
            </w:r>
          </w:p>
        </w:tc>
      </w:tr>
      <w:tr w:rsidR="00FA5D30" w:rsidRPr="00FA5D30" w14:paraId="712456B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6C7E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A31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843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1D3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AD2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CEC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865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BC9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6FC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FA8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90F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F63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D76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316,73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428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1923,79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7C0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1639,43</w:t>
            </w:r>
          </w:p>
        </w:tc>
      </w:tr>
      <w:tr w:rsidR="00FA5D30" w:rsidRPr="00FA5D30" w14:paraId="7891D00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1F9F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8BF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09C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07C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2C2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81D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C8D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-1446,86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396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B67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A5C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DB1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B3F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5154,73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24C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3390,01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6FC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20603,15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ECB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17547,60</w:t>
            </w:r>
          </w:p>
        </w:tc>
      </w:tr>
      <w:tr w:rsidR="00FA5D30" w:rsidRPr="00FA5D30" w14:paraId="61B586C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E697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926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4B9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05E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ADD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75B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EBE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-1257,96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8F7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0F5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6F9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67D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C75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11697,32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25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7678,50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ACD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46763,36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EE2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39785,39</w:t>
            </w:r>
          </w:p>
        </w:tc>
      </w:tr>
      <w:tr w:rsidR="00FA5D30" w:rsidRPr="00FA5D30" w14:paraId="4350C52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002E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468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933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757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5C5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11B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46A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-358,29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7B8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89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F9F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5C6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D5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5E1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625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7782,08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073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6617,23</w:t>
            </w:r>
          </w:p>
        </w:tc>
      </w:tr>
      <w:tr w:rsidR="00FA5D30" w:rsidRPr="00FA5D30" w14:paraId="3E82ED1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A81E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A7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A9C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5D8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FF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071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868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901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C56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00D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6B3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7A8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60A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C68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E0B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1110,46</w:t>
            </w:r>
          </w:p>
        </w:tc>
      </w:tr>
      <w:tr w:rsidR="00FA5D30" w:rsidRPr="00FA5D30" w14:paraId="1962F2D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CD9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27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Склад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AF6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655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C8E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9AC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D2C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EF1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A00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107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A20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C2D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CD2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9E3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2C9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1774,07</w:t>
            </w:r>
          </w:p>
        </w:tc>
      </w:tr>
      <w:tr w:rsidR="00FA5D30" w:rsidRPr="00FA5D30" w14:paraId="6356FD0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09FF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EF8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2E8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00C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8EA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8AF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43A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B81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7A20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EE8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05A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93E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9D0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23D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1FA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941,34</w:t>
            </w:r>
          </w:p>
        </w:tc>
      </w:tr>
      <w:tr w:rsidR="00FA5D30" w:rsidRPr="00FA5D30" w14:paraId="7142279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3683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B7C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Хоз двор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1C3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740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CDC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A41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03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267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27A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5CB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B7A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945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7DB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8E2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9DB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251,91</w:t>
            </w:r>
          </w:p>
        </w:tc>
      </w:tr>
      <w:tr w:rsidR="00FA5D30" w:rsidRPr="00FA5D30" w14:paraId="2B75802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F640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383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Орджоникидзе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E72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C2F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220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A10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F18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A9D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211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93C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021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BC9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FD0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F28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3929,95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3FB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3581,31</w:t>
            </w:r>
          </w:p>
        </w:tc>
      </w:tr>
      <w:tr w:rsidR="00FA5D30" w:rsidRPr="00FA5D30" w14:paraId="40236E6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C241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70E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06E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ABE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709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720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6D3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7FB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12C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77D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429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B3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8FF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D8C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1801,56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32A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1536,64</w:t>
            </w:r>
          </w:p>
        </w:tc>
      </w:tr>
      <w:tr w:rsidR="00FA5D30" w:rsidRPr="00FA5D30" w14:paraId="617A7B5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4E62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34B5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Склад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071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5A3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049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B59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20F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CF8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FE1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B04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6E1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BCC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245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F79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5BD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1705,22</w:t>
            </w:r>
          </w:p>
        </w:tc>
      </w:tr>
      <w:tr w:rsidR="00FA5D30" w:rsidRPr="00FA5D30" w14:paraId="2AB6DB8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DACE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6C9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Склад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BC7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329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114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1CF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0F0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C67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760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8E9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DE4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198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E8F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84F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E30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430,78</w:t>
            </w:r>
          </w:p>
        </w:tc>
      </w:tr>
      <w:tr w:rsidR="00FA5D30" w:rsidRPr="00FA5D30" w14:paraId="444C6A6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1144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352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E41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D70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261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0F1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AF3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-356,68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9E4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B7C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3D3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211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CEB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2433,45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565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437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18805,17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B39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16000,21</w:t>
            </w:r>
          </w:p>
        </w:tc>
      </w:tr>
      <w:tr w:rsidR="00FA5D30" w:rsidRPr="00FA5D30" w14:paraId="2483AAC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99E3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C84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4E7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C10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28C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A7E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FA4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-681,92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D61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B95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FB6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2F6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D56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4882,72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449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3062,59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635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19522,31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715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16161,67</w:t>
            </w:r>
          </w:p>
        </w:tc>
      </w:tr>
      <w:tr w:rsidR="00FA5D30" w:rsidRPr="00FA5D30" w14:paraId="6CEA88D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3B7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lastRenderedPageBreak/>
              <w:t>ТУ-2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D5C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EB4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FB7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074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D33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B6D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-681,98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3B5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55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8A5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FA7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12F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5568,88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075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3495,47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5DE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21421,37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F78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9179,41</w:t>
            </w:r>
          </w:p>
        </w:tc>
      </w:tr>
      <w:tr w:rsidR="00FA5D30" w:rsidRPr="00FA5D30" w14:paraId="414EBA1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91AD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AD7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 xml:space="preserve"> ул. 100-летия к-та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1EF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F9D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EFE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02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7F2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ECF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980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DC8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0D2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62A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BFA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BFB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3426,93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E98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1507,69</w:t>
            </w:r>
          </w:p>
        </w:tc>
      </w:tr>
      <w:tr w:rsidR="00FA5D30" w:rsidRPr="00FA5D30" w14:paraId="5519BAA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4591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5F9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B03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813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D97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736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718,91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70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-661,45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8AF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A5A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18E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DE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06C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2379,87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94A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9A1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9155,67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4B1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3920,31</w:t>
            </w:r>
          </w:p>
        </w:tc>
      </w:tr>
      <w:tr w:rsidR="00FA5D30" w:rsidRPr="00FA5D30" w14:paraId="4AFA5C2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1AA4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63F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CCF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BE0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44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153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718,88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8FE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-661,48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749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496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FFA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AA5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3EC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11619,06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0B4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7287,52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294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44680,62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849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19143,53</w:t>
            </w:r>
          </w:p>
        </w:tc>
      </w:tr>
      <w:tr w:rsidR="00FA5D30" w:rsidRPr="00FA5D30" w14:paraId="39BCFBF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AD17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828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647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F43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06C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FB7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568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D05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8B1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38D7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456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992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432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6A2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19A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768,02</w:t>
            </w:r>
          </w:p>
        </w:tc>
      </w:tr>
      <w:tr w:rsidR="00FA5D30" w:rsidRPr="00FA5D30" w14:paraId="5A78C3C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1B5F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34F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Кольцевая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493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D58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3DF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134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9CF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395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0A3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94C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50F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2BE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D80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A67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706,20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74E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279,78</w:t>
            </w:r>
          </w:p>
        </w:tc>
      </w:tr>
      <w:tr w:rsidR="00FA5D30" w:rsidRPr="00FA5D30" w14:paraId="03548A6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FCA2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0F1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A6B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AF3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253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6EC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CEF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B27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8DC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F27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C5E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05E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632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F47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1977,82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BF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846,57</w:t>
            </w:r>
          </w:p>
        </w:tc>
      </w:tr>
      <w:tr w:rsidR="00FA5D30" w:rsidRPr="00FA5D30" w14:paraId="566068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4F67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B61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Кольцевая улица,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C0C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74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07F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118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A6F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9C5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272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182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2F2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C22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2A8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98C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8E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328,02</w:t>
            </w:r>
          </w:p>
        </w:tc>
      </w:tr>
      <w:tr w:rsidR="00FA5D30" w:rsidRPr="00FA5D30" w14:paraId="5FDB266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98BB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A61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Кольцевая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CC9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8AC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F0F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EF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E15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FB6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622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DDD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7A8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E34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F12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706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2786,09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FE2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1234,98</w:t>
            </w:r>
          </w:p>
        </w:tc>
      </w:tr>
      <w:tr w:rsidR="00FA5D30" w:rsidRPr="00FA5D30" w14:paraId="2330AC8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5E29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4F7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Кольцевая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A9D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245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3545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2FC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BA2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D5C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68D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60C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D5B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7F3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47B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647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6F0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513,40</w:t>
            </w:r>
          </w:p>
        </w:tc>
      </w:tr>
      <w:tr w:rsidR="00FA5D30" w:rsidRPr="00FA5D30" w14:paraId="548A243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588B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E6E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E3F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777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FAA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4D9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717,72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122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-660,62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D3E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102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9F7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D97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19A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8731,54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DC2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5482,54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939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33590,41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824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14392,41</w:t>
            </w:r>
          </w:p>
        </w:tc>
      </w:tr>
      <w:tr w:rsidR="00FA5D30" w:rsidRPr="00FA5D30" w14:paraId="1AD201C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9D04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152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F4C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3C2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086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2B6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30F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E00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4EF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527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C05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E25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AFB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804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949,50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645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407,23</w:t>
            </w:r>
          </w:p>
        </w:tc>
      </w:tr>
      <w:tr w:rsidR="00FA5D30" w:rsidRPr="00FA5D30" w14:paraId="5D442CA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9A08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369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улица Советской Армии,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C30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D83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64B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939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12F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785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5CD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88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7D6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F38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230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56E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453,46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3A1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186,82</w:t>
            </w:r>
          </w:p>
        </w:tc>
      </w:tr>
      <w:tr w:rsidR="00FA5D30" w:rsidRPr="00FA5D30" w14:paraId="30DACC5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7312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761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9F0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BC2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E3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F17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23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339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430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649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D0D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708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47E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33A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1574,00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A23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670,48</w:t>
            </w:r>
          </w:p>
        </w:tc>
      </w:tr>
      <w:tr w:rsidR="00FA5D30" w:rsidRPr="00FA5D30" w14:paraId="5D82A40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DE42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B75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Советской Армии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9F6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08F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477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B78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E45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46D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C89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796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E68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6D3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029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BCE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494,87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532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195,98</w:t>
            </w:r>
          </w:p>
        </w:tc>
      </w:tr>
      <w:tr w:rsidR="00FA5D30" w:rsidRPr="00FA5D30" w14:paraId="2EAAAA4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DB33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38D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Природы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CB1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8CF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4CB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4FC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069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1BD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0F9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CD4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BB5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EAE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6EE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05E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8419,07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3A9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3409,19</w:t>
            </w:r>
          </w:p>
        </w:tc>
      </w:tr>
      <w:tr w:rsidR="00FA5D30" w:rsidRPr="00FA5D30" w14:paraId="0E96AD9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5282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A42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471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209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6AB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022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858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-659,84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BC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B3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F64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03A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0A9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3930,94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192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BFE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15125,18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07A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6481,56</w:t>
            </w:r>
          </w:p>
        </w:tc>
      </w:tr>
      <w:tr w:rsidR="00FA5D30" w:rsidRPr="00FA5D30" w14:paraId="2148318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8EB1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36C3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Природы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DB8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D8B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EDC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4D9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615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B52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7A6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14C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E2E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B90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996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64D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1794,08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F54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813,53</w:t>
            </w:r>
          </w:p>
        </w:tc>
      </w:tr>
      <w:tr w:rsidR="00FA5D30" w:rsidRPr="00FA5D30" w14:paraId="7F8192E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9FAD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040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FB6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093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CF7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4E1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716,46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5BC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-659,68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D38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02E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406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A7F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219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4972,86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9788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3126,13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3FC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19138,01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564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8200,78</w:t>
            </w:r>
          </w:p>
        </w:tc>
      </w:tr>
      <w:tr w:rsidR="00FA5D30" w:rsidRPr="00FA5D30" w14:paraId="17DE713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EEA1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150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A8B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109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E82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909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7E8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EDC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7B5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B69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9C8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B7D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1342,32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918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844,14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9DD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5166,23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52F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2214,03</w:t>
            </w:r>
          </w:p>
        </w:tc>
      </w:tr>
      <w:tr w:rsidR="00FA5D30" w:rsidRPr="00FA5D30" w14:paraId="0AC2DDF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A942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A64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F51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7DF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02D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8F9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648,33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A6E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-606,96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60C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837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4D3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1BC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651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4970,66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371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3124,09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BEE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19134,53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A03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8196,07</w:t>
            </w:r>
          </w:p>
        </w:tc>
      </w:tr>
      <w:tr w:rsidR="00FA5D30" w:rsidRPr="00FA5D30" w14:paraId="53BAE82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C942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6E9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д. 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195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ED4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F29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F5B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F3E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A8A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1FD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815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62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06A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364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223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CA1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297,70</w:t>
            </w:r>
          </w:p>
        </w:tc>
      </w:tr>
      <w:tr w:rsidR="00FA5D30" w:rsidRPr="00FA5D30" w14:paraId="43F09A1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6A35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EB0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550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453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430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2EA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646,69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6A5C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-605,45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D66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1E2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474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C1E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B34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2890,25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799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1816,89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878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11123,24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EA1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4766,10</w:t>
            </w:r>
          </w:p>
        </w:tc>
      </w:tr>
      <w:tr w:rsidR="00FA5D30" w:rsidRPr="00FA5D30" w14:paraId="62DD758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5465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651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986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D9C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86FC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DF0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E87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8D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9AF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E5A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3BA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8F3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F1C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FD5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2937,16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BE6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1319,71</w:t>
            </w:r>
          </w:p>
        </w:tc>
      </w:tr>
      <w:tr w:rsidR="00FA5D30" w:rsidRPr="00FA5D30" w14:paraId="3287F3F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F1BC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B27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 д. 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A9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9BE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B14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011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C4C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2B2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EC6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533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562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37C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2E7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916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1897,45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F0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836,67</w:t>
            </w:r>
          </w:p>
        </w:tc>
      </w:tr>
      <w:tr w:rsidR="00FA5D30" w:rsidRPr="00FA5D30" w14:paraId="0F5A5C3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A71A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lastRenderedPageBreak/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477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90A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357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003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F45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E65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A64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291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984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10C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C4A3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FA5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D80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768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310,64</w:t>
            </w:r>
          </w:p>
        </w:tc>
      </w:tr>
      <w:tr w:rsidR="00FA5D30" w:rsidRPr="00FA5D30" w14:paraId="72799AE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8FF1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47E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49A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0C1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B06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2BE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959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0B4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8C9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BD2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538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B45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F2E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2A0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A78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497,18</w:t>
            </w:r>
          </w:p>
        </w:tc>
      </w:tr>
      <w:tr w:rsidR="00FA5D30" w:rsidRPr="00FA5D30" w14:paraId="378E477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396E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B87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74F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CE7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A01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E29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DD8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2AA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313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05B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1B0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143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169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009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1050,80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7FC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456,32</w:t>
            </w:r>
          </w:p>
        </w:tc>
      </w:tr>
      <w:tr w:rsidR="00FA5D30" w:rsidRPr="00FA5D30" w14:paraId="20CAF6B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5863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FDC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5A9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B42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507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1F6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C90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9CA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4C2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042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5A1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3E6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D91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280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DFE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377,73</w:t>
            </w:r>
          </w:p>
        </w:tc>
      </w:tr>
      <w:tr w:rsidR="00FA5D30" w:rsidRPr="00FA5D30" w14:paraId="3DC6F44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6732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C33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 д. 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B35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5ED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178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8AD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AA65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5B1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DA2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F3A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01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BBE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FF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07F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916,26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BDF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378,23</w:t>
            </w:r>
          </w:p>
        </w:tc>
      </w:tr>
      <w:tr w:rsidR="00FA5D30" w:rsidRPr="00FA5D30" w14:paraId="0C5AC36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96A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324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 д. 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A93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06D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0F9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5A3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D61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5DD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815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B66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A06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9E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C35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FAE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1366,61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271B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585,04</w:t>
            </w:r>
          </w:p>
        </w:tc>
      </w:tr>
      <w:tr w:rsidR="00FA5D30" w:rsidRPr="00FA5D30" w14:paraId="405A2FD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0631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E92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685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756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556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1D5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722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515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524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C1C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A6B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B40A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51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BD7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724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850,43</w:t>
            </w:r>
          </w:p>
        </w:tc>
      </w:tr>
      <w:tr w:rsidR="00FA5D30" w:rsidRPr="00FA5D30" w14:paraId="6EBB746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E963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8BD8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025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487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96E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7C2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646,65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D74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-605,49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36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3F9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F9C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01F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5D0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973,19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671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3D3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3745,11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7438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1605,00</w:t>
            </w:r>
          </w:p>
        </w:tc>
      </w:tr>
      <w:tr w:rsidR="00FA5D30" w:rsidRPr="00FA5D30" w14:paraId="1189B29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6CED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32B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919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27E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89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2E5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646,64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22F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-605,50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0EB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0C6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219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3DE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194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4145,08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A43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2607,22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C01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15954,07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520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6836,69</w:t>
            </w:r>
          </w:p>
        </w:tc>
      </w:tr>
      <w:tr w:rsidR="00FA5D30" w:rsidRPr="00FA5D30" w14:paraId="1338EF5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9641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8A6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797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E85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7C4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ECA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568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45B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E68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4F5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BC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504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7F8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580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2020,11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CD4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761,27</w:t>
            </w:r>
          </w:p>
        </w:tc>
      </w:tr>
      <w:tr w:rsidR="00FA5D30" w:rsidRPr="00FA5D30" w14:paraId="6719E68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435A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F249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D69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3A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4B2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38E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2F5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C43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B7C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4C9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328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9C8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421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40B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1936,04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313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734,55</w:t>
            </w:r>
          </w:p>
        </w:tc>
      </w:tr>
      <w:tr w:rsidR="00FA5D30" w:rsidRPr="00FA5D30" w14:paraId="0E8040E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AE38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DC7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6BB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205,37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1EF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01A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3E7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D44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-605,15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9E4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87B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B63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946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85A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7823,58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7EC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4925,29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6E6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30122,47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4C7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12907,46</w:t>
            </w:r>
          </w:p>
        </w:tc>
      </w:tr>
      <w:tr w:rsidR="00FA5D30" w:rsidRPr="00FA5D30" w14:paraId="24BD52E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45BD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AEF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245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90C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2F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ED7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D955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F13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A87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B7B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B02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522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604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524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3244,45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5F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1375,07</w:t>
            </w:r>
          </w:p>
        </w:tc>
      </w:tr>
      <w:tr w:rsidR="00FA5D30" w:rsidRPr="00FA5D30" w14:paraId="595C9CC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214B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D8A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 д. 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122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309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060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E1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741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2BE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67E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24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6F2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C28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E63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0AE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1383,80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E68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512,77</w:t>
            </w:r>
          </w:p>
        </w:tc>
      </w:tr>
      <w:tr w:rsidR="00FA5D30" w:rsidRPr="00FA5D30" w14:paraId="432BE77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F7C8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360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5D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E93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1D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DBA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67E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0B1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EA6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661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1A6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460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7F1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978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759,46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F12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326,34</w:t>
            </w:r>
          </w:p>
        </w:tc>
      </w:tr>
      <w:tr w:rsidR="00FA5D30" w:rsidRPr="00FA5D30" w14:paraId="1EE9B7A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5C77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518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C72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BD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CF7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AF0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725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E07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5A6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191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053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01A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A52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54E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1188,49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EC7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458,64</w:t>
            </w:r>
          </w:p>
        </w:tc>
      </w:tr>
      <w:tr w:rsidR="00FA5D30" w:rsidRPr="00FA5D30" w14:paraId="448665E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37F8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5AC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B6C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3CF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EDC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E3E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B9C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DFC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CF6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655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DB3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B32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5A8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74A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1BE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248,99</w:t>
            </w:r>
          </w:p>
        </w:tc>
      </w:tr>
      <w:tr w:rsidR="00FA5D30" w:rsidRPr="00FA5D30" w14:paraId="25F66C3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FF8A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3D5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0FF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9D3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BC4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63A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13B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520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512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93A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B01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6D6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BAE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4FC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606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265,58</w:t>
            </w:r>
          </w:p>
        </w:tc>
      </w:tr>
      <w:tr w:rsidR="00FA5D30" w:rsidRPr="00FA5D30" w14:paraId="7B0BE7F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A366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4D7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722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E35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D04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ED9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68D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A78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BDB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8A6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80A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37E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FF0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8A2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1067,91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06E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460,60</w:t>
            </w:r>
          </w:p>
        </w:tc>
      </w:tr>
      <w:tr w:rsidR="00FA5D30" w:rsidRPr="00FA5D30" w14:paraId="75A599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CF65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76B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 д. 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422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063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3EA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213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247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031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66E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767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3F8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0B3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1BA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838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1308,24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9FD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478,90</w:t>
            </w:r>
          </w:p>
        </w:tc>
      </w:tr>
      <w:tr w:rsidR="00FA5D30" w:rsidRPr="00FA5D30" w14:paraId="18C9AA0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F64B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2C0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C5D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64B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770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0E9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709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55F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238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007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C40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7B4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51F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D7F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787,13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D4B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338,64</w:t>
            </w:r>
          </w:p>
        </w:tc>
      </w:tr>
      <w:tr w:rsidR="00FA5D30" w:rsidRPr="00FA5D30" w14:paraId="2287880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8CEE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150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971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BB2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AF7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FEA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E2A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121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3C1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8C0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2FC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2E7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0F9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2FE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741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674,22</w:t>
            </w:r>
          </w:p>
        </w:tc>
      </w:tr>
      <w:tr w:rsidR="00FA5D30" w:rsidRPr="00FA5D30" w14:paraId="01C83B5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7B76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818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E4D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0D4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2CE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ED6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B31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6FF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C75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3C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BCD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F80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D08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D6A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479,92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4BC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204,06</w:t>
            </w:r>
          </w:p>
        </w:tc>
      </w:tr>
      <w:tr w:rsidR="00FA5D30" w:rsidRPr="00FA5D30" w14:paraId="4B5235A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98DB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DBE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682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75E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07A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167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3AE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125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F95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D48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F0C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FB2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DA7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BED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1E7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430,58</w:t>
            </w:r>
          </w:p>
        </w:tc>
      </w:tr>
      <w:tr w:rsidR="00FA5D30" w:rsidRPr="00FA5D30" w14:paraId="4DB1AB5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E07A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lastRenderedPageBreak/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669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AE9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DB0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CF3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A32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D96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0C6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C28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67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331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EEBF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6C1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9EA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789,58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933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339,81</w:t>
            </w:r>
          </w:p>
        </w:tc>
      </w:tr>
      <w:tr w:rsidR="00FA5D30" w:rsidRPr="00FA5D30" w14:paraId="642D8A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074C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920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Абросимова,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BF5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620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BB9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433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45E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90C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C45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D73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BD9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FE7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5FD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C8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85E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555,34</w:t>
            </w:r>
          </w:p>
        </w:tc>
      </w:tr>
      <w:tr w:rsidR="00FA5D30" w:rsidRPr="00FA5D30" w14:paraId="5ECE3AE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2209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556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133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6B7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7C4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471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909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B73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680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FDE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19F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E86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7C2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BF5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460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420,07</w:t>
            </w:r>
          </w:p>
        </w:tc>
      </w:tr>
      <w:tr w:rsidR="00FA5D30" w:rsidRPr="00FA5D30" w14:paraId="1596AC0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B63F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A88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EAE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A44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F3A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BB4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C4E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AA4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87A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332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0E2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836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9CD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023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7E9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250,77</w:t>
            </w:r>
          </w:p>
        </w:tc>
      </w:tr>
      <w:tr w:rsidR="00FA5D30" w:rsidRPr="00FA5D30" w14:paraId="0B31606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533E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39E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5E3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60C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8C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E6E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A0A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31B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200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806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31C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BC1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8FA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8E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D4D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309,56</w:t>
            </w:r>
          </w:p>
        </w:tc>
      </w:tr>
      <w:tr w:rsidR="00FA5D30" w:rsidRPr="00FA5D30" w14:paraId="2B6B927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4C65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192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FA5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3DB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7F6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58B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D99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215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1D5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223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694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5F9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3E7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0D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608,20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7C7A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255,57</w:t>
            </w:r>
          </w:p>
        </w:tc>
      </w:tr>
      <w:tr w:rsidR="00FA5D30" w:rsidRPr="00FA5D30" w14:paraId="4F3F6E1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DFB5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486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B9E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0D3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DB9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9B3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F8C2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E3B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4E8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8BB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332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52F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06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59F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1529,98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67B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662,10</w:t>
            </w:r>
          </w:p>
        </w:tc>
      </w:tr>
      <w:tr w:rsidR="00FA5D30" w:rsidRPr="00FA5D30" w14:paraId="4F11884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6EA7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2D5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D0A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EB3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FB0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07A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2DF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D24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21F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BF9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C36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0ED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0FD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6E5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CEC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985,94</w:t>
            </w:r>
          </w:p>
        </w:tc>
      </w:tr>
      <w:tr w:rsidR="00FA5D30" w:rsidRPr="00FA5D30" w14:paraId="3D8AAC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A548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D19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 д. 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2FC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CBD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094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726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250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325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C04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CB5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A6D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2B8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DD0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37E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1149,11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57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487,02</w:t>
            </w:r>
          </w:p>
        </w:tc>
      </w:tr>
      <w:tr w:rsidR="00FA5D30" w:rsidRPr="00FA5D30" w14:paraId="578849F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0CAE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79E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08C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B8F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C86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7F2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C3A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F5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5B9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729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462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0F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91B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130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29E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506,10</w:t>
            </w:r>
          </w:p>
        </w:tc>
      </w:tr>
      <w:tr w:rsidR="00FA5D30" w:rsidRPr="00FA5D30" w14:paraId="7C44CDF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89F6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7C7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 д. 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59D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C33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706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A83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1E9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A92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5F2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82E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D8F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3F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61C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1E2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1028,96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0F0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433,43</w:t>
            </w:r>
          </w:p>
        </w:tc>
      </w:tr>
      <w:tr w:rsidR="00FA5D30" w:rsidRPr="00FA5D30" w14:paraId="0796F9B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9DFE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308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467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718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677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9EB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E55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44F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956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6AF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C6A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71B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551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9B6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3781,40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A89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1571,61</w:t>
            </w:r>
          </w:p>
        </w:tc>
      </w:tr>
      <w:tr w:rsidR="00FA5D30" w:rsidRPr="00FA5D30" w14:paraId="5AA18B6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F697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1E8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3DC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B83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FEF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8ED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DE9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-602,54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984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3FF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6CD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8F4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85A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5085,13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F26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3204,18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070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19585,05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ED0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8392,64</w:t>
            </w:r>
          </w:p>
        </w:tc>
      </w:tr>
      <w:tr w:rsidR="00FA5D30" w:rsidRPr="00FA5D30" w14:paraId="54B8283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6DEB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0A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A66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0EC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A46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036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643,30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A6E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-602,60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57A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ED4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D57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0AB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FB8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765,93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B43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6EF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2950,25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5D0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1264,37</w:t>
            </w:r>
          </w:p>
        </w:tc>
      </w:tr>
      <w:tr w:rsidR="00FA5D30" w:rsidRPr="00FA5D30" w14:paraId="3804C98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EB1C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770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2BA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346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9FB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632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714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-1258,11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65C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98E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18E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2F8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F3B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4952,20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D2C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3253,00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08B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19419,74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4E2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8322,19</w:t>
            </w:r>
          </w:p>
        </w:tc>
      </w:tr>
      <w:tr w:rsidR="00FA5D30" w:rsidRPr="00FA5D30" w14:paraId="397B19C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B45E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08E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670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7E7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BAB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F8F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1311,58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110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-1258,17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1C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974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EEA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E1A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AAA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5547,52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FD4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3645,25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9C1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21757,06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144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9323,75</w:t>
            </w:r>
          </w:p>
        </w:tc>
      </w:tr>
      <w:tr w:rsidR="00FA5D30" w:rsidRPr="00FA5D30" w14:paraId="13DC60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99D1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B51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033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721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D5E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6B2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1311,51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4F5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-1258,24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72E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246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2E4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F9E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292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9E1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DF3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13228,15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16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5668,95</w:t>
            </w:r>
          </w:p>
        </w:tc>
      </w:tr>
      <w:tr w:rsidR="00FA5D30" w:rsidRPr="00FA5D30" w14:paraId="04B2E0E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63A9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3CB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B28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4AF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D60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CAF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10B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04D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BB9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77F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56A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957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B96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C57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5392,22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4CE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2258,91</w:t>
            </w:r>
          </w:p>
        </w:tc>
      </w:tr>
      <w:tr w:rsidR="00FA5D30" w:rsidRPr="00FA5D30" w14:paraId="55EC060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6B6A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75A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Спартака,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C00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CAC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127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CAC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25A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C74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DE9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62C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7E8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DEA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9D3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C79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563,67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E7F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243,02</w:t>
            </w:r>
          </w:p>
        </w:tc>
      </w:tr>
      <w:tr w:rsidR="00FA5D30" w:rsidRPr="00FA5D30" w14:paraId="38198F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B08E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272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Спартака,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84D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E3B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1FD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447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4A1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BC6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1A4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0CE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EB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CC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219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C16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B20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939,47</w:t>
            </w:r>
          </w:p>
        </w:tc>
      </w:tr>
      <w:tr w:rsidR="00FA5D30" w:rsidRPr="00FA5D30" w14:paraId="2614532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9C65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107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E38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A3B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87A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FF5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8FF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-1254,87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652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22C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B67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AF9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982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2217,41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1C4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BBB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8697,87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543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3727,72</w:t>
            </w:r>
          </w:p>
        </w:tc>
      </w:tr>
      <w:tr w:rsidR="00FA5D30" w:rsidRPr="00FA5D30" w14:paraId="4C1F105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C668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CB5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B4E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D97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D9B0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24A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EF0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D09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EA2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B29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42B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808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DED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57BF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1457,21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664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614,69</w:t>
            </w:r>
          </w:p>
        </w:tc>
      </w:tr>
      <w:tr w:rsidR="00FA5D30" w:rsidRPr="00FA5D30" w14:paraId="575543D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C266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132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1DF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99D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FE1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0B3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1302,63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610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-1250,38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4BC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D49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DBF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316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3CD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0C7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1098,37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C27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6429,36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BCB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2755,52</w:t>
            </w:r>
          </w:p>
        </w:tc>
      </w:tr>
      <w:tr w:rsidR="00FA5D30" w:rsidRPr="00FA5D30" w14:paraId="6CC2175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198C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B05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CB9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57D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E92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31D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C58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9B9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6EB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969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C7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B72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504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906,90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C8B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16156,63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659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6630,33</w:t>
            </w:r>
          </w:p>
        </w:tc>
      </w:tr>
      <w:tr w:rsidR="00FA5D30" w:rsidRPr="00FA5D30" w14:paraId="58F8ED6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05B3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6BD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0CB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3FA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79E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FF1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739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A0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640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C17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380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F5B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88D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139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054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1027,84</w:t>
            </w:r>
          </w:p>
        </w:tc>
      </w:tr>
      <w:tr w:rsidR="00FA5D30" w:rsidRPr="00FA5D30" w14:paraId="6C401C8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B7BE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FE1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A46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087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95E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816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3CB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12D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3C7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016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B56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BD9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321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946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6000,67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0B8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2567,74</w:t>
            </w:r>
          </w:p>
        </w:tc>
      </w:tr>
      <w:tr w:rsidR="00FA5D30" w:rsidRPr="00FA5D30" w14:paraId="64E631A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9303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lastRenderedPageBreak/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21A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Кирова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236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3D3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665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350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C19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002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1D1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B36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854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864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C19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D6C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2077,94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525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889,05</w:t>
            </w:r>
          </w:p>
        </w:tc>
      </w:tr>
      <w:tr w:rsidR="00FA5D30" w:rsidRPr="00FA5D30" w14:paraId="41CFAEF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0AE9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C78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CB0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D5C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04A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5BB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D9F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BF6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3C9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E8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D0C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2C0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61F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F31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3157,91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E68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1351,75</w:t>
            </w:r>
          </w:p>
        </w:tc>
      </w:tr>
      <w:tr w:rsidR="00FA5D30" w:rsidRPr="00FA5D30" w14:paraId="7E66F6A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76F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4FD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Спартака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9B5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1F7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19E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7D5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64F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749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3E3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DF1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043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9E4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6D1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284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2177,08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534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932,29</w:t>
            </w:r>
          </w:p>
        </w:tc>
      </w:tr>
      <w:tr w:rsidR="00FA5D30" w:rsidRPr="00FA5D30" w14:paraId="28D462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1246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50A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8C9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6B9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302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130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426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044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163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169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BDB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AF1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ED5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622,83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22A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11109,36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170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4646,46</w:t>
            </w:r>
          </w:p>
        </w:tc>
      </w:tr>
      <w:tr w:rsidR="00FA5D30" w:rsidRPr="00FA5D30" w14:paraId="1C3E1D3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C704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83C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66B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E5A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10B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C32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BEF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1C6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6FC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2C1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939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5DB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7F4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913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1062,84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1F4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468,95</w:t>
            </w:r>
          </w:p>
        </w:tc>
      </w:tr>
      <w:tr w:rsidR="00FA5D30" w:rsidRPr="00FA5D30" w14:paraId="0BCD0BF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F376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3B2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F38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9FE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7F9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BB3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E06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2E7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F69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740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4E3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9A6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361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597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2627,72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4DD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1131,67</w:t>
            </w:r>
          </w:p>
        </w:tc>
      </w:tr>
      <w:tr w:rsidR="00FA5D30" w:rsidRPr="00FA5D30" w14:paraId="363A3F7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51A3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D47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Кирова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223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9B5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193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587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2CC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567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5B3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6A7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691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9E8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969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D22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3517,14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EAE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1503,60</w:t>
            </w:r>
          </w:p>
        </w:tc>
      </w:tr>
      <w:tr w:rsidR="00FA5D30" w:rsidRPr="00FA5D30" w14:paraId="1E213EE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A2A5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152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7A3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F5E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BF0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031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63B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25E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46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35B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DC9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675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3D4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56C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11482,11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CE6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4836,39</w:t>
            </w:r>
          </w:p>
        </w:tc>
      </w:tr>
      <w:tr w:rsidR="00FA5D30" w:rsidRPr="00FA5D30" w14:paraId="3B29B9C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7763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FBC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Кирова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DCD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7A4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39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DE3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55A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DCD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E4A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AC5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04E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35D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F55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FD3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EE6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336,99</w:t>
            </w:r>
          </w:p>
        </w:tc>
      </w:tr>
      <w:tr w:rsidR="00FA5D30" w:rsidRPr="00FA5D30" w14:paraId="55DD8AC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C865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91B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AFC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2D3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0DF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96C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AFE6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9F8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669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588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7F8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BFC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D24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A21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2840,38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E3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1214,14</w:t>
            </w:r>
          </w:p>
        </w:tc>
      </w:tr>
      <w:tr w:rsidR="00FA5D30" w:rsidRPr="00FA5D30" w14:paraId="047436E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22D9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832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Кирова, д.1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385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C05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54C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CBE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270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D57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51A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472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CF0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A3D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BB5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0E3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53D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484,55</w:t>
            </w:r>
          </w:p>
        </w:tc>
      </w:tr>
      <w:tr w:rsidR="00FA5D30" w:rsidRPr="00FA5D30" w14:paraId="2BD1826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6AF6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45B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улица Кирова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AB8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D32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65B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5DA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37E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520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C4A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264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826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AD0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BA9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5C9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2222,14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528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1011,12</w:t>
            </w:r>
          </w:p>
        </w:tc>
      </w:tr>
      <w:tr w:rsidR="00FA5D30" w:rsidRPr="00FA5D30" w14:paraId="5AE6C2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85AD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42A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85C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F52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4D0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F58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09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5B3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0F2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32A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680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618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D1F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365,66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0FC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9338,62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392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3917,23</w:t>
            </w:r>
          </w:p>
        </w:tc>
      </w:tr>
      <w:tr w:rsidR="00FA5D30" w:rsidRPr="00FA5D30" w14:paraId="5131A63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C0E8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444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A62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1A4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F70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A4E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106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A53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470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368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12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70D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129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6B4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4395,32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355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1877,72</w:t>
            </w:r>
          </w:p>
        </w:tc>
      </w:tr>
      <w:tr w:rsidR="00FA5D30" w:rsidRPr="00FA5D30" w14:paraId="1E30F60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C287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200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053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184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EDE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117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05F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B17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9FE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538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FD4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74D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A83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214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2566,29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9A8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1097,79</w:t>
            </w:r>
          </w:p>
        </w:tc>
      </w:tr>
      <w:tr w:rsidR="00FA5D30" w:rsidRPr="00FA5D30" w14:paraId="17085C3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5A92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60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409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4B0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E32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40A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D27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91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757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084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3351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8D5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8A9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60F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E19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458,45</w:t>
            </w:r>
          </w:p>
        </w:tc>
      </w:tr>
      <w:tr w:rsidR="00FA5D30" w:rsidRPr="00FA5D30" w14:paraId="048AC2C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C587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BD3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772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A95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304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38A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700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9D4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FD7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A75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51B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DC1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1E2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20D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138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920,38</w:t>
            </w:r>
          </w:p>
        </w:tc>
      </w:tr>
      <w:tr w:rsidR="00FA5D30" w:rsidRPr="00FA5D30" w14:paraId="2786F63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5EA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AD0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E2A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516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CAE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42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F2F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2E2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009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BCF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7DD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664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BD3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041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784,85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3A1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335,56</w:t>
            </w:r>
          </w:p>
        </w:tc>
      </w:tr>
      <w:tr w:rsidR="00FA5D30" w:rsidRPr="00FA5D30" w14:paraId="2CBAE3E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9FC1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F82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D68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3AF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BA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57E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263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90E8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46D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D1B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5F8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C60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AB2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14A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3310,02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5C8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1414,08</w:t>
            </w:r>
          </w:p>
        </w:tc>
      </w:tr>
      <w:tr w:rsidR="00FA5D30" w:rsidRPr="00FA5D30" w14:paraId="196FB7B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C698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135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8B5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DC0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CF4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C2A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262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4F9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3C0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FF2A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AC3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196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065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FF7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2897,20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1AF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1238,20</w:t>
            </w:r>
          </w:p>
        </w:tc>
      </w:tr>
      <w:tr w:rsidR="00FA5D30" w:rsidRPr="00FA5D30" w14:paraId="100C9B0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E770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B43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DCE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6B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4BB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58E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B91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50B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E2A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E54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A1C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289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C3F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E0C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7A6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457,41</w:t>
            </w:r>
          </w:p>
        </w:tc>
      </w:tr>
      <w:tr w:rsidR="00FA5D30" w:rsidRPr="00FA5D30" w14:paraId="751FC4B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A46B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0A5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6CE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5C8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A5C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0FF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8D9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20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657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7C8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073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AA3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F76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5DF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04B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351,95</w:t>
            </w:r>
          </w:p>
        </w:tc>
      </w:tr>
      <w:tr w:rsidR="00FA5D30" w:rsidRPr="00FA5D30" w14:paraId="1555218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CAD7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6CC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238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516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F66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66D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49E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E24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F3C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0C6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9D7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F7F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A82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5BB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636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486,76</w:t>
            </w:r>
          </w:p>
        </w:tc>
      </w:tr>
      <w:tr w:rsidR="00FA5D30" w:rsidRPr="00FA5D30" w14:paraId="789E834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F46C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980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F49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1F9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F6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DAC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BA1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304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543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A45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A47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403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224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658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D36A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315,58</w:t>
            </w:r>
          </w:p>
        </w:tc>
      </w:tr>
      <w:tr w:rsidR="00FA5D30" w:rsidRPr="00FA5D30" w14:paraId="1FCE58F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1EA6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49B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DB3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811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A52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86C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CE2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4DD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BCD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DA6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05C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0D9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E3B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03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63B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1044,17</w:t>
            </w:r>
          </w:p>
        </w:tc>
      </w:tr>
      <w:tr w:rsidR="00FA5D30" w:rsidRPr="00FA5D30" w14:paraId="3C8E0B9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37C2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AD5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Октября, д.1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C11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6B2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BD5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DAE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F9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173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6FC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ED4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9BB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C3F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27D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DD4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851,96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DEC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356,48</w:t>
            </w:r>
          </w:p>
        </w:tc>
      </w:tr>
      <w:tr w:rsidR="00FA5D30" w:rsidRPr="00FA5D30" w14:paraId="08CAFD5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5F1F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1CF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AAB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1D7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6B0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B25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23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0DF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03D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002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6E0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F96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951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74B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1178,59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989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504,46</w:t>
            </w:r>
          </w:p>
        </w:tc>
      </w:tr>
      <w:tr w:rsidR="00FA5D30" w:rsidRPr="00FA5D30" w14:paraId="1EADD6C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6652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lastRenderedPageBreak/>
              <w:t>ТК-11/23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2FB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BE2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9E5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CEC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0DE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42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7F0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913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07D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9E8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A20C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F75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1C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39B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333,78</w:t>
            </w:r>
          </w:p>
        </w:tc>
      </w:tr>
      <w:tr w:rsidR="00FA5D30" w:rsidRPr="00FA5D30" w14:paraId="1B71ED7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1564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F76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CE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FCE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054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745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3F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C56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963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D71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E48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826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88A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3B8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8900,31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875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3830,48</w:t>
            </w:r>
          </w:p>
        </w:tc>
      </w:tr>
      <w:tr w:rsidR="00FA5D30" w:rsidRPr="00FA5D30" w14:paraId="02DE4EB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B019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29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DF6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AD0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608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660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888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497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2E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814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982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02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226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9ED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7906,01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562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3386,82</w:t>
            </w:r>
          </w:p>
        </w:tc>
      </w:tr>
      <w:tr w:rsidR="00FA5D30" w:rsidRPr="00FA5D30" w14:paraId="50962B6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7D9B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AA2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C536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1CB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681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9F0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061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A04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921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F79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D5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23E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30F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308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B3D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399,36</w:t>
            </w:r>
          </w:p>
        </w:tc>
      </w:tr>
      <w:tr w:rsidR="00FA5D30" w:rsidRPr="00FA5D30" w14:paraId="01BBCE4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0B6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6FC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6C4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B27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7A0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987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2F6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168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D83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091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F98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9EC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E0B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B18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832,36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823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356,52</w:t>
            </w:r>
          </w:p>
        </w:tc>
      </w:tr>
      <w:tr w:rsidR="00FA5D30" w:rsidRPr="00FA5D30" w14:paraId="35C4E99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E600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C20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549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EC8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C7B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759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8C7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5B7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F58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2E7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327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12B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CDF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C57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A93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1091,96</w:t>
            </w:r>
          </w:p>
        </w:tc>
      </w:tr>
      <w:tr w:rsidR="00FA5D30" w:rsidRPr="00FA5D30" w14:paraId="20BC3D8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419E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97F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2CF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25D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AA1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AC0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C77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28E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5D4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859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401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E05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7E7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B27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6B2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353,68</w:t>
            </w:r>
          </w:p>
        </w:tc>
      </w:tr>
      <w:tr w:rsidR="00FA5D30" w:rsidRPr="00FA5D30" w14:paraId="7847DE2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91BD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1FC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CD3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D9A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422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630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469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689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E77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61F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570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D48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499,62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6AC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D87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4080,51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401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1747,53</w:t>
            </w:r>
          </w:p>
        </w:tc>
      </w:tr>
      <w:tr w:rsidR="00FA5D30" w:rsidRPr="00FA5D30" w14:paraId="635C81A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21CB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F28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C23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96B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E46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362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4BC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999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17C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759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5E4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CB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BF0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E24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1288,78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9E4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559,38</w:t>
            </w:r>
          </w:p>
        </w:tc>
      </w:tr>
      <w:tr w:rsidR="00FA5D30" w:rsidRPr="00FA5D30" w14:paraId="7745440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E711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185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F2D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7F1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823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BA2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6CE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A60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12B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759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EA1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25B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372,66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35D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821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3050,10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146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1300,36</w:t>
            </w:r>
          </w:p>
        </w:tc>
      </w:tr>
      <w:tr w:rsidR="00FA5D30" w:rsidRPr="00FA5D30" w14:paraId="6078BEA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4F33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064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D4F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F03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A87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B83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315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9BD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D29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235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72D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77A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621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2C0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5727,15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013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2455,72</w:t>
            </w:r>
          </w:p>
        </w:tc>
      </w:tr>
      <w:tr w:rsidR="00FA5D30" w:rsidRPr="00FA5D30" w14:paraId="6AC18B0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3764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BA1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5A8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E91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CAE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F8E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4D8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D59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D01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799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F01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7A19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114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035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5414,62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836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2310,91</w:t>
            </w:r>
          </w:p>
        </w:tc>
      </w:tr>
      <w:tr w:rsidR="00FA5D30" w:rsidRPr="00FA5D30" w14:paraId="6F6EDDC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FE87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371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3A9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B8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141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19C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344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F42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7CA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7FB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6AD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6FD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7D1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9DF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2330,59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DEF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1006,17</w:t>
            </w:r>
          </w:p>
        </w:tc>
      </w:tr>
      <w:tr w:rsidR="00FA5D30" w:rsidRPr="00FA5D30" w14:paraId="2B17592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4044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9C7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78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CA5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BDB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426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912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BC2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189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687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EF7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FD5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795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A28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1536,92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245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652,31</w:t>
            </w:r>
          </w:p>
        </w:tc>
      </w:tr>
      <w:tr w:rsidR="00FA5D30" w:rsidRPr="00FA5D30" w14:paraId="38359A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C504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FD3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улица Кирова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6AF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16D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F95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298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422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3DF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966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7A5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4F6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237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980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800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7E9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141,89</w:t>
            </w:r>
          </w:p>
        </w:tc>
      </w:tr>
      <w:tr w:rsidR="00FA5D30" w:rsidRPr="00FA5D30" w14:paraId="5CB2D8C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81B4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BB6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934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AC7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D98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DDF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715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7FD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6B6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3DB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78C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685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9F6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611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6406,05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8B2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2733,47</w:t>
            </w:r>
          </w:p>
        </w:tc>
      </w:tr>
      <w:tr w:rsidR="00FA5D30" w:rsidRPr="00FA5D30" w14:paraId="6329741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3294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1D6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341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04B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00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9D7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AC7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76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497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F64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12F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B22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492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0AF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2163,63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DD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925,83</w:t>
            </w:r>
          </w:p>
        </w:tc>
      </w:tr>
      <w:tr w:rsidR="00FA5D30" w:rsidRPr="00FA5D30" w14:paraId="046CE8C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5706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ED7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DE6F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78D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2EB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A14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A6C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9B7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E37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3E2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E8A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578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5FC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AD3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4300,47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214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1841,67</w:t>
            </w:r>
          </w:p>
        </w:tc>
      </w:tr>
      <w:tr w:rsidR="00FA5D30" w:rsidRPr="00FA5D30" w14:paraId="1689598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2AD9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25C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7AA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8B7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2F5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9A2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A93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858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8B1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FEC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F9B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3B0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5DF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3D5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7803,32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BE8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3329,35</w:t>
            </w:r>
          </w:p>
        </w:tc>
      </w:tr>
      <w:tr w:rsidR="00FA5D30" w:rsidRPr="00FA5D30" w14:paraId="0670F61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3BC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DD9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B7A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0E2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0DA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E81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C61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2DD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514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200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549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E75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C09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52E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1077,82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489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461,83</w:t>
            </w:r>
          </w:p>
        </w:tc>
      </w:tr>
      <w:tr w:rsidR="00FA5D30" w:rsidRPr="00FA5D30" w14:paraId="19E7FD1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9E0C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827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F9C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249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7D2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EA8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D92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A26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280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DA7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A69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AE5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1FE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BB0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11766,08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E39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5049,94</w:t>
            </w:r>
          </w:p>
        </w:tc>
      </w:tr>
      <w:tr w:rsidR="00FA5D30" w:rsidRPr="00FA5D30" w14:paraId="7CCFA13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E3FE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A28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6C7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10D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DC2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18C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609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400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AA6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597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AF8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CA5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436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1B8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4737,37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1AC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2032,57</w:t>
            </w:r>
          </w:p>
        </w:tc>
      </w:tr>
      <w:tr w:rsidR="00FA5D30" w:rsidRPr="00FA5D30" w14:paraId="2466BC4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68A5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EF2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AA8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C49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E13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CF2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59F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DD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55A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948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AFA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B11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29D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371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1A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699,43</w:t>
            </w:r>
          </w:p>
        </w:tc>
      </w:tr>
      <w:tr w:rsidR="00FA5D30" w:rsidRPr="00FA5D30" w14:paraId="5E5C83B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515C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7D9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C36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A94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13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610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878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735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249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104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98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35F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FE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888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120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398,89</w:t>
            </w:r>
          </w:p>
        </w:tc>
      </w:tr>
      <w:tr w:rsidR="00FA5D30" w:rsidRPr="00FA5D30" w14:paraId="186803E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36FB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lastRenderedPageBreak/>
              <w:t>ТК-11/31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8D7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A0D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F33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1CE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09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452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23F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A9F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65A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BA6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333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A6B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7A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21C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479,20</w:t>
            </w:r>
          </w:p>
        </w:tc>
      </w:tr>
      <w:tr w:rsidR="00FA5D30" w:rsidRPr="00FA5D30" w14:paraId="2B50C63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6B3C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04E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17F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66B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2B1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2ED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FFF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ADE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6C7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C48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09C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6AB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C53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BA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6ED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513,57</w:t>
            </w:r>
          </w:p>
        </w:tc>
      </w:tr>
      <w:tr w:rsidR="00FA5D30" w:rsidRPr="00FA5D30" w14:paraId="471A92A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D171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460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FCB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78C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D17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E41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45E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50F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C67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D33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57F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6D8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EBC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05F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12306,45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D22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5220,97</w:t>
            </w:r>
          </w:p>
        </w:tc>
      </w:tr>
      <w:tr w:rsidR="00FA5D30" w:rsidRPr="00FA5D30" w14:paraId="2214C4E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7859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3C0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315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2E3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AFE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60A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C5F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135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1C5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5DC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FEF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867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34A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4E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979,62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5FF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419,69</w:t>
            </w:r>
          </w:p>
        </w:tc>
      </w:tr>
      <w:tr w:rsidR="00FA5D30" w:rsidRPr="00FA5D30" w14:paraId="70FE625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D359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837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606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20C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097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BD1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534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DC7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542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CDC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1A7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137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7EE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560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572,36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E56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245,87</w:t>
            </w:r>
          </w:p>
        </w:tc>
      </w:tr>
      <w:tr w:rsidR="00FA5D30" w:rsidRPr="00FA5D30" w14:paraId="0B0BEBE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1057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ED7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096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877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0B9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8B6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CED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245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EE3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523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EDE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142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B73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58F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4276,26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C00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1822,20</w:t>
            </w:r>
          </w:p>
        </w:tc>
      </w:tr>
      <w:tr w:rsidR="00FA5D30" w:rsidRPr="00FA5D30" w14:paraId="76B6A6B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6596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5D0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026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470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23B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30C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67D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C36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23D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61A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DD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D1E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BA7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490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1987,00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316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847,24</w:t>
            </w:r>
          </w:p>
        </w:tc>
      </w:tr>
      <w:tr w:rsidR="00FA5D30" w:rsidRPr="00FA5D30" w14:paraId="06B49D8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27C4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B52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7C7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292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45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96C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1DA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EDA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15C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730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357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F36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317,41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3AA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596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14728,31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974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6287,71</w:t>
            </w:r>
          </w:p>
        </w:tc>
      </w:tr>
      <w:tr w:rsidR="00FA5D30" w:rsidRPr="00FA5D30" w14:paraId="6D17694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0AE3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436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651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35F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E8E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D16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66C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91C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8BA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0FF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0B5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0E6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9D4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217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FF5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434,64</w:t>
            </w:r>
          </w:p>
        </w:tc>
      </w:tr>
      <w:tr w:rsidR="00FA5D30" w:rsidRPr="00FA5D30" w14:paraId="6203C04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2EA5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06C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EEB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F2B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797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7D4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5D3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9FB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0E8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DF8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2DE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F6D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C84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0E2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739,10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D04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318,90</w:t>
            </w:r>
          </w:p>
        </w:tc>
      </w:tr>
      <w:tr w:rsidR="00FA5D30" w:rsidRPr="00FA5D30" w14:paraId="0009FF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F358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B8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0FD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7B2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6CA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978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807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EF1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19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C42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682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09A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1A8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FCE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99F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324,77</w:t>
            </w:r>
          </w:p>
        </w:tc>
      </w:tr>
      <w:tr w:rsidR="00FA5D30" w:rsidRPr="00FA5D30" w14:paraId="728742E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9E23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656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CAF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D8C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A54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292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C0A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616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FE0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46D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B9A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62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04A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136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933,98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995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388,17</w:t>
            </w:r>
          </w:p>
        </w:tc>
      </w:tr>
      <w:tr w:rsidR="00FA5D30" w:rsidRPr="00FA5D30" w14:paraId="5282E38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1E87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EEB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FDD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843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50A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A85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9B7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424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A27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5F7C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E43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690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06B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2C8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F336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385,50</w:t>
            </w:r>
          </w:p>
        </w:tc>
      </w:tr>
      <w:tr w:rsidR="00FA5D30" w:rsidRPr="00FA5D30" w14:paraId="0A78136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5F78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510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CDB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F88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37D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EF0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0D7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8B1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97A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8FC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A7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96B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55D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325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807,05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B83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336,86</w:t>
            </w:r>
          </w:p>
        </w:tc>
      </w:tr>
      <w:tr w:rsidR="00FA5D30" w:rsidRPr="00FA5D30" w14:paraId="67AAF62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8CA0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91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74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1B9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AB9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9A70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A73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D0A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A6E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11F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328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3D9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502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27B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E6E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520,78</w:t>
            </w:r>
          </w:p>
        </w:tc>
      </w:tr>
      <w:tr w:rsidR="00FA5D30" w:rsidRPr="00FA5D30" w14:paraId="79E640D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B1A6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644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F70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AEE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62C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50B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F9F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40E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153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61D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E44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49E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FEB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AEF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99B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230,16</w:t>
            </w:r>
          </w:p>
        </w:tc>
      </w:tr>
      <w:tr w:rsidR="00FA5D30" w:rsidRPr="00FA5D30" w14:paraId="4BE1B51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5288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CC5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75C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73B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A73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C2E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2DE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973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2D7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A4F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B95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57B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35E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0C8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99A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299,68</w:t>
            </w:r>
          </w:p>
        </w:tc>
      </w:tr>
      <w:tr w:rsidR="00FA5D30" w:rsidRPr="00FA5D30" w14:paraId="69DDC6E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EE39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9A2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CEA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02A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997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82E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A9D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1EA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F21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27D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88D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927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844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408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696,90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5A5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285,81</w:t>
            </w:r>
          </w:p>
        </w:tc>
      </w:tr>
      <w:tr w:rsidR="00FA5D30" w:rsidRPr="00FA5D30" w14:paraId="4C36C55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2437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5E4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7DF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D8B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308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C43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BE7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7D1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D00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089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3CD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4B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96F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B22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644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325,27</w:t>
            </w:r>
          </w:p>
        </w:tc>
      </w:tr>
      <w:tr w:rsidR="00FA5D30" w:rsidRPr="00FA5D30" w14:paraId="157F1C0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3C86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565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643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52E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C00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EF1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39D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FFA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349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93F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85C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E65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0E6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D74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8D7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264,96</w:t>
            </w:r>
          </w:p>
        </w:tc>
      </w:tr>
      <w:tr w:rsidR="00FA5D30" w:rsidRPr="00FA5D30" w14:paraId="710DFEA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6276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738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B8F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731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507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A11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B72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040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602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555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255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D5C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9FC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63D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959,46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169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413,26</w:t>
            </w:r>
          </w:p>
        </w:tc>
      </w:tr>
      <w:tr w:rsidR="00FA5D30" w:rsidRPr="00FA5D30" w14:paraId="5602196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EF63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BE8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638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F47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F31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831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F67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BF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5EE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D72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E60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521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2E7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122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1E6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513,14</w:t>
            </w:r>
          </w:p>
        </w:tc>
      </w:tr>
      <w:tr w:rsidR="00FA5D30" w:rsidRPr="00FA5D30" w14:paraId="06F391B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9602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22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7BB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B6E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A23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F9E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08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576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09F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3C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2BD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A44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D97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44A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599,47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2FA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226,80</w:t>
            </w:r>
          </w:p>
        </w:tc>
      </w:tr>
      <w:tr w:rsidR="00FA5D30" w:rsidRPr="00FA5D30" w14:paraId="1934CB3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297F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98A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43D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462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47A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82B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C61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4EE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FA1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F4D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354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DEB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7B3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B0B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5460,88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AE2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2349,31</w:t>
            </w:r>
          </w:p>
        </w:tc>
      </w:tr>
      <w:tr w:rsidR="00FA5D30" w:rsidRPr="00FA5D30" w14:paraId="119D4E6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65E8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270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05F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DC1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461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85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B65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F13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8C4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165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8FD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4AE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1AF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71A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710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612,16</w:t>
            </w:r>
          </w:p>
        </w:tc>
      </w:tr>
      <w:tr w:rsidR="00FA5D30" w:rsidRPr="00FA5D30" w14:paraId="3883720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D5F1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42B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8D6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9A5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73F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2C8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F3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EFF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FF4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1CF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84C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8AF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B69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8DA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433,47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F4F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170,30</w:t>
            </w:r>
          </w:p>
        </w:tc>
      </w:tr>
      <w:tr w:rsidR="00FA5D30" w:rsidRPr="00FA5D30" w14:paraId="734C1EB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BB86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lastRenderedPageBreak/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89A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C65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6D3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E13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3F09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A40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920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FC8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B86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DF1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3CE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2C7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576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29A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205,90</w:t>
            </w:r>
          </w:p>
        </w:tc>
      </w:tr>
      <w:tr w:rsidR="00FA5D30" w:rsidRPr="00FA5D30" w14:paraId="23A8E5E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4262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F94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D0F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70A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1E9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BD8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7C1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687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BBE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7C6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48F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9BE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025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3B14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B5C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346,52</w:t>
            </w:r>
          </w:p>
        </w:tc>
      </w:tr>
      <w:tr w:rsidR="00FA5D30" w:rsidRPr="00FA5D30" w14:paraId="51740E2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87FD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993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D88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A88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D84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424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D12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005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917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35A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669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1E8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413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F07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1089,70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9AE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404,72</w:t>
            </w:r>
          </w:p>
        </w:tc>
      </w:tr>
      <w:tr w:rsidR="00FA5D30" w:rsidRPr="00FA5D30" w14:paraId="10D145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4F7E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965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2A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5FB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925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A78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2AF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A1D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FCE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41A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1A8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66C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153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B0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2771,86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CBB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1189,45</w:t>
            </w:r>
          </w:p>
        </w:tc>
      </w:tr>
      <w:tr w:rsidR="00FA5D30" w:rsidRPr="00FA5D30" w14:paraId="4D9E0FE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5B0B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690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1C2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933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BBB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22C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768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33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8F9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904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C7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D1D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586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393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2202,62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4A8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948,59</w:t>
            </w:r>
          </w:p>
        </w:tc>
      </w:tr>
      <w:tr w:rsidR="00FA5D30" w:rsidRPr="00FA5D30" w14:paraId="33BC045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D4FB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128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CD2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71F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CAC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59C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578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F13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420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D0A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087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A4B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89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92E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1776,62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6FA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758,03</w:t>
            </w:r>
          </w:p>
        </w:tc>
      </w:tr>
      <w:tr w:rsidR="00FA5D30" w:rsidRPr="00FA5D30" w14:paraId="4D117DA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000F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9C3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EEA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3B3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F20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E8F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28E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6A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779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F70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0EC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1F5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293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106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696,26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A01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269,30</w:t>
            </w:r>
          </w:p>
        </w:tc>
      </w:tr>
      <w:tr w:rsidR="00FA5D30" w:rsidRPr="00FA5D30" w14:paraId="6996175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0D77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ABC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F68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9C2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AA9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8A4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324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946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9A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7C4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AF1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04B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E04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260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1254,65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827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538,01</w:t>
            </w:r>
          </w:p>
        </w:tc>
      </w:tr>
      <w:tr w:rsidR="00FA5D30" w:rsidRPr="00FA5D30" w14:paraId="411DD96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0A77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5EA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885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F9EE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15F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C60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8F6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585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B16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82B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0953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BD9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0EE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2F2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1621,93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3E8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695,42</w:t>
            </w:r>
          </w:p>
        </w:tc>
      </w:tr>
      <w:tr w:rsidR="00FA5D30" w:rsidRPr="00FA5D30" w14:paraId="4636128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2A88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964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E65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642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E30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98F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978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E35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C24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E7E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6EE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871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F77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301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709,45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228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270,52</w:t>
            </w:r>
          </w:p>
        </w:tc>
      </w:tr>
      <w:tr w:rsidR="00FA5D30" w:rsidRPr="00FA5D30" w14:paraId="7C7A91F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7155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673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7DA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670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FB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D49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7CE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758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559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79B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03A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D6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26B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7FF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61B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290,40</w:t>
            </w:r>
          </w:p>
        </w:tc>
      </w:tr>
      <w:tr w:rsidR="00FA5D30" w:rsidRPr="00FA5D30" w14:paraId="69ACEAE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3E31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B79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EF0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D2D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4A8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E6B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0FC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52C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3FC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4FD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247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BAC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735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BC5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BC6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693,27</w:t>
            </w:r>
          </w:p>
        </w:tc>
      </w:tr>
      <w:tr w:rsidR="00FA5D30" w:rsidRPr="00FA5D30" w14:paraId="37CADD8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BDB9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8B1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61D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90D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6E1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AFF8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F6E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21F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ADC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183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690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309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3A2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D52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54B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473,87</w:t>
            </w:r>
          </w:p>
        </w:tc>
      </w:tr>
      <w:tr w:rsidR="00FA5D30" w:rsidRPr="00FA5D30" w14:paraId="5189EDC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A26C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2C5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668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60D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26A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E3B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FD3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3E6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C59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476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782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A74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637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BAD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3349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273,14</w:t>
            </w:r>
          </w:p>
        </w:tc>
      </w:tr>
      <w:tr w:rsidR="00FA5D30" w:rsidRPr="00FA5D30" w14:paraId="5CCD53D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74B7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A18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1C8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715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D02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CB0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D5C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A0C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0304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411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635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5C0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CB7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D65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3F8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287,54</w:t>
            </w:r>
          </w:p>
        </w:tc>
      </w:tr>
      <w:tr w:rsidR="00FA5D30" w:rsidRPr="00FA5D30" w14:paraId="0425BDD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178C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B2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0DD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9FE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381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BCD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3F3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81B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351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E7B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4A7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A30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385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D3E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1550,85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4AF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665,36</w:t>
            </w:r>
          </w:p>
        </w:tc>
      </w:tr>
      <w:tr w:rsidR="00FA5D30" w:rsidRPr="00FA5D30" w14:paraId="2348EB9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EFFF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39EA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18F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5F8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073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268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268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A31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DFF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5AA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FDE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1D6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EC9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1A3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C77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646,53</w:t>
            </w:r>
          </w:p>
        </w:tc>
      </w:tr>
      <w:tr w:rsidR="00FA5D30" w:rsidRPr="00FA5D30" w14:paraId="0EC4364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83BA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42E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0DD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DFD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EB6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994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87A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AC8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B4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981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E52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8B06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F0C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ADC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534,48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AC4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228,28</w:t>
            </w:r>
          </w:p>
        </w:tc>
      </w:tr>
      <w:tr w:rsidR="00FA5D30" w:rsidRPr="00FA5D30" w14:paraId="585FEDA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6241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69F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BD2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2E8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F45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003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11A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77D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944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1E5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40A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123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699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143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D21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272,68</w:t>
            </w:r>
          </w:p>
        </w:tc>
      </w:tr>
      <w:tr w:rsidR="00FA5D30" w:rsidRPr="00FA5D30" w14:paraId="1712422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2D53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765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E46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37F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65E6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59B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C4B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1A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66D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6CC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380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4E3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45D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99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2028,03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5E2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869,82</w:t>
            </w:r>
          </w:p>
        </w:tc>
      </w:tr>
      <w:tr w:rsidR="00FA5D30" w:rsidRPr="00FA5D30" w14:paraId="662139A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7F90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4E3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9F3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439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A52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B1A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109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A1E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37B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846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FAD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9A3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95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CB1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3B5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607,84</w:t>
            </w:r>
          </w:p>
        </w:tc>
      </w:tr>
      <w:tr w:rsidR="00FA5D30" w:rsidRPr="00FA5D30" w14:paraId="7D7F0A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ADBB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D2B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51B1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51E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168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CA6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A91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027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5E7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D18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3B5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51D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6580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88C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1345,82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D53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580,72</w:t>
            </w:r>
          </w:p>
        </w:tc>
      </w:tr>
      <w:tr w:rsidR="00FA5D30" w:rsidRPr="00FA5D30" w14:paraId="31354A8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BA33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7B9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668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448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95C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F01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72A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B03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DB3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942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063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655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C57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1D88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30F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488,48</w:t>
            </w:r>
          </w:p>
        </w:tc>
      </w:tr>
      <w:tr w:rsidR="00FA5D30" w:rsidRPr="00FA5D30" w14:paraId="3714C70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77F6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C08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C20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747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88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716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133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3F9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64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DE6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EA6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98E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16A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1F9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1433,94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869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617,02</w:t>
            </w:r>
          </w:p>
        </w:tc>
      </w:tr>
      <w:tr w:rsidR="00FA5D30" w:rsidRPr="00FA5D30" w14:paraId="1817620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24ED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089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812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E7F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CFF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51E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FFE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D53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2A3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27A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C1C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CB3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F74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322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55C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376,42</w:t>
            </w:r>
          </w:p>
        </w:tc>
      </w:tr>
      <w:tr w:rsidR="00FA5D30" w:rsidRPr="00FA5D30" w14:paraId="2E6F48E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190C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lastRenderedPageBreak/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E6F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AC9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FD8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0E9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53F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012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54C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B2F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BC3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AF1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F8F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B23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0A2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1154,41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E82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495,35</w:t>
            </w:r>
          </w:p>
        </w:tc>
      </w:tr>
      <w:tr w:rsidR="00FA5D30" w:rsidRPr="00FA5D30" w14:paraId="00E77CC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4C9F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246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173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9BA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2BA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96C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839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1D9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0AF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D70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32B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A71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28D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7B0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1189,97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D42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513,76</w:t>
            </w:r>
          </w:p>
        </w:tc>
      </w:tr>
      <w:tr w:rsidR="00FA5D30" w:rsidRPr="00FA5D30" w14:paraId="177C74D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AA7F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6C3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725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206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2BF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57B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926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76C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D74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58C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C8C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32D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9D8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460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969,55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7BB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339,54</w:t>
            </w:r>
          </w:p>
        </w:tc>
      </w:tr>
      <w:tr w:rsidR="00FA5D30" w:rsidRPr="00FA5D30" w14:paraId="1D37604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9B5E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5AF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7D4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FB8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BE6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A73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702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16D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522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205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02D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521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56E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665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1176,10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7A3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504,82</w:t>
            </w:r>
          </w:p>
        </w:tc>
      </w:tr>
      <w:tr w:rsidR="00FA5D30" w:rsidRPr="00FA5D30" w14:paraId="0E225C3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768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4E9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531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EF5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C67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577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4D5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20B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014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032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387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071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F54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FED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232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465,50</w:t>
            </w:r>
          </w:p>
        </w:tc>
      </w:tr>
      <w:tr w:rsidR="00FA5D30" w:rsidRPr="00FA5D30" w14:paraId="502B23E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37B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100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BD3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E57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2CE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DDA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C63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2D6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10D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C6E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6B3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87A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B3E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55E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1059,08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24A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455,02</w:t>
            </w:r>
          </w:p>
        </w:tc>
      </w:tr>
      <w:tr w:rsidR="00FA5D30" w:rsidRPr="00FA5D30" w14:paraId="613201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0C77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DB6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352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A15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CE9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92E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B7F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CFA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251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FDA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CDD8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2D4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D2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171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9B0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503,63</w:t>
            </w:r>
          </w:p>
        </w:tc>
      </w:tr>
      <w:tr w:rsidR="00FA5D30" w:rsidRPr="00FA5D30" w14:paraId="1FE0B63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654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22E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37E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5EE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487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4A6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BA3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83C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7E9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088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EFF6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C19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637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9F7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1119,58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31C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478,90</w:t>
            </w:r>
          </w:p>
        </w:tc>
      </w:tr>
      <w:tr w:rsidR="00FA5D30" w:rsidRPr="00FA5D30" w14:paraId="2F1F63F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BB67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CB4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827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8A0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4B7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595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550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E9E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A6E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8BD9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EF4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640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A8E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6E8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1026,58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AF1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435,35</w:t>
            </w:r>
          </w:p>
        </w:tc>
      </w:tr>
      <w:tr w:rsidR="00FA5D30" w:rsidRPr="00FA5D30" w14:paraId="5AFBC53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4AB1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873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9A8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8D3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8DF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7A7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32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48B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3A1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579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316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37B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3FC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AF5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E75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479,25</w:t>
            </w:r>
          </w:p>
        </w:tc>
      </w:tr>
      <w:tr w:rsidR="00FA5D30" w:rsidRPr="00FA5D30" w14:paraId="3E2CBC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CA84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ED7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643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CE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5C8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71F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B3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E7A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BB3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FE3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28D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9A6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99F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C33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DD9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499,39</w:t>
            </w:r>
          </w:p>
        </w:tc>
      </w:tr>
      <w:tr w:rsidR="00FA5D30" w:rsidRPr="00FA5D30" w14:paraId="58EADF2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4C94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209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1FC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4D9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A80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010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27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B1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129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0C5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935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0D2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3D1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2EB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B68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254,02</w:t>
            </w:r>
          </w:p>
        </w:tc>
      </w:tr>
      <w:tr w:rsidR="00FA5D30" w:rsidRPr="00FA5D30" w14:paraId="065AB41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7ED6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C5F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E7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97A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9F4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84D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3A2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B49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00F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27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7CA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879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0F4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A5B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1186,10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03F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493,12</w:t>
            </w:r>
          </w:p>
        </w:tc>
      </w:tr>
      <w:tr w:rsidR="00FA5D30" w:rsidRPr="00FA5D30" w14:paraId="6696C7B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BCB7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6FA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7D6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FC3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A7F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B9F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2FA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2A5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DB6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500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DAE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B2D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F7A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879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125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252,18</w:t>
            </w:r>
          </w:p>
        </w:tc>
      </w:tr>
      <w:tr w:rsidR="00FA5D30" w:rsidRPr="00FA5D30" w14:paraId="784CEEA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791C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E57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F8C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CDB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7BA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CD3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9F8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0CC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2F8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59D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A6A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39C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0DA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812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1205,71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BFF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446,37</w:t>
            </w:r>
          </w:p>
        </w:tc>
      </w:tr>
      <w:tr w:rsidR="00FA5D30" w:rsidRPr="00FA5D30" w14:paraId="2EEAB17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6D91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2AC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FC3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819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D44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983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866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7CF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CDC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FBB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188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B2D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BAD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BA6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1581,61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03A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577,66</w:t>
            </w:r>
          </w:p>
        </w:tc>
      </w:tr>
      <w:tr w:rsidR="00FA5D30" w:rsidRPr="00FA5D30" w14:paraId="1225710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A5FF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2A3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D0B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43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925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ED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2B5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DBD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F2A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A49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160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5639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DF9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9BB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DB9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580,17</w:t>
            </w:r>
          </w:p>
        </w:tc>
      </w:tr>
      <w:tr w:rsidR="00FA5D30" w:rsidRPr="00FA5D30" w14:paraId="21CC7FA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6EFD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E1D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CD0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A0C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FD7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84F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491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CD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DB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156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E46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95C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C4A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2FA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003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468,31</w:t>
            </w:r>
          </w:p>
        </w:tc>
      </w:tr>
      <w:tr w:rsidR="00FA5D30" w:rsidRPr="00FA5D30" w14:paraId="7E644B6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4A8F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932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61F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377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F30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AC5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DF0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ADE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7FA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A36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1BC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053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E8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B05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FA9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555,42</w:t>
            </w:r>
          </w:p>
        </w:tc>
      </w:tr>
      <w:tr w:rsidR="00FA5D30" w:rsidRPr="00FA5D30" w14:paraId="770C82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ADE2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8E1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BB0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FF9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E9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554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A11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63B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FC0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656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8F9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95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62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03D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1096,17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A92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473,43</w:t>
            </w:r>
          </w:p>
        </w:tc>
      </w:tr>
      <w:tr w:rsidR="00FA5D30" w:rsidRPr="00FA5D30" w14:paraId="51AAE1A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FEFA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282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BCA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84D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C85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C8F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E5F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6B3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FED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AA2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44B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400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E55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539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D42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470,48</w:t>
            </w:r>
          </w:p>
        </w:tc>
      </w:tr>
      <w:tr w:rsidR="00FA5D30" w:rsidRPr="00FA5D30" w14:paraId="1E6BF3C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9F23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B48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809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5C5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C1D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98B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54F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56E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C3F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0CC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E27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FF3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CBC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30B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301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434,77</w:t>
            </w:r>
          </w:p>
        </w:tc>
      </w:tr>
      <w:tr w:rsidR="00FA5D30" w:rsidRPr="00FA5D30" w14:paraId="4FA77DD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7367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381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999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F22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488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528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C07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5E5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4A2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064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BF3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41C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4C7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3F5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E78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683,39</w:t>
            </w:r>
          </w:p>
        </w:tc>
      </w:tr>
      <w:tr w:rsidR="00FA5D30" w:rsidRPr="00FA5D30" w14:paraId="1E27B3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92FB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F8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864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5BA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E8B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2B7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623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0F9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D12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A8D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CE5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0F1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744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885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293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449,98</w:t>
            </w:r>
          </w:p>
        </w:tc>
      </w:tr>
      <w:tr w:rsidR="00FA5D30" w:rsidRPr="00FA5D30" w14:paraId="552F025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0BFE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83D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AC4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23C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1AB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DC1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879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28D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A9D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3F0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041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A9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83A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65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E2C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353,80</w:t>
            </w:r>
          </w:p>
        </w:tc>
      </w:tr>
      <w:tr w:rsidR="00FA5D30" w:rsidRPr="00FA5D30" w14:paraId="00C37E9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78B6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lastRenderedPageBreak/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47E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256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F6E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78E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977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50C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E40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B34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A57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FBB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4E0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A0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729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F2D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663,74</w:t>
            </w:r>
          </w:p>
        </w:tc>
      </w:tr>
      <w:tr w:rsidR="00FA5D30" w:rsidRPr="00FA5D30" w14:paraId="6B96AB6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DBB4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5B0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E7A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8DF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B24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53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38F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5E6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E16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0BA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D45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CD5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652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EA4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17D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465,47</w:t>
            </w:r>
          </w:p>
        </w:tc>
      </w:tr>
      <w:tr w:rsidR="00FA5D30" w:rsidRPr="00FA5D30" w14:paraId="7C35F34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3B37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5F7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67D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A56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F7F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781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28C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73A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EC3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645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6A0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C6F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0FD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84B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1A2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330,86</w:t>
            </w:r>
          </w:p>
        </w:tc>
      </w:tr>
      <w:tr w:rsidR="00FA5D30" w:rsidRPr="00FA5D30" w14:paraId="0D772EE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C3C1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4F7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F0A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EE0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06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09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3A6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F19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A10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20B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239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35A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1C6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B8B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1449,39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223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502,88</w:t>
            </w:r>
          </w:p>
        </w:tc>
      </w:tr>
      <w:tr w:rsidR="00FA5D30" w:rsidRPr="00FA5D30" w14:paraId="56E3D04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4FF1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C8B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FB4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4B1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650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C2E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9F3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E7A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014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1D2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1FC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F12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1BD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542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1332,83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B89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470,26</w:t>
            </w:r>
          </w:p>
        </w:tc>
      </w:tr>
      <w:tr w:rsidR="00FA5D30" w:rsidRPr="00FA5D30" w14:paraId="1272E6F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B9FF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C2A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B9C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748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268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AD8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53F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088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CAB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947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0BA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ABC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314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6CA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1229,85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C5D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535,40</w:t>
            </w:r>
          </w:p>
        </w:tc>
      </w:tr>
      <w:tr w:rsidR="00FA5D30" w:rsidRPr="00FA5D30" w14:paraId="7963D7A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132A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381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DC3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E75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CA2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6E8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DA3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3BD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E52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688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EF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C85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F87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67E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119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624,20</w:t>
            </w:r>
          </w:p>
        </w:tc>
      </w:tr>
      <w:tr w:rsidR="00FA5D30" w:rsidRPr="00FA5D30" w14:paraId="701CB8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55C4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752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E06B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9C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A0F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122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EA3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344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AA7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F5D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E41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9A7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30D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9F2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4A1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452,46</w:t>
            </w:r>
          </w:p>
        </w:tc>
      </w:tr>
      <w:tr w:rsidR="00FA5D30" w:rsidRPr="00FA5D30" w14:paraId="3B10EF5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E1C2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680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EC2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E2D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ACD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7C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355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A5D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35B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838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71D6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4A4D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D83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B5D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1237,25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7B5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532,41</w:t>
            </w:r>
          </w:p>
        </w:tc>
      </w:tr>
      <w:tr w:rsidR="00FA5D30" w:rsidRPr="00FA5D30" w14:paraId="3E7D9BF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BB63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61A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8D75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D90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27E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E4E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35E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0AF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E22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096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7CA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F81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96C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2CC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1571,50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256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655,86</w:t>
            </w:r>
          </w:p>
        </w:tc>
      </w:tr>
      <w:tr w:rsidR="00FA5D30" w:rsidRPr="00FA5D30" w14:paraId="324A2BA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D4B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B00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43E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961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662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2C6B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38A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681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2CE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C55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6E5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BDD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05C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A44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DBA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542,64</w:t>
            </w:r>
          </w:p>
        </w:tc>
      </w:tr>
      <w:tr w:rsidR="00FA5D30" w:rsidRPr="00FA5D30" w14:paraId="476C6F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7998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07B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1AD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E39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398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0B6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FDB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424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79E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B5D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4DE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813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DBE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50F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824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378,17</w:t>
            </w:r>
          </w:p>
        </w:tc>
      </w:tr>
      <w:tr w:rsidR="00FA5D30" w:rsidRPr="00FA5D30" w14:paraId="7783AA7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EC52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24B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71C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58E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172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EC1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D46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A94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19E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810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CA7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2A2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37D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713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C69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531,04</w:t>
            </w:r>
          </w:p>
        </w:tc>
      </w:tr>
      <w:tr w:rsidR="00FA5D30" w:rsidRPr="00FA5D30" w14:paraId="537924B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2F9D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D04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130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F03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DE5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7D0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03B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F0E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49C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D7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66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164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935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86C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1615,29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8CF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671,76</w:t>
            </w:r>
          </w:p>
        </w:tc>
      </w:tr>
      <w:tr w:rsidR="00FA5D30" w:rsidRPr="00FA5D30" w14:paraId="11C63A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819B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817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A68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F89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413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ED1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EF0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-1218,92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D10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9F5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CC1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6E4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435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6A7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518,32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523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3026,84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883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1298,55</w:t>
            </w:r>
          </w:p>
        </w:tc>
      </w:tr>
      <w:tr w:rsidR="00FA5D30" w:rsidRPr="00FA5D30" w14:paraId="39FE94C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C699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D9C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251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260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E7E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B89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83F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-1218,93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5F3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B16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952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DFC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6B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3433,83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446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2340,79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D00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13682,73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BAD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5863,75</w:t>
            </w:r>
          </w:p>
        </w:tc>
      </w:tr>
      <w:tr w:rsidR="00FA5D30" w:rsidRPr="00FA5D30" w14:paraId="03311D0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9E6E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FBC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4A9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788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3A5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09B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1B0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B65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44B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4FE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53A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71A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369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5F9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3207,71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5A2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1344,35</w:t>
            </w:r>
          </w:p>
        </w:tc>
      </w:tr>
      <w:tr w:rsidR="00FA5D30" w:rsidRPr="00FA5D30" w14:paraId="1163997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3344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9DD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Им.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253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21E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77D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E4B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3F7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178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EDE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A31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6CA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2FE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956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11E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291,61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E04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125,47</w:t>
            </w:r>
          </w:p>
        </w:tc>
      </w:tr>
      <w:tr w:rsidR="00FA5D30" w:rsidRPr="00FA5D30" w14:paraId="550E642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0304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485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BEF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444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98D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3D3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58B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92F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D75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09A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A39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C64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5A0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A40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751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633,63</w:t>
            </w:r>
          </w:p>
        </w:tc>
      </w:tr>
      <w:tr w:rsidR="00FA5D30" w:rsidRPr="00FA5D30" w14:paraId="746BFFA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245C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591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4D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C4E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781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205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420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352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A0F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552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DE8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CD3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682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145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1701,41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EE7E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722,20</w:t>
            </w:r>
          </w:p>
        </w:tc>
      </w:tr>
      <w:tr w:rsidR="00FA5D30" w:rsidRPr="00FA5D30" w14:paraId="792757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3BB2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853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597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FC5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56F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367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237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7F4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96A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33A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7EE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5B8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47C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B70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462,08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EA9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197,80</w:t>
            </w:r>
          </w:p>
        </w:tc>
      </w:tr>
      <w:tr w:rsidR="00FA5D30" w:rsidRPr="00FA5D30" w14:paraId="7D159D6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4C30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913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12а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D49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C2A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6F2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073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617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32C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C46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AA8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929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AFB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4F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6BB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2978,77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BC5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1275,72</w:t>
            </w:r>
          </w:p>
        </w:tc>
      </w:tr>
      <w:tr w:rsidR="00FA5D30" w:rsidRPr="00FA5D30" w14:paraId="79D879E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44CF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4E7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B81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603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D47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9E1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275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418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EE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C76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01A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DAD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9E5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7A8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718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497,16</w:t>
            </w:r>
          </w:p>
        </w:tc>
      </w:tr>
      <w:tr w:rsidR="00FA5D30" w:rsidRPr="00FA5D30" w14:paraId="472851B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C871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F52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2E1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4F8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659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8A7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139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F68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B67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C95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B58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372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F6B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145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752,75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AC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322,38</w:t>
            </w:r>
          </w:p>
        </w:tc>
      </w:tr>
      <w:tr w:rsidR="00FA5D30" w:rsidRPr="00FA5D30" w14:paraId="114DAC6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D41F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C707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4C2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8C0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415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CA2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1229,37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421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-1179,26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BEB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29D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581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3DD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38E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5041,70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790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3444,10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C2E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20092,03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8C0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8617,15</w:t>
            </w:r>
          </w:p>
        </w:tc>
      </w:tr>
      <w:tr w:rsidR="00FA5D30" w:rsidRPr="00FA5D30" w14:paraId="6B3B20D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DB53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FCA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A41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612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0D5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94F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D81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-24,38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358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8E1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C73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D89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F68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0DE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6E4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D5D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1351,13</w:t>
            </w:r>
          </w:p>
        </w:tc>
      </w:tr>
      <w:tr w:rsidR="00FA5D30" w:rsidRPr="00FA5D30" w14:paraId="5CBDADA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670B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lastRenderedPageBreak/>
              <w:t>ТК-13а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C62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B6A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252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6C5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66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171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-24,38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CDC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865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953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218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081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33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DC7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4238,57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FC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1815,10</w:t>
            </w:r>
          </w:p>
        </w:tc>
      </w:tr>
      <w:tr w:rsidR="00FA5D30" w:rsidRPr="00FA5D30" w14:paraId="3868744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BC65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D79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Им.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B79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14C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B39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C48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33F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300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6F9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8DD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89A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AB4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7BC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2B6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902,69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2BA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388,83</w:t>
            </w:r>
          </w:p>
        </w:tc>
      </w:tr>
      <w:tr w:rsidR="00FA5D30" w:rsidRPr="00FA5D30" w14:paraId="207E89E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4226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B1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A6F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96B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ACA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7C4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8E3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5BD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428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918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FE5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104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79B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E37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1162,11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5A1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497,40</w:t>
            </w:r>
          </w:p>
        </w:tc>
      </w:tr>
      <w:tr w:rsidR="00FA5D30" w:rsidRPr="00FA5D30" w14:paraId="73B6E57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7CF1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BF1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1A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C51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D5C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ED8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35C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04F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820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FE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16A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7F1E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D1AC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3C5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1445,58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21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618,82</w:t>
            </w:r>
          </w:p>
        </w:tc>
      </w:tr>
      <w:tr w:rsidR="00FA5D30" w:rsidRPr="00FA5D30" w14:paraId="31A144C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8F18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AE8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372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37E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639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946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575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C4D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FD7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0BE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5A3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C2F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66B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097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2963,88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E4E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1230,34</w:t>
            </w:r>
          </w:p>
        </w:tc>
      </w:tr>
      <w:tr w:rsidR="00FA5D30" w:rsidRPr="00FA5D30" w14:paraId="22DFE85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D8CE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CAB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33E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9C7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15D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56B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92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BE3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DF1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AAD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F4B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261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9C2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2F8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2718,15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B0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1156,82</w:t>
            </w:r>
          </w:p>
        </w:tc>
      </w:tr>
      <w:tr w:rsidR="00FA5D30" w:rsidRPr="00FA5D30" w14:paraId="4312FD3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E0E4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92C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9DD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C28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619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F82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C22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F1D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DA7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8EC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E14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672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61D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7CD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786,04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844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336,19</w:t>
            </w:r>
          </w:p>
        </w:tc>
      </w:tr>
      <w:tr w:rsidR="00FA5D30" w:rsidRPr="00FA5D30" w14:paraId="34E1BA2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8974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021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120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CF9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7EF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E3F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DEB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804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821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30E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6D3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B8D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0E2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16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839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1448,86</w:t>
            </w:r>
          </w:p>
        </w:tc>
      </w:tr>
      <w:tr w:rsidR="00FA5D30" w:rsidRPr="00FA5D30" w14:paraId="144ED62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AF55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2B3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7B2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C50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18A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A1C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071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F7D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FA9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96B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787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7E9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093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8963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151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478,53</w:t>
            </w:r>
          </w:p>
        </w:tc>
      </w:tr>
      <w:tr w:rsidR="00FA5D30" w:rsidRPr="00FA5D30" w14:paraId="3B898E6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79A6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92A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E1E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EDA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52E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49A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1F9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44A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205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B37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691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0F4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31D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25F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2789,60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2F3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1193,47</w:t>
            </w:r>
          </w:p>
        </w:tc>
      </w:tr>
      <w:tr w:rsidR="00FA5D30" w:rsidRPr="00FA5D30" w14:paraId="08B5CBA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28BD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7B2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116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76D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EEB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04C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684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938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A3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E9D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C3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CFB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FE9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CC4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908,34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0A8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389,23</w:t>
            </w:r>
          </w:p>
        </w:tc>
      </w:tr>
      <w:tr w:rsidR="00FA5D30" w:rsidRPr="00FA5D30" w14:paraId="14119C9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5256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F8D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45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EA4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778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C1A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1A6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A83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3D8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43B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96F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756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D91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59F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D0B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431,95</w:t>
            </w:r>
          </w:p>
        </w:tc>
      </w:tr>
      <w:tr w:rsidR="00FA5D30" w:rsidRPr="00FA5D30" w14:paraId="0E74FD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B0D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DE0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225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DBC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68E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97F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3ED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ECE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B9D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699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DC0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3B2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2A6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C91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1082,90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49C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464,67</w:t>
            </w:r>
          </w:p>
        </w:tc>
      </w:tr>
      <w:tr w:rsidR="00FA5D30" w:rsidRPr="00FA5D30" w14:paraId="4E5667C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2141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D6D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E3E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C45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ED6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BEB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422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E05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281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074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85D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2E7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B83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2DC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3082,34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25E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1313,13</w:t>
            </w:r>
          </w:p>
        </w:tc>
      </w:tr>
      <w:tr w:rsidR="00FA5D30" w:rsidRPr="00FA5D30" w14:paraId="14736A6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D793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368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BFD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E39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387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9D6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05A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-94,85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95E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259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432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C4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600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388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FC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2241,54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3E4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936,77</w:t>
            </w:r>
          </w:p>
        </w:tc>
      </w:tr>
      <w:tr w:rsidR="00FA5D30" w:rsidRPr="00FA5D30" w14:paraId="1010D5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C53A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4CE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100-летия комбината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E22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ACC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A407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BC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C77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45F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D13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398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ECF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326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B60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215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F53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345,44</w:t>
            </w:r>
          </w:p>
        </w:tc>
      </w:tr>
      <w:tr w:rsidR="00FA5D30" w:rsidRPr="00FA5D30" w14:paraId="65AB6EC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D23B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958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33A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AEA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212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5E9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5C4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-89,02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06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819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157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C3B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308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395,62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976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D3B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6095,30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24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2610,22</w:t>
            </w:r>
          </w:p>
        </w:tc>
      </w:tr>
      <w:tr w:rsidR="00FA5D30" w:rsidRPr="00FA5D30" w14:paraId="005AF9F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C538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4BA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EB9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838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724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944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7F7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-29,49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12B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C6B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8FE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256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AAC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F76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08F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6521,37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25B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2791,02</w:t>
            </w:r>
          </w:p>
        </w:tc>
      </w:tr>
      <w:tr w:rsidR="00FA5D30" w:rsidRPr="00FA5D30" w14:paraId="5FDE9D1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333F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6F8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E49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6D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E79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8C6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B07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124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E6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F16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E09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F5B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33B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044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1584,66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59C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680,69</w:t>
            </w:r>
          </w:p>
        </w:tc>
      </w:tr>
      <w:tr w:rsidR="00FA5D30" w:rsidRPr="00FA5D30" w14:paraId="09EB3BC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3D94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862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25C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672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053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D45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E95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A7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30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DA3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927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E1C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8EC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00E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2573,96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54C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1101,86</w:t>
            </w:r>
          </w:p>
        </w:tc>
      </w:tr>
      <w:tr w:rsidR="00FA5D30" w:rsidRPr="00FA5D30" w14:paraId="5764009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60CC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080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Ленина,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AA3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A5E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2CA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C9F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82C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BA3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CFD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619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DA1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31E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7D9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71E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1055,61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8BE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452,49</w:t>
            </w:r>
          </w:p>
        </w:tc>
      </w:tr>
      <w:tr w:rsidR="00FA5D30" w:rsidRPr="00FA5D30" w14:paraId="4AA470B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7859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E50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2F8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58A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E07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6F6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C6E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6FF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F56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F90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E5D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6D4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D6A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7F1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3112,42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E54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1332,77</w:t>
            </w:r>
          </w:p>
        </w:tc>
      </w:tr>
      <w:tr w:rsidR="00FA5D30" w:rsidRPr="00FA5D30" w14:paraId="6A49769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8498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01B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Кирова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AF6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29C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E9E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25E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944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420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FBA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061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142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9E1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DA4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CCD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1788,55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152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768,00</w:t>
            </w:r>
          </w:p>
        </w:tc>
      </w:tr>
      <w:tr w:rsidR="00FA5D30" w:rsidRPr="00FA5D30" w14:paraId="42DABD4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5676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DFD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FC5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FA1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34A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174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77E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EBA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73F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4F5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C3F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9EB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887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1F5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1755,40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4B1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751,08</w:t>
            </w:r>
          </w:p>
        </w:tc>
      </w:tr>
      <w:tr w:rsidR="00FA5D30" w:rsidRPr="00FA5D30" w14:paraId="1F2E13A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9CCB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B4A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Кирова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6D3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E8A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27D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C9F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0C1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2B1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CFC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965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26A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C9B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EC2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1AC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221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354,43</w:t>
            </w:r>
          </w:p>
        </w:tc>
      </w:tr>
      <w:tr w:rsidR="00FA5D30" w:rsidRPr="00FA5D30" w14:paraId="0410DBD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B41F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859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2DE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FDB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689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17A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B0A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B9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FE3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52B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8C2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75C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104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F0E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3194,96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0FA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1366,43</w:t>
            </w:r>
          </w:p>
        </w:tc>
      </w:tr>
      <w:tr w:rsidR="00FA5D30" w:rsidRPr="00FA5D30" w14:paraId="5D50C8A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CD65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lastRenderedPageBreak/>
              <w:t>ТК-15/18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9F5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83E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80B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577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E8F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D80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4B9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F3B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9D3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274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F2B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5E8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47F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A5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466,94</w:t>
            </w:r>
          </w:p>
        </w:tc>
      </w:tr>
      <w:tr w:rsidR="00FA5D30" w:rsidRPr="00FA5D30" w14:paraId="73DBD07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2E32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0E9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A70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05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DD5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DD2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342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30A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BF8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5F2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95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D67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3C6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7D4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2271,85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66F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971,03</w:t>
            </w:r>
          </w:p>
        </w:tc>
      </w:tr>
      <w:tr w:rsidR="00FA5D30" w:rsidRPr="00FA5D30" w14:paraId="47A426A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D9E3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0AB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01D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3D4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958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4C2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7E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FEF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4C0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CA0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719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244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D91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086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1B7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345,14</w:t>
            </w:r>
          </w:p>
        </w:tc>
      </w:tr>
      <w:tr w:rsidR="00FA5D30" w:rsidRPr="00FA5D30" w14:paraId="3F69A4D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6CD5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2E5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0AE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4C3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DFF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049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DAB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6F0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595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834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C3F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ADF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ADF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EFB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4454,80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22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1891,96</w:t>
            </w:r>
          </w:p>
        </w:tc>
      </w:tr>
      <w:tr w:rsidR="00FA5D30" w:rsidRPr="00FA5D30" w14:paraId="2FDB8D2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E4E5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DB3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C0C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B10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235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E5D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90F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-59,53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ECE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677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F81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A2E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F3A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376,47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919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78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5801,69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47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2485,81</w:t>
            </w:r>
          </w:p>
        </w:tc>
      </w:tr>
      <w:tr w:rsidR="00FA5D30" w:rsidRPr="00FA5D30" w14:paraId="0FA103A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C213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931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CC1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EFB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4FE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C46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EA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-1084,48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894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6AC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C56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96F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39C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4625,65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3A3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3176,57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1A6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18451,20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D76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7924,21</w:t>
            </w:r>
          </w:p>
        </w:tc>
      </w:tr>
      <w:tr w:rsidR="00FA5D30" w:rsidRPr="00FA5D30" w14:paraId="455F647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170D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EA7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5ED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AD2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EE5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4C0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1131,76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112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-1084,54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E6F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799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016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FDE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00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62E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2579,04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938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15010,00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C53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6432,48</w:t>
            </w:r>
          </w:p>
        </w:tc>
      </w:tr>
      <w:tr w:rsidR="00FA5D30" w:rsidRPr="00FA5D30" w14:paraId="36569B2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9D62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12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Металлургов, 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A12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96A8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868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9C3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3769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C85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1B8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F54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76F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7F9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D36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12D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8FD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330,12</w:t>
            </w:r>
          </w:p>
        </w:tc>
      </w:tr>
      <w:tr w:rsidR="00FA5D30" w:rsidRPr="00FA5D30" w14:paraId="4824FD3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8A99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DEE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52C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AD8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D47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82B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C6B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75C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1A1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DA1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A18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EB0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30F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FD9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AFD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98,72</w:t>
            </w:r>
          </w:p>
        </w:tc>
      </w:tr>
      <w:tr w:rsidR="00FA5D30" w:rsidRPr="00FA5D30" w14:paraId="69F7013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1228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41E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Металлургов, 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EB8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B17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30B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954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92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3F3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264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EEF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75A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48F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F65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A3E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1294,94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C83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504,30</w:t>
            </w:r>
          </w:p>
        </w:tc>
      </w:tr>
      <w:tr w:rsidR="00FA5D30" w:rsidRPr="00FA5D30" w14:paraId="120222C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F76C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E62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Гаражи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D34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7A2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84D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17E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09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61B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719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C71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CBF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11D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9A3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A5E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917,45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499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354,11</w:t>
            </w:r>
          </w:p>
        </w:tc>
      </w:tr>
      <w:tr w:rsidR="00FA5D30" w:rsidRPr="00FA5D30" w14:paraId="0AFE34B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FC3B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A35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1D2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86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CD7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16D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A2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30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BBD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2C0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9B6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D00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BD5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CEB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3267,67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CC9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1401,01</w:t>
            </w:r>
          </w:p>
        </w:tc>
      </w:tr>
      <w:tr w:rsidR="00FA5D30" w:rsidRPr="00FA5D30" w14:paraId="6E000A7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3A00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DCB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Металлургов, 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712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C32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A66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90A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943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0CD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62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BA8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DCF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BAA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E15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87A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1047,68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D3E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448,83</w:t>
            </w:r>
          </w:p>
        </w:tc>
      </w:tr>
      <w:tr w:rsidR="00FA5D30" w:rsidRPr="00FA5D30" w14:paraId="4C57EC0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9EE4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A92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Металлургов,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184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B34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B48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5DD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A29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FD0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47D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B83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4B2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055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884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2F7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2C4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543,46</w:t>
            </w:r>
          </w:p>
        </w:tc>
      </w:tr>
      <w:tr w:rsidR="00FA5D30" w:rsidRPr="00FA5D30" w14:paraId="6C1AC28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062E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323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86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ABC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AA2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6A2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594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524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741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CCD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7E0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D64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18D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1DC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8275,07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35B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3419,43</w:t>
            </w:r>
          </w:p>
        </w:tc>
      </w:tr>
      <w:tr w:rsidR="00FA5D30" w:rsidRPr="00FA5D30" w14:paraId="196DB59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A4B1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DA4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Ленина, 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AA3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C8E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186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BDC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693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CE4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62C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0D6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9A2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956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87B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5CB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E6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297,75</w:t>
            </w:r>
          </w:p>
        </w:tc>
      </w:tr>
      <w:tr w:rsidR="00FA5D30" w:rsidRPr="00FA5D30" w14:paraId="3D2E161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DD4E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BD2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Ленина, 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B87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A7F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88A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E27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D34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4B8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674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3B5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D1D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E11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AB2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FB6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942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762,65</w:t>
            </w:r>
          </w:p>
        </w:tc>
      </w:tr>
      <w:tr w:rsidR="00FA5D30" w:rsidRPr="00FA5D30" w14:paraId="01B0809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1371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3F3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1EC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1FE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4C1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FE6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2B6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-74,76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A70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D07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F94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F7A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4A0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62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CEC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19951,31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8FF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8141,69</w:t>
            </w:r>
          </w:p>
        </w:tc>
      </w:tr>
      <w:tr w:rsidR="00FA5D30" w:rsidRPr="00FA5D30" w14:paraId="625AAEC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42F0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9E8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Кирова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5C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881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CD0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771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7B8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B93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191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7F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EAF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145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2E9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B1A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05A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251,71</w:t>
            </w:r>
          </w:p>
        </w:tc>
      </w:tr>
      <w:tr w:rsidR="00FA5D30" w:rsidRPr="00FA5D30" w14:paraId="6956113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F032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239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Кирова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672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5B0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F24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1F7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3E3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9AF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2BE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F8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58D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52F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48E7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F31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F6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972,17</w:t>
            </w:r>
          </w:p>
        </w:tc>
      </w:tr>
      <w:tr w:rsidR="00FA5D30" w:rsidRPr="00FA5D30" w14:paraId="1840682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DF9B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AE8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4C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DC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882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B03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BF3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CFC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4B3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EC8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237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D74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578,16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A8A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6D0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6118,86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EC3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2621,26</w:t>
            </w:r>
          </w:p>
        </w:tc>
      </w:tr>
      <w:tr w:rsidR="00FA5D30" w:rsidRPr="00FA5D30" w14:paraId="74D6923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E8B5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908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53б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8BB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F8F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773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A80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90C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28D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111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C2D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CD9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118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A5C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5E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4691,83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259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1994,62</w:t>
            </w:r>
          </w:p>
        </w:tc>
      </w:tr>
      <w:tr w:rsidR="00FA5D30" w:rsidRPr="00FA5D30" w14:paraId="33E37FE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B50B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7D3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305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5F0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801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C5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C9D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-72,08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C15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256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792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083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15B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D31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457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9143,71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40C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3916,44</w:t>
            </w:r>
          </w:p>
        </w:tc>
      </w:tr>
      <w:tr w:rsidR="00FA5D30" w:rsidRPr="00FA5D30" w14:paraId="1B53D71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AE6F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lastRenderedPageBreak/>
              <w:t>ТК-17/2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7A0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6AF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09D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65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C9E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6BD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F34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496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0F5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BB7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7AB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702,74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336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436,64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87D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5659,38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54A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2422,28</w:t>
            </w:r>
          </w:p>
        </w:tc>
      </w:tr>
      <w:tr w:rsidR="00FA5D30" w:rsidRPr="00FA5D30" w14:paraId="644DEFA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6E88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F1B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1EC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A24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F23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269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ED8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-49,76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B7E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0A7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954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B75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541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030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67F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2048,56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D25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877,99</w:t>
            </w:r>
          </w:p>
        </w:tc>
      </w:tr>
      <w:tr w:rsidR="00FA5D30" w:rsidRPr="00FA5D30" w14:paraId="44B3900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F044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1E9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C7F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AE2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1A0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BE1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51C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-49,77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D49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595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F10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DA6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425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473,53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491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294,35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AA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7178,51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6A6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3074,68</w:t>
            </w:r>
          </w:p>
        </w:tc>
      </w:tr>
      <w:tr w:rsidR="00FA5D30" w:rsidRPr="00FA5D30" w14:paraId="36DE212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A974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434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«ТП-11»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317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143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698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616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CC7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-49,77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E05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82B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C2C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D2D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5BE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749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472,22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3B6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11490,75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B7F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4919,92</w:t>
            </w:r>
          </w:p>
        </w:tc>
      </w:tr>
      <w:tr w:rsidR="00FA5D30" w:rsidRPr="00FA5D30" w14:paraId="7EE55C9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ABB4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8AE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A05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FB1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18B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E8D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188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ABA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BF5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D4B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496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C10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B4A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D45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7611,37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0A7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3257,22</w:t>
            </w:r>
          </w:p>
        </w:tc>
      </w:tr>
      <w:tr w:rsidR="00FA5D30" w:rsidRPr="00FA5D30" w14:paraId="469362E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1D34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900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3B0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7F3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7A3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F8C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B82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EC9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E84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EDA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DE9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6C8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8B7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DCA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1784,15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98E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759,83</w:t>
            </w:r>
          </w:p>
        </w:tc>
      </w:tr>
      <w:tr w:rsidR="00FA5D30" w:rsidRPr="00FA5D30" w14:paraId="703765F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4510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AE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997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EE8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ABF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22D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A4E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38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BA4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F07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5D8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F6D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6FB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C2F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B2C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392,95</w:t>
            </w:r>
          </w:p>
        </w:tc>
      </w:tr>
      <w:tr w:rsidR="00FA5D30" w:rsidRPr="00FA5D30" w14:paraId="56F4B10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4EA4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95C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9F4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6C4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C95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A89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600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845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154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139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BB7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A26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6EB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5E9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2872,01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E25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1213,82</w:t>
            </w:r>
          </w:p>
        </w:tc>
      </w:tr>
      <w:tr w:rsidR="00FA5D30" w:rsidRPr="00FA5D30" w14:paraId="37327A2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3822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425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59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A9F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91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75D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DDA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12B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2B4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644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0CF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7D3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C31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11C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993,80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5F6F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424,92</w:t>
            </w:r>
          </w:p>
        </w:tc>
      </w:tr>
      <w:tr w:rsidR="00FA5D30" w:rsidRPr="00FA5D30" w14:paraId="110453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8580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85B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865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9A0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D13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498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BB6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80F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C03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4D5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66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693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B48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FD6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8CE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684,74</w:t>
            </w:r>
          </w:p>
        </w:tc>
      </w:tr>
      <w:tr w:rsidR="00FA5D30" w:rsidRPr="00FA5D30" w14:paraId="59AC9C0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F767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B3D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025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AEA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B67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16B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57F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E5C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842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EAA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E7C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4E0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574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6EB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39F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452,19</w:t>
            </w:r>
          </w:p>
        </w:tc>
      </w:tr>
      <w:tr w:rsidR="00FA5D30" w:rsidRPr="00FA5D30" w14:paraId="218213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EA15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802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ул.Калинина, 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4C9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046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5DE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156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7F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3247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F26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EDB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6CB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B1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984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000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3934,29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A92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1650,71</w:t>
            </w:r>
          </w:p>
        </w:tc>
      </w:tr>
      <w:tr w:rsidR="00FA5D30" w:rsidRPr="00FA5D30" w14:paraId="178A654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20DB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621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7C0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F55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5E41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57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427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D3C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CDB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915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11D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B9C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B3A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039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574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1009,55</w:t>
            </w:r>
          </w:p>
        </w:tc>
      </w:tr>
      <w:tr w:rsidR="00FA5D30" w:rsidRPr="00FA5D30" w14:paraId="3E6FBAE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5BE0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E76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8DC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A10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70C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5F0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9D4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86A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52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E6B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E79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517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4C6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590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858,95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76C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369,53</w:t>
            </w:r>
          </w:p>
        </w:tc>
      </w:tr>
      <w:tr w:rsidR="00FA5D30" w:rsidRPr="00FA5D30" w14:paraId="324D0B2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62BF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970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16F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327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F3D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5EF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4611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C82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FC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DA0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E24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A0D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69A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827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2586,21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984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1106,03</w:t>
            </w:r>
          </w:p>
        </w:tc>
      </w:tr>
      <w:tr w:rsidR="00FA5D30" w:rsidRPr="00FA5D30" w14:paraId="253467F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B28D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4AE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393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836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EEC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ABF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300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91B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090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573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E48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5C3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429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E1C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867,76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D3F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372,62</w:t>
            </w:r>
          </w:p>
        </w:tc>
      </w:tr>
      <w:tr w:rsidR="00FA5D30" w:rsidRPr="00FA5D30" w14:paraId="22F1B33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8480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8B3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4B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BD9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2BF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611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522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600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FAB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86F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D08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58B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7F3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A19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3E9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470,60</w:t>
            </w:r>
          </w:p>
        </w:tc>
      </w:tr>
      <w:tr w:rsidR="00FA5D30" w:rsidRPr="00FA5D30" w14:paraId="1A2773A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75A7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2C3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4E9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D98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AD4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D76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3C5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D4A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F3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131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DA0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28E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D8C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AEA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2183,05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80D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933,93</w:t>
            </w:r>
          </w:p>
        </w:tc>
      </w:tr>
      <w:tr w:rsidR="00FA5D30" w:rsidRPr="00FA5D30" w14:paraId="42B5DC2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8CAE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5AC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E46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443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A15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605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E91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DD4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097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2F1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163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DB0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B28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3EA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1209,08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A12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518,49</w:t>
            </w:r>
          </w:p>
        </w:tc>
      </w:tr>
      <w:tr w:rsidR="00FA5D30" w:rsidRPr="00FA5D30" w14:paraId="4E32E2B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CB55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F82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F08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E5C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441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315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3D0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30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A93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A0D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CBA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FD5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D40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0FE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2766,64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749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1170,36</w:t>
            </w:r>
          </w:p>
        </w:tc>
      </w:tr>
      <w:tr w:rsidR="00FA5D30" w:rsidRPr="00FA5D30" w14:paraId="174FEE7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3049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502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362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23F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506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708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00B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006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B62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34B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709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E62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88C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D4F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5019,82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230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2152,46</w:t>
            </w:r>
          </w:p>
        </w:tc>
      </w:tr>
      <w:tr w:rsidR="00FA5D30" w:rsidRPr="00FA5D30" w14:paraId="7F30170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7C5F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A4F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B10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444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0F0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F55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D90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-27,06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18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71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3AC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588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476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46F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5FF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2913,78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DAA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1246,68</w:t>
            </w:r>
          </w:p>
        </w:tc>
      </w:tr>
      <w:tr w:rsidR="00FA5D30" w:rsidRPr="00FA5D30" w14:paraId="7BF1AE7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EF68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5D4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6B4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0F2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B87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64C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BC6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E11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71C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19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B87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FC1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B34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FD9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19D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975,75</w:t>
            </w:r>
          </w:p>
        </w:tc>
      </w:tr>
      <w:tr w:rsidR="00FA5D30" w:rsidRPr="00FA5D30" w14:paraId="654C297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C00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385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372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36F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FD5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8D9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FF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378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DC3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F62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AE9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B48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E5E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35A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893,82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C6D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387,93</w:t>
            </w:r>
          </w:p>
        </w:tc>
      </w:tr>
      <w:tr w:rsidR="00FA5D30" w:rsidRPr="00FA5D30" w14:paraId="76435DC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DF28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081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51E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D4C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759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1F4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E20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14D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B5E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F0E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984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15C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E9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B34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2091,45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15C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890,66</w:t>
            </w:r>
          </w:p>
        </w:tc>
      </w:tr>
      <w:tr w:rsidR="00FA5D30" w:rsidRPr="00FA5D30" w14:paraId="16BB1CB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7256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266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70D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0A0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126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04F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22B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A2C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454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700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FD6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CB5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5D7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382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852,12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322B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370,59</w:t>
            </w:r>
          </w:p>
        </w:tc>
      </w:tr>
      <w:tr w:rsidR="00FA5D30" w:rsidRPr="00FA5D30" w14:paraId="5910714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49B5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5F1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CE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78D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C43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B71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11C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AC4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40A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94D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1E2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D7C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947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32A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3209,46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340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1360,10</w:t>
            </w:r>
          </w:p>
        </w:tc>
      </w:tr>
      <w:tr w:rsidR="00FA5D30" w:rsidRPr="00FA5D30" w14:paraId="3E6490B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D60B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lastRenderedPageBreak/>
              <w:t>ТК-17/11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A96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7D1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DE8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C7B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D0F8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82B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939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CA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0C5D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EDE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7C3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05C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4ED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AD2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539,45</w:t>
            </w:r>
          </w:p>
        </w:tc>
      </w:tr>
      <w:tr w:rsidR="00FA5D30" w:rsidRPr="00FA5D30" w14:paraId="51310DA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110B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ECE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BB1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179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128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124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748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2F7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000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2D4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1F2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754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E7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93C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3553,18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919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1523,75</w:t>
            </w:r>
          </w:p>
        </w:tc>
      </w:tr>
      <w:tr w:rsidR="00FA5D30" w:rsidRPr="00FA5D30" w14:paraId="70B58F7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E4EA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F8F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074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232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00F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910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C3D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9AA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D8E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41E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996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FF0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753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5D3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1830,83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E4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781,01</w:t>
            </w:r>
          </w:p>
        </w:tc>
      </w:tr>
      <w:tr w:rsidR="00FA5D30" w:rsidRPr="00FA5D30" w14:paraId="0FE8C5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4E0D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0C5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DC0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6AA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F46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D50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745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CAB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8F2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50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1AC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7CE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CC6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C5B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101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342,90</w:t>
            </w:r>
          </w:p>
        </w:tc>
      </w:tr>
      <w:tr w:rsidR="00FA5D30" w:rsidRPr="00FA5D30" w14:paraId="17E367D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F524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D6A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60B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35C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24A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A13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5ED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F52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3E1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C13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532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3DD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C54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32B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2859,73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824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1211,32</w:t>
            </w:r>
          </w:p>
        </w:tc>
      </w:tr>
      <w:tr w:rsidR="00FA5D30" w:rsidRPr="00FA5D30" w14:paraId="09E689E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12C9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716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DBA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CF7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802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FB6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EEA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FB5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40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778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69B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CEE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569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4E1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2883,77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725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1224,93</w:t>
            </w:r>
          </w:p>
        </w:tc>
      </w:tr>
      <w:tr w:rsidR="00FA5D30" w:rsidRPr="00FA5D30" w14:paraId="0563A31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4513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177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FCF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F0C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CC4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114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3F1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C63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941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3D4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780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9D2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843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280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5198,31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125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2226,57</w:t>
            </w:r>
          </w:p>
        </w:tc>
      </w:tr>
      <w:tr w:rsidR="00FA5D30" w:rsidRPr="00FA5D30" w14:paraId="77A9AB8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73E9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250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71B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24B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F0E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419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6FB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7D5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9AD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99B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660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00F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F76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1D4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3492,37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387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1498,47</w:t>
            </w:r>
          </w:p>
        </w:tc>
      </w:tr>
      <w:tr w:rsidR="00FA5D30" w:rsidRPr="00FA5D30" w14:paraId="7D1C428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2704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B2F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B75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E1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835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4C8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B26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18F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CD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270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CD5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9DB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CCA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960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990,97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69C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426,05</w:t>
            </w:r>
          </w:p>
        </w:tc>
      </w:tr>
      <w:tr w:rsidR="00FA5D30" w:rsidRPr="00FA5D30" w14:paraId="1355A20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3177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EB1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CDB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EF4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C9B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0F9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EB9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2EF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D62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3CF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888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82F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79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CD5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A15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1017,99</w:t>
            </w:r>
          </w:p>
        </w:tc>
      </w:tr>
      <w:tr w:rsidR="00FA5D30" w:rsidRPr="00FA5D30" w14:paraId="010B7B5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36DE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B53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962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813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B04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EC4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90F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1AD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521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22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2A5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FD0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BBF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C7B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3AF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343,34</w:t>
            </w:r>
          </w:p>
        </w:tc>
      </w:tr>
      <w:tr w:rsidR="00FA5D30" w:rsidRPr="00FA5D30" w14:paraId="0AAD166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87CE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589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DA6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606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9B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CA1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6BC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E4B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285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A12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256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DFF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32B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64E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2558,71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D74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1095,88</w:t>
            </w:r>
          </w:p>
        </w:tc>
      </w:tr>
      <w:tr w:rsidR="00FA5D30" w:rsidRPr="00FA5D30" w14:paraId="514C3B8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412B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890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D6B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E3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649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45A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98E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BCD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DAC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F70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551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03F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C23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DB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2821,40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395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1195,14</w:t>
            </w:r>
          </w:p>
        </w:tc>
      </w:tr>
      <w:tr w:rsidR="00FA5D30" w:rsidRPr="00FA5D30" w14:paraId="44D7972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9387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1BB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458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952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D6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FF6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8B3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7B4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BBA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35B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D99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466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F14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7C9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F1C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384,37</w:t>
            </w:r>
          </w:p>
        </w:tc>
      </w:tr>
      <w:tr w:rsidR="00FA5D30" w:rsidRPr="00FA5D30" w14:paraId="648AF0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CD7E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409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BC1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781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C77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218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3A0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-355,72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C75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641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028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922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B89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6A7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D55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6729,45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A5C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5729,13</w:t>
            </w:r>
          </w:p>
        </w:tc>
      </w:tr>
      <w:tr w:rsidR="00FA5D30" w:rsidRPr="00FA5D30" w14:paraId="0A4BB75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39A0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EBF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5F8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FC7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7B1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649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E8F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190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756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57B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815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AA4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F38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30E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5162,27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4B2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4525,68</w:t>
            </w:r>
          </w:p>
        </w:tc>
      </w:tr>
      <w:tr w:rsidR="00FA5D30" w:rsidRPr="00FA5D30" w14:paraId="3729E48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C460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EC3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Орджоникидзе,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8D1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074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0A4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599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0B5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949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4D8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2AD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82B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2FB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E0C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FCC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927,72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4A7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695,82</w:t>
            </w:r>
          </w:p>
        </w:tc>
      </w:tr>
      <w:tr w:rsidR="00FA5D30" w:rsidRPr="00FA5D30" w14:paraId="2770C0B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3147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5F4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Орджоникидзе,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304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6C7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88A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091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868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874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C0E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2D5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810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7AC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3ADA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84F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2983,32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7909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2904,13</w:t>
            </w:r>
          </w:p>
        </w:tc>
      </w:tr>
      <w:tr w:rsidR="00FA5D30" w:rsidRPr="00FA5D30" w14:paraId="407C9F0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9DF9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6DF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0E8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388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1C2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313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00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-355,73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848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101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0D8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0F3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8A1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2191,43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C31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1459,29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B15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18174,50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A99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7787,39</w:t>
            </w:r>
          </w:p>
        </w:tc>
      </w:tr>
      <w:tr w:rsidR="00FA5D30" w:rsidRPr="00FA5D30" w14:paraId="784E959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ED4C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146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Спартака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5D0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03F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082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A2E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BD3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C7B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C01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71C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209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8C6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460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5DA0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4573,89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548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1951,25</w:t>
            </w:r>
          </w:p>
        </w:tc>
      </w:tr>
      <w:tr w:rsidR="00FA5D30" w:rsidRPr="00FA5D30" w14:paraId="11FE2C5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CD4E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B51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F85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2D0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A49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958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858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132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71B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5B6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6C8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34A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4AA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32F6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5013,18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DB0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2084,83</w:t>
            </w:r>
          </w:p>
        </w:tc>
      </w:tr>
      <w:tr w:rsidR="00FA5D30" w:rsidRPr="00FA5D30" w14:paraId="1E39638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F6B5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02B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Спартака,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205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7E3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CB1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FF6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295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207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4D1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F27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CDC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8E7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D32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CFE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789,85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901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338,01</w:t>
            </w:r>
          </w:p>
        </w:tc>
      </w:tr>
      <w:tr w:rsidR="00FA5D30" w:rsidRPr="00FA5D30" w14:paraId="38C27F1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AD23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lastRenderedPageBreak/>
              <w:t>ТК-4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70C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6EF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F5A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370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124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2E1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-345,56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F93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5D3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325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4D2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622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7D2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729,90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77C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9081,87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75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3892,48</w:t>
            </w:r>
          </w:p>
        </w:tc>
      </w:tr>
      <w:tr w:rsidR="00FA5D30" w:rsidRPr="00FA5D30" w14:paraId="5F175EB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9328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B02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584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9DD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062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A77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042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08B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890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C2C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CDE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267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597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9CD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643,18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F86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273,24</w:t>
            </w:r>
          </w:p>
        </w:tc>
      </w:tr>
      <w:tr w:rsidR="00FA5D30" w:rsidRPr="00FA5D30" w14:paraId="2892647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998E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09D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419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004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6FE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B96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E82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66F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1A4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C90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D63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18A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81C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722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2376,15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5CE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1020,79</w:t>
            </w:r>
          </w:p>
        </w:tc>
      </w:tr>
      <w:tr w:rsidR="00FA5D30" w:rsidRPr="00FA5D30" w14:paraId="3B6E5C8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2446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7E1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3E3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CDC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2E4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0D2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1BF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EB4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D8B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A73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B57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7EF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286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944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4889,65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620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2085,45</w:t>
            </w:r>
          </w:p>
        </w:tc>
      </w:tr>
      <w:tr w:rsidR="00FA5D30" w:rsidRPr="00FA5D30" w14:paraId="7984DE2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DFE4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C7D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567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209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0E6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91B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E7C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424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79B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47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7AE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2AD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13A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479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72A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546,28</w:t>
            </w:r>
          </w:p>
        </w:tc>
      </w:tr>
      <w:tr w:rsidR="00FA5D30" w:rsidRPr="00FA5D30" w14:paraId="291A17E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4AF4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74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80A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57F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218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2EF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C6C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8B2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5E0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BDE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E8C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2AC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EFB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B58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4450,66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E6C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1892,37</w:t>
            </w:r>
          </w:p>
        </w:tc>
      </w:tr>
      <w:tr w:rsidR="00FA5D30" w:rsidRPr="00FA5D30" w14:paraId="5ED380A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13FA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549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6B8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0E5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FD4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1D7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E4F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D5D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832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2FA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3D3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5C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8DA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351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D22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579,49</w:t>
            </w:r>
          </w:p>
        </w:tc>
      </w:tr>
      <w:tr w:rsidR="00FA5D30" w:rsidRPr="00FA5D30" w14:paraId="2BA1DCB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FAEA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417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24E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CFF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0D6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C05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63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064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751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7BB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358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5FB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2047,55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35A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437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16994,23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4E2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7283,92</w:t>
            </w:r>
          </w:p>
        </w:tc>
      </w:tr>
      <w:tr w:rsidR="00FA5D30" w:rsidRPr="00FA5D30" w14:paraId="671FC31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9C0F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7DA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3EF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D84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221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CCE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351,96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B3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651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1E6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97B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EA3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3BC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3C6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437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11558,39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411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4952,87</w:t>
            </w:r>
          </w:p>
        </w:tc>
      </w:tr>
      <w:tr w:rsidR="00FA5D30" w:rsidRPr="00FA5D30" w14:paraId="59E8A4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8CA3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3A8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3E5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897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9CD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5BD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D21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-333,53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E9E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573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DD3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6CE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B94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9FD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86D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5515,36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3C0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2363,56</w:t>
            </w:r>
          </w:p>
        </w:tc>
      </w:tr>
      <w:tr w:rsidR="00FA5D30" w:rsidRPr="00FA5D30" w14:paraId="06D7C62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FBEA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DFF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905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895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A7D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5E5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DEE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F98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37E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C25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90A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33B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3B9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680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CD2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75,01</w:t>
            </w:r>
          </w:p>
        </w:tc>
      </w:tr>
      <w:tr w:rsidR="00FA5D30" w:rsidRPr="00FA5D30" w14:paraId="1E738B2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DA0D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3E1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CFA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AA3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DDC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145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253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D1C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863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4DB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787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0FB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D8F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F9B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486,94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987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210,82</w:t>
            </w:r>
          </w:p>
        </w:tc>
      </w:tr>
      <w:tr w:rsidR="00FA5D30" w:rsidRPr="00FA5D30" w14:paraId="122F431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AD83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F56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C5A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6CB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763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006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08C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-39,45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8C0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E1E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52E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7C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B66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759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0DF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13514,57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C7A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5722,32</w:t>
            </w:r>
          </w:p>
        </w:tc>
      </w:tr>
      <w:tr w:rsidR="00FA5D30" w:rsidRPr="00FA5D30" w14:paraId="3E6B720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2E76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A59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6E0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297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5C3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64C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8C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73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2A0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923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727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1BC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0CB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D39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449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791,62</w:t>
            </w:r>
          </w:p>
        </w:tc>
      </w:tr>
      <w:tr w:rsidR="00FA5D30" w:rsidRPr="00FA5D30" w14:paraId="4A0ADA0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032E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7B2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79D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FA6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C17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CBB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28B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D76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BBD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F69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276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E86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DD1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BB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260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233,17</w:t>
            </w:r>
          </w:p>
        </w:tc>
      </w:tr>
      <w:tr w:rsidR="00FA5D30" w:rsidRPr="00FA5D30" w14:paraId="768EEEF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5BAF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ED4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E2D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3CE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532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A0B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FEB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247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FCF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BB3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F8B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866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663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AD0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6625,94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D77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2839,69</w:t>
            </w:r>
          </w:p>
        </w:tc>
      </w:tr>
      <w:tr w:rsidR="00FA5D30" w:rsidRPr="00FA5D30" w14:paraId="7221B4D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7287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D7F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BB8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964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01F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549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E7F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DF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D6F3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6A3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0F0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60B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13A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3DB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714,76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01E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306,68</w:t>
            </w:r>
          </w:p>
        </w:tc>
      </w:tr>
      <w:tr w:rsidR="00FA5D30" w:rsidRPr="00FA5D30" w14:paraId="2D1F8C5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2369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ACC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7AA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57A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C2A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635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A78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08F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64D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5EB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A51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918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415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DCA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4961,19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43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2126,23</w:t>
            </w:r>
          </w:p>
        </w:tc>
      </w:tr>
      <w:tr w:rsidR="00FA5D30" w:rsidRPr="00FA5D30" w14:paraId="74921A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575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8EF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D93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A05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9A0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D61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D74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FBB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A17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746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419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04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890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0B3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8AE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333,43</w:t>
            </w:r>
          </w:p>
        </w:tc>
      </w:tr>
      <w:tr w:rsidR="00FA5D30" w:rsidRPr="00FA5D30" w14:paraId="741294A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1747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3B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B93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91E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5CC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474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46C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CBE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A34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24C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B6D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061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010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A6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4620,34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626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1980,15</w:t>
            </w:r>
          </w:p>
        </w:tc>
      </w:tr>
      <w:tr w:rsidR="00FA5D30" w:rsidRPr="00FA5D30" w14:paraId="55AEFDE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DEFA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4B2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D83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4A3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2B1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E01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840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241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D9E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6BC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FA4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A15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565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96B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03C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372,41</w:t>
            </w:r>
          </w:p>
        </w:tc>
      </w:tr>
      <w:tr w:rsidR="00FA5D30" w:rsidRPr="00FA5D30" w14:paraId="6EA51A0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503B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0AA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952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58E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066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B5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C9D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C5C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87E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77E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DAF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16A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AF8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140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1796,10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823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778,60</w:t>
            </w:r>
          </w:p>
        </w:tc>
      </w:tr>
      <w:tr w:rsidR="00FA5D30" w:rsidRPr="00FA5D30" w14:paraId="17A48FF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E5B3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6A2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179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5D9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1A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822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157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88B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AC7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43EE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A0E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4D7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F16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09A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F8F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832,02</w:t>
            </w:r>
          </w:p>
        </w:tc>
      </w:tr>
      <w:tr w:rsidR="00FA5D30" w:rsidRPr="00FA5D30" w14:paraId="00BA5B9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3479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59E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д.6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BEA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C68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9A1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1EC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36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004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D47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1FA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05C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6D5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367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3E1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918,46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7EF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395,33</w:t>
            </w:r>
          </w:p>
        </w:tc>
      </w:tr>
      <w:tr w:rsidR="00FA5D30" w:rsidRPr="00FA5D30" w14:paraId="543C02B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58FE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FFA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ABD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1B3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A4F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21D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A56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9FD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2A3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8A4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C58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89F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072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613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3572,81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4ED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1514,39</w:t>
            </w:r>
          </w:p>
        </w:tc>
      </w:tr>
      <w:tr w:rsidR="00FA5D30" w:rsidRPr="00FA5D30" w14:paraId="788FBB2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41E5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4EF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87A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349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5BC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F79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649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D27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ADB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3617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182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F65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061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A29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863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377,30</w:t>
            </w:r>
          </w:p>
        </w:tc>
      </w:tr>
      <w:tr w:rsidR="00FA5D30" w:rsidRPr="00FA5D30" w14:paraId="4B2D3E3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0CDD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8D8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5B5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FDA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05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8BF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BAE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A7C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D47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04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B69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7F4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302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10C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2677,81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A01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1138,84</w:t>
            </w:r>
          </w:p>
        </w:tc>
      </w:tr>
      <w:tr w:rsidR="00FA5D30" w:rsidRPr="00FA5D30" w14:paraId="7E2FB5A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B7EC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EC5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Ленина,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A2F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BE0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2C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0E0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423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A09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CA8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97F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8AB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C9E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BD1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C6F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948,03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14C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408,98</w:t>
            </w:r>
          </w:p>
        </w:tc>
      </w:tr>
      <w:tr w:rsidR="00FA5D30" w:rsidRPr="00FA5D30" w14:paraId="2C21CA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586D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0C3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F6F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3AA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D15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F82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EC8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9C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BB9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5F7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46E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545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174,38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C43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21D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4457,02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416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1909,10</w:t>
            </w:r>
          </w:p>
        </w:tc>
      </w:tr>
      <w:tr w:rsidR="00FA5D30" w:rsidRPr="00FA5D30" w14:paraId="1F29A8A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6F1C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9CB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ул.Ленина, д.17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787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780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666E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8FD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15C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A88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634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E07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E64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97D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757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D9DE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868,16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88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373,79</w:t>
            </w:r>
          </w:p>
        </w:tc>
      </w:tr>
      <w:tr w:rsidR="00FA5D30" w:rsidRPr="00FA5D30" w14:paraId="0D1788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388E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736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186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F37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F67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395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533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695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2A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7A2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635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A0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542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E92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2148,68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F4D1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921,54</w:t>
            </w:r>
          </w:p>
        </w:tc>
      </w:tr>
      <w:tr w:rsidR="00FA5D30" w:rsidRPr="00FA5D30" w14:paraId="65FB1DB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E903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5D6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F12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9E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35D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FAD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F9D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84D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FF4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9C2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DF3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B17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5FE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E5D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8E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522,78</w:t>
            </w:r>
          </w:p>
        </w:tc>
      </w:tr>
      <w:tr w:rsidR="00FA5D30" w:rsidRPr="00FA5D30" w14:paraId="333DC38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B0B9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DDA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Ленина,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34E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4E2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3AB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2AC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2E1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5FA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DB08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38F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B41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B93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104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46A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1740,25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19A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731,91</w:t>
            </w:r>
          </w:p>
        </w:tc>
      </w:tr>
      <w:tr w:rsidR="00FA5D30" w:rsidRPr="00FA5D30" w14:paraId="44589B6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82B7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869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068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DD8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E8C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E4F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D50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767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D8F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B62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72E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BD1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6E9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F95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2728,56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E68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1163,45</w:t>
            </w:r>
          </w:p>
        </w:tc>
      </w:tr>
      <w:tr w:rsidR="00FA5D30" w:rsidRPr="00FA5D30" w14:paraId="0025E56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4DB6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«10 квартал»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1F3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AF4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022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B37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02F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D95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-43,48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6E6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ECF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AEC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970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69B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5BA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359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52D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230,42</w:t>
            </w:r>
          </w:p>
        </w:tc>
      </w:tr>
      <w:tr w:rsidR="00FA5D30" w:rsidRPr="00FA5D30" w14:paraId="6E549AB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DE19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A8F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1AA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D5F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4A0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A2F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326,92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C81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-280,15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D51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1D8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B8F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EC4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4D3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3242,65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7D9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2179,26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683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26948,54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049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11566,10</w:t>
            </w:r>
          </w:p>
        </w:tc>
      </w:tr>
      <w:tr w:rsidR="00FA5D30" w:rsidRPr="00FA5D30" w14:paraId="0B972CA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C075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289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15D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BB5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F32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44B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149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F41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A5C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60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4DB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6B9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403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794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1496,83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3955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618,98</w:t>
            </w:r>
          </w:p>
        </w:tc>
      </w:tr>
      <w:tr w:rsidR="00FA5D30" w:rsidRPr="00FA5D30" w14:paraId="39BCEC1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97CA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E91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510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CF5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B23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F84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B4D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85E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52F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8F8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314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C13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C3E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C0E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573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557,32</w:t>
            </w:r>
          </w:p>
        </w:tc>
      </w:tr>
      <w:tr w:rsidR="00FA5D30" w:rsidRPr="00FA5D30" w14:paraId="3B8DA2C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BADC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E69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68E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8A3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228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D33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C6B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244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AF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16C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AC9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ADF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B21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6E5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3084,65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1C8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1318,30</w:t>
            </w:r>
          </w:p>
        </w:tc>
      </w:tr>
      <w:tr w:rsidR="00FA5D30" w:rsidRPr="00FA5D30" w14:paraId="7549634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AB13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723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390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329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B34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D95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BE5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16E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6FD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7D7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613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91E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106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574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663,14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1FC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272,18</w:t>
            </w:r>
          </w:p>
        </w:tc>
      </w:tr>
      <w:tr w:rsidR="00FA5D30" w:rsidRPr="00FA5D30" w14:paraId="69E4538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738B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09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47F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94E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6EB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574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30D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2CC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859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C5D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638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372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D00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70D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2517,91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46D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1074,43</w:t>
            </w:r>
          </w:p>
        </w:tc>
      </w:tr>
      <w:tr w:rsidR="00FA5D30" w:rsidRPr="00FA5D30" w14:paraId="3B8D590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64E2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659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74C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5D4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C65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640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E30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462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AA4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A1A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5C6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F3A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2B2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F5A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1467,93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6F1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613,17</w:t>
            </w:r>
          </w:p>
        </w:tc>
      </w:tr>
      <w:tr w:rsidR="00FA5D30" w:rsidRPr="00FA5D30" w14:paraId="2EE74F4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9C70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C6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8A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E80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28A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AF0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AD2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3F1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00A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F74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458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942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348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098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2961,07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62F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1262,12</w:t>
            </w:r>
          </w:p>
        </w:tc>
      </w:tr>
      <w:tr w:rsidR="00FA5D30" w:rsidRPr="00FA5D30" w14:paraId="013818F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DA66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F51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68B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EB5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50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C7B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C7E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AE2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F5C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C4B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B23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850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B9E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EF0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8348,70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1F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3523,34</w:t>
            </w:r>
          </w:p>
        </w:tc>
      </w:tr>
      <w:tr w:rsidR="00FA5D30" w:rsidRPr="00FA5D30" w14:paraId="76FFCB5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21E5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AFA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290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09EA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138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12E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090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96C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E4F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BB7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F8B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FBA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E1C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050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FDD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1658,11</w:t>
            </w:r>
          </w:p>
        </w:tc>
      </w:tr>
      <w:tr w:rsidR="00FA5D30" w:rsidRPr="00FA5D30" w14:paraId="46F867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2889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CAC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CFA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D3D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01E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79D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AD4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4A6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55A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5F7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2F4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093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743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7FB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57F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290,91</w:t>
            </w:r>
          </w:p>
        </w:tc>
      </w:tr>
      <w:tr w:rsidR="00FA5D30" w:rsidRPr="00FA5D30" w14:paraId="3DD93A1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A0CC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5BD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879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F7E4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345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93F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7EF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F7F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081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261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0C5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7DB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8AC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41B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4114,72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1A5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1745,56</w:t>
            </w:r>
          </w:p>
        </w:tc>
      </w:tr>
      <w:tr w:rsidR="00FA5D30" w:rsidRPr="00FA5D30" w14:paraId="7439C61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966F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218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6E7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8F0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B74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0F2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67E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DFE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DF0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EF0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A47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307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453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276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2E6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620,22</w:t>
            </w:r>
          </w:p>
        </w:tc>
      </w:tr>
      <w:tr w:rsidR="00FA5D30" w:rsidRPr="00FA5D30" w14:paraId="1E701E8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70F8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834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0EA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7CB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DD4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B9A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A2F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F9D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C74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2A7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4F8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863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BC5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C73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729,15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A03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309,98</w:t>
            </w:r>
          </w:p>
        </w:tc>
      </w:tr>
      <w:tr w:rsidR="00FA5D30" w:rsidRPr="00FA5D30" w14:paraId="67D8062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4F80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3B4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466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1F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849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5F7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2ED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B7E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FC3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B89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1BE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BEE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8CC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6D6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762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334,84</w:t>
            </w:r>
          </w:p>
        </w:tc>
      </w:tr>
      <w:tr w:rsidR="00FA5D30" w:rsidRPr="00FA5D30" w14:paraId="61035BA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7118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44A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FC2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A60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6AE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D93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2D5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94A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B2E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0BE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C10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B7F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909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0C0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4424,34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81C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1823,53</w:t>
            </w:r>
          </w:p>
        </w:tc>
      </w:tr>
      <w:tr w:rsidR="00FA5D30" w:rsidRPr="00FA5D30" w14:paraId="7A95310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DFB2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8E8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71E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E64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9DD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633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84E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F20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C17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0B1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9F5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F9A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444,22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3D5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95D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6859,45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79D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2952,95</w:t>
            </w:r>
          </w:p>
        </w:tc>
      </w:tr>
      <w:tr w:rsidR="00FA5D30" w:rsidRPr="00FA5D30" w14:paraId="1F133E1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85C6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881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66A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65B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433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E35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86E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6E6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3D9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AFA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0ED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E1C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83D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6D2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44E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559,30</w:t>
            </w:r>
          </w:p>
        </w:tc>
      </w:tr>
      <w:tr w:rsidR="00FA5D30" w:rsidRPr="00FA5D30" w14:paraId="46F0B1A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40B0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0CD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462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036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E9E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5E0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559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A70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5D7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7C1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6CB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AAF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B46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A3F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068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337,89</w:t>
            </w:r>
          </w:p>
        </w:tc>
      </w:tr>
      <w:tr w:rsidR="00FA5D30" w:rsidRPr="00FA5D30" w14:paraId="54DC709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DC03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C6D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D46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F7E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102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03E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5C4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F75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7FB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BA4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F0B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250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03E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9C8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3404,74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BC9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1524,92</w:t>
            </w:r>
          </w:p>
        </w:tc>
      </w:tr>
      <w:tr w:rsidR="00FA5D30" w:rsidRPr="00FA5D30" w14:paraId="3BA9953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D81F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A54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8F5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641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98A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16E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4BB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0FB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699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2E3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E15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B77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C16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E6E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6260,75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73A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2605,64</w:t>
            </w:r>
          </w:p>
        </w:tc>
      </w:tr>
      <w:tr w:rsidR="00FA5D30" w:rsidRPr="00FA5D30" w14:paraId="1F64B09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CF09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ADA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FB1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BEB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588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164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249,17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DF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410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700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71D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C08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BC8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2010,75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5BF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1363,53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887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16750,55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2F8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7199,75</w:t>
            </w:r>
          </w:p>
        </w:tc>
      </w:tr>
      <w:tr w:rsidR="00FA5D30" w:rsidRPr="00FA5D30" w14:paraId="1D29D91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D6E2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56B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1EB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EEF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498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BD4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EF9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4D9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B19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266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81F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D06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325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64E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5533,84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7F2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2290,31</w:t>
            </w:r>
          </w:p>
        </w:tc>
      </w:tr>
      <w:tr w:rsidR="00FA5D30" w:rsidRPr="00FA5D30" w14:paraId="1366F23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7A12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69D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1DB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AF5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F9B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6E6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249,15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717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-236,73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F9E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B75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CC8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F12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B9D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1303,52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354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4A1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10898,25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87D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4669,77</w:t>
            </w:r>
          </w:p>
        </w:tc>
      </w:tr>
      <w:tr w:rsidR="00FA5D30" w:rsidRPr="00FA5D30" w14:paraId="0E0B37F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679C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1FC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D85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6E6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776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63C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2FB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D66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F29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965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6CE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DE3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F1B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DD9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1239,78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48C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459,51</w:t>
            </w:r>
          </w:p>
        </w:tc>
      </w:tr>
      <w:tr w:rsidR="00FA5D30" w:rsidRPr="00FA5D30" w14:paraId="07E5D4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6E08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5151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EF4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273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822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8AD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CA2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136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C15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115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63D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930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0B5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CA5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2158,03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DC9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709,55</w:t>
            </w:r>
          </w:p>
        </w:tc>
      </w:tr>
      <w:tr w:rsidR="00FA5D30" w:rsidRPr="00FA5D30" w14:paraId="04A0444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22A7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535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B17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0AD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22B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AB6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248,86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168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-236,48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64B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DE8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59F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A31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B85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359,64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534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244,38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5C1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3007,29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57C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1288,94</w:t>
            </w:r>
          </w:p>
        </w:tc>
      </w:tr>
      <w:tr w:rsidR="00FA5D30" w:rsidRPr="00FA5D30" w14:paraId="6E6F39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68C9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8BE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50A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BAF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B57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D14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248,86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DE4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-236,49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5CE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26D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B96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6B5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382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608,59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2FE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413,68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092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5090,45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320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2180,49</w:t>
            </w:r>
          </w:p>
        </w:tc>
      </w:tr>
      <w:tr w:rsidR="00FA5D30" w:rsidRPr="00FA5D30" w14:paraId="63BDE83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F550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F2F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«ТП-20»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DB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99D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A1F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AC3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69D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83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7A39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80B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4FF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97D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7C1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5E6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2965,50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F12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1270,93</w:t>
            </w:r>
          </w:p>
        </w:tc>
      </w:tr>
      <w:tr w:rsidR="00FA5D30" w:rsidRPr="00FA5D30" w14:paraId="66ABB4F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817F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«ТП-20»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5CF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1E1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30C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044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3F5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036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341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9BF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A3B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C0E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75F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65C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4E7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EA6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1053,75</w:t>
            </w:r>
          </w:p>
        </w:tc>
      </w:tr>
      <w:tr w:rsidR="00FA5D30" w:rsidRPr="00FA5D30" w14:paraId="5DDDE21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4972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B655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31E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252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F6D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D3C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4A4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7C7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B9C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1DA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127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405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743,63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508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481,39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6A7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11462,94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5B8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4911,24</w:t>
            </w:r>
          </w:p>
        </w:tc>
      </w:tr>
      <w:tr w:rsidR="00FA5D30" w:rsidRPr="00FA5D30" w14:paraId="773EB9F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3813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B52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A9D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74F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511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446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148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706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CB0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1C9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628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0E2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415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46F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4269,93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2C7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1829,41</w:t>
            </w:r>
          </w:p>
        </w:tc>
      </w:tr>
      <w:tr w:rsidR="00FA5D30" w:rsidRPr="00FA5D30" w14:paraId="187D57E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705B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579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E37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22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E0E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D4A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DA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D3D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FB5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0F2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1EC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3A5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8F9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A41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B35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173,17</w:t>
            </w:r>
          </w:p>
        </w:tc>
      </w:tr>
      <w:tr w:rsidR="00FA5D30" w:rsidRPr="00FA5D30" w14:paraId="1CC47A7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A232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377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F0F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15E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4B2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C15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61E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30C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D5F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E95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61D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61B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736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3A0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319,86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857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136,24</w:t>
            </w:r>
          </w:p>
        </w:tc>
      </w:tr>
      <w:tr w:rsidR="00FA5D30" w:rsidRPr="00FA5D30" w14:paraId="2D52BB0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9A2B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BF2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693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67E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E3C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986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D61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C24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39F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CF0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E28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6EF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E16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E1B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475,68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02B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198,98</w:t>
            </w:r>
          </w:p>
        </w:tc>
      </w:tr>
      <w:tr w:rsidR="00FA5D30" w:rsidRPr="00FA5D30" w14:paraId="79ADFA2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DCCA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6AE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7E6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1A4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6F8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80D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664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872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785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65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0AB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C11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63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636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8898,74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F9B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3863,38</w:t>
            </w:r>
          </w:p>
        </w:tc>
      </w:tr>
      <w:tr w:rsidR="00FA5D30" w:rsidRPr="00FA5D30" w14:paraId="3A6A8C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619A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364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A24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172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2CD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08B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3D8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3F1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44E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D13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E99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792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A0C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2C5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6A0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371,70</w:t>
            </w:r>
          </w:p>
        </w:tc>
      </w:tr>
      <w:tr w:rsidR="00FA5D30" w:rsidRPr="00FA5D30" w14:paraId="0C20668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9D19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F53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792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5B9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0B9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752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572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472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ABB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98D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196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429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737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79C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2650,42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900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1082,28</w:t>
            </w:r>
          </w:p>
        </w:tc>
      </w:tr>
      <w:tr w:rsidR="00FA5D30" w:rsidRPr="00FA5D30" w14:paraId="795E76A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0B24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AED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7A0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EA2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D87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BF8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622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AE2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370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FE0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FED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7C1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744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0B3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434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392,65</w:t>
            </w:r>
          </w:p>
        </w:tc>
      </w:tr>
      <w:tr w:rsidR="00FA5D30" w:rsidRPr="00FA5D30" w14:paraId="3847AF6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F9C2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586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382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703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E5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B7F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85E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-56,72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485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59F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729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044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EBE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419,87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4B4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730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6484,09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9BB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2775,19</w:t>
            </w:r>
          </w:p>
        </w:tc>
      </w:tr>
      <w:tr w:rsidR="00FA5D30" w:rsidRPr="00FA5D30" w14:paraId="2D38CBC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2080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C20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507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56F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B0F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89C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266,42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02C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CF8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062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723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820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BEC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665,92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2BF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454,55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F9A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5572,21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B8B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2391,12</w:t>
            </w:r>
          </w:p>
        </w:tc>
      </w:tr>
      <w:tr w:rsidR="00FA5D30" w:rsidRPr="00FA5D30" w14:paraId="6FD4793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EF0C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072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3BD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8B8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894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D0F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266,42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9EB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-224,00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371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85D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14C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969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E6A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2716,87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EB5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1856,69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C97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22778,03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701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9758,70</w:t>
            </w:r>
          </w:p>
        </w:tc>
      </w:tr>
      <w:tr w:rsidR="00FA5D30" w:rsidRPr="00FA5D30" w14:paraId="7C4D6D9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3ADC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6B9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«ТП-5»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A52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292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F1B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10D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547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36C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4D0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D31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015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7A9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32C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EC3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47C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437,18</w:t>
            </w:r>
          </w:p>
        </w:tc>
      </w:tr>
      <w:tr w:rsidR="00FA5D30" w:rsidRPr="00FA5D30" w14:paraId="52F6ACC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735D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36B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3C7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375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A1C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162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346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B64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B20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971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A19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53A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228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D15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2310,66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8FB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990,25</w:t>
            </w:r>
          </w:p>
        </w:tc>
      </w:tr>
      <w:tr w:rsidR="00FA5D30" w:rsidRPr="00FA5D30" w14:paraId="0CBAE78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5073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7E95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027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126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7CD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C9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3FF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-85,20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3AA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B20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C86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C47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1A2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5BF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97F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18E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543,49</w:t>
            </w:r>
          </w:p>
        </w:tc>
      </w:tr>
      <w:tr w:rsidR="00FA5D30" w:rsidRPr="00FA5D30" w14:paraId="2918BC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4FE7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F56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58D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4E5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7AC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474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57B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EE6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29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346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E70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8D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A8F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6D7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C32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532,27</w:t>
            </w:r>
          </w:p>
        </w:tc>
      </w:tr>
      <w:tr w:rsidR="00FA5D30" w:rsidRPr="00FA5D30" w14:paraId="6550F9C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FDAD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83A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BA7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668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901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B93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ADA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00E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BA8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CFE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632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AFB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A5F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294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303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1320,34</w:t>
            </w:r>
          </w:p>
        </w:tc>
      </w:tr>
      <w:tr w:rsidR="00FA5D30" w:rsidRPr="00FA5D30" w14:paraId="2A3BF08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8A47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2DE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E1F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6A4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42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54D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FD3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D04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F9D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6B9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4AD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370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D4AD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2E1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A86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544,42</w:t>
            </w:r>
          </w:p>
        </w:tc>
      </w:tr>
      <w:tr w:rsidR="00FA5D30" w:rsidRPr="00FA5D30" w14:paraId="5D7F035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8751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4AE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4BC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7D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549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1D1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A3B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-73,02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506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DE3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4D1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FD9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567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403,60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303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0F6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10385,83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04E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4446,18</w:t>
            </w:r>
          </w:p>
        </w:tc>
      </w:tr>
      <w:tr w:rsidR="00FA5D30" w:rsidRPr="00FA5D30" w14:paraId="0DFBA45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AF23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3AB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ТК-24/7б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A0C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F6A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3A9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199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211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-51,25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825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482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5E4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3DF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4F2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576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230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6274,13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138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2683,85</w:t>
            </w:r>
          </w:p>
        </w:tc>
      </w:tr>
      <w:tr w:rsidR="00FA5D30" w:rsidRPr="00FA5D30" w14:paraId="16EE0DC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DCA1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ТК-24/7б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A7A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31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481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39A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D4E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DE8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E0C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244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D83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9DE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8C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1E0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072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1025,59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8C0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441,74</w:t>
            </w:r>
          </w:p>
        </w:tc>
      </w:tr>
      <w:tr w:rsidR="00FA5D30" w:rsidRPr="00FA5D30" w14:paraId="0B260B1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926D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ТК-24/7б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DC5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A0F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CE8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24F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B16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08A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BE0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1D1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115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293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D06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28B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3B6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3535,69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C10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1513,40</w:t>
            </w:r>
          </w:p>
        </w:tc>
      </w:tr>
      <w:tr w:rsidR="00FA5D30" w:rsidRPr="00FA5D30" w14:paraId="2AC633B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8514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5D3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D49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453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7FB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980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ADE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817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EA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ABB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C6B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145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FED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586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3031,92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4DB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1299,00</w:t>
            </w:r>
          </w:p>
        </w:tc>
      </w:tr>
      <w:tr w:rsidR="00FA5D30" w:rsidRPr="00FA5D30" w14:paraId="652C3B2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B9A6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612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D93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EEF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F42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286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054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3AD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12D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4E5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509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8DF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12D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795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1015,36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FE5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437,15</w:t>
            </w:r>
          </w:p>
        </w:tc>
      </w:tr>
      <w:tr w:rsidR="00FA5D30" w:rsidRPr="00FA5D30" w14:paraId="4EAA1F3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E61E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5A0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A0D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5E9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B99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933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E8A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8B5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D46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8A5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952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49F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93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638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5627,44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1B5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2412,56</w:t>
            </w:r>
          </w:p>
        </w:tc>
      </w:tr>
      <w:tr w:rsidR="00FA5D30" w:rsidRPr="00FA5D30" w14:paraId="7C004F4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7C9B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6EB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858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431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66F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7AF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DA4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6AF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FE1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BE3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39C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189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887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863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4071,36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034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1739,21</w:t>
            </w:r>
          </w:p>
        </w:tc>
      </w:tr>
      <w:tr w:rsidR="00FA5D30" w:rsidRPr="00FA5D30" w14:paraId="6036E6E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EEA8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4F8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D82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E4E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E9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D65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D8C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40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C2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A2F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FEF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E6A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0F0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97A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F2E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454,39</w:t>
            </w:r>
          </w:p>
        </w:tc>
      </w:tr>
      <w:tr w:rsidR="00FA5D30" w:rsidRPr="00FA5D30" w14:paraId="41A1A63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43F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A67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650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DDD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48C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2ED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F34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F5E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AF9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1FA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7FC8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2D3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BDA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E14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304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1617,75</w:t>
            </w:r>
          </w:p>
        </w:tc>
      </w:tr>
      <w:tr w:rsidR="00FA5D30" w:rsidRPr="00FA5D30" w14:paraId="03FBB36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7227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166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863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C5F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1CD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059E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7A7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F45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2F6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F41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A97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F2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FE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718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C2A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518,61</w:t>
            </w:r>
          </w:p>
        </w:tc>
      </w:tr>
      <w:tr w:rsidR="00FA5D30" w:rsidRPr="00FA5D30" w14:paraId="4274078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1E5E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06D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93A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0A2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AD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556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C1B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4C4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3E4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B45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F87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ACC7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DBC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869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5235,30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54A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2229,81</w:t>
            </w:r>
          </w:p>
        </w:tc>
      </w:tr>
      <w:tr w:rsidR="00FA5D30" w:rsidRPr="00FA5D30" w14:paraId="33C3F70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5254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4BA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09F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D53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5C6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9F3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168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6D1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7A2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77A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5CA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757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CA6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0FB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954,30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B54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411,37</w:t>
            </w:r>
          </w:p>
        </w:tc>
      </w:tr>
      <w:tr w:rsidR="00FA5D30" w:rsidRPr="00FA5D30" w14:paraId="5EE8DC7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E7D5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AFE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974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419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346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5EA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969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691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966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E8B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4AC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DA0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F93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DF1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8685,10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99F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3668,59</w:t>
            </w:r>
          </w:p>
        </w:tc>
      </w:tr>
      <w:tr w:rsidR="00FA5D30" w:rsidRPr="00FA5D30" w14:paraId="204A77C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5E1F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A89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ТК-24/7а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006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7D3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4D2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712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8F7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2D8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2B6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DD8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026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40B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B06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DCF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1381,68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A01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593,85</w:t>
            </w:r>
          </w:p>
        </w:tc>
      </w:tr>
      <w:tr w:rsidR="00FA5D30" w:rsidRPr="00FA5D30" w14:paraId="0F25AD8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E118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ТК-24/7а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079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5F9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880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3C9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C23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D11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95A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3B1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0AB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CDA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555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E34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DB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962,95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973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413,11</w:t>
            </w:r>
          </w:p>
        </w:tc>
      </w:tr>
      <w:tr w:rsidR="00FA5D30" w:rsidRPr="00FA5D30" w14:paraId="4A0AB63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7FA7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ТК-24/7а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328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CEC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1D6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CA0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517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A19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03C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CEB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68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CF4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D96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FC5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6E6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1554,54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11B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665,39</w:t>
            </w:r>
          </w:p>
        </w:tc>
      </w:tr>
      <w:tr w:rsidR="00FA5D30" w:rsidRPr="00FA5D30" w14:paraId="02C7CBF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FE15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C89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67A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6F4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FC4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BD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EB6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A54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7CB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484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CCA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8A6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B5E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D7A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1167,43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1DE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500,58</w:t>
            </w:r>
          </w:p>
        </w:tc>
      </w:tr>
      <w:tr w:rsidR="00FA5D30" w:rsidRPr="00FA5D30" w14:paraId="0F31C54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E780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2C8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682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012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912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A4C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1EF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876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2FB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28E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980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D65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B9C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DC1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1914,71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21E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818,63</w:t>
            </w:r>
          </w:p>
        </w:tc>
      </w:tr>
      <w:tr w:rsidR="00FA5D30" w:rsidRPr="00FA5D30" w14:paraId="015C4B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68EF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91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497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38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880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361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C16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3C4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F21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5AC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A6E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484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71E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CF0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1095,36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5FD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469,13</w:t>
            </w:r>
          </w:p>
        </w:tc>
      </w:tr>
      <w:tr w:rsidR="00FA5D30" w:rsidRPr="00FA5D30" w14:paraId="744D504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BE13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A7C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187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CD3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7CF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944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178,08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B4F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-138,84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A28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743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1BA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74A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1D7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1019,43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A5F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008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8552,34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E4A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3687,89</w:t>
            </w:r>
          </w:p>
        </w:tc>
      </w:tr>
      <w:tr w:rsidR="00FA5D30" w:rsidRPr="00FA5D30" w14:paraId="0B6F5EF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0D4F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61C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F4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678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F1F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9BC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35D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FD9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5B2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69F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1FA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28B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0EC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FA6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38C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1129,97</w:t>
            </w:r>
          </w:p>
        </w:tc>
      </w:tr>
      <w:tr w:rsidR="00FA5D30" w:rsidRPr="00FA5D30" w14:paraId="155CFFE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9A86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5A0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ADA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B0C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A10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696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600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D86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783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2AB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8CD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07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2682,36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C1E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1866,78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93C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22667,03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CBF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9710,14</w:t>
            </w:r>
          </w:p>
        </w:tc>
      </w:tr>
      <w:tr w:rsidR="00FA5D30" w:rsidRPr="00FA5D30" w14:paraId="3C10E9D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D259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98A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62B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EEA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EAE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D6D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E06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223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B3B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6D6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292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9F5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D8D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5A4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3788,81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631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1632,46</w:t>
            </w:r>
          </w:p>
        </w:tc>
      </w:tr>
      <w:tr w:rsidR="00FA5D30" w:rsidRPr="00FA5D30" w14:paraId="32DCAC8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E8DA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47D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D3D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052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144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76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C31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268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FD3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807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25A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17A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257,01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B1C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05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4114,53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993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1763,21</w:t>
            </w:r>
          </w:p>
        </w:tc>
      </w:tr>
      <w:tr w:rsidR="00FA5D30" w:rsidRPr="00FA5D30" w14:paraId="36A9A66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D382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C58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9E9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0D8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54F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C5A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430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FC2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36D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74E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6CA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D4A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E8F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0F4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284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663,38</w:t>
            </w:r>
          </w:p>
        </w:tc>
      </w:tr>
      <w:tr w:rsidR="00FA5D30" w:rsidRPr="00FA5D30" w14:paraId="3865B9D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60CA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492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A592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285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11E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D2D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307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5DC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B4F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470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0C5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715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BFD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0D2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1728,09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AAB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733,57</w:t>
            </w:r>
          </w:p>
        </w:tc>
      </w:tr>
      <w:tr w:rsidR="00FA5D30" w:rsidRPr="00FA5D30" w14:paraId="4CA7BDB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973B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016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4B3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650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415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FAC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87F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DB4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7B8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F72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A85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F51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377,07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D55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267,50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F7B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6038,87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17B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2592,12</w:t>
            </w:r>
          </w:p>
        </w:tc>
      </w:tr>
      <w:tr w:rsidR="00FA5D30" w:rsidRPr="00FA5D30" w14:paraId="39C1D4E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26D2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C2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DF6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77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F24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BAE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43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4EF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D3D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911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069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95C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FAD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CC5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3589,97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716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1514,06</w:t>
            </w:r>
          </w:p>
        </w:tc>
      </w:tr>
      <w:tr w:rsidR="00FA5D30" w:rsidRPr="00FA5D30" w14:paraId="35FB848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10DF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AA0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д.26-а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E95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E90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F86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A62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67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349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EA6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C91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934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E8E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754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41D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4213,69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66B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1800,64</w:t>
            </w:r>
          </w:p>
        </w:tc>
      </w:tr>
      <w:tr w:rsidR="00FA5D30" w:rsidRPr="00FA5D30" w14:paraId="1999E9A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175B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E33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282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814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0F8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285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A3E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B68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96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A16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8E0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7AE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51E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841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4159,25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CD0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1778,19</w:t>
            </w:r>
          </w:p>
        </w:tc>
      </w:tr>
      <w:tr w:rsidR="00FA5D30" w:rsidRPr="00FA5D30" w14:paraId="426D4B0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A575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E39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24а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9A9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9FC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B41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09E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191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C0B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D1E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660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BBD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F4D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B89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922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3199,00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C5B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1368,64</w:t>
            </w:r>
          </w:p>
        </w:tc>
      </w:tr>
      <w:tr w:rsidR="00FA5D30" w:rsidRPr="00FA5D30" w14:paraId="1F619C7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E530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B24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11A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01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AA9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615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874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AD7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BF2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F10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57B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C7E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555,33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1A8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397,59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628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8915,11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4EB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3832,88</w:t>
            </w:r>
          </w:p>
        </w:tc>
      </w:tr>
      <w:tr w:rsidR="00FA5D30" w:rsidRPr="00FA5D30" w14:paraId="6D27AB6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BD6F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7B6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7D4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03E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A63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5FC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275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DE6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141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E4F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799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EE6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988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F5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3175,98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6CC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1361,02</w:t>
            </w:r>
          </w:p>
        </w:tc>
      </w:tr>
      <w:tr w:rsidR="00FA5D30" w:rsidRPr="00FA5D30" w14:paraId="4A54226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E6EE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6CF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8EB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6B6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C69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565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21F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-53,90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A9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E82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C60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042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16D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2C9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BD5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1689,81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8E4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723,85</w:t>
            </w:r>
          </w:p>
        </w:tc>
      </w:tr>
      <w:tr w:rsidR="00FA5D30" w:rsidRPr="00FA5D30" w14:paraId="36107E5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B87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121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987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8C7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FDA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340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36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27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3A0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548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562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870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51A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F7F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2FB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392,48</w:t>
            </w:r>
          </w:p>
        </w:tc>
      </w:tr>
      <w:tr w:rsidR="00FA5D30" w:rsidRPr="00FA5D30" w14:paraId="29F63DE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CA90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07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213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64C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2FD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53B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76E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5BF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E47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10B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98C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F46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F9E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2AC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2997,10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190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1283,76</w:t>
            </w:r>
          </w:p>
        </w:tc>
      </w:tr>
      <w:tr w:rsidR="00FA5D30" w:rsidRPr="00FA5D30" w14:paraId="5208635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B11F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842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E4D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322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D12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3F0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A28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FD9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8E5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DFA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099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E84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B53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B1B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C7A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377,51</w:t>
            </w:r>
          </w:p>
        </w:tc>
      </w:tr>
      <w:tr w:rsidR="00FA5D30" w:rsidRPr="00FA5D30" w14:paraId="52A69B8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D813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3B5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0E6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42B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79F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1A0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E7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50B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19A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C65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3D8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1D7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72C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4AB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2392,05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976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1023,24</w:t>
            </w:r>
          </w:p>
        </w:tc>
      </w:tr>
      <w:tr w:rsidR="00FA5D30" w:rsidRPr="00FA5D30" w14:paraId="787FE21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A97F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FF7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E63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CC8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3E2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0F1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CF1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5B4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EB0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017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FDB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3B1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20C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CC6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A8B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450,70</w:t>
            </w:r>
          </w:p>
        </w:tc>
      </w:tr>
      <w:tr w:rsidR="00FA5D30" w:rsidRPr="00FA5D30" w14:paraId="4964AD9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117E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933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940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E76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733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952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8F5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BE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CEA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EE0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634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BD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B82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923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2670,98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846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1143,96</w:t>
            </w:r>
          </w:p>
        </w:tc>
      </w:tr>
      <w:tr w:rsidR="00FA5D30" w:rsidRPr="00FA5D30" w14:paraId="5AAF45B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64F3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791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634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91F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E3D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E68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D1E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-27,69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9CC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0F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4FA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D19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4E9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498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DFC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4403,57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6C5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1887,06</w:t>
            </w:r>
          </w:p>
        </w:tc>
      </w:tr>
      <w:tr w:rsidR="00FA5D30" w:rsidRPr="00FA5D30" w14:paraId="7E01FA5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13A7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FD1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11D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29F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37B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A26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10F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DE4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3B7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208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E22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B5A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E2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2B1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42D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279,19</w:t>
            </w:r>
          </w:p>
        </w:tc>
      </w:tr>
      <w:tr w:rsidR="00FA5D30" w:rsidRPr="00FA5D30" w14:paraId="2C5C59C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EE67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D14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AF7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2FC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05A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CF8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8F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006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FC3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6DA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667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62F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ACC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B7F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3620,25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81B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1545,10</w:t>
            </w:r>
          </w:p>
        </w:tc>
      </w:tr>
      <w:tr w:rsidR="00FA5D30" w:rsidRPr="00FA5D30" w14:paraId="1B90A7A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ECE4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5F9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60D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302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D5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7F1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90B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39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AE4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CA9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E1C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69C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93C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F51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4CE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448,92</w:t>
            </w:r>
          </w:p>
        </w:tc>
      </w:tr>
      <w:tr w:rsidR="00FA5D30" w:rsidRPr="00FA5D30" w14:paraId="6B24208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7B91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A3C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0B1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07F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ACE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18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813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21F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C83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9E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70D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BA6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BF9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8C9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638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598,31</w:t>
            </w:r>
          </w:p>
        </w:tc>
      </w:tr>
      <w:tr w:rsidR="00FA5D30" w:rsidRPr="00FA5D30" w14:paraId="080E5BE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0038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32B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12E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BCC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1A4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6CF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7D3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EFB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60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8BB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F1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BA4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366,67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A86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FFE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5924,07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0D1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2542,89</w:t>
            </w:r>
          </w:p>
        </w:tc>
      </w:tr>
      <w:tr w:rsidR="00FA5D30" w:rsidRPr="00FA5D30" w14:paraId="7EE1491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E875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D50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18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F2D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AFE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73D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FAC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2D6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516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6B3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FD5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88B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CC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85F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1415,66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D0E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606,28</w:t>
            </w:r>
          </w:p>
        </w:tc>
      </w:tr>
      <w:tr w:rsidR="00FA5D30" w:rsidRPr="00FA5D30" w14:paraId="2B0664A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BDF1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065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D2A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9C8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01F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177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518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58C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C9C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ED2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CB5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E2A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472,34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E26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C2A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7661,48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3E0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3283,49</w:t>
            </w:r>
          </w:p>
        </w:tc>
      </w:tr>
      <w:tr w:rsidR="00FA5D30" w:rsidRPr="00FA5D30" w14:paraId="57A061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503B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545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DBD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913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8AB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8C6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916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C5E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D92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DA5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379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052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31B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1BD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2524,93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4FE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1083,81</w:t>
            </w:r>
          </w:p>
        </w:tc>
      </w:tr>
      <w:tr w:rsidR="00FA5D30" w:rsidRPr="00FA5D30" w14:paraId="2AE5A21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C0DA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493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7A7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DF6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7B8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C42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C7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61C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9F3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AA9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135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9DD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1C3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5D9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3610,02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D08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1547,15</w:t>
            </w:r>
          </w:p>
        </w:tc>
      </w:tr>
      <w:tr w:rsidR="00FA5D30" w:rsidRPr="00FA5D30" w14:paraId="4607767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890F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DEA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2C1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F92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7E4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CAC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904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136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0F1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830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58D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D98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B02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0A9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1306,17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4DE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561,22</w:t>
            </w:r>
          </w:p>
        </w:tc>
      </w:tr>
      <w:tr w:rsidR="00FA5D30" w:rsidRPr="00FA5D30" w14:paraId="6CA2B26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57AE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E3E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09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FB1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A0E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1FD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7A3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212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546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ADF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28A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91C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41D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E37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2220,00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C8D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951,43</w:t>
            </w:r>
          </w:p>
        </w:tc>
      </w:tr>
      <w:tr w:rsidR="00FA5D30" w:rsidRPr="00FA5D30" w14:paraId="027CEE6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A313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3D64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6F3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6A7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30B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D00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B72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EB5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7AE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6DA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C44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70D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5D8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721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5900,03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A0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2527,85</w:t>
            </w:r>
          </w:p>
        </w:tc>
      </w:tr>
      <w:tr w:rsidR="00FA5D30" w:rsidRPr="00FA5D30" w14:paraId="5028F5C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D3D9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3C0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2D2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C44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F08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A00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7D5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060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62B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85F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FF6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9A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B75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D9D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1538,88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460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662,25</w:t>
            </w:r>
          </w:p>
        </w:tc>
      </w:tr>
      <w:tr w:rsidR="00FA5D30" w:rsidRPr="00FA5D30" w14:paraId="628240B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6AF8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507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9DB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EED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CB0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3CD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C8B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236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39E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183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FD7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066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13B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5A8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2879,50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385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1229,68</w:t>
            </w:r>
          </w:p>
        </w:tc>
      </w:tr>
      <w:tr w:rsidR="00FA5D30" w:rsidRPr="00FA5D30" w14:paraId="32247C1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F9A6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2B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085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B70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9D2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61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747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51A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58C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36C8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701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9FD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394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7E4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3831,67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503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1640,90</w:t>
            </w:r>
          </w:p>
        </w:tc>
      </w:tr>
      <w:tr w:rsidR="00FA5D30" w:rsidRPr="00FA5D30" w14:paraId="27C5518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B89B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1AC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03E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9B7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F47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C8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2C0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82F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442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18D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FBA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B2A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385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9EE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224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276,43</w:t>
            </w:r>
          </w:p>
        </w:tc>
      </w:tr>
      <w:tr w:rsidR="00FA5D30" w:rsidRPr="00FA5D30" w14:paraId="06F1B6E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D5E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872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041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F69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33F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E4D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576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72A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3DB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0D2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EA1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09E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69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3F6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6864,38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4F2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2912,35</w:t>
            </w:r>
          </w:p>
        </w:tc>
      </w:tr>
      <w:tr w:rsidR="00FA5D30" w:rsidRPr="00FA5D30" w14:paraId="6C82739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0349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F4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16E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E75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3D0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521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C52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25E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27A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919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007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313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CEA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CE4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5762,47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6FB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2463,06</w:t>
            </w:r>
          </w:p>
        </w:tc>
      </w:tr>
      <w:tr w:rsidR="00FA5D30" w:rsidRPr="00FA5D30" w14:paraId="2FC21C5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9859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84C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C9C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9E3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95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1B8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5F9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054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104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5905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5A3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7D5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464,23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C72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335,88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F12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7522,09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1C0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3209,23</w:t>
            </w:r>
          </w:p>
        </w:tc>
      </w:tr>
      <w:tr w:rsidR="00FA5D30" w:rsidRPr="00FA5D30" w14:paraId="17F31D9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C5CE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F2A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338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EF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A23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435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304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-115,71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EAA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2EE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98F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77F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0DE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6AC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434,10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73E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6899,52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09A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2947,69</w:t>
            </w:r>
          </w:p>
        </w:tc>
      </w:tr>
      <w:tr w:rsidR="00FA5D30" w:rsidRPr="00FA5D30" w14:paraId="777ED5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C36A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0C4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721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AE43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6A9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4E3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098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724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928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A29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F2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3DD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CC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9F9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1874,66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DB3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821,27</w:t>
            </w:r>
          </w:p>
        </w:tc>
      </w:tr>
      <w:tr w:rsidR="00FA5D30" w:rsidRPr="00FA5D30" w14:paraId="2434B29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D1C4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022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52B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143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A4F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389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080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927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B6E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72D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65A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9CF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50E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327,72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42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7559,09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DD9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3210,92</w:t>
            </w:r>
          </w:p>
        </w:tc>
      </w:tr>
      <w:tr w:rsidR="00FA5D30" w:rsidRPr="00FA5D30" w14:paraId="1E2B334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B519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E4C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DA4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CA8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167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563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9F1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C0A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B89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81D6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286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6AE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581,42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136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405,18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F8C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9255,92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8F6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3964,93</w:t>
            </w:r>
          </w:p>
        </w:tc>
      </w:tr>
      <w:tr w:rsidR="00FA5D30" w:rsidRPr="00FA5D30" w14:paraId="5A80BBF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5AA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A8F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A05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D53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398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5F4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8ED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-83,37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88F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C41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116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691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2E6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403,98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B85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FF2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6435,46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C52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2757,14</w:t>
            </w:r>
          </w:p>
        </w:tc>
      </w:tr>
      <w:tr w:rsidR="00FA5D30" w:rsidRPr="00FA5D30" w14:paraId="646F64B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B6C4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296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«Бакальская»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6A7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AFF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5902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182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E81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-83,37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DEA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0B5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FFA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22B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032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599,00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F4B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419,02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322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9550,20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378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4090,93</w:t>
            </w:r>
          </w:p>
        </w:tc>
      </w:tr>
      <w:tr w:rsidR="00FA5D30" w:rsidRPr="00FA5D30" w14:paraId="36FECF4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7772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07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521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512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C84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3B2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6A7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048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262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7C3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88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786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B9F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A4A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6531,22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9AA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2795,37</w:t>
            </w:r>
          </w:p>
        </w:tc>
      </w:tr>
      <w:tr w:rsidR="00FA5D30" w:rsidRPr="00FA5D30" w14:paraId="20D8A9F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62F4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6D2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33E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457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542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E47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6F4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-64,21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358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F66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B5C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D9A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F0B9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ED5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21C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3250,82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62B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1394,75</w:t>
            </w:r>
          </w:p>
        </w:tc>
      </w:tr>
      <w:tr w:rsidR="00FA5D30" w:rsidRPr="00FA5D30" w14:paraId="0271DE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FDB6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72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6BE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532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86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1AE7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297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AB0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62C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48E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916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702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CF2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0BD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E28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567,61</w:t>
            </w:r>
          </w:p>
        </w:tc>
      </w:tr>
      <w:tr w:rsidR="00FA5D30" w:rsidRPr="00FA5D30" w14:paraId="79A863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6AF2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BF1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C01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039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BA8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EB0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9A2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DBF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D60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F8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31F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B74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5EF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63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1893,34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033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810,81</w:t>
            </w:r>
          </w:p>
        </w:tc>
      </w:tr>
      <w:tr w:rsidR="00FA5D30" w:rsidRPr="00FA5D30" w14:paraId="01BEF2D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05B2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154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DDD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589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6B8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D4B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24C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3A5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6F0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C82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63C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93A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4A7A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27D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607,82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9C2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261,36</w:t>
            </w:r>
          </w:p>
        </w:tc>
      </w:tr>
      <w:tr w:rsidR="00FA5D30" w:rsidRPr="00FA5D30" w14:paraId="2FF64A8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76DB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B1C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0AB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B48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E7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0BB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95A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89B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F4E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EB0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893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EF5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8A3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598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7355,00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BC2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3140,31</w:t>
            </w:r>
          </w:p>
        </w:tc>
      </w:tr>
      <w:tr w:rsidR="00FA5D30" w:rsidRPr="00FA5D30" w14:paraId="3303020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9594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BF7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AB9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DF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658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811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779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797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B16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AF2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B89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D1C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AF0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D34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7F3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257,58</w:t>
            </w:r>
          </w:p>
        </w:tc>
      </w:tr>
      <w:tr w:rsidR="00FA5D30" w:rsidRPr="00FA5D30" w14:paraId="02045AE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708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10A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E49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7AF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39D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D7D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009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B42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436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29F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CDD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674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635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A09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2870,41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C72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1226,93</w:t>
            </w:r>
          </w:p>
        </w:tc>
      </w:tr>
      <w:tr w:rsidR="00FA5D30" w:rsidRPr="00FA5D30" w14:paraId="2544C30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1EF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F0E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448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B29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40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7A4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DEF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1B1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984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D6E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6A0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A6D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B78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3F4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6331,30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5BA1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2709,23</w:t>
            </w:r>
          </w:p>
        </w:tc>
      </w:tr>
      <w:tr w:rsidR="00FA5D30" w:rsidRPr="00FA5D30" w14:paraId="6CCD29D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FB9E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FA6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B80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95E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734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D50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4F6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565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D80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92F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A08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348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A47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7B8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1248,47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0D9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536,23</w:t>
            </w:r>
          </w:p>
        </w:tc>
      </w:tr>
      <w:tr w:rsidR="00FA5D30" w:rsidRPr="00FA5D30" w14:paraId="5536F6F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CB91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4C9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19B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8D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92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0F1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2C4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127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AB9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818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EB3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A88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501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C34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5615,26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09F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2399,93</w:t>
            </w:r>
          </w:p>
        </w:tc>
      </w:tr>
      <w:tr w:rsidR="00FA5D30" w:rsidRPr="00FA5D30" w14:paraId="7E1E07D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AD21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7EE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2C0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61E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413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E1C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483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C4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38D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7FA9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CCF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24C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2B4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2B1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03C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519,11</w:t>
            </w:r>
          </w:p>
        </w:tc>
      </w:tr>
      <w:tr w:rsidR="00FA5D30" w:rsidRPr="00FA5D30" w14:paraId="61F0F01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2064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A55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F24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67A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C58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BF2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A95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413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5BB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B1E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C2A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C1F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7E6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D71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3155,35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E7A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1349,69</w:t>
            </w:r>
          </w:p>
        </w:tc>
      </w:tr>
      <w:tr w:rsidR="00FA5D30" w:rsidRPr="00FA5D30" w14:paraId="6A6A09B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3817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CD0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360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D5B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16C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7C2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2B7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E36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5E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8CA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05D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043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B8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486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07F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527,41</w:t>
            </w:r>
          </w:p>
        </w:tc>
      </w:tr>
      <w:tr w:rsidR="00FA5D30" w:rsidRPr="00FA5D30" w14:paraId="26E032F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03FE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E14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Солнечная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4FE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5A6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ACE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D90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1C7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6CC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B7A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65C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B60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159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578,71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57C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49B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15376,74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107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6442,39</w:t>
            </w:r>
          </w:p>
        </w:tc>
      </w:tr>
      <w:tr w:rsidR="00FA5D30" w:rsidRPr="00FA5D30" w14:paraId="5F75059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0EF1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11D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EFDE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297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5D9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506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656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DBE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2E2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721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E2E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F6B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ACB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091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5039,85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0D7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2201,75</w:t>
            </w:r>
          </w:p>
        </w:tc>
      </w:tr>
      <w:tr w:rsidR="00FA5D30" w:rsidRPr="00FA5D30" w14:paraId="090D654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64F5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A58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9B1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9B1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D13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4FA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5EA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6F4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B8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551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E74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9FA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71C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EDD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4823,58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6FF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2063,87</w:t>
            </w:r>
          </w:p>
        </w:tc>
      </w:tr>
      <w:tr w:rsidR="00FA5D30" w:rsidRPr="00FA5D30" w14:paraId="723A705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F22A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76F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A09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E44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875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3F0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6DD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D66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60C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8E3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164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B2A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B4B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A60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3776,83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FD0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1611,71</w:t>
            </w:r>
          </w:p>
        </w:tc>
      </w:tr>
      <w:tr w:rsidR="00FA5D30" w:rsidRPr="00FA5D30" w14:paraId="2F36517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F53F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9C4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42D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C42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A4A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8B6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237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FE2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8BA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B17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0E4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12F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E1D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30A9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BE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481,98</w:t>
            </w:r>
          </w:p>
        </w:tc>
      </w:tr>
      <w:tr w:rsidR="00FA5D30" w:rsidRPr="00FA5D30" w14:paraId="3A46414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DF7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41F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6C2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2FC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90E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E4C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BD3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-26,46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EAD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615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10D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9A2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BEA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5EA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377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2697,01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CA4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1155,14</w:t>
            </w:r>
          </w:p>
        </w:tc>
      </w:tr>
      <w:tr w:rsidR="00FA5D30" w:rsidRPr="00FA5D30" w14:paraId="048AD91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436F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778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84C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3F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C90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66F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FF1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FB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E2B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31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D12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54C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67B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C5F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2970,58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671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1272,62</w:t>
            </w:r>
          </w:p>
        </w:tc>
      </w:tr>
      <w:tr w:rsidR="00FA5D30" w:rsidRPr="00FA5D30" w14:paraId="1CF4704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B6D5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FCF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C95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A25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182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AF6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62A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1DB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E50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0F2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A2B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2C6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5A8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813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1304,28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E66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559,47</w:t>
            </w:r>
          </w:p>
        </w:tc>
      </w:tr>
      <w:tr w:rsidR="00FA5D30" w:rsidRPr="00FA5D30" w14:paraId="74BCB82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833C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0D1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58E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7C4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9DA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D2E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78C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654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D6D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684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999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0A8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245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5EC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4251,82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C11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1815,93</w:t>
            </w:r>
          </w:p>
        </w:tc>
      </w:tr>
      <w:tr w:rsidR="00FA5D30" w:rsidRPr="00FA5D30" w14:paraId="5CF49BE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F29C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F77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E65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A9A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5EF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3BF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5C6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CB9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53F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803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413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AA7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41D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B4E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1643,14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CB4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703,66</w:t>
            </w:r>
          </w:p>
        </w:tc>
      </w:tr>
      <w:tr w:rsidR="00FA5D30" w:rsidRPr="00FA5D30" w14:paraId="4BC5E8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0E61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8E7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029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9FF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333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49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BA6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C55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B49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A88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080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91D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1BD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F32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4992,76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AE3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2140,54</w:t>
            </w:r>
          </w:p>
        </w:tc>
      </w:tr>
      <w:tr w:rsidR="00FA5D30" w:rsidRPr="00FA5D30" w14:paraId="30EFA9B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75A2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C1D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C08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0DA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C1A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80D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F32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B4B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BB5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BC2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EF6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BBC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386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B78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3964,97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1C2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1719,45</w:t>
            </w:r>
          </w:p>
        </w:tc>
      </w:tr>
      <w:tr w:rsidR="00FA5D30" w:rsidRPr="00FA5D30" w14:paraId="2567AD6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4EEE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2E5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21D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66B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D22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862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3C0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0E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E20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F9C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6AC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380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491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B0F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A47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833,27</w:t>
            </w:r>
          </w:p>
        </w:tc>
      </w:tr>
      <w:tr w:rsidR="00FA5D30" w:rsidRPr="00FA5D30" w14:paraId="4DC901B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7470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AD7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8AF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7F1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71A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08A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0B1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-236,43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91D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EB2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2B3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04F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AF2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601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726,59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DAB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11429,55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8A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4892,38</w:t>
            </w:r>
          </w:p>
        </w:tc>
      </w:tr>
      <w:tr w:rsidR="00FA5D30" w:rsidRPr="00FA5D30" w14:paraId="492FEE7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54BA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C50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DC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9C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3C9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AF6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D9B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B9F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968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D8C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C74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767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F20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DEE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021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728,11</w:t>
            </w:r>
          </w:p>
        </w:tc>
      </w:tr>
      <w:tr w:rsidR="00FA5D30" w:rsidRPr="00FA5D30" w14:paraId="4D4B7FF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DBC9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9D2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623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06D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820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52A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224,32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10A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-250,09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B09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9EE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243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11B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200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718,47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AC6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517,17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E3B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6169,79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C22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2641,44</w:t>
            </w:r>
          </w:p>
        </w:tc>
      </w:tr>
      <w:tr w:rsidR="00FA5D30" w:rsidRPr="00FA5D30" w14:paraId="408208E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7A2D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42B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34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B3B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7C0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940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82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44E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2AD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8CF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8E1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56D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C06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4E5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1969,14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B1A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857,01</w:t>
            </w:r>
          </w:p>
        </w:tc>
      </w:tr>
      <w:tr w:rsidR="00FA5D30" w:rsidRPr="00FA5D30" w14:paraId="4175E58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9BB9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7E6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41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578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ABA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C02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8D5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-264,18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D52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5A3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B26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BF6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D02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DDE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073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5538,83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769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2367,69</w:t>
            </w:r>
          </w:p>
        </w:tc>
      </w:tr>
      <w:tr w:rsidR="00FA5D30" w:rsidRPr="00FA5D30" w14:paraId="6998F9D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F34A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DB9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36F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DB4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D66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041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083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37A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4A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05E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BF2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15C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143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AD7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1804,84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782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784,10</w:t>
            </w:r>
          </w:p>
        </w:tc>
      </w:tr>
      <w:tr w:rsidR="00FA5D30" w:rsidRPr="00FA5D30" w14:paraId="2800705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B6A2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3E5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F2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2B7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3F3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A1C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ABB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-425,49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578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264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C27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787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900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C77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20B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14138,55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A5B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6057,41</w:t>
            </w:r>
          </w:p>
        </w:tc>
      </w:tr>
      <w:tr w:rsidR="00FA5D30" w:rsidRPr="00FA5D30" w14:paraId="4276FD1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E31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FF5F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Пролетарская, 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FE1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423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43E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528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52B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EBD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E89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E11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17D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97B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5DF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8BA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4F5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800,22</w:t>
            </w:r>
          </w:p>
        </w:tc>
      </w:tr>
      <w:tr w:rsidR="00FA5D30" w:rsidRPr="00FA5D30" w14:paraId="45B8215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D8FF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054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EFA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BA8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A1D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C45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5BA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-429,17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C64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F92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193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D91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5C7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2CB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568,40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883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6783,83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E2D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2893,81</w:t>
            </w:r>
          </w:p>
        </w:tc>
      </w:tr>
      <w:tr w:rsidR="00FA5D30" w:rsidRPr="00FA5D30" w14:paraId="63DB778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E31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6B4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Пролетарская, 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200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C53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46B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DD4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EAF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B1D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58A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62A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A05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7F9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D3C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155,78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3E2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5579,16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D17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2408,16</w:t>
            </w:r>
          </w:p>
        </w:tc>
      </w:tr>
      <w:tr w:rsidR="00FA5D30" w:rsidRPr="00FA5D30" w14:paraId="48B74CD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85CD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«УКК»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9AA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54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8BD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2A7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7EA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578,02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C8E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-653,10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E7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F69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DE1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B81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641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2588,46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7BB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1892,75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87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10639,13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64E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4559,22</w:t>
            </w:r>
          </w:p>
        </w:tc>
      </w:tr>
      <w:tr w:rsidR="00FA5D30" w:rsidRPr="00FA5D30" w14:paraId="583873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0AF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56E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«УКК»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E74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39B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858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31F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F86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C66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0E1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ABB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672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F32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1377,84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37D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330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5662,48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97C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2426,66</w:t>
            </w:r>
          </w:p>
        </w:tc>
      </w:tr>
      <w:tr w:rsidR="00FA5D30" w:rsidRPr="00FA5D30" w14:paraId="26B7F2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A1ED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66C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D73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B1B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21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01D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61A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026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24A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CB2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BA7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CB9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9E4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668,12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C19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10204,44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9C7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4410,54</w:t>
            </w:r>
          </w:p>
        </w:tc>
      </w:tr>
      <w:tr w:rsidR="00FA5D30" w:rsidRPr="00FA5D30" w14:paraId="100D8EB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D5CF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889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ТК-39/1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752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577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728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883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33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F05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54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3D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4A9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562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31A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571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3546,18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A53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1516,61</w:t>
            </w:r>
          </w:p>
        </w:tc>
      </w:tr>
      <w:tr w:rsidR="00FA5D30" w:rsidRPr="00FA5D30" w14:paraId="458719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292A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ТК-39/1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05F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7FA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71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E17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C9E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845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FCF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F36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1FB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81E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177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F7F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657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839,53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7B1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359,64</w:t>
            </w:r>
          </w:p>
        </w:tc>
      </w:tr>
      <w:tr w:rsidR="00FA5D30" w:rsidRPr="00FA5D30" w14:paraId="645167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ED08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43B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959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2DB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D73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C80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604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-203,96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E30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EB5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912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E54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A18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B35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16D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10361,19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469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4439,62</w:t>
            </w:r>
          </w:p>
        </w:tc>
      </w:tr>
      <w:tr w:rsidR="00FA5D30" w:rsidRPr="00FA5D30" w14:paraId="236BE09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F176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D19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B77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B78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8A1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D6C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255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3EF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E0F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823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2C2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EC0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993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614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8A5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487,71</w:t>
            </w:r>
          </w:p>
        </w:tc>
      </w:tr>
      <w:tr w:rsidR="00FA5D30" w:rsidRPr="00FA5D30" w14:paraId="5B180B3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94B8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351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09F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779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A1E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63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434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4E5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EA5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4AD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D4F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BC1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8A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6F2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3100,20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554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1328,15</w:t>
            </w:r>
          </w:p>
        </w:tc>
      </w:tr>
      <w:tr w:rsidR="00FA5D30" w:rsidRPr="00FA5D30" w14:paraId="3284272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735E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10C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8C5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ADF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E61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4AD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BF6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4F6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340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A58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AF0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1CD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6E2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C75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2472,36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747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1060,22</w:t>
            </w:r>
          </w:p>
        </w:tc>
      </w:tr>
      <w:tr w:rsidR="00FA5D30" w:rsidRPr="00FA5D30" w14:paraId="07F5B8C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DEEE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0C9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EDC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E8A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25B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B9E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D77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747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38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209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339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9B6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558,31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E21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416,86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4A1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6417,54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809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2749,73</w:t>
            </w:r>
          </w:p>
        </w:tc>
      </w:tr>
      <w:tr w:rsidR="00FA5D30" w:rsidRPr="00FA5D30" w14:paraId="6317C00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BF71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105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D4F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D01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C01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7A6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0F7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561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8EA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AA0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D20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937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1C2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F5C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4600,06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B37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1928,79</w:t>
            </w:r>
          </w:p>
        </w:tc>
      </w:tr>
      <w:tr w:rsidR="00FA5D30" w:rsidRPr="00FA5D30" w14:paraId="10C8289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2FA7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0D3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 д. 43 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1F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4E3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48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572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47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1AB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B7D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104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8CE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028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A16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6F64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513,20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FCC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217,98</w:t>
            </w:r>
          </w:p>
        </w:tc>
      </w:tr>
      <w:tr w:rsidR="00FA5D30" w:rsidRPr="00FA5D30" w14:paraId="138C55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CA38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4DC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 д. 43 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296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F69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D1E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141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139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6AF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A1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2DF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32B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A37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1B1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388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2C5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613,29</w:t>
            </w:r>
          </w:p>
        </w:tc>
      </w:tr>
      <w:tr w:rsidR="00FA5D30" w:rsidRPr="00FA5D30" w14:paraId="341F71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AC35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9CC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ТУ-41/5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247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B73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13E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A7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185,38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313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-178,41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FAC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87F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AF1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7FF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176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C92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962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4073,88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922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1746,02</w:t>
            </w:r>
          </w:p>
        </w:tc>
      </w:tr>
      <w:tr w:rsidR="00FA5D30" w:rsidRPr="00FA5D30" w14:paraId="3DB6AE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49A5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ТУ-41/5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D4C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Бакальская,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214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9A9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2D9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DD5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3E9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C5D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EFF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D27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365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8FA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911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E4A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BA3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755,55</w:t>
            </w:r>
          </w:p>
        </w:tc>
      </w:tr>
      <w:tr w:rsidR="00FA5D30" w:rsidRPr="00FA5D30" w14:paraId="1DBEA02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555B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ТУ-41/5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0C6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D70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14E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48C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599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178,19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19A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53D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E91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159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680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7D9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07A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274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894,69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E9D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383,40</w:t>
            </w:r>
          </w:p>
        </w:tc>
      </w:tr>
      <w:tr w:rsidR="00FA5D30" w:rsidRPr="00FA5D30" w14:paraId="6AB8B90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13F8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EE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405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041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5C4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765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688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-53,19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09B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6E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049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39F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4A4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B7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ADA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4489,95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E23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1923,76</w:t>
            </w:r>
          </w:p>
        </w:tc>
      </w:tr>
      <w:tr w:rsidR="00FA5D30" w:rsidRPr="00FA5D30" w14:paraId="45D2638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A05F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7A1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AF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E01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3CF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25E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6D0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BDB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D6B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172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52D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F2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92F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1C3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7125,71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EB0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3051,14</w:t>
            </w:r>
          </w:p>
        </w:tc>
      </w:tr>
      <w:tr w:rsidR="00FA5D30" w:rsidRPr="00FA5D30" w14:paraId="7FB3B40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41C3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85C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0D4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412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8C8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933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159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B3C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A0E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CE5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6D2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DFD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A86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70E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F03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619,11</w:t>
            </w:r>
          </w:p>
        </w:tc>
      </w:tr>
      <w:tr w:rsidR="00FA5D30" w:rsidRPr="00FA5D30" w14:paraId="3C0F6DF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0E48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EE5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7E7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765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7F3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666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92B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BC3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FB4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976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2B5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0B7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DCA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7D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3B2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668,61</w:t>
            </w:r>
          </w:p>
        </w:tc>
      </w:tr>
      <w:tr w:rsidR="00FA5D30" w:rsidRPr="00FA5D30" w14:paraId="2F78539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FA42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E6A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D33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0D0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DAE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E16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1D1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386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F5A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231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0CA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F46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BB5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B8F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4B4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1492,73</w:t>
            </w:r>
          </w:p>
        </w:tc>
      </w:tr>
      <w:tr w:rsidR="00FA5D30" w:rsidRPr="00FA5D30" w14:paraId="2589BD6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2C83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341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732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E84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515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506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C75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7A7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D60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A1B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DBF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4DD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462,04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91D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D0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7616,04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30D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3258,54</w:t>
            </w:r>
          </w:p>
        </w:tc>
      </w:tr>
      <w:tr w:rsidR="00FA5D30" w:rsidRPr="00FA5D30" w14:paraId="490FA33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340F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44D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BBC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F24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989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253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A4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-118,96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B5A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EB1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A0C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210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316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37B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A1D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9893,47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13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4238,41</w:t>
            </w:r>
          </w:p>
        </w:tc>
      </w:tr>
      <w:tr w:rsidR="00FA5D30" w:rsidRPr="00FA5D30" w14:paraId="394A835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F43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509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7A0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4D5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D10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D2E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F10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FF6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269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352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341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831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18C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045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3282,29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6D8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1410,10</w:t>
            </w:r>
          </w:p>
        </w:tc>
      </w:tr>
      <w:tr w:rsidR="00FA5D30" w:rsidRPr="00FA5D30" w14:paraId="5D8BC8B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9CC7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EE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A17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94B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FDA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4F6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82B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8B7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0724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194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BBB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B1A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95E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CD8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5896,45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B33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2524,70</w:t>
            </w:r>
          </w:p>
        </w:tc>
      </w:tr>
      <w:tr w:rsidR="00FA5D30" w:rsidRPr="00FA5D30" w14:paraId="663E382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A01A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545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Пролетарская, 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8C5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9E9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42D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470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448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243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2C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5F9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763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916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4A5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248,59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586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8945,94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547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3833,46</w:t>
            </w:r>
          </w:p>
        </w:tc>
      </w:tr>
      <w:tr w:rsidR="00FA5D30" w:rsidRPr="00FA5D30" w14:paraId="562F819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FD6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458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170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5E5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7A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BF9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DEB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217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A87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E96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B77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275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151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FDD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2701,04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45F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1159,58</w:t>
            </w:r>
          </w:p>
        </w:tc>
      </w:tr>
      <w:tr w:rsidR="00FA5D30" w:rsidRPr="00FA5D30" w14:paraId="1ADA90B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8BA7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CCF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419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3B9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CF7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E2B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B30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E49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02E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3F5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9F3B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8AF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64B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A0F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6163,17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DA2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2637,34</w:t>
            </w:r>
          </w:p>
        </w:tc>
      </w:tr>
      <w:tr w:rsidR="00FA5D30" w:rsidRPr="00FA5D30" w14:paraId="607043B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EFA3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EC8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EE4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193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8CA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E88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0D1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8FB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D26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F72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E61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846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420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FC8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3239,77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A8D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1390,52</w:t>
            </w:r>
          </w:p>
        </w:tc>
      </w:tr>
      <w:tr w:rsidR="00FA5D30" w:rsidRPr="00FA5D30" w14:paraId="54D0A96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E2F8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D06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63E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695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51A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2AB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4C1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-46,36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D39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2DA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6E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081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C93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476,91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36B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C92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7845,31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5E5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3357,45</w:t>
            </w:r>
          </w:p>
        </w:tc>
      </w:tr>
      <w:tr w:rsidR="00FA5D30" w:rsidRPr="00FA5D30" w14:paraId="582258C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FFA4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59B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764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209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4F7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614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8D9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-26,42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B4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B41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D13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A8D7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D53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0FA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0E7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1048,84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D53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450,24</w:t>
            </w:r>
          </w:p>
        </w:tc>
      </w:tr>
      <w:tr w:rsidR="00FA5D30" w:rsidRPr="00FA5D30" w14:paraId="1E5D770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B51B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52F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0AF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903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6AD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5FF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ABD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4A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E4F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F9E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80E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F24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78B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20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0BF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804,67</w:t>
            </w:r>
          </w:p>
        </w:tc>
      </w:tr>
      <w:tr w:rsidR="00FA5D30" w:rsidRPr="00FA5D30" w14:paraId="16BEE10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AAFC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C78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BF8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AF0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15A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967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7BC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3F3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316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89D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70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393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E27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6A8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3308,82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2E7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1415,77</w:t>
            </w:r>
          </w:p>
        </w:tc>
      </w:tr>
      <w:tr w:rsidR="00FA5D30" w:rsidRPr="00FA5D30" w14:paraId="1DCCB25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CB0A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29F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FC7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F2F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DBE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B48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921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584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EE7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BAE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568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3A08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3FC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6EF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6207,48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22B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2650,60</w:t>
            </w:r>
          </w:p>
        </w:tc>
      </w:tr>
      <w:tr w:rsidR="00FA5D30" w:rsidRPr="00FA5D30" w14:paraId="57CC1FA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E159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8B3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 xml:space="preserve"> ул. Бакальская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58E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A0D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586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165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A4E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1ED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EA2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184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056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6ED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1B8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ECC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2594,92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A59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1111,50</w:t>
            </w:r>
          </w:p>
        </w:tc>
      </w:tr>
      <w:tr w:rsidR="00FA5D30" w:rsidRPr="00FA5D30" w14:paraId="386C861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E6C7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A62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33A2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B23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6D1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1D5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8C1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3A7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A67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29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6B5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C4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E38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315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5502,53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271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2352,46</w:t>
            </w:r>
          </w:p>
        </w:tc>
      </w:tr>
      <w:tr w:rsidR="00FA5D30" w:rsidRPr="00FA5D30" w14:paraId="3D7A659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6109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106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3F1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058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9AC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2A9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6A37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C61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EB7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15C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DAF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501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105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B6E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3076,53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D8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1300,04</w:t>
            </w:r>
          </w:p>
        </w:tc>
      </w:tr>
      <w:tr w:rsidR="00FA5D30" w:rsidRPr="00FA5D30" w14:paraId="406EC25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97E8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FF0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CB9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401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703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443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123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8D6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AA1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2AE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064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774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5EBE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9C0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738,36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13A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306,88</w:t>
            </w:r>
          </w:p>
        </w:tc>
      </w:tr>
      <w:tr w:rsidR="00FA5D30" w:rsidRPr="00FA5D30" w14:paraId="2E7FB11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230D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DA0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18A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A78B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E9D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B5A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29B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42E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F1A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6E4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9CC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0E6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458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04F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39A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463,37</w:t>
            </w:r>
          </w:p>
        </w:tc>
      </w:tr>
      <w:tr w:rsidR="00FA5D30" w:rsidRPr="00FA5D30" w14:paraId="32F37E0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BA28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08E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C8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E9C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83D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C3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9DC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B93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3BD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417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6D3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BB1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382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542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9C4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229,16</w:t>
            </w:r>
          </w:p>
        </w:tc>
      </w:tr>
      <w:tr w:rsidR="00FA5D30" w:rsidRPr="00FA5D30" w14:paraId="5CA05B8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3792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A50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E0A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D66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502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49E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B7F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A0D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581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0CE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C97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8EF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64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B21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BA1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533,15</w:t>
            </w:r>
          </w:p>
        </w:tc>
      </w:tr>
      <w:tr w:rsidR="00FA5D30" w:rsidRPr="00FA5D30" w14:paraId="28E195B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E39C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86F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19E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041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A60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A7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053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252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15B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685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85C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054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AEF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1C4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02E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202,52</w:t>
            </w:r>
          </w:p>
        </w:tc>
      </w:tr>
      <w:tr w:rsidR="00FA5D30" w:rsidRPr="00FA5D30" w14:paraId="79B75B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3955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026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F49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39E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334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DAF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548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3A9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268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4ED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A77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9CF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36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C2D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786,17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E59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333,22</w:t>
            </w:r>
          </w:p>
        </w:tc>
      </w:tr>
      <w:tr w:rsidR="00FA5D30" w:rsidRPr="00FA5D30" w14:paraId="2F6DE22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40E1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844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7F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C86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67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CE6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299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7AB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84B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714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F2C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7ED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FA4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832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0E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230,55</w:t>
            </w:r>
          </w:p>
        </w:tc>
      </w:tr>
      <w:tr w:rsidR="00FA5D30" w:rsidRPr="00FA5D30" w14:paraId="374146D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88F9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9C5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14D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9BE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D7E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726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322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21A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24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77E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23B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DD1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862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ECD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429,47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B1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184,71</w:t>
            </w:r>
          </w:p>
        </w:tc>
      </w:tr>
      <w:tr w:rsidR="00FA5D30" w:rsidRPr="00FA5D30" w14:paraId="01E79A9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4789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287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0AF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376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3C5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CB6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D9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2BF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EBE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C8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9CA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9FE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5054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9EA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604,85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927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261,07</w:t>
            </w:r>
          </w:p>
        </w:tc>
      </w:tr>
      <w:tr w:rsidR="00FA5D30" w:rsidRPr="00FA5D30" w14:paraId="5535A1F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226D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338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65C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0A5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5BE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B7E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BF7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8BB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F43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CD1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1F5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CB4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526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571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1369,32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89C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592,13</w:t>
            </w:r>
          </w:p>
        </w:tc>
      </w:tr>
      <w:tr w:rsidR="00FA5D30" w:rsidRPr="00FA5D30" w14:paraId="4D90FB4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936C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845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5B9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14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BE6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4BF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BA5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186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82D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690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126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F62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F29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AB2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527,64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12E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203,53</w:t>
            </w:r>
          </w:p>
        </w:tc>
      </w:tr>
      <w:tr w:rsidR="00FA5D30" w:rsidRPr="00FA5D30" w14:paraId="3D4262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0591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B88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B6B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7D7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8C2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A7C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E5C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74D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0D3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4E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FC6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EAB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A37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102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11C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220,86</w:t>
            </w:r>
          </w:p>
        </w:tc>
      </w:tr>
      <w:tr w:rsidR="00FA5D30" w:rsidRPr="00FA5D30" w14:paraId="179F29F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BE82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2C8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533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F14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C1F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9E2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164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-59,54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157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95F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0D8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42D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5AD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925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304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4979,15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0EA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2133,11</w:t>
            </w:r>
          </w:p>
        </w:tc>
      </w:tr>
      <w:tr w:rsidR="00FA5D30" w:rsidRPr="00FA5D30" w14:paraId="3C80EAD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18F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34A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076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F9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3BE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E21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667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B75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630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7B0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583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0A1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AA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CE4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1400,49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09F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600,57</w:t>
            </w:r>
          </w:p>
        </w:tc>
      </w:tr>
      <w:tr w:rsidR="00FA5D30" w:rsidRPr="00FA5D30" w14:paraId="6DD7042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BD73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130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проезд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FEF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52E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321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1A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990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4FD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139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0BD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C9A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DCC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C32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59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911,60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C0E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390,82</w:t>
            </w:r>
          </w:p>
        </w:tc>
      </w:tr>
      <w:tr w:rsidR="00FA5D30" w:rsidRPr="00FA5D30" w14:paraId="09B617D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C6D8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AD2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0C1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327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4D3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B6C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D55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70D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FEA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57A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624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B78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BB7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3D6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2458,24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813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1050,79</w:t>
            </w:r>
          </w:p>
        </w:tc>
      </w:tr>
      <w:tr w:rsidR="00FA5D30" w:rsidRPr="00FA5D30" w14:paraId="7DF1FC3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BDA4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6D1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5E9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8D3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81F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D12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D1F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B95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627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E15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FC6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8C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40A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114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F30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481,49</w:t>
            </w:r>
          </w:p>
        </w:tc>
      </w:tr>
      <w:tr w:rsidR="00FA5D30" w:rsidRPr="00FA5D30" w14:paraId="1A5786F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64FD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480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0B3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F0B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A5D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7FD9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410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5D3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282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56D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1ED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A16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AC0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910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1586,66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96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681,13</w:t>
            </w:r>
          </w:p>
        </w:tc>
      </w:tr>
      <w:tr w:rsidR="00FA5D30" w:rsidRPr="00FA5D30" w14:paraId="5A4526B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E107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3F5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256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9F0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72C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FAA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5F9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D82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9C4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232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08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14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476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046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794,65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8F1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340,34</w:t>
            </w:r>
          </w:p>
        </w:tc>
      </w:tr>
      <w:tr w:rsidR="00FA5D30" w:rsidRPr="00FA5D30" w14:paraId="075EC87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EB18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6B7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D46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9CD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035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3EE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66D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-45,00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A5A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C7D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089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B2C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301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DB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F96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3498,19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FEC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1497,77</w:t>
            </w:r>
          </w:p>
        </w:tc>
      </w:tr>
      <w:tr w:rsidR="00FA5D30" w:rsidRPr="00FA5D30" w14:paraId="3FF4A8C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3C99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C86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81E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7AE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106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7D2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AE2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B95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D90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E6A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638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55B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1D5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65E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1752,71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287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756,58</w:t>
            </w:r>
          </w:p>
        </w:tc>
      </w:tr>
      <w:tr w:rsidR="00FA5D30" w:rsidRPr="00FA5D30" w14:paraId="270DA6D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FC3A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0C6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213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4CB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D1B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840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013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7E1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7A2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367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172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FA6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347,56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C1A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AB7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5365,97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F7A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2295,16</w:t>
            </w:r>
          </w:p>
        </w:tc>
      </w:tr>
      <w:tr w:rsidR="00FA5D30" w:rsidRPr="00FA5D30" w14:paraId="3D45E93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C6F7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E3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1FC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736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C4A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B23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7C9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2A7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FFB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C16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295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D8E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18D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E87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414,13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1BC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179,30</w:t>
            </w:r>
          </w:p>
        </w:tc>
      </w:tr>
      <w:tr w:rsidR="00FA5D30" w:rsidRPr="00FA5D30" w14:paraId="252AF1D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1068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588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805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4A6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F75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764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D2A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660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FE1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935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BEC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FC2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612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1BE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11199,14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EBE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4785,22</w:t>
            </w:r>
          </w:p>
        </w:tc>
      </w:tr>
      <w:tr w:rsidR="00FA5D30" w:rsidRPr="00FA5D30" w14:paraId="16A6AB9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8D0C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F3E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7а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7EB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E8E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16A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570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30E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976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73E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EC0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7B1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034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D6E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CA2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570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788,73</w:t>
            </w:r>
          </w:p>
        </w:tc>
      </w:tr>
      <w:tr w:rsidR="00FA5D30" w:rsidRPr="00FA5D30" w14:paraId="007386D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1299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93A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4B8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64F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D57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2E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87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D6D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CB2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BF1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388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33A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36B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7E5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2075,48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ED8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891,69</w:t>
            </w:r>
          </w:p>
        </w:tc>
      </w:tr>
      <w:tr w:rsidR="00FA5D30" w:rsidRPr="00FA5D30" w14:paraId="5E7F0D4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096C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BCF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653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F4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E09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0BC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F38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3DE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A2A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1B0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EA4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292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F50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090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1047,86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560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448,67</w:t>
            </w:r>
          </w:p>
        </w:tc>
      </w:tr>
      <w:tr w:rsidR="00FA5D30" w:rsidRPr="00FA5D30" w14:paraId="28DE7B7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2E67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4C9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2A5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0C4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33B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7261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0B1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B21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7F4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A71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C19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0F6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9E9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807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5553,84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746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2381,58</w:t>
            </w:r>
          </w:p>
        </w:tc>
      </w:tr>
      <w:tr w:rsidR="00FA5D30" w:rsidRPr="00FA5D30" w14:paraId="7AB0378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3355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C5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C4D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45A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155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AFF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4DD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06D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6A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7CD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6DD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A8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197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404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A1E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346,40</w:t>
            </w:r>
          </w:p>
        </w:tc>
      </w:tr>
      <w:tr w:rsidR="00FA5D30" w:rsidRPr="00FA5D30" w14:paraId="56D73A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504A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443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F30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8B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C3B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1A1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040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278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512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6EE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236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5A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012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358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3318,04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92E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1415,02</w:t>
            </w:r>
          </w:p>
        </w:tc>
      </w:tr>
      <w:tr w:rsidR="00FA5D30" w:rsidRPr="00FA5D30" w14:paraId="001F96B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E598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507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E2C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EDC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2BA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0DF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EE1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C98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1B2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80B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2C1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ADE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583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B12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C88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335,51</w:t>
            </w:r>
          </w:p>
        </w:tc>
      </w:tr>
      <w:tr w:rsidR="00FA5D30" w:rsidRPr="00FA5D30" w14:paraId="1759786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E5D7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4AD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DD5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97D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0B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307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483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C64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BED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33D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D65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21A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18A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40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3703,45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D1A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1580,00</w:t>
            </w:r>
          </w:p>
        </w:tc>
      </w:tr>
      <w:tr w:rsidR="00FA5D30" w:rsidRPr="00FA5D30" w14:paraId="17DD875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6D94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ABD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0E6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B56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2C0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913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518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B12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894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34B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3E7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F88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39D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1B9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5006,09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038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2134,72</w:t>
            </w:r>
          </w:p>
        </w:tc>
      </w:tr>
      <w:tr w:rsidR="00FA5D30" w:rsidRPr="00FA5D30" w14:paraId="0986CA8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9E2F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7CD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8B9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CF3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B8D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17E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337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415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ACB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FA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0E3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BE6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CD5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4AE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2889,63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7E1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1238,45</w:t>
            </w:r>
          </w:p>
        </w:tc>
      </w:tr>
      <w:tr w:rsidR="00FA5D30" w:rsidRPr="00FA5D30" w14:paraId="1B017BE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1459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DA0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D03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B9E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559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7CB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2C7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C8F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73D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343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3A2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FB5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3E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3A6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50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231,77</w:t>
            </w:r>
          </w:p>
        </w:tc>
      </w:tr>
      <w:tr w:rsidR="00FA5D30" w:rsidRPr="00FA5D30" w14:paraId="20F5FC8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FBE5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FE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3D7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E50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FDE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125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6D9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E5B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82B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B10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DB4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245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D7C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98C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DD4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422,43</w:t>
            </w:r>
          </w:p>
        </w:tc>
      </w:tr>
      <w:tr w:rsidR="00FA5D30" w:rsidRPr="00FA5D30" w14:paraId="3979AA0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E521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04B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720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F07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08E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94E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657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0F3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B5C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8FD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035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763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A57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E7D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966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313,26</w:t>
            </w:r>
          </w:p>
        </w:tc>
      </w:tr>
      <w:tr w:rsidR="00FA5D30" w:rsidRPr="00FA5D30" w14:paraId="1ED5D93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7C7B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076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E2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80C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2F5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DC8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4FD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1F8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174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8E4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AD0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B4C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4E9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9DE7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2599,16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E47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1112,15</w:t>
            </w:r>
          </w:p>
        </w:tc>
      </w:tr>
      <w:tr w:rsidR="00FA5D30" w:rsidRPr="00FA5D30" w14:paraId="0056DA1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FC01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F13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5F9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8A7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F06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992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EB9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B75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28D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3FA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567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485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659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D25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25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262,08</w:t>
            </w:r>
          </w:p>
        </w:tc>
      </w:tr>
      <w:tr w:rsidR="00FA5D30" w:rsidRPr="00FA5D30" w14:paraId="063CA5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F99B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0A3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D4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298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E9A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B8A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E3D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DDF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1ED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0A3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CF0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D88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F7D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CB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697,22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531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290,55</w:t>
            </w:r>
          </w:p>
        </w:tc>
      </w:tr>
      <w:tr w:rsidR="00FA5D30" w:rsidRPr="00FA5D30" w14:paraId="6896CB4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A627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320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BEF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0BF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C43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C6A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BB0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7E6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90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9F4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6F7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9FC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71F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660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30F7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199,35</w:t>
            </w:r>
          </w:p>
        </w:tc>
      </w:tr>
      <w:tr w:rsidR="00FA5D30" w:rsidRPr="00FA5D30" w14:paraId="29EB339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01F6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CC2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D78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A0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18D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AC5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37B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02A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40C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2FF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530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9EB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C75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78A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7089,99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F3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2955,48</w:t>
            </w:r>
          </w:p>
        </w:tc>
      </w:tr>
      <w:tr w:rsidR="00FA5D30" w:rsidRPr="00FA5D30" w14:paraId="0C0A14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27E0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D9A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572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50F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42A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F6EC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96E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4F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EE3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806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85F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F0F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774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E73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757,50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440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325,28</w:t>
            </w:r>
          </w:p>
        </w:tc>
      </w:tr>
      <w:tr w:rsidR="00FA5D30" w:rsidRPr="00FA5D30" w14:paraId="67B5F66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B839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C80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4C8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A92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EAF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519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B0F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D9D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F2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CD8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AF3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BF6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10A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D84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2749,43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3C5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1180,95</w:t>
            </w:r>
          </w:p>
        </w:tc>
      </w:tr>
      <w:tr w:rsidR="00FA5D30" w:rsidRPr="00FA5D30" w14:paraId="1ACACDB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BB24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B48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C06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883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2B9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086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A54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6A5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AD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133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F5F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A14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14B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815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5123,25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B51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2187,64</w:t>
            </w:r>
          </w:p>
        </w:tc>
      </w:tr>
      <w:tr w:rsidR="00FA5D30" w:rsidRPr="00FA5D30" w14:paraId="6C22969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41F4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E7B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F13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1B4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298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FB1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8AD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D60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0CB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893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FAC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CC6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6EE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5C2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F3B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258,50</w:t>
            </w:r>
          </w:p>
        </w:tc>
      </w:tr>
      <w:tr w:rsidR="00FA5D30" w:rsidRPr="00FA5D30" w14:paraId="477AE63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F851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ADD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063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567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AE2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79D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268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5F3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A12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00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ABA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E80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387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17E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2E2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1319,58</w:t>
            </w:r>
          </w:p>
        </w:tc>
      </w:tr>
      <w:tr w:rsidR="00FA5D30" w:rsidRPr="00FA5D30" w14:paraId="34379EC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DEB1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826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0F7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AA9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7C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781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0D2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213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82D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09F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8987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0B3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2B0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DB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2803,37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682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1190,17</w:t>
            </w:r>
          </w:p>
        </w:tc>
      </w:tr>
      <w:tr w:rsidR="00FA5D30" w:rsidRPr="00FA5D30" w14:paraId="64CD48A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D367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721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7F3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86C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BCF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2D6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D70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1C7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B79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8A8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CA5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65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C59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36F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C2D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28,03</w:t>
            </w:r>
          </w:p>
        </w:tc>
      </w:tr>
      <w:tr w:rsidR="00FA5D30" w:rsidRPr="00FA5D30" w14:paraId="0856E88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6937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Котельная «Западного района»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843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462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705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F1B9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6B1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49E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1DE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96D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81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4DF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CA0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2092,83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3A3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1383,37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2BE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11080,40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916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4742,07</w:t>
            </w:r>
          </w:p>
        </w:tc>
      </w:tr>
      <w:tr w:rsidR="00FA5D30" w:rsidRPr="00FA5D30" w14:paraId="67544E0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22FF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8DD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EB2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14E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74D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E7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B39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5DC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BB5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E41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F68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CBC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715,50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966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475,50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CE6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2806,03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102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1202,54</w:t>
            </w:r>
          </w:p>
        </w:tc>
      </w:tr>
      <w:tr w:rsidR="00FA5D30" w:rsidRPr="00FA5D30" w14:paraId="175ADD8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4161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CA6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6E8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479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112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9C3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22B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933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A21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351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365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2CC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EC3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92B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4355,33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436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1866,46</w:t>
            </w:r>
          </w:p>
        </w:tc>
      </w:tr>
      <w:tr w:rsidR="00FA5D30" w:rsidRPr="00FA5D30" w14:paraId="7C94A4E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F061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D0C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A67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FC6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746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3DD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B8B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A46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D1E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F07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8AE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8C7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7049,39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4C3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4690,77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E5D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27664,20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02D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11851,63</w:t>
            </w:r>
          </w:p>
        </w:tc>
      </w:tr>
      <w:tr w:rsidR="00FA5D30" w:rsidRPr="00FA5D30" w14:paraId="32C862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87E6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60A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681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AF9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358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A26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02D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-328,84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2CC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798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308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33F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6FA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D17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295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564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538,87</w:t>
            </w:r>
          </w:p>
        </w:tc>
      </w:tr>
      <w:tr w:rsidR="00FA5D30" w:rsidRPr="00FA5D30" w14:paraId="65A2942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7260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C08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486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905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9AE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4B6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93C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E5A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CB8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F06D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26D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442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A98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B7B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1628,71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404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698,92</w:t>
            </w:r>
          </w:p>
        </w:tc>
      </w:tr>
      <w:tr w:rsidR="00FA5D30" w:rsidRPr="00FA5D30" w14:paraId="6BB5548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19F1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6C0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3C9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B83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AE7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8DD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9D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3E6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C86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0C7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63D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DE0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DFE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A30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3426,71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287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1464,76</w:t>
            </w:r>
          </w:p>
        </w:tc>
      </w:tr>
      <w:tr w:rsidR="00FA5D30" w:rsidRPr="00FA5D30" w14:paraId="1FA8E6D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79B4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C9F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450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F8A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FE5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2CC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8A3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19A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72A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525F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B00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665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34C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347,39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0E0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8227,10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5AC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3496,87</w:t>
            </w:r>
          </w:p>
        </w:tc>
      </w:tr>
      <w:tr w:rsidR="00FA5D30" w:rsidRPr="00FA5D30" w14:paraId="40D7781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ADC9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637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7DC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D9F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AB3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4D7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A0B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FF1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13D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D97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C82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F49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297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ABF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2666,73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6ED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1152,25</w:t>
            </w:r>
          </w:p>
        </w:tc>
      </w:tr>
      <w:tr w:rsidR="00FA5D30" w:rsidRPr="00FA5D30" w14:paraId="269476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2781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614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79C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D69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AEE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825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385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-49,22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4F9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6C33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E55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AC3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D13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CEE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710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4505,42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304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1930,12</w:t>
            </w:r>
          </w:p>
        </w:tc>
      </w:tr>
      <w:tr w:rsidR="00FA5D30" w:rsidRPr="00FA5D30" w14:paraId="10A93F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87C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4D9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647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FFD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D2D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7BD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EDB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9A5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14A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191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068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F36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150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466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8A7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640,94</w:t>
            </w:r>
          </w:p>
        </w:tc>
      </w:tr>
      <w:tr w:rsidR="00FA5D30" w:rsidRPr="00FA5D30" w14:paraId="27450B4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F9ED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E2E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A1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AF5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C86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E7A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DB7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F64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743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501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FFD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E36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756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2B0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2768,21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38A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1178,92</w:t>
            </w:r>
          </w:p>
        </w:tc>
      </w:tr>
      <w:tr w:rsidR="00FA5D30" w:rsidRPr="00FA5D30" w14:paraId="1AF00A5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CE55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828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86F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D70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598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140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453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1EE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7EF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DFD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0FA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90D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EA3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AB7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238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164,08</w:t>
            </w:r>
          </w:p>
        </w:tc>
      </w:tr>
      <w:tr w:rsidR="00FA5D30" w:rsidRPr="00FA5D30" w14:paraId="7BB6B7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C9F9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B8F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D09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DD1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3F4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793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FDF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-57,61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EF9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62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202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E7D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2D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810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5BA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3795,42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378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1625,08</w:t>
            </w:r>
          </w:p>
        </w:tc>
      </w:tr>
      <w:tr w:rsidR="00FA5D30" w:rsidRPr="00FA5D30" w14:paraId="045F1E7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AECB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90E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D17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145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948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B3A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943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1BE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8C4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AE0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9FE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505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8AC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7AF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6BA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443,99</w:t>
            </w:r>
          </w:p>
        </w:tc>
      </w:tr>
      <w:tr w:rsidR="00FA5D30" w:rsidRPr="00FA5D30" w14:paraId="1DFBB20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20AF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497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111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E2C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F8A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0EA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DAD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B0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0C7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D29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78E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3DD3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087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C68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494,93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8D2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210,31</w:t>
            </w:r>
          </w:p>
        </w:tc>
      </w:tr>
      <w:tr w:rsidR="00FA5D30" w:rsidRPr="00FA5D30" w14:paraId="6C38A1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EA83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A4D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уз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656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CDF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643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534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CF7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98C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9EB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080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273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7FC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5AE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8FC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6977,21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BF0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3046,13</w:t>
            </w:r>
          </w:p>
        </w:tc>
      </w:tr>
      <w:tr w:rsidR="00FA5D30" w:rsidRPr="00FA5D30" w14:paraId="6120DA0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A04C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1C0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Мира, 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FD0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2C3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ABF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DC4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E08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FE3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F69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9B4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48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8AC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FD4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D09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1226,73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839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523,35</w:t>
            </w:r>
          </w:p>
        </w:tc>
      </w:tr>
      <w:tr w:rsidR="00FA5D30" w:rsidRPr="00FA5D30" w14:paraId="5692901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58E4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5B3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0BE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6E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644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F5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69D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46F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2C1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163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281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159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A8F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998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3F2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763,03</w:t>
            </w:r>
          </w:p>
        </w:tc>
      </w:tr>
      <w:tr w:rsidR="00FA5D30" w:rsidRPr="00FA5D30" w14:paraId="60E9D3E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AFDF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FAD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Мира, 4б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D6B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914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CD22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296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0244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C2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9EC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A9B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624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4A8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BF5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83B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F53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393,33</w:t>
            </w:r>
          </w:p>
        </w:tc>
      </w:tr>
      <w:tr w:rsidR="00FA5D30" w:rsidRPr="00FA5D30" w14:paraId="0C4200E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7377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CD1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Мира, 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49A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FC4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059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809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99F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0F5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D20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43E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DB8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7A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091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AEF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1399,38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C95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600,14</w:t>
            </w:r>
          </w:p>
        </w:tc>
      </w:tr>
      <w:tr w:rsidR="00FA5D30" w:rsidRPr="00FA5D30" w14:paraId="7859034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29B0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2D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Мира, 6в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C72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16A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5F0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C92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CCD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4FB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B88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D86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130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B35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235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6B0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291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187,60</w:t>
            </w:r>
          </w:p>
        </w:tc>
      </w:tr>
      <w:tr w:rsidR="00FA5D30" w:rsidRPr="00FA5D30" w14:paraId="64B0DE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E0CE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67F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C3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D8D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7C3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E64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A75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BAC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729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D5B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CA1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708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D05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3BD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5061,66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503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2169,34</w:t>
            </w:r>
          </w:p>
        </w:tc>
      </w:tr>
      <w:tr w:rsidR="00FA5D30" w:rsidRPr="00FA5D30" w14:paraId="1752EF9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499C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C2C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351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965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3BB3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672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C9B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E75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DB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439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E84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A03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5C4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540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6867,69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ADD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2932,67</w:t>
            </w:r>
          </w:p>
        </w:tc>
      </w:tr>
      <w:tr w:rsidR="00FA5D30" w:rsidRPr="00FA5D30" w14:paraId="0B5F680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BEC5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468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C9C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BB4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818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34A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095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503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C2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B3D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0C7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192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5AE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EC2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2597,31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05A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1109,99</w:t>
            </w:r>
          </w:p>
        </w:tc>
      </w:tr>
      <w:tr w:rsidR="00FA5D30" w:rsidRPr="00FA5D30" w14:paraId="1A68B02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2710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10E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B33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9BB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B23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C2B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679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58D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5A8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B36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537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D63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4BE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FB1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321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755,05</w:t>
            </w:r>
          </w:p>
        </w:tc>
      </w:tr>
      <w:tr w:rsidR="00FA5D30" w:rsidRPr="00FA5D30" w14:paraId="5586728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3B81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776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984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0D2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FC5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555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013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B01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0DB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EC1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B1A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DD5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2A6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3E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2010,78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DBC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862,80</w:t>
            </w:r>
          </w:p>
        </w:tc>
      </w:tr>
      <w:tr w:rsidR="00FA5D30" w:rsidRPr="00FA5D30" w14:paraId="1ECF8A7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E4CE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556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6FF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A78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C1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57E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96E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242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C0F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D12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00C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AA9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698,22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4C9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455,68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C2F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4582,65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22E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1962,29</w:t>
            </w:r>
          </w:p>
        </w:tc>
      </w:tr>
      <w:tr w:rsidR="00FA5D30" w:rsidRPr="00FA5D30" w14:paraId="3C4B3B1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FF00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5F8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553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65D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BF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A0A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11E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70E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1DA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B0C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58F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F60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A39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F90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1055,37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242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454,58</w:t>
            </w:r>
          </w:p>
        </w:tc>
      </w:tr>
      <w:tr w:rsidR="00FA5D30" w:rsidRPr="00FA5D30" w14:paraId="750804D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26BE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999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00E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E0C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A1C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A5BD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3B7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63B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57D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2AD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E04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245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B1A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02B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7340,11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1BC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3143,91</w:t>
            </w:r>
          </w:p>
        </w:tc>
      </w:tr>
      <w:tr w:rsidR="00FA5D30" w:rsidRPr="00FA5D30" w14:paraId="59B1295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AF1F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B5C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2B0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B74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206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1DD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A3D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062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86E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562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1F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0C2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F8C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553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93A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759,49</w:t>
            </w:r>
          </w:p>
        </w:tc>
      </w:tr>
      <w:tr w:rsidR="00FA5D30" w:rsidRPr="00FA5D30" w14:paraId="353A845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8C56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0D9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5D4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31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8F1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956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BE1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-95,25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990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957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214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C01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9CB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805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604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4880,26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6D7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2090,35</w:t>
            </w:r>
          </w:p>
        </w:tc>
      </w:tr>
      <w:tr w:rsidR="00FA5D30" w:rsidRPr="00FA5D30" w14:paraId="76C1ABF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F2C1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922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Свободы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9A1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3EF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188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777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DF4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24B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475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A23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2E5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DE7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4D1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C52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1478,46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320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636,12</w:t>
            </w:r>
          </w:p>
        </w:tc>
      </w:tr>
      <w:tr w:rsidR="00FA5D30" w:rsidRPr="00FA5D30" w14:paraId="08FA9DC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EF96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AD4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A12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8FF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27E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D1F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00D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5F1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178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C3E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F1A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8F1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359,90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AD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234,60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A7B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75C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1011,24</w:t>
            </w:r>
          </w:p>
        </w:tc>
      </w:tr>
      <w:tr w:rsidR="00FA5D30" w:rsidRPr="00FA5D30" w14:paraId="0C17557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84BC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364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C36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5DE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9D2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A88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477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E84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A7F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C4D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24D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F3E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84F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EE1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2461,59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728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1057,26</w:t>
            </w:r>
          </w:p>
        </w:tc>
      </w:tr>
      <w:tr w:rsidR="00FA5D30" w:rsidRPr="00FA5D30" w14:paraId="164854B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3786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E6A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D78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217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A5C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973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036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295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449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DAD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B7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2D6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FD7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CC4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6462,32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E6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2767,03</w:t>
            </w:r>
          </w:p>
        </w:tc>
      </w:tr>
      <w:tr w:rsidR="00FA5D30" w:rsidRPr="00FA5D30" w14:paraId="1DD09AA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E590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4DB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ГРП-6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327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B4C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E20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15D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562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F1C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A75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9EC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FF0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252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6D7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8AF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E2A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689,48</w:t>
            </w:r>
          </w:p>
        </w:tc>
      </w:tr>
      <w:tr w:rsidR="00FA5D30" w:rsidRPr="00FA5D30" w14:paraId="3F14944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C90C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32C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1FB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630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CCB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8D0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51E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-83,80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DF1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C42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90E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255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277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B1C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EBF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3237,21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89D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1388,12</w:t>
            </w:r>
          </w:p>
        </w:tc>
      </w:tr>
      <w:tr w:rsidR="00FA5D30" w:rsidRPr="00FA5D30" w14:paraId="026AA7F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8982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6C5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Свободы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AB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803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54E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78A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397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F9E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A97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1E7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3C4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B2A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F05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B30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1414,23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D88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609,27</w:t>
            </w:r>
          </w:p>
        </w:tc>
      </w:tr>
      <w:tr w:rsidR="00FA5D30" w:rsidRPr="00FA5D30" w14:paraId="2170AFB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BB28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D85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8D6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AE0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9E1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F2D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607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F2F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F6D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FA3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DB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1AE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AD3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FDC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4062,85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E9C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1738,34</w:t>
            </w:r>
          </w:p>
        </w:tc>
      </w:tr>
      <w:tr w:rsidR="00FA5D30" w:rsidRPr="00FA5D30" w14:paraId="59B3266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12C2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69E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Свободы ул. д. 10а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220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AE0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F1E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72C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441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60E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630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09A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5DC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36A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0F1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0F4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929,71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5C7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398,15</w:t>
            </w:r>
          </w:p>
        </w:tc>
      </w:tr>
      <w:tr w:rsidR="00FA5D30" w:rsidRPr="00FA5D30" w14:paraId="3557D91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D572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8D3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147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045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454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0DA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AD2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B1F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DC5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DFF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B1D7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09A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5E5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673,92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D7D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11081,21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25F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4745,07</w:t>
            </w:r>
          </w:p>
        </w:tc>
      </w:tr>
      <w:tr w:rsidR="00FA5D30" w:rsidRPr="00FA5D30" w14:paraId="5AEE4BC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3117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D23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Свободы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837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A4D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C09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BC8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FE2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503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EE3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3A7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FEE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FE6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85A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8D1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3FD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510,80</w:t>
            </w:r>
          </w:p>
        </w:tc>
      </w:tr>
      <w:tr w:rsidR="00FA5D30" w:rsidRPr="00FA5D30" w14:paraId="3F362EC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DD59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9C3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DD0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BB0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E1A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8D4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15F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-53,82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781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4BD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92E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87A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34D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303,81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F98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CA3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3267,93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9DD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1398,73</w:t>
            </w:r>
          </w:p>
        </w:tc>
      </w:tr>
      <w:tr w:rsidR="00FA5D30" w:rsidRPr="00FA5D30" w14:paraId="613002B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ACF8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0F9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Свободы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E21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03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E41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950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FE4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9FE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0F4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DB4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994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3DD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B08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EEA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1067,82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EC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459,75</w:t>
            </w:r>
          </w:p>
        </w:tc>
      </w:tr>
      <w:tr w:rsidR="00FA5D30" w:rsidRPr="00FA5D30" w14:paraId="1A5C4A7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E5B2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EE7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672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730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02F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489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A20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29A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2D9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564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920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F76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357,27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B90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F5B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3841,77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575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1643,54</w:t>
            </w:r>
          </w:p>
        </w:tc>
      </w:tr>
      <w:tr w:rsidR="00FA5D30" w:rsidRPr="00FA5D30" w14:paraId="060185B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A0C1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FB7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86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19F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077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ACA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067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848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681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B95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24E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CB8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690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F34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5109,70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89B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2187,93</w:t>
            </w:r>
          </w:p>
        </w:tc>
      </w:tr>
      <w:tr w:rsidR="00FA5D30" w:rsidRPr="00FA5D30" w14:paraId="6CEE0F1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73C2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5CC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3BD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564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893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B8B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508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34B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44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E2D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41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30D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143,01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ECD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7F9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3628,90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45E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1553,52</w:t>
            </w:r>
          </w:p>
        </w:tc>
      </w:tr>
      <w:tr w:rsidR="00FA5D30" w:rsidRPr="00FA5D30" w14:paraId="1C28D60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C67D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70A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F8D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B4E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8EA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AC4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842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C85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333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0A7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5E1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4A9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374,60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E25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BBA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4027,29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B1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1724,11</w:t>
            </w:r>
          </w:p>
        </w:tc>
      </w:tr>
      <w:tr w:rsidR="00FA5D30" w:rsidRPr="00FA5D30" w14:paraId="2184BEE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A753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101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D0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EB5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5D4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8F0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C18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FF5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140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32C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10D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BA8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B4C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760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F81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317,32</w:t>
            </w:r>
          </w:p>
        </w:tc>
      </w:tr>
      <w:tr w:rsidR="00FA5D30" w:rsidRPr="00FA5D30" w14:paraId="17383DC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9BDC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BE3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5B8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38A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723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278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34E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1BA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FFD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C71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CA7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666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EDC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417,02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9CD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9183,73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68B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3636,56</w:t>
            </w:r>
          </w:p>
        </w:tc>
      </w:tr>
      <w:tr w:rsidR="00FA5D30" w:rsidRPr="00FA5D30" w14:paraId="04DE3C5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A74A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261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5AD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D01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A3C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E36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B29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D74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923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4B8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A8D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C62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8D6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8D4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3901,02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79A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1669,07</w:t>
            </w:r>
          </w:p>
        </w:tc>
      </w:tr>
      <w:tr w:rsidR="00FA5D30" w:rsidRPr="00FA5D30" w14:paraId="3D2A6D7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BE17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926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Свободы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6501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7E2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7F4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41E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660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3DD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18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F6F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43B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B3D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01A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BBD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1613,44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95B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693,11</w:t>
            </w:r>
          </w:p>
        </w:tc>
      </w:tr>
      <w:tr w:rsidR="00FA5D30" w:rsidRPr="00FA5D30" w14:paraId="3A2295A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B74D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328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Свободы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FAA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F58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FD6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B10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F4D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3C6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7A9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8FA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0BB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CCE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D47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377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1208,48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C0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533,51</w:t>
            </w:r>
          </w:p>
        </w:tc>
      </w:tr>
      <w:tr w:rsidR="00FA5D30" w:rsidRPr="00FA5D30" w14:paraId="5D43117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D4CE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AA8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D2D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90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013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119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234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481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8AC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430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385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2D1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CCC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9C6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3928,84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052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1671,47</w:t>
            </w:r>
          </w:p>
        </w:tc>
      </w:tr>
      <w:tr w:rsidR="00FA5D30" w:rsidRPr="00FA5D30" w14:paraId="728DB74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022F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980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0D5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EC9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789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60C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83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4E0C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F3F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F93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F59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973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05B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BB5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3140,03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B55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1339,34</w:t>
            </w:r>
          </w:p>
        </w:tc>
      </w:tr>
      <w:tr w:rsidR="00FA5D30" w:rsidRPr="00FA5D30" w14:paraId="3E169F4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BDE5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0D8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280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E70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190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22C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C04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ACC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91C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979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391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A4E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A22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6F9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1709,76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CD7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732,66</w:t>
            </w:r>
          </w:p>
        </w:tc>
      </w:tr>
      <w:tr w:rsidR="00FA5D30" w:rsidRPr="00FA5D30" w14:paraId="05AEE7D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EA2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BAC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7B0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C4C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5CA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6C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89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-192,10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4B1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8CE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E40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AE2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6C9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D37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F4B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7936,16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DE3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3408,18</w:t>
            </w:r>
          </w:p>
        </w:tc>
      </w:tr>
      <w:tr w:rsidR="00FA5D30" w:rsidRPr="00FA5D30" w14:paraId="4EC6198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0152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ЦТП-2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18E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75C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A63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73E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5CA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20B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-318,43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1A7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75A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A14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7FFA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BBF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DE9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73C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A6F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316,86</w:t>
            </w:r>
          </w:p>
        </w:tc>
      </w:tr>
      <w:tr w:rsidR="00FA5D30" w:rsidRPr="00FA5D30" w14:paraId="026251C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CE88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9B2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1A3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4BC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0C4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B7B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F01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E1C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D09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7C6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760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4A0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8670,60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048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5595,22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D95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33468,66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04E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14325,77</w:t>
            </w:r>
          </w:p>
        </w:tc>
      </w:tr>
      <w:tr w:rsidR="00FA5D30" w:rsidRPr="00FA5D30" w14:paraId="2879360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E7A5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886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AA6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5A8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D3A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95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7F4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-126,46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260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B85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F84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E54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2C1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8DD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EBD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7107,38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3BC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3045,21</w:t>
            </w:r>
          </w:p>
        </w:tc>
      </w:tr>
      <w:tr w:rsidR="00FA5D30" w:rsidRPr="00FA5D30" w14:paraId="5F18493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1A58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6C0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Российская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F47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D6B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281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3DA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D3B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4CC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35C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D1C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5F8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0E9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CBD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166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8DE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651,79</w:t>
            </w:r>
          </w:p>
        </w:tc>
      </w:tr>
      <w:tr w:rsidR="00FA5D30" w:rsidRPr="00FA5D30" w14:paraId="0BCFD2B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BEC9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54E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3A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099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9E7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32A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424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C8D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BD7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AE7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E30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BE9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702,68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907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F14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3668,75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7F3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1570,85</w:t>
            </w:r>
          </w:p>
        </w:tc>
      </w:tr>
      <w:tr w:rsidR="00FA5D30" w:rsidRPr="00FA5D30" w14:paraId="129B31E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D289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F71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Российская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1E3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034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1D9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423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FF5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70E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3FB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55C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FBE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6FE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3EE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ED9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871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818,12</w:t>
            </w:r>
          </w:p>
        </w:tc>
      </w:tr>
      <w:tr w:rsidR="00FA5D30" w:rsidRPr="00FA5D30" w14:paraId="51AFD96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D763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149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Российская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2BE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D1B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018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E47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BEE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1C0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0FE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8D6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AF6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81E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C7D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BD7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80E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678,79</w:t>
            </w:r>
          </w:p>
        </w:tc>
      </w:tr>
      <w:tr w:rsidR="00FA5D30" w:rsidRPr="00FA5D30" w14:paraId="541CFFD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3434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C75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F78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81E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695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DCC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7CA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-85,82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CF8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53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2B7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E23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868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52C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597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9292,20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D38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3973,55</w:t>
            </w:r>
          </w:p>
        </w:tc>
      </w:tr>
      <w:tr w:rsidR="00FA5D30" w:rsidRPr="00FA5D30" w14:paraId="11199A5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9084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973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3FC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FF4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3D7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78F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6E6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681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2C2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34A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B20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8EC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E23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C9C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1C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594,95</w:t>
            </w:r>
          </w:p>
        </w:tc>
      </w:tr>
      <w:tr w:rsidR="00FA5D30" w:rsidRPr="00FA5D30" w14:paraId="72C8EEC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41AC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829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Российская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CE69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3A2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C0D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07D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2DB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13B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039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CAB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7CD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929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F5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F81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1591,69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0A5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683,79</w:t>
            </w:r>
          </w:p>
        </w:tc>
      </w:tr>
      <w:tr w:rsidR="00FA5D30" w:rsidRPr="00FA5D30" w14:paraId="2DC2647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7CF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3A1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18D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C1A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38D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196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67A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-27,18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F77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6A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F2E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4B5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05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408,24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7EE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266,67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BD9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6271,50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7C6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2682,78</w:t>
            </w:r>
          </w:p>
        </w:tc>
      </w:tr>
      <w:tr w:rsidR="00FA5D30" w:rsidRPr="00FA5D30" w14:paraId="2E8D971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95BC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B1B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195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170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965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F9B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4D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F89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BFA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06C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C0F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775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2DB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BAF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34A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717,47</w:t>
            </w:r>
          </w:p>
        </w:tc>
      </w:tr>
      <w:tr w:rsidR="00FA5D30" w:rsidRPr="00FA5D30" w14:paraId="2B90E8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EA4C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739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BB6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2F5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B6E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AAF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DC9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A43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8E4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021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55F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302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12A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3F0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C01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758,19</w:t>
            </w:r>
          </w:p>
        </w:tc>
      </w:tr>
      <w:tr w:rsidR="00FA5D30" w:rsidRPr="00FA5D30" w14:paraId="15F880E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223E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15B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3D6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5BE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9A3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8CB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BD0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8C6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6B8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C18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BBE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227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EC1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414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4F2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1153,21</w:t>
            </w:r>
          </w:p>
        </w:tc>
      </w:tr>
      <w:tr w:rsidR="00FA5D30" w:rsidRPr="00FA5D30" w14:paraId="562427C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76EF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234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621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31F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C8E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3C8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658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2CE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82D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F52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D69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41D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7EC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5AD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D42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590,17</w:t>
            </w:r>
          </w:p>
        </w:tc>
      </w:tr>
      <w:tr w:rsidR="00FA5D30" w:rsidRPr="00FA5D30" w14:paraId="284F0BA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173F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1F0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89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10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E37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8AD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6C2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E9C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6F8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5AB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B3B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C7F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32B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8D1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ADD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1383,67</w:t>
            </w:r>
          </w:p>
        </w:tc>
      </w:tr>
      <w:tr w:rsidR="00FA5D30" w:rsidRPr="00FA5D30" w14:paraId="45A24AE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7DDA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292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9E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D66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FE0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82A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1E4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-53,13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167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0D8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D8A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EA0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0DB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2137,28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550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2A9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11157,63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2CE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4765,83</w:t>
            </w:r>
          </w:p>
        </w:tc>
      </w:tr>
      <w:tr w:rsidR="00FA5D30" w:rsidRPr="00FA5D30" w14:paraId="7AA0448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1F7D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495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1EC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967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527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6AC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73C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BBA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FE0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75A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BF9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486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232,66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233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DF6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3556,37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D36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1527,44</w:t>
            </w:r>
          </w:p>
        </w:tc>
      </w:tr>
      <w:tr w:rsidR="00FA5D30" w:rsidRPr="00FA5D30" w14:paraId="682ABE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72F2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C96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Российская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77A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885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780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294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145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75E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F49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FF3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2CE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BEF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AB3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CB3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F3C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435,26</w:t>
            </w:r>
          </w:p>
        </w:tc>
      </w:tr>
      <w:tr w:rsidR="00FA5D30" w:rsidRPr="00FA5D30" w14:paraId="508731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D2A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35D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Российская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FC0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AFB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BD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168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47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707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7D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54D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6E9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E4A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CC3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2E3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10150,90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C7F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4301,70</w:t>
            </w:r>
          </w:p>
        </w:tc>
      </w:tr>
      <w:tr w:rsidR="00FA5D30" w:rsidRPr="00FA5D30" w14:paraId="20974DC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85A1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2E7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ТК-3/8Б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44B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671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55C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D90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001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E58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5F2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394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162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A3D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BD9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041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3405,69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C20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1456,42</w:t>
            </w:r>
          </w:p>
        </w:tc>
      </w:tr>
      <w:tr w:rsidR="00FA5D30" w:rsidRPr="00FA5D30" w14:paraId="52E2A56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8E9F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ТК-3/8Б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EDE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5B8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6A1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2B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CA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C2D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AD5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CC0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481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F30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14D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D0B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4A9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12A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882,81</w:t>
            </w:r>
          </w:p>
        </w:tc>
      </w:tr>
      <w:tr w:rsidR="00FA5D30" w:rsidRPr="00FA5D30" w14:paraId="0D62ED7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F0FB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19A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621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2A9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ABB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158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126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BAF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489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5B3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41C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EB4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D12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02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1018,65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1C6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440,28</w:t>
            </w:r>
          </w:p>
        </w:tc>
      </w:tr>
      <w:tr w:rsidR="00FA5D30" w:rsidRPr="00FA5D30" w14:paraId="359C2B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3C96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572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7D2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614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FE4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3BC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CE2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0C0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5C8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A65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CB3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FE9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585,18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C1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89B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3820,81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8F3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1633,64</w:t>
            </w:r>
          </w:p>
        </w:tc>
      </w:tr>
      <w:tr w:rsidR="00FA5D30" w:rsidRPr="00FA5D30" w14:paraId="4FD0356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4047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63E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1D2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372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4E4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10F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3F8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51D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9B9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D20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BCF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78A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B34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746,42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C18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7536,25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D74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3225,76</w:t>
            </w:r>
          </w:p>
        </w:tc>
      </w:tr>
      <w:tr w:rsidR="00FA5D30" w:rsidRPr="00FA5D30" w14:paraId="1C89F0B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9DA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3C7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BF1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406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774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F5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FEE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47C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E90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7C6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EE0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0CD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42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F92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728,27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B49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314,40</w:t>
            </w:r>
          </w:p>
        </w:tc>
      </w:tr>
      <w:tr w:rsidR="00FA5D30" w:rsidRPr="00FA5D30" w14:paraId="0FA2B94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E3A6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D80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B5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A77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A0F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E3F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7A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CBA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ED1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65F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83A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79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94E1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644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2843,20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A6C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1214,77</w:t>
            </w:r>
          </w:p>
        </w:tc>
      </w:tr>
      <w:tr w:rsidR="00FA5D30" w:rsidRPr="00FA5D30" w14:paraId="08D27D8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ABA9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7B8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DAE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533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668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8BA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F2D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B17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2B5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B0B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C72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976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EED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D15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2515,68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962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1086,27</w:t>
            </w:r>
          </w:p>
        </w:tc>
      </w:tr>
      <w:tr w:rsidR="00FA5D30" w:rsidRPr="00FA5D30" w14:paraId="5D8BDB5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262A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728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8EE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120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2DD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2E2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7748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8D0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607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CFD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D37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577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BA0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14E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7398,96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35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3121,49</w:t>
            </w:r>
          </w:p>
        </w:tc>
      </w:tr>
      <w:tr w:rsidR="00FA5D30" w:rsidRPr="00FA5D30" w14:paraId="00A4AC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6B4D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5D6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FB2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5D9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6E4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CF5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711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A69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DD6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32C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B87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F77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972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944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2804,43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F6D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1196,45</w:t>
            </w:r>
          </w:p>
        </w:tc>
      </w:tr>
      <w:tr w:rsidR="00FA5D30" w:rsidRPr="00FA5D30" w14:paraId="1BE1CE1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716F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27C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 лет г. Сатке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FCC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881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3E1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7F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7A3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858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77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5B3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248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100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129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6A0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857,81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858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369,11</w:t>
            </w:r>
          </w:p>
        </w:tc>
      </w:tr>
      <w:tr w:rsidR="00FA5D30" w:rsidRPr="00FA5D30" w14:paraId="11A6FC1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ACC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562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DD0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D95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D50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A7A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91F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82F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3FE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F9F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6D6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A27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13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23A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2919,63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C13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1237,28</w:t>
            </w:r>
          </w:p>
        </w:tc>
      </w:tr>
      <w:tr w:rsidR="00FA5D30" w:rsidRPr="00FA5D30" w14:paraId="5EC6F36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21E6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32E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 лет г. Сатке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B4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0EC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6D1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D0C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6E3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EBC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FDC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122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C92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4AA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0C9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031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8DC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262,09</w:t>
            </w:r>
          </w:p>
        </w:tc>
      </w:tr>
      <w:tr w:rsidR="00FA5D30" w:rsidRPr="00FA5D30" w14:paraId="0E2377D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756B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82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 лет г. Сатке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6E8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7DF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A71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201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4E83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A21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948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EB5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5DC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AFE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E3C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537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4938,63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C1A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2109,00</w:t>
            </w:r>
          </w:p>
        </w:tc>
      </w:tr>
      <w:tr w:rsidR="00FA5D30" w:rsidRPr="00FA5D30" w14:paraId="3A35FB5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B9BD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5A5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272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C01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BF5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50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7BF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DD4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DB5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D4A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519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78A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053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A9F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2270,38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968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973,92</w:t>
            </w:r>
          </w:p>
        </w:tc>
      </w:tr>
      <w:tr w:rsidR="00FA5D30" w:rsidRPr="00FA5D30" w14:paraId="1754D56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F862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0A7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Российская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C21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A9F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80B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F5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B9A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0EE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852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0E3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202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0C7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248,00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EA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2F8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6282,74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6D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2685,86</w:t>
            </w:r>
          </w:p>
        </w:tc>
      </w:tr>
      <w:tr w:rsidR="00FA5D30" w:rsidRPr="00FA5D30" w14:paraId="64A5BC9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8BCB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FD5E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Российская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D8A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EA7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C2F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E9C8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BCC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10C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899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94B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667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167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FCF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612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5082,79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832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2168,88</w:t>
            </w:r>
          </w:p>
        </w:tc>
      </w:tr>
      <w:tr w:rsidR="00FA5D30" w:rsidRPr="00FA5D30" w14:paraId="5373C70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410E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F7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368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DAE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F48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2E4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AF3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C01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054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360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FCE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73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D0F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058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3090,87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E16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1323,05</w:t>
            </w:r>
          </w:p>
        </w:tc>
      </w:tr>
      <w:tr w:rsidR="00FA5D30" w:rsidRPr="00FA5D30" w14:paraId="7AEA731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A840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E3A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235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140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5D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238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429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E5C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533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F31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62D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BE4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111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2B6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2677,47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135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1146,28</w:t>
            </w:r>
          </w:p>
        </w:tc>
      </w:tr>
      <w:tr w:rsidR="00FA5D30" w:rsidRPr="00FA5D30" w14:paraId="68AE4D1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4E9F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E04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190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231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FF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F10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26C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8C8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2E4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51C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EFA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64D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1026,24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A5C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675,88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1F45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4008,78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826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1719,50</w:t>
            </w:r>
          </w:p>
        </w:tc>
      </w:tr>
      <w:tr w:rsidR="00FA5D30" w:rsidRPr="00FA5D30" w14:paraId="0BEDC4A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CF84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B6C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567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7D4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7A5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716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28C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-28,33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346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557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AB1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C5B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169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557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895,10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133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5374,99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BDC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2293,40</w:t>
            </w:r>
          </w:p>
        </w:tc>
      </w:tr>
      <w:tr w:rsidR="00FA5D30" w:rsidRPr="00FA5D30" w14:paraId="14A6FFA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9D9A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823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E67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887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80F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267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A0D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35B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27F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27E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DD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49D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206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2C5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2D1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579,91</w:t>
            </w:r>
          </w:p>
        </w:tc>
      </w:tr>
      <w:tr w:rsidR="00FA5D30" w:rsidRPr="00FA5D30" w14:paraId="2D66E8E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AB8B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11B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E16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6A8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B1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BE6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433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AB6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258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70F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CF0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20B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6FC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2FA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1651,42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1F4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711,87</w:t>
            </w:r>
          </w:p>
        </w:tc>
      </w:tr>
      <w:tr w:rsidR="00FA5D30" w:rsidRPr="00FA5D30" w14:paraId="45042C9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0183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7CE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303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497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70B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19B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926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5C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981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05A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AC7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D67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9F6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AC5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8358,49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DD5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3573,09</w:t>
            </w:r>
          </w:p>
        </w:tc>
      </w:tr>
      <w:tr w:rsidR="00FA5D30" w:rsidRPr="00FA5D30" w14:paraId="0145345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2FEB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7D2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09A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BB8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48C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EC0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9B0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C3E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B23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96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87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ABF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1488,10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3B6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3562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9841,46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EAF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4218,73</w:t>
            </w:r>
          </w:p>
        </w:tc>
      </w:tr>
      <w:tr w:rsidR="00FA5D30" w:rsidRPr="00FA5D30" w14:paraId="32FFDC9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F5E0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286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FFD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381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E53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61C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A0E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55E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52D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925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37C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EE0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744,51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AE9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489,47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9D4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4928,44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D5E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2111,83</w:t>
            </w:r>
          </w:p>
        </w:tc>
      </w:tr>
      <w:tr w:rsidR="00FA5D30" w:rsidRPr="00FA5D30" w14:paraId="197B090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BE82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57C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466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D4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C84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1AA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528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-125,48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86E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7EFA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04C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8B8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27E8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1565,21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77D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3CC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10367,14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0F8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4441,46</w:t>
            </w:r>
          </w:p>
        </w:tc>
      </w:tr>
      <w:tr w:rsidR="00FA5D30" w:rsidRPr="00FA5D30" w14:paraId="2F43081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15EC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10D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CDB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E39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C1C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581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D62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6DF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31F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392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FAB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FE6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9F8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DC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24A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497,25</w:t>
            </w:r>
          </w:p>
        </w:tc>
      </w:tr>
      <w:tr w:rsidR="00FA5D30" w:rsidRPr="00FA5D30" w14:paraId="4DB0A5E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9976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A5B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BE1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F1E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461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E77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9F9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-107,78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88B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A3E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7B7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7CA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AF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1033,02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AE3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8C1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6845,81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5F9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2932,34</w:t>
            </w:r>
          </w:p>
        </w:tc>
      </w:tr>
      <w:tr w:rsidR="00FA5D30" w:rsidRPr="00FA5D30" w14:paraId="79061F5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D85A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73E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575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81C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F36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9F8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E16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244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ABB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E48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DEF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D0F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78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8BB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3119,84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7A5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1339,17</w:t>
            </w:r>
          </w:p>
        </w:tc>
      </w:tr>
      <w:tr w:rsidR="00FA5D30" w:rsidRPr="00FA5D30" w14:paraId="6E26651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ECB2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9DD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601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842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98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C04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AE5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-68,31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C2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4BB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BFA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37D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33E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558,09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409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368,00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3C7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6056,57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9E4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2593,84</w:t>
            </w:r>
          </w:p>
        </w:tc>
      </w:tr>
      <w:tr w:rsidR="00FA5D30" w:rsidRPr="00FA5D30" w14:paraId="4FD5F91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01E0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E31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69F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24D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1DC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34C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578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57B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BF1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3FB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C9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957F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B13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7CF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E64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762,23</w:t>
            </w:r>
          </w:p>
        </w:tc>
      </w:tr>
      <w:tr w:rsidR="00FA5D30" w:rsidRPr="00FA5D30" w14:paraId="06461D2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C24B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95E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4A7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7D6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AF4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28E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1CC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A54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ADE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514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5D2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50B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469,49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D69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309,80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44E2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7285,57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073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3118,73</w:t>
            </w:r>
          </w:p>
        </w:tc>
      </w:tr>
      <w:tr w:rsidR="00FA5D30" w:rsidRPr="00FA5D30" w14:paraId="54415C1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D983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6D0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C46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055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49A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639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C53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81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DC8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23B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03C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737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C6B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F51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A4A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573,11</w:t>
            </w:r>
          </w:p>
        </w:tc>
      </w:tr>
      <w:tr w:rsidR="00FA5D30" w:rsidRPr="00FA5D30" w14:paraId="5E4C4C6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76EA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F91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591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48B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FF9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5AC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5D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D6D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4E4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0A9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188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8FB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BF5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5D2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3936,84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461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1681,76</w:t>
            </w:r>
          </w:p>
        </w:tc>
      </w:tr>
      <w:tr w:rsidR="00FA5D30" w:rsidRPr="00FA5D30" w14:paraId="7BE021D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1CD9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300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E36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17C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3AA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93F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784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-37,89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578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35A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EDE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452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74A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1AD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E46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4986,52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F3F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2131,47</w:t>
            </w:r>
          </w:p>
        </w:tc>
      </w:tr>
      <w:tr w:rsidR="00FA5D30" w:rsidRPr="00FA5D30" w14:paraId="2489C87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7F23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687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AFC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87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762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37C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F8B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444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8C7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689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E4E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927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DF0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8F9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2191,41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7F7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938,04</w:t>
            </w:r>
          </w:p>
        </w:tc>
      </w:tr>
      <w:tr w:rsidR="00FA5D30" w:rsidRPr="00FA5D30" w14:paraId="4B9762F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DC4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3F0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FC6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503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EE6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EC3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394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D5C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66D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080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B60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8F8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B90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E6E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10D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727,37</w:t>
            </w:r>
          </w:p>
        </w:tc>
      </w:tr>
      <w:tr w:rsidR="00FA5D30" w:rsidRPr="00FA5D30" w14:paraId="7A442A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BBAC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04C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171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9FB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A6FA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65E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A6C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94A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BD5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640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D70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3EF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11D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A2F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2765,42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0F0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1179,92</w:t>
            </w:r>
          </w:p>
        </w:tc>
      </w:tr>
      <w:tr w:rsidR="00FA5D30" w:rsidRPr="00FA5D30" w14:paraId="7991B5F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2398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F8E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C99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197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C9E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9E4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107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0D82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DD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0CB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E4A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CAD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725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BF8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6244,97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5F3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2649,78</w:t>
            </w:r>
          </w:p>
        </w:tc>
      </w:tr>
      <w:tr w:rsidR="00FA5D30" w:rsidRPr="00FA5D30" w14:paraId="59469C3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FDE2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5DE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902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090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825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B40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6E2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786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01C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FA9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13F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9E6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ACC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24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1357,07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418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583,56</w:t>
            </w:r>
          </w:p>
        </w:tc>
      </w:tr>
      <w:tr w:rsidR="00FA5D30" w:rsidRPr="00FA5D30" w14:paraId="555B031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E300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DB2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5C0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86D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CEA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C54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994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274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18F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8A8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A2C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318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282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645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3343,59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3F8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1432,85</w:t>
            </w:r>
          </w:p>
        </w:tc>
      </w:tr>
      <w:tr w:rsidR="00FA5D30" w:rsidRPr="00FA5D30" w14:paraId="3CACFDA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9248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0354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329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C44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91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3A6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44B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CF6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3FB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3C6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077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9E5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193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816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3863,30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39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1650,80</w:t>
            </w:r>
          </w:p>
        </w:tc>
      </w:tr>
      <w:tr w:rsidR="00FA5D30" w:rsidRPr="00FA5D30" w14:paraId="0CF04B8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8B06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402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20C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83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942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2AC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F83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38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79B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2CF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554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DC4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B39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8DC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5170,19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968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2197,58</w:t>
            </w:r>
          </w:p>
        </w:tc>
      </w:tr>
      <w:tr w:rsidR="00FA5D30" w:rsidRPr="00FA5D30" w14:paraId="3285F6B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8E15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782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B4A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625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916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F9D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0D8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E7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472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7BF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D791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A05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CAA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605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B15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579,79</w:t>
            </w:r>
          </w:p>
        </w:tc>
      </w:tr>
      <w:tr w:rsidR="00FA5D30" w:rsidRPr="00FA5D30" w14:paraId="0D814ED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579E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89F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13C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E96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68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4F5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BF8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844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EF4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388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145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E2A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00D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FDF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3213,58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FF4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1376,41</w:t>
            </w:r>
          </w:p>
        </w:tc>
      </w:tr>
      <w:tr w:rsidR="00FA5D30" w:rsidRPr="00FA5D30" w14:paraId="01BE168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B96A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7C2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3AA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F62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36CA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6C9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0E9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1E8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0B9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9AC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DE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591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BBF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38C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1011,72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E9F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434,41</w:t>
            </w:r>
          </w:p>
        </w:tc>
      </w:tr>
      <w:tr w:rsidR="00FA5D30" w:rsidRPr="00FA5D30" w14:paraId="0A839FC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724E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5AC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CD5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5BF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6FF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660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326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9E2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807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381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1E8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F0B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455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903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2076,18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162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888,28</w:t>
            </w:r>
          </w:p>
        </w:tc>
      </w:tr>
      <w:tr w:rsidR="00FA5D30" w:rsidRPr="00FA5D30" w14:paraId="4A8B131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944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5E4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8FD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E99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10D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250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92E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A57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2D6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325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DCE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7DF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DBD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4EF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2563,49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F31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1098,43</w:t>
            </w:r>
          </w:p>
        </w:tc>
      </w:tr>
      <w:tr w:rsidR="00FA5D30" w:rsidRPr="00FA5D30" w14:paraId="0E3A829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67D1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51F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685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7B3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8B5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60D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E1F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1E1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1B9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12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642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A9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EB0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D6B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2702,97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2B6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1154,99</w:t>
            </w:r>
          </w:p>
        </w:tc>
      </w:tr>
      <w:tr w:rsidR="00FA5D30" w:rsidRPr="00FA5D30" w14:paraId="175F7DE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B027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955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48C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954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761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B8A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23F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26E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883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A45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47F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380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491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C3AF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1148,82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D85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492,00</w:t>
            </w:r>
          </w:p>
        </w:tc>
      </w:tr>
      <w:tr w:rsidR="00FA5D30" w:rsidRPr="00FA5D30" w14:paraId="48897B0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6D60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9E2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C9F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DF3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187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A7F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411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D01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F85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67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1A0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915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D0D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19F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DF7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132,90</w:t>
            </w:r>
          </w:p>
        </w:tc>
      </w:tr>
      <w:tr w:rsidR="00FA5D30" w:rsidRPr="00FA5D30" w14:paraId="37B8D09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425E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106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EDE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277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0C0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E43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8F5E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1B7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D13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70C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2D8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A87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EFA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91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8703,22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443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3694,08</w:t>
            </w:r>
          </w:p>
        </w:tc>
      </w:tr>
      <w:tr w:rsidR="00FA5D30" w:rsidRPr="00FA5D30" w14:paraId="7775F10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2775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387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946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5D3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589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792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BD0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-168,02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1098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937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239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42B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AC2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1811,51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4B6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6F8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7075,87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248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3031,96</w:t>
            </w:r>
          </w:p>
        </w:tc>
      </w:tr>
      <w:tr w:rsidR="00FA5D30" w:rsidRPr="00FA5D30" w14:paraId="3A0E00E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ABC4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C95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4E3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D4F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EAE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6CF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EF1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-167,99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173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B2A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21D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BD9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423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2546,14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C08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1665,84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C97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9948,90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998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4259,65</w:t>
            </w:r>
          </w:p>
        </w:tc>
      </w:tr>
      <w:tr w:rsidR="00FA5D30" w:rsidRPr="00FA5D30" w14:paraId="592C34D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46B5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ABB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B23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49C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422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8DD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568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9DA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980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42B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6E9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CBA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A37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CD0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4586,22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EB5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1977,09</w:t>
            </w:r>
          </w:p>
        </w:tc>
      </w:tr>
      <w:tr w:rsidR="00FA5D30" w:rsidRPr="00FA5D30" w14:paraId="3736D3F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F30B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56A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14B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0BF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17B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1CA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E9A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-185,13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052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6D8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D05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6B4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3A5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3754,76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AFE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742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14663,47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66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6282,50</w:t>
            </w:r>
          </w:p>
        </w:tc>
      </w:tr>
      <w:tr w:rsidR="00FA5D30" w:rsidRPr="00FA5D30" w14:paraId="5012C0B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6F50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EAE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986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6C1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655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54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DE0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669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9E8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12A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17D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21C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EB5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E6C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2537,50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B98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917,13</w:t>
            </w:r>
          </w:p>
        </w:tc>
      </w:tr>
      <w:tr w:rsidR="00FA5D30" w:rsidRPr="00FA5D30" w14:paraId="526151B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7845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5DC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581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855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ED7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49A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CC6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-185,22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8C4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FB7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B24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33E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404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BCF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F77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4680,58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A2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2002,53</w:t>
            </w:r>
          </w:p>
        </w:tc>
      </w:tr>
      <w:tr w:rsidR="00FA5D30" w:rsidRPr="00FA5D30" w14:paraId="5F0D25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8966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46D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EA5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8B0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A83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6EC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E2A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-298,56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92D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82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C24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5FE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696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992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D3C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2236,65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447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958,53</w:t>
            </w:r>
          </w:p>
        </w:tc>
      </w:tr>
      <w:tr w:rsidR="00FA5D30" w:rsidRPr="00FA5D30" w14:paraId="42B343B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7152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ЦТП-1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B5A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насос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8B3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2C3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521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39A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18A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-298,55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C59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C92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4C4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6BB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1DC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D95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0FA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7AA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62,17</w:t>
            </w:r>
          </w:p>
        </w:tc>
      </w:tr>
      <w:tr w:rsidR="00FA5D30" w:rsidRPr="00FA5D30" w14:paraId="52B67A0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3A7F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85E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ЦТП-1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0F6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4E2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4BC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795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437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966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F4F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83F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736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26D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DED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C4B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2853,25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DA6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1211,63</w:t>
            </w:r>
          </w:p>
        </w:tc>
      </w:tr>
      <w:tr w:rsidR="00FA5D30" w:rsidRPr="00FA5D30" w14:paraId="4A5FF2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73EB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17D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53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7C5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773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63C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0CB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E8D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C1D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313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939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B43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10199,06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7DE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6584,83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EC5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39664,00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480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16987,73</w:t>
            </w:r>
          </w:p>
        </w:tc>
      </w:tr>
      <w:tr w:rsidR="00FA5D30" w:rsidRPr="00FA5D30" w14:paraId="09C3861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E9B9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D99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КНС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3DE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A63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1CB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994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0C6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F34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DFF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758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EDA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312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801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C36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3970,14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2F0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1751,09</w:t>
            </w:r>
          </w:p>
        </w:tc>
      </w:tr>
      <w:tr w:rsidR="00FA5D30" w:rsidRPr="00FA5D30" w14:paraId="37A93C0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FB37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CF2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3CC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65E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6FA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AB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E84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E2D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DD4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749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D03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66C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2826,75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9D4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1822,45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57E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10984,13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2B4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4706,77</w:t>
            </w:r>
          </w:p>
        </w:tc>
      </w:tr>
      <w:tr w:rsidR="00FA5D30" w:rsidRPr="00FA5D30" w14:paraId="63074F3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700D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8C8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94E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688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A01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36C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641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-312,24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AB71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068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D16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07D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79D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1072,65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0E4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12D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4167,09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09D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1785,79</w:t>
            </w:r>
          </w:p>
        </w:tc>
      </w:tr>
      <w:tr w:rsidR="00FA5D30" w:rsidRPr="00FA5D30" w14:paraId="7BADC86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775D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90E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C5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A5E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8C7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169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265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-312,10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A89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C34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70B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FA3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ECB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11047,23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D41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7107,81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516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42905,15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83F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18376,40</w:t>
            </w:r>
          </w:p>
        </w:tc>
      </w:tr>
      <w:tr w:rsidR="00FA5D30" w:rsidRPr="00FA5D30" w14:paraId="0E8375B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ED93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2E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E0C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16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37C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83B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D22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-291,46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0FE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A41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245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0C1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887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8379,51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C8C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5318,57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5C5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32447,03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840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13860,36</w:t>
            </w:r>
          </w:p>
        </w:tc>
      </w:tr>
      <w:tr w:rsidR="00FA5D30" w:rsidRPr="00FA5D30" w14:paraId="3C3D822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47CD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4FB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9EB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031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5DA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36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C6C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-312,35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AE5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CD0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CA3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CBC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AB5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326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1475,58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AA6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8890,54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956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3819,72</w:t>
            </w:r>
          </w:p>
        </w:tc>
      </w:tr>
      <w:tr w:rsidR="00FA5D30" w:rsidRPr="00FA5D30" w14:paraId="15FE0EA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B7DE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EB7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ПНС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1DA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D37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0230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7A8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8A8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C02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1AB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B74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3F5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A46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45E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F3E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153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1007,42</w:t>
            </w:r>
          </w:p>
        </w:tc>
      </w:tr>
      <w:tr w:rsidR="00FA5D30" w:rsidRPr="00FA5D30" w14:paraId="3BE2D80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850F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360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428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4AE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4A5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39F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DAD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-328,85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FCD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097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A30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D24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55E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6091,26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21F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4060,26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36E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23919,46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B56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10247,86</w:t>
            </w:r>
          </w:p>
        </w:tc>
      </w:tr>
      <w:tr w:rsidR="00FA5D30" w:rsidRPr="00FA5D30" w14:paraId="148E85E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854D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91D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29D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032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D09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8C3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E05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4E8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50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ECB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9C9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652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7776,35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6A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5192,55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545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30558,38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F38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13091,00</w:t>
            </w:r>
          </w:p>
        </w:tc>
      </w:tr>
      <w:tr w:rsidR="00FA5D30" w:rsidRPr="00FA5D30" w14:paraId="0790E5C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B403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8C7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6A0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5C5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09F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4E0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DFB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-329,03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6B6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0FA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7C1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0AB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BDB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072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5B5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3774,93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294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1617,74</w:t>
            </w:r>
          </w:p>
        </w:tc>
      </w:tr>
      <w:tr w:rsidR="00FA5D30" w:rsidRPr="00FA5D30" w14:paraId="48223BC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CB00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0AF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388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6C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2A7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DA2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BCA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-329,04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308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B1C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3A6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EC8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F3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2659,51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974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1778,83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2C9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14126,97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5EB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6053,25</w:t>
            </w:r>
          </w:p>
        </w:tc>
      </w:tr>
      <w:tr w:rsidR="00FA5D30" w:rsidRPr="00FA5D30" w14:paraId="7906B5E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5D2E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BDD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Свободы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E22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33D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911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BD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186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3A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5DC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519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B28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914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327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9B2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444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471,65</w:t>
            </w:r>
          </w:p>
        </w:tc>
      </w:tr>
      <w:tr w:rsidR="00FA5D30" w:rsidRPr="00FA5D30" w14:paraId="0BB1390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7E1C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113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ЦТП-2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18D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05F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C0AE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BB3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0DF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29B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44A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92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8E6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97A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538,12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244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C2E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2858,81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42A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1196,76</w:t>
            </w:r>
          </w:p>
        </w:tc>
      </w:tr>
      <w:tr w:rsidR="00FA5D30" w:rsidRPr="00FA5D30" w14:paraId="7C33F9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E527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7F8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F01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B2A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CDF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B4A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C46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0E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A09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040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289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D14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433,42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07B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E95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6709,10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7EE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2882,10</w:t>
            </w:r>
          </w:p>
        </w:tc>
      </w:tr>
      <w:tr w:rsidR="00FA5D30" w:rsidRPr="00FA5D30" w14:paraId="510268D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FBC0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A09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E0F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892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6F3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3AC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E2F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-36,15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F05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A83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035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AE2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04F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7A4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4DA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3525,85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61E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1512,87</w:t>
            </w:r>
          </w:p>
        </w:tc>
      </w:tr>
      <w:tr w:rsidR="00FA5D30" w:rsidRPr="00FA5D30" w14:paraId="6C414F0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7BFA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D8C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8A2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560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375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BC6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F60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C9B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7B1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7DE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F51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4D3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28C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E8C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1285,94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924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552,28</w:t>
            </w:r>
          </w:p>
        </w:tc>
      </w:tr>
      <w:tr w:rsidR="00FA5D30" w:rsidRPr="00FA5D30" w14:paraId="234A30A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827A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C91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06B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496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7D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9EA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CB6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-26,42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B99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A77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AB9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D79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986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8AB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046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4682,55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1BF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2003,24</w:t>
            </w:r>
          </w:p>
        </w:tc>
      </w:tr>
      <w:tr w:rsidR="00FA5D30" w:rsidRPr="00FA5D30" w14:paraId="582157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38D5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830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C60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B51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C75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8B6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F0A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542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120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3C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1CF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4FE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8C7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77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1248,22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8F2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535,69</w:t>
            </w:r>
          </w:p>
        </w:tc>
      </w:tr>
      <w:tr w:rsidR="00FA5D30" w:rsidRPr="00FA5D30" w14:paraId="0D04699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1DB5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468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310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653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AF6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E21E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AA0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6A3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92C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352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1AA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9D3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3FE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F03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4021,95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DA0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1720,31</w:t>
            </w:r>
          </w:p>
        </w:tc>
      </w:tr>
      <w:tr w:rsidR="00FA5D30" w:rsidRPr="00FA5D30" w14:paraId="1B0F095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537B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780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77F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546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C94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29A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BA3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-77,21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F18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5D6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C90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DE1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E94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854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3A02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3559,05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BCF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1523,84</w:t>
            </w:r>
          </w:p>
        </w:tc>
      </w:tr>
      <w:tr w:rsidR="00FA5D30" w:rsidRPr="00FA5D30" w14:paraId="7F3FEFB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E544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6B9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489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8C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EA3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F09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024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F92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27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7AB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F51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1B5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FF0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D0E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F30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1334,39</w:t>
            </w:r>
          </w:p>
        </w:tc>
      </w:tr>
      <w:tr w:rsidR="00FA5D30" w:rsidRPr="00FA5D30" w14:paraId="765E3D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DB86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50D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FA8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E0C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4E4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9A0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3B2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A4A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363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BAA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468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76D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241,24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749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61B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3744,22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C5A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1603,98</w:t>
            </w:r>
          </w:p>
        </w:tc>
      </w:tr>
      <w:tr w:rsidR="00FA5D30" w:rsidRPr="00FA5D30" w14:paraId="7E1C02E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6E89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AE8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592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975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342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D5F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E41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44F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6C4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AC2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13C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C38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377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367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1249,52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55E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538,24</w:t>
            </w:r>
          </w:p>
        </w:tc>
      </w:tr>
      <w:tr w:rsidR="00FA5D30" w:rsidRPr="00FA5D30" w14:paraId="1238203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A918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202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E41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D05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9FB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3B8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420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F48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F2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F68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417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B33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06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2AA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3427,76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E5B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1472,35</w:t>
            </w:r>
          </w:p>
        </w:tc>
      </w:tr>
      <w:tr w:rsidR="00FA5D30" w:rsidRPr="00FA5D30" w14:paraId="0092696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3920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BEF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A6B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DCE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283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C82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134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-51,49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A68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72A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CCC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51F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920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4F7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306,93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B71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7236,05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C75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3093,65</w:t>
            </w:r>
          </w:p>
        </w:tc>
      </w:tr>
      <w:tr w:rsidR="00FA5D30" w:rsidRPr="00FA5D30" w14:paraId="000F0E7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E1ED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F6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0DA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DA2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0A3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A88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06E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E8F9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516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4C5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28A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E9E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699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C19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5638,23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F6E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2412,49</w:t>
            </w:r>
          </w:p>
        </w:tc>
      </w:tr>
      <w:tr w:rsidR="00FA5D30" w:rsidRPr="00FA5D30" w14:paraId="39F6F08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AA2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C68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894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6F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8C8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1F4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B3B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9B0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A83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2E1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F1C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F45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CFB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A03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10548,04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E58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4487,02</w:t>
            </w:r>
          </w:p>
        </w:tc>
      </w:tr>
      <w:tr w:rsidR="00FA5D30" w:rsidRPr="00FA5D30" w14:paraId="5B73CA0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777C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629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89F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6BF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BCF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E03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145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0ED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C69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A2D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11D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632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357,68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653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0A8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5552,63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34B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2378,65</w:t>
            </w:r>
          </w:p>
        </w:tc>
      </w:tr>
      <w:tr w:rsidR="00FA5D30" w:rsidRPr="00FA5D30" w14:paraId="1034FAD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1B7E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131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7C5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7EC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2E8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0AD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C79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F2C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E57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6D0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00D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0EB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EA2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BEA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1059,56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043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455,85</w:t>
            </w:r>
          </w:p>
        </w:tc>
      </w:tr>
      <w:tr w:rsidR="00FA5D30" w:rsidRPr="00FA5D30" w14:paraId="316629C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88AC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60D1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5F8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C4F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CF0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AEA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0C9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6DE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3B3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E51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452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099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FF0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2A0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3134,16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A27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1338,39</w:t>
            </w:r>
          </w:p>
        </w:tc>
      </w:tr>
      <w:tr w:rsidR="00FA5D30" w:rsidRPr="00FA5D30" w14:paraId="46905C5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5D9A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167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7A7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B89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245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4C9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111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BAD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B16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9B5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D10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316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020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34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198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1382,77</w:t>
            </w:r>
          </w:p>
        </w:tc>
      </w:tr>
      <w:tr w:rsidR="00FA5D30" w:rsidRPr="00FA5D30" w14:paraId="292139E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3272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BD7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ADD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0A2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D3E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93B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E22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734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9DB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78C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46E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F16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DD0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EC1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8470,87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268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3617,18</w:t>
            </w:r>
          </w:p>
        </w:tc>
      </w:tr>
      <w:tr w:rsidR="00FA5D30" w:rsidRPr="00FA5D30" w14:paraId="64ED5F7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B6FD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9F1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754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D14B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FE4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235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D25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32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623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5D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CB2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D39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932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BB6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4F3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446,07</w:t>
            </w:r>
          </w:p>
        </w:tc>
      </w:tr>
      <w:tr w:rsidR="00FA5D30" w:rsidRPr="00FA5D30" w14:paraId="0449D3D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7429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B3C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07A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47B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376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5D4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BE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D6A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0C6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D73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30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BBD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1D7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1E4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949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1091,36</w:t>
            </w:r>
          </w:p>
        </w:tc>
      </w:tr>
      <w:tr w:rsidR="00FA5D30" w:rsidRPr="00FA5D30" w14:paraId="29C1D93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5190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D59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C1B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680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C68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BDA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3A34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B16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364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678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986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4C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75F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C53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7668,14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3CF6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3274,30</w:t>
            </w:r>
          </w:p>
        </w:tc>
      </w:tr>
      <w:tr w:rsidR="00FA5D30" w:rsidRPr="00FA5D30" w14:paraId="782D5E2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B5F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D5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243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4B4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2AD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225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F03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539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EAB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8B3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021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44C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85C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26F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3359,94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6AB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1441,60</w:t>
            </w:r>
          </w:p>
        </w:tc>
      </w:tr>
      <w:tr w:rsidR="00FA5D30" w:rsidRPr="00FA5D30" w14:paraId="096CF1B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80DF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14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43B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72C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81F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7DD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F7D9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FED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789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4C6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D2F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5A1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CA8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3973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420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596,91</w:t>
            </w:r>
          </w:p>
        </w:tc>
      </w:tr>
      <w:tr w:rsidR="00FA5D30" w:rsidRPr="00FA5D30" w14:paraId="39B04A3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8194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BEE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661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5E2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6D3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9CC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329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60D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A5A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F04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B8C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367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864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125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9244,98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016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3928,13</w:t>
            </w:r>
          </w:p>
        </w:tc>
      </w:tr>
      <w:tr w:rsidR="00FA5D30" w:rsidRPr="00FA5D30" w14:paraId="13F98B6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1CEA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6DF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581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0D7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B47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766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75D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82E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3D4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4C5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F74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9D5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68A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F0A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664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826,27</w:t>
            </w:r>
          </w:p>
        </w:tc>
      </w:tr>
      <w:tr w:rsidR="00FA5D30" w:rsidRPr="00FA5D30" w14:paraId="66E411C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6572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C72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2A8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C0C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98E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EC9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585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A85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0E6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55B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5F0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5E2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57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03D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3006,53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E98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1287,33</w:t>
            </w:r>
          </w:p>
        </w:tc>
      </w:tr>
      <w:tr w:rsidR="00FA5D30" w:rsidRPr="00FA5D30" w14:paraId="7DBAE36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8A54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324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02C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0E1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97F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0D3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5CA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487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D61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12F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589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77C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EB6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2F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51B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563,98</w:t>
            </w:r>
          </w:p>
        </w:tc>
      </w:tr>
      <w:tr w:rsidR="00FA5D30" w:rsidRPr="00FA5D30" w14:paraId="1000D4A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B355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61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9DF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3E3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E15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247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9D1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F4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B2F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788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AFC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AAB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814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A29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2192,31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1782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939,46</w:t>
            </w:r>
          </w:p>
        </w:tc>
      </w:tr>
      <w:tr w:rsidR="00FA5D30" w:rsidRPr="00FA5D30" w14:paraId="1A7E1FF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EBB6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7F7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D4B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3D9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B15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C3D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329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D08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BC8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7F2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939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9A5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CA7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372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5106,68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868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2174,69</w:t>
            </w:r>
          </w:p>
        </w:tc>
      </w:tr>
      <w:tr w:rsidR="00FA5D30" w:rsidRPr="00FA5D30" w14:paraId="252F613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9E01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80D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C4C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CAF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78B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FF4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643,29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426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-602,61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166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BC4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EE9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F5D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696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94880,25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B8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60181,23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37C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366781,30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8F4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156784,82</w:t>
            </w:r>
          </w:p>
        </w:tc>
      </w:tr>
      <w:tr w:rsidR="00FA5D30" w:rsidRPr="00FA5D30" w14:paraId="52AFF7B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B283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B22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F45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D37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60B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CDF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921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84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508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222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069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15A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4E2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7CC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3121,14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ACC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1337,05</w:t>
            </w:r>
          </w:p>
        </w:tc>
      </w:tr>
      <w:tr w:rsidR="00FA5D30" w:rsidRPr="00FA5D30" w14:paraId="21B4D52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C005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насос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2D6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D29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C43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B35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BA5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622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-298,55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A96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0B3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873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A3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FD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787,88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0F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516,65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9FD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3079,53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9B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1319,74</w:t>
            </w:r>
          </w:p>
        </w:tc>
      </w:tr>
      <w:tr w:rsidR="00FA5D30" w:rsidRPr="00FA5D30" w14:paraId="24DDF2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61FD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849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1B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321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F3A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995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B98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48B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C2B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D5B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B49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016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B89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58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1863,44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FB5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798,35</w:t>
            </w:r>
          </w:p>
        </w:tc>
      </w:tr>
      <w:tr w:rsidR="00FA5D30" w:rsidRPr="00FA5D30" w14:paraId="6FDF658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AD2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5F83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601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B99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C1B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EE1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6EF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8DB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9A5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C3A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FEE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AED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6B1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75C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864,78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BE5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368,89</w:t>
            </w:r>
          </w:p>
        </w:tc>
      </w:tr>
      <w:tr w:rsidR="00FA5D30" w:rsidRPr="00FA5D30" w14:paraId="7FA655F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481B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5F3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CD2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8AF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25D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7BB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2FE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C18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2DA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B21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39C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732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B20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9D2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A17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84,20</w:t>
            </w:r>
          </w:p>
        </w:tc>
      </w:tr>
      <w:tr w:rsidR="00FA5D30" w:rsidRPr="00FA5D30" w14:paraId="66236B6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3D95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745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CCD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F34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ADD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3E0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2A3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A1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2AC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A1C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840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F00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53F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550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E7B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80,00</w:t>
            </w:r>
          </w:p>
        </w:tc>
      </w:tr>
      <w:tr w:rsidR="00FA5D30" w:rsidRPr="00FA5D30" w14:paraId="329C5E1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DB30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088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379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047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10F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948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490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7C2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BB3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813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EE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72B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788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F5B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3744,47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683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1603,20</w:t>
            </w:r>
          </w:p>
        </w:tc>
      </w:tr>
      <w:tr w:rsidR="00FA5D30" w:rsidRPr="00FA5D30" w14:paraId="29A6FC8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D15C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«ТП-5»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6D9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431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577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7F1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64A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E0F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7D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2C5D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7E9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586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298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4B8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A1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B27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455,84</w:t>
            </w:r>
          </w:p>
        </w:tc>
      </w:tr>
      <w:tr w:rsidR="00FA5D30" w:rsidRPr="00FA5D30" w14:paraId="0354CB0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32FE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BEE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AC3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08D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310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8D9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B59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-78,49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49F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6AB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0EA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724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FB2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CBD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9A2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DA3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455,29</w:t>
            </w:r>
          </w:p>
        </w:tc>
      </w:tr>
      <w:tr w:rsidR="00FA5D30" w:rsidRPr="00FA5D30" w14:paraId="774028F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FE83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ТК-31/1б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AFE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«Березка»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442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2D4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145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6C0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EDB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-78,49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985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BA1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EA5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88B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C64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684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215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684,30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706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293,26</w:t>
            </w:r>
          </w:p>
        </w:tc>
      </w:tr>
      <w:tr w:rsidR="00FA5D30" w:rsidRPr="00FA5D30" w14:paraId="4E24992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6F87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«Бакальская»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EA2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66D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1D9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F2D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147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064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B80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D0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C89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0CB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844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6F8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7B3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556,97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CF4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238,69</w:t>
            </w:r>
          </w:p>
        </w:tc>
      </w:tr>
      <w:tr w:rsidR="00FA5D30" w:rsidRPr="00FA5D30" w14:paraId="52A409C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13E7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B4E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«10 квартал»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627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9CB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0E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6E7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205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-43,48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165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1EA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AC6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4B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ADA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0BC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3FC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2216,50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648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933,24</w:t>
            </w:r>
          </w:p>
        </w:tc>
      </w:tr>
      <w:tr w:rsidR="00FA5D30" w:rsidRPr="00FA5D30" w14:paraId="3979969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1815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3F8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40а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859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C82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A59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122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3DE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A72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515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916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C4F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86E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DF4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82E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608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450,16</w:t>
            </w:r>
          </w:p>
        </w:tc>
      </w:tr>
      <w:tr w:rsidR="00FA5D30" w:rsidRPr="00FA5D30" w14:paraId="3C4109E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92FB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A72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6E1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37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CB9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989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4B6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2CC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AFB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6C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ABB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976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0BE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31B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578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333,23</w:t>
            </w:r>
          </w:p>
        </w:tc>
      </w:tr>
      <w:tr w:rsidR="00FA5D30" w:rsidRPr="00FA5D30" w14:paraId="10FD135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24FD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AF9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909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936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8BE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AA8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DDD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43E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338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A44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7BC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E63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C10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EFD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1961,10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942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835,18</w:t>
            </w:r>
          </w:p>
        </w:tc>
      </w:tr>
      <w:tr w:rsidR="00FA5D30" w:rsidRPr="00FA5D30" w14:paraId="6C8094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DAF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B41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FD0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832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9FE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E14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9B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876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A33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F16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D33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491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8F2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6AF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6580,83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E9B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2869,77</w:t>
            </w:r>
          </w:p>
        </w:tc>
      </w:tr>
      <w:tr w:rsidR="00FA5D30" w:rsidRPr="00FA5D30" w14:paraId="1C10B5E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C58F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B6F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BE9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7B0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CA3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CD0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334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047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FCA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33A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332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646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7CB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ACE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730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203,92</w:t>
            </w:r>
          </w:p>
        </w:tc>
      </w:tr>
      <w:tr w:rsidR="00FA5D30" w:rsidRPr="00FA5D30" w14:paraId="6510315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1F21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BE3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Ангар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5F0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669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775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EC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2BD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4CE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5C6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F3C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F0F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60A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985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F03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1943,15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FED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2008,39</w:t>
            </w:r>
          </w:p>
        </w:tc>
      </w:tr>
      <w:tr w:rsidR="00FA5D30" w:rsidRPr="00FA5D30" w14:paraId="18393D0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41D3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D59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Склад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A50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13D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1FE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3E8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FAC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D02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E68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3C5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3AC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DBA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D92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217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3029,06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F0B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3115,12</w:t>
            </w:r>
          </w:p>
        </w:tc>
      </w:tr>
      <w:tr w:rsidR="00FA5D30" w:rsidRPr="00FA5D30" w14:paraId="2600E2A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E747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653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98D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CCF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BE5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1E2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1EF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A37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F74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767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D7E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B03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098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C5E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1659,45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AE6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1683,42</w:t>
            </w:r>
          </w:p>
        </w:tc>
      </w:tr>
      <w:tr w:rsidR="00FA5D30" w:rsidRPr="00FA5D30" w14:paraId="5EF8492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03BE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706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FA6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0CD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9BC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436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EA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6C1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94A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4A7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AE7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52B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19E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AED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776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298,43</w:t>
            </w:r>
          </w:p>
        </w:tc>
      </w:tr>
      <w:tr w:rsidR="00FA5D30" w:rsidRPr="00FA5D30" w14:paraId="1B0C5B7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1C72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CD9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035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A63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967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DB3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328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5AA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9DF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A54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759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1A8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4821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A03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778,86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692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334,60</w:t>
            </w:r>
          </w:p>
        </w:tc>
      </w:tr>
      <w:tr w:rsidR="00FA5D30" w:rsidRPr="00FA5D30" w14:paraId="063B481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1D54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520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016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934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609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C6A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71E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0EC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D80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C02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B26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3D4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E2E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192,66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5E8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9482,47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61C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3979,80</w:t>
            </w:r>
          </w:p>
        </w:tc>
      </w:tr>
      <w:tr w:rsidR="00FA5D30" w:rsidRPr="00FA5D30" w14:paraId="528E357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48E0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552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013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D51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57A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12A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191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077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F5B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7A5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686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9A5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F5F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D00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3DA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298,30</w:t>
            </w:r>
          </w:p>
        </w:tc>
      </w:tr>
      <w:tr w:rsidR="00FA5D30" w:rsidRPr="00FA5D30" w14:paraId="59193E3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A57F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756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1A3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41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417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19D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BF1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A2D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EC5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FBE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C47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290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EE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DD3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3652,02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DA9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1563,02</w:t>
            </w:r>
          </w:p>
        </w:tc>
      </w:tr>
      <w:tr w:rsidR="00FA5D30" w:rsidRPr="00FA5D30" w14:paraId="3CC792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7590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14F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5EC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262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0EE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5DA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946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B63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A6B1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DAE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FBA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93B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CD9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66C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3144,84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12B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1340,85</w:t>
            </w:r>
          </w:p>
        </w:tc>
      </w:tr>
      <w:tr w:rsidR="00FA5D30" w:rsidRPr="00FA5D30" w14:paraId="7CF0C2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4581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339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D2A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00B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BF0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548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A72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75D4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A71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840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FDC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CA6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D0F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AD9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CF3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1032,37</w:t>
            </w:r>
          </w:p>
        </w:tc>
      </w:tr>
      <w:tr w:rsidR="00FA5D30" w:rsidRPr="00FA5D30" w14:paraId="2D09D05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658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583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547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928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548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BB1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A6C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E30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902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0C9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B20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25A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11B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359,56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741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5917,99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890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2523,61</w:t>
            </w:r>
          </w:p>
        </w:tc>
      </w:tr>
      <w:tr w:rsidR="00FA5D30" w:rsidRPr="00FA5D30" w14:paraId="382D522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8B31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0E5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4FD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A0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51D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504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325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012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915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A84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2C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143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CBB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A9D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AC8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514,76</w:t>
            </w:r>
          </w:p>
        </w:tc>
      </w:tr>
      <w:tr w:rsidR="00FA5D30" w:rsidRPr="00FA5D30" w14:paraId="59453E1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B620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00E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914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EF4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773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A1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517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65E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0CA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8EE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6E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43E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1196,62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D7E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B44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13366,23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D02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5591,38</w:t>
            </w:r>
          </w:p>
        </w:tc>
      </w:tr>
      <w:tr w:rsidR="00FA5D30" w:rsidRPr="00FA5D30" w14:paraId="1063CE6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6BD9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54D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E09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C1A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F79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BE2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19E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C75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26E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CC5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60C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0DF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A1F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285,08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BB1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5713,29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763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2445,09</w:t>
            </w:r>
          </w:p>
        </w:tc>
      </w:tr>
      <w:tr w:rsidR="00FA5D30" w:rsidRPr="00FA5D30" w14:paraId="6D5138F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F1E2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920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F6D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74E4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D4E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CB6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2B9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7AB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69B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70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387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398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678,54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1A5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61C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8661,63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CAC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3696,13</w:t>
            </w:r>
          </w:p>
        </w:tc>
      </w:tr>
      <w:tr w:rsidR="00FA5D30" w:rsidRPr="00FA5D30" w14:paraId="76750F0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030D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BF8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664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475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BDA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90C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153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DAB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CFA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48C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3DFC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C81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F22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B53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3696,79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AB1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1582,87</w:t>
            </w:r>
          </w:p>
        </w:tc>
      </w:tr>
      <w:tr w:rsidR="00FA5D30" w:rsidRPr="00FA5D30" w14:paraId="3150997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CEE3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E08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C81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083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575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3DC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98E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D10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75C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73D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DCF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BEC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4C8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A7A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2497,96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A1A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1072,16</w:t>
            </w:r>
          </w:p>
        </w:tc>
      </w:tr>
      <w:tr w:rsidR="00FA5D30" w:rsidRPr="00FA5D30" w14:paraId="75BC258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1BAC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7FD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CEA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D25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60B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BBC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895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-36,48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37E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3B8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B3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74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718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716,00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147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C1F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6422,55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FE3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2745,13</w:t>
            </w:r>
          </w:p>
        </w:tc>
      </w:tr>
      <w:tr w:rsidR="00FA5D30" w:rsidRPr="00FA5D30" w14:paraId="7B07677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F935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9251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19C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C6F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0F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932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B09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33D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DF1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606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812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00F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E4C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3795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2185,16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A39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939,67</w:t>
            </w:r>
          </w:p>
        </w:tc>
      </w:tr>
      <w:tr w:rsidR="00FA5D30" w:rsidRPr="00FA5D30" w14:paraId="71A1B1C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1A7C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513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432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D35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260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5C9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F50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-54,08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297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583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9BB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999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44F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256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029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876,97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F6D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375,82</w:t>
            </w:r>
          </w:p>
        </w:tc>
      </w:tr>
      <w:tr w:rsidR="00FA5D30" w:rsidRPr="00FA5D30" w14:paraId="57D4120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2E9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155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E91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634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760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6C0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37D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0A5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060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241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86C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174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906,48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A36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572,49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488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8128,00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2BF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3477,44</w:t>
            </w:r>
          </w:p>
        </w:tc>
      </w:tr>
      <w:tr w:rsidR="00FA5D30" w:rsidRPr="00FA5D30" w14:paraId="54A83C3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C577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8AA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A4F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4C26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B20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768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441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5FA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80E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314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060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FE9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445,09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D4F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293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3992,83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CA0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1715,22</w:t>
            </w:r>
          </w:p>
        </w:tc>
      </w:tr>
      <w:tr w:rsidR="00FA5D30" w:rsidRPr="00FA5D30" w14:paraId="4A2F431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1AA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F3B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B28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F61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76A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EEC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8BC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-71,09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7BC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ADC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024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14E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FFB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19C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60B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14202,25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57A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5783,78</w:t>
            </w:r>
          </w:p>
        </w:tc>
      </w:tr>
      <w:tr w:rsidR="00FA5D30" w:rsidRPr="00FA5D30" w14:paraId="7B9DEBD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2CBA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498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Пролетарская,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9604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8C5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8F1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C79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DB8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B99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CB3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43E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F19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8C1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46B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BD3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4898,49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342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2093,50</w:t>
            </w:r>
          </w:p>
        </w:tc>
      </w:tr>
      <w:tr w:rsidR="00FA5D30" w:rsidRPr="00FA5D30" w14:paraId="04030BC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6D10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DAB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Пролетарская,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77C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326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B15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D56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164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694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6F1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E7B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DF9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179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C39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4C9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E25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458,03</w:t>
            </w:r>
          </w:p>
        </w:tc>
      </w:tr>
      <w:tr w:rsidR="00FA5D30" w:rsidRPr="00FA5D30" w14:paraId="4E2078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E7B9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AAF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C43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0EA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7C8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379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E4C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297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07C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4C8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2E1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0FA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B2C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738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4991,58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DB6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2135,86</w:t>
            </w:r>
          </w:p>
        </w:tc>
      </w:tr>
      <w:tr w:rsidR="00FA5D30" w:rsidRPr="00FA5D30" w14:paraId="5B84626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BFDF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EA7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Ленина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E0A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052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F36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FF4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620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C5A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15E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B80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9C0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1CA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35A8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A21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3586,07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637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1532,45</w:t>
            </w:r>
          </w:p>
        </w:tc>
      </w:tr>
      <w:tr w:rsidR="00FA5D30" w:rsidRPr="00FA5D30" w14:paraId="047EE05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C01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948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DB09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023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DAA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BBE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5A9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1B0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110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D9F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6F9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486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C77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69B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4740,81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218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2030,14</w:t>
            </w:r>
          </w:p>
        </w:tc>
      </w:tr>
      <w:tr w:rsidR="00FA5D30" w:rsidRPr="00FA5D30" w14:paraId="4E6317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722B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8AD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C48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490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BDB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443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D28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5FA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686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796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2ED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D02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647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B8F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1589,85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592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679,30</w:t>
            </w:r>
          </w:p>
        </w:tc>
      </w:tr>
      <w:tr w:rsidR="00FA5D30" w:rsidRPr="00FA5D30" w14:paraId="3C4E72F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7E40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4AA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D04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1F2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FB8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DA1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C77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734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EAE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7BA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B7D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8E3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2D4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8D0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159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487,39</w:t>
            </w:r>
          </w:p>
        </w:tc>
      </w:tr>
      <w:tr w:rsidR="00FA5D30" w:rsidRPr="00FA5D30" w14:paraId="6D510A4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9CA2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B9A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889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E73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CA7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375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F31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D75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533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76C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F39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E7E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237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9F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3068,15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9F0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1312,16</w:t>
            </w:r>
          </w:p>
        </w:tc>
      </w:tr>
      <w:tr w:rsidR="00FA5D30" w:rsidRPr="00FA5D30" w14:paraId="48F511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0361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4A3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3E2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A51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8E0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B16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71A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72D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D1C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84C7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C79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BE3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E01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77A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2610,80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62B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1111,88</w:t>
            </w:r>
          </w:p>
        </w:tc>
      </w:tr>
      <w:tr w:rsidR="00FA5D30" w:rsidRPr="00FA5D30" w14:paraId="32E5E2D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9B4C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926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811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3D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362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AD6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AD3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11D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7D0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4E8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27A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4F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E9F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9FA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2540,92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D0A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1083,99</w:t>
            </w:r>
          </w:p>
        </w:tc>
      </w:tr>
      <w:tr w:rsidR="00FA5D30" w:rsidRPr="00FA5D30" w14:paraId="448F32F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3B69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5A4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281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B88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9BB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DA0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0A1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A3C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166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C2B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21A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4B6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0A2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E15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BC4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402,83</w:t>
            </w:r>
          </w:p>
        </w:tc>
      </w:tr>
      <w:tr w:rsidR="00FA5D30" w:rsidRPr="00FA5D30" w14:paraId="71DF610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A2BF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A39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6D9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0EF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4F6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354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1D1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1D7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D44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00A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7502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4A3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25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5DE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2595,18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AED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1110,39</w:t>
            </w:r>
          </w:p>
        </w:tc>
      </w:tr>
      <w:tr w:rsidR="00FA5D30" w:rsidRPr="00FA5D30" w14:paraId="627B410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9ABF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A0B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A75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272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E56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C8F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81E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CFF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FB6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2F4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859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A5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470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CD8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2256,41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CBB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965,55</w:t>
            </w:r>
          </w:p>
        </w:tc>
      </w:tr>
      <w:tr w:rsidR="00FA5D30" w:rsidRPr="00FA5D30" w14:paraId="0A4AB04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7AEE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7D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Матросова,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9BA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BBE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75A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CC5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359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8C8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8CC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FAC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201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D66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31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FE4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493,63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D67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211,03</w:t>
            </w:r>
          </w:p>
        </w:tc>
      </w:tr>
      <w:tr w:rsidR="00FA5D30" w:rsidRPr="00FA5D30" w14:paraId="46B25F2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5927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8AA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0B9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4AB2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29D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BC1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535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34A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766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CFE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037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3B1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981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B19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5410,23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A777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2234,60</w:t>
            </w:r>
          </w:p>
        </w:tc>
      </w:tr>
      <w:tr w:rsidR="00FA5D30" w:rsidRPr="00FA5D30" w14:paraId="438B1E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F930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546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Матросова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EE5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599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E1E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320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F8C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EFD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B6B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658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93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49A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3DC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207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701,60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35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305,38</w:t>
            </w:r>
          </w:p>
        </w:tc>
      </w:tr>
      <w:tr w:rsidR="00FA5D30" w:rsidRPr="00FA5D30" w14:paraId="351C09E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20A1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FA8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B4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5A9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8E8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638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48F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5F5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ACC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47E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F50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FDE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303,01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D19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234,93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7B4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5056,63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1FC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2117,86</w:t>
            </w:r>
          </w:p>
        </w:tc>
      </w:tr>
      <w:tr w:rsidR="00FA5D30" w:rsidRPr="00FA5D30" w14:paraId="61C7BF2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B4B5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91C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4AF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0B8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48B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658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DC8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25B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1E3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6CE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2EB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DEC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88A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700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1391,61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DC9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579,22</w:t>
            </w:r>
          </w:p>
        </w:tc>
      </w:tr>
      <w:tr w:rsidR="00FA5D30" w:rsidRPr="00FA5D30" w14:paraId="629926F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FCBD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136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DCF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C98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07B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9BF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42B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5A2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86C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EE7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7FE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A64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1E7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98A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BAF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936,92</w:t>
            </w:r>
          </w:p>
        </w:tc>
      </w:tr>
      <w:tr w:rsidR="00FA5D30" w:rsidRPr="00FA5D30" w14:paraId="1197017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7916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1F8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2C9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598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5AE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A88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406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745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62F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A6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A79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4C5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A2B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371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5003,71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D62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2116,75</w:t>
            </w:r>
          </w:p>
        </w:tc>
      </w:tr>
      <w:tr w:rsidR="00FA5D30" w:rsidRPr="00FA5D30" w14:paraId="3E37E08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2027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C71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70D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AF1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9F2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AF5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48D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53F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07E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40D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C10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AA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CB0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E27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C8B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489,71</w:t>
            </w:r>
          </w:p>
        </w:tc>
      </w:tr>
      <w:tr w:rsidR="00FA5D30" w:rsidRPr="00FA5D30" w14:paraId="36B9BA7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ADB5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665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03E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34D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10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9E8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678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1B3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30B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E64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82E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939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396,75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074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E05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4453,79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DA4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1871,64</w:t>
            </w:r>
          </w:p>
        </w:tc>
      </w:tr>
      <w:tr w:rsidR="00FA5D30" w:rsidRPr="00FA5D30" w14:paraId="4236F10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3280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70C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7F4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9F8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CC6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80B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3B6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976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569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60B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244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296E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3E8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AD7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2150,45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698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923,61</w:t>
            </w:r>
          </w:p>
        </w:tc>
      </w:tr>
      <w:tr w:rsidR="00FA5D30" w:rsidRPr="00FA5D30" w14:paraId="3563829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C892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56B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7D4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01C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E9A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958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1C7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AC8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B9C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951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D64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025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D2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8C3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2496,94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6F0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1062,52</w:t>
            </w:r>
          </w:p>
        </w:tc>
      </w:tr>
      <w:tr w:rsidR="00FA5D30" w:rsidRPr="00FA5D30" w14:paraId="354890A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94A9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BF0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428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45F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7EE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B37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240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507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068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9A0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AD5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FBB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C81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C17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585,71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B59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228,42</w:t>
            </w:r>
          </w:p>
        </w:tc>
      </w:tr>
      <w:tr w:rsidR="00FA5D30" w:rsidRPr="00FA5D30" w14:paraId="196744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E33E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7EB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BB3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B98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6D7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B34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B90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601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A95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3FB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FA2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BD60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5CD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A0F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F63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366,65</w:t>
            </w:r>
          </w:p>
        </w:tc>
      </w:tr>
      <w:tr w:rsidR="00FA5D30" w:rsidRPr="00FA5D30" w14:paraId="3ECD888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AEFD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066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87D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364,94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E43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578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011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92A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19C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D55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AE2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98A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478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4670,74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8FC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3138,68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C14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39106,68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040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16388,11</w:t>
            </w:r>
          </w:p>
        </w:tc>
      </w:tr>
      <w:tr w:rsidR="00FA5D30" w:rsidRPr="00FA5D30" w14:paraId="5FF0501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FC76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DCC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B2B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B00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C66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4F0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83D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65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DA7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F81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0DA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8C13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9D9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170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9004,03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F6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3829,57</w:t>
            </w:r>
          </w:p>
        </w:tc>
      </w:tr>
      <w:tr w:rsidR="00FA5D30" w:rsidRPr="00FA5D30" w14:paraId="1330BEC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3E5A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A25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57D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778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97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B47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6B4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C8D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E7C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337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613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5FF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C09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DAF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7683,68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43B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3271,38</w:t>
            </w:r>
          </w:p>
        </w:tc>
      </w:tr>
      <w:tr w:rsidR="00FA5D30" w:rsidRPr="00FA5D30" w14:paraId="4CF7B0E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1437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C6E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7F5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54E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C38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186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3A0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549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097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DFC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534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9BC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D9A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3EF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13814,01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C0A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5849,23</w:t>
            </w:r>
          </w:p>
        </w:tc>
      </w:tr>
      <w:tr w:rsidR="00FA5D30" w:rsidRPr="00FA5D30" w14:paraId="24FFE23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4AFB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58F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CC2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942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EC4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464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07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EF4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7AA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EE0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551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5A0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4D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BCC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419,39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868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190,57</w:t>
            </w:r>
          </w:p>
        </w:tc>
      </w:tr>
      <w:tr w:rsidR="00FA5D30" w:rsidRPr="00FA5D30" w14:paraId="6326F9B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96D8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396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2DF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319,72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BF8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003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255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BDD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C31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6F9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4CD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3DE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A22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3441,91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CFC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2882,37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AD7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32469,70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1CC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13035,37</w:t>
            </w:r>
          </w:p>
        </w:tc>
      </w:tr>
      <w:tr w:rsidR="00FA5D30" w:rsidRPr="00FA5D30" w14:paraId="53CDE89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45DE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E8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56C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29F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47C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22B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90C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DA5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F6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7DB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BA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776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2F0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42B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6BD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802,91</w:t>
            </w:r>
          </w:p>
        </w:tc>
      </w:tr>
      <w:tr w:rsidR="00FA5D30" w:rsidRPr="00FA5D30" w14:paraId="0623349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61F6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785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DA1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CC9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808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A4C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765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04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80A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67A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708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D5F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623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4F0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CD0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166,82</w:t>
            </w:r>
          </w:p>
        </w:tc>
      </w:tr>
      <w:tr w:rsidR="00FA5D30" w:rsidRPr="00FA5D30" w14:paraId="54F007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A589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C7B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7D8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EC8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D3E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987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97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4BF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AE3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B73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511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4B6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887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B57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17E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412,75</w:t>
            </w:r>
          </w:p>
        </w:tc>
      </w:tr>
      <w:tr w:rsidR="00FA5D30" w:rsidRPr="00FA5D30" w14:paraId="3914167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5CF2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CFE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F5E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6A5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C30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FE8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39F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44B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2F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785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783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57B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131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3AA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3947,46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ADE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1652,81</w:t>
            </w:r>
          </w:p>
        </w:tc>
      </w:tr>
      <w:tr w:rsidR="00FA5D30" w:rsidRPr="00FA5D30" w14:paraId="3CF83CE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ADE8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A0F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16A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A2A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C44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5BE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95A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366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ECB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275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0FB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771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B2C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919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509,87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C19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199,31</w:t>
            </w:r>
          </w:p>
        </w:tc>
      </w:tr>
      <w:tr w:rsidR="00FA5D30" w:rsidRPr="00FA5D30" w14:paraId="385ECB2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45B9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7D0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7051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36B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E0A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DF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198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049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3D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86E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48B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E50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FE7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594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F43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230,46</w:t>
            </w:r>
          </w:p>
        </w:tc>
      </w:tr>
      <w:tr w:rsidR="00FA5D30" w:rsidRPr="00FA5D30" w14:paraId="22442E8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A42C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2A1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48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547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D1E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3B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12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506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EDF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041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D75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07D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64C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0A9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1520,80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720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658,38</w:t>
            </w:r>
          </w:p>
        </w:tc>
      </w:tr>
      <w:tr w:rsidR="00FA5D30" w:rsidRPr="00FA5D30" w14:paraId="01DBBE8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BAAB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88D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49A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0A2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FB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6CF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547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C01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BD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D31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362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993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07F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C88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787,68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B52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330,76</w:t>
            </w:r>
          </w:p>
        </w:tc>
      </w:tr>
      <w:tr w:rsidR="00FA5D30" w:rsidRPr="00FA5D30" w14:paraId="54863E7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29B7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3B3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482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6E2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44C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C7B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811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6CA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0C7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82A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64B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EEE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776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158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468,49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B2D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205,52</w:t>
            </w:r>
          </w:p>
        </w:tc>
      </w:tr>
      <w:tr w:rsidR="00FA5D30" w:rsidRPr="00FA5D30" w14:paraId="5D8F7FE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174B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2B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0D6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042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FC9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67F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F45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5C1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051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2F2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E7E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7B4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47C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039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927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645,32</w:t>
            </w:r>
          </w:p>
        </w:tc>
      </w:tr>
      <w:tr w:rsidR="00FA5D30" w:rsidRPr="00FA5D30" w14:paraId="5054220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2BAC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CFD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F89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936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472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B34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BFA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40B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A69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DDF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3B7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74D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9E8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0FF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704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232,04</w:t>
            </w:r>
          </w:p>
        </w:tc>
      </w:tr>
      <w:tr w:rsidR="00FA5D30" w:rsidRPr="00FA5D30" w14:paraId="520E69F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A965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85B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939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3ED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0E7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C1E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86E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99F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7EA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FDB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22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C2F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19C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408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772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179,01</w:t>
            </w:r>
          </w:p>
        </w:tc>
      </w:tr>
      <w:tr w:rsidR="00FA5D30" w:rsidRPr="00FA5D30" w14:paraId="3180221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0509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2A6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23а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B0B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5A0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09D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DD7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057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C92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45F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24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821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A5C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BF5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683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954,31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A8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396,41</w:t>
            </w:r>
          </w:p>
        </w:tc>
      </w:tr>
      <w:tr w:rsidR="00FA5D30" w:rsidRPr="00FA5D30" w14:paraId="472C647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A850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8B2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D19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DE1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C4F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28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031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3C9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20F9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239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DC8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9C6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E34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03C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65B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412,34</w:t>
            </w:r>
          </w:p>
        </w:tc>
      </w:tr>
      <w:tr w:rsidR="00FA5D30" w:rsidRPr="00FA5D30" w14:paraId="63E01BD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1734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4F65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47D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011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7D4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E4B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E5B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BA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CA7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3C2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5AC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B34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605,92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92F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B1D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4946,14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807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2106,60</w:t>
            </w:r>
          </w:p>
        </w:tc>
      </w:tr>
      <w:tr w:rsidR="00FA5D30" w:rsidRPr="00FA5D30" w14:paraId="6F0703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97DA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F5A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E0A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699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09D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7E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4C2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99F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E95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B9C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87C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DD6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F9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69E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482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408,80</w:t>
            </w:r>
          </w:p>
        </w:tc>
      </w:tr>
      <w:tr w:rsidR="00FA5D30" w:rsidRPr="00FA5D30" w14:paraId="6AD9E3C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2AEF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5FF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8DF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347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D73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51B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54C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EDC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ACB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2F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F51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BFB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912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585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0D2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379,95</w:t>
            </w:r>
          </w:p>
        </w:tc>
      </w:tr>
      <w:tr w:rsidR="00FA5D30" w:rsidRPr="00FA5D30" w14:paraId="7A89D17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040E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CE5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DC1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346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3E5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BB1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5B0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33E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869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BB9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8EA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17C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447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F50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415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769,77</w:t>
            </w:r>
          </w:p>
        </w:tc>
      </w:tr>
      <w:tr w:rsidR="00FA5D30" w:rsidRPr="00FA5D30" w14:paraId="48E8D3B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35D8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6A7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802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6CC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250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CEC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3C3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AAE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1D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EE6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904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C9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83F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8D4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7074,66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504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3082,63</w:t>
            </w:r>
          </w:p>
        </w:tc>
      </w:tr>
      <w:tr w:rsidR="00FA5D30" w:rsidRPr="00FA5D30" w14:paraId="0BC3B29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0F24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B55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Жданова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734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B42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7DE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93C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382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254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395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ADC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B81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EF3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457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419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848,59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A8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368,58</w:t>
            </w:r>
          </w:p>
        </w:tc>
      </w:tr>
      <w:tr w:rsidR="00FA5D30" w:rsidRPr="00FA5D30" w14:paraId="0DA8D7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A5FD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FCF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Жданова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CE1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844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BE6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670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C5D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712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A18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B87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723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FD3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860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9B9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0CC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655,70</w:t>
            </w:r>
          </w:p>
        </w:tc>
      </w:tr>
      <w:tr w:rsidR="00FA5D30" w:rsidRPr="00FA5D30" w14:paraId="452D516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62BC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576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65E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7FC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540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378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1B0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67B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188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643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BCA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075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CB1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893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1D2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439,22</w:t>
            </w:r>
          </w:p>
        </w:tc>
      </w:tr>
      <w:tr w:rsidR="00FA5D30" w:rsidRPr="00FA5D30" w14:paraId="43D3405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97D8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9F3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FF2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851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DA9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88E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7C2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DF4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52D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B5C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A08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C83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948,00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BB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BC3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7738,39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76D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3293,57</w:t>
            </w:r>
          </w:p>
        </w:tc>
      </w:tr>
      <w:tr w:rsidR="00FA5D30" w:rsidRPr="00FA5D30" w14:paraId="24253E4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5772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390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AE2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FBD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5A1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A20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D30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B13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F69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D86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14D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7A6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A7E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BCB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844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438,94</w:t>
            </w:r>
          </w:p>
        </w:tc>
      </w:tr>
      <w:tr w:rsidR="00FA5D30" w:rsidRPr="00FA5D30" w14:paraId="2D09DB2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D3AE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628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7AD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6DB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DBD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DC9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FEC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D9D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1A2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5B4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AEE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936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6EA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A31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4104,49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23B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1650,30</w:t>
            </w:r>
          </w:p>
        </w:tc>
      </w:tr>
      <w:tr w:rsidR="00FA5D30" w:rsidRPr="00FA5D30" w14:paraId="078FBB9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2858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68C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7A0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87C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BE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0EF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B82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5E6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FB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AA1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700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C6D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0DA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D32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1568,86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464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639,45</w:t>
            </w:r>
          </w:p>
        </w:tc>
      </w:tr>
      <w:tr w:rsidR="00FA5D30" w:rsidRPr="00FA5D30" w14:paraId="6BE9B30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1BBF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E69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E1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EFE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19B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36C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2DA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5B5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17B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6C9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E59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5F8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8EF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BA6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3D6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367,96</w:t>
            </w:r>
          </w:p>
        </w:tc>
      </w:tr>
      <w:tr w:rsidR="00FA5D30" w:rsidRPr="00FA5D30" w14:paraId="0943E82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852E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463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Жданова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837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073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0AB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3EA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F67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3C7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9D7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F3E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8CC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7E8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12B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9B8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5311,28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A2B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2079,44</w:t>
            </w:r>
          </w:p>
        </w:tc>
      </w:tr>
      <w:tr w:rsidR="00FA5D30" w:rsidRPr="00FA5D30" w14:paraId="0B0D584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2DF6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2F6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B77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BA3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BD6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555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80B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BE1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D99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240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E0B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6BC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6E8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0C6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703,52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515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302,45</w:t>
            </w:r>
          </w:p>
        </w:tc>
      </w:tr>
      <w:tr w:rsidR="00FA5D30" w:rsidRPr="00FA5D30" w14:paraId="3E1A04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FF77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EB0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938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077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61B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B5C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479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63E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871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6C3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C0A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931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A40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8AF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A29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168,95</w:t>
            </w:r>
          </w:p>
        </w:tc>
      </w:tr>
      <w:tr w:rsidR="00FA5D30" w:rsidRPr="00FA5D30" w14:paraId="08E2880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24DC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415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9D6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5D4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D8A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188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C95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681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6EA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11B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68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C0F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B70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E1D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E47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499,58</w:t>
            </w:r>
          </w:p>
        </w:tc>
      </w:tr>
      <w:tr w:rsidR="00FA5D30" w:rsidRPr="00FA5D30" w14:paraId="5FCF2EE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8A39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181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14а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3C7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C2E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35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C92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093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138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B4A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BDB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D5B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00D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57C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CC3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0C9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453,88</w:t>
            </w:r>
          </w:p>
        </w:tc>
      </w:tr>
      <w:tr w:rsidR="00FA5D30" w:rsidRPr="00FA5D30" w14:paraId="4858687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4830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8DE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FFC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C7C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2AD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F1D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85F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18C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4A6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C24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07F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277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C53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366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DBA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258,98</w:t>
            </w:r>
          </w:p>
        </w:tc>
      </w:tr>
      <w:tr w:rsidR="00FA5D30" w:rsidRPr="00FA5D30" w14:paraId="601B964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AC85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145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6FC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8CD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047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F1B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2A9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01E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1C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8DE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8E3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DDD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B1F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0B7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3681,30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AE7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1530,66</w:t>
            </w:r>
          </w:p>
        </w:tc>
      </w:tr>
      <w:tr w:rsidR="00FA5D30" w:rsidRPr="00FA5D30" w14:paraId="3441595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606C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5BE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181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8F2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3ABF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138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114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6FE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AFF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767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1FD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97E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F00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52B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CD2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1032,69</w:t>
            </w:r>
          </w:p>
        </w:tc>
      </w:tr>
      <w:tr w:rsidR="00FA5D30" w:rsidRPr="00FA5D30" w14:paraId="43B78B7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0E46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E6C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46D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8C1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09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7E5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B38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489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07A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A1E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EC2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A72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65C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307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746,18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DC2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279,83</w:t>
            </w:r>
          </w:p>
        </w:tc>
      </w:tr>
      <w:tr w:rsidR="00FA5D30" w:rsidRPr="00FA5D30" w14:paraId="7C12A31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6E2F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83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EA1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2F4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B73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062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8AD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737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D4D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CCB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9D0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23F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31A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A39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6921,93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9B3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2904,71</w:t>
            </w:r>
          </w:p>
        </w:tc>
      </w:tr>
      <w:tr w:rsidR="00FA5D30" w:rsidRPr="00FA5D30" w14:paraId="376CD2F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06AA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4FD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F93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134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CBC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108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F64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CDE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B16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4F8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61BF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FD9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E0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9D5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399,26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0C3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177,73</w:t>
            </w:r>
          </w:p>
        </w:tc>
      </w:tr>
      <w:tr w:rsidR="00FA5D30" w:rsidRPr="00FA5D30" w14:paraId="1683A1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E729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D3F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A35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7FC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A43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8B1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A9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5B0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1A8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440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915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26E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197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4F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4561,33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E92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1791,98</w:t>
            </w:r>
          </w:p>
        </w:tc>
      </w:tr>
      <w:tr w:rsidR="00FA5D30" w:rsidRPr="00FA5D30" w14:paraId="12A13CE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D238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452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2B5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975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8D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2A9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0B0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011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026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42C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60E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6FB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B3A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AF3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791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903,18</w:t>
            </w:r>
          </w:p>
        </w:tc>
      </w:tr>
      <w:tr w:rsidR="00FA5D30" w:rsidRPr="00FA5D30" w14:paraId="602EBB0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AAB5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2F6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65B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393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ACC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175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D611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873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165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0B6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E5B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FBC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E7E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4CD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3691,61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AC2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1668,97</w:t>
            </w:r>
          </w:p>
        </w:tc>
      </w:tr>
      <w:tr w:rsidR="00FA5D30" w:rsidRPr="00FA5D30" w14:paraId="7DC3D5E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CB10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181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DD8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7EC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BC1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EC4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289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1B2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1BF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C5F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591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A9A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B07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2D3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33C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225,11</w:t>
            </w:r>
          </w:p>
        </w:tc>
      </w:tr>
      <w:tr w:rsidR="00FA5D30" w:rsidRPr="00FA5D30" w14:paraId="029ED86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F116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AAB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FB2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E63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406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782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585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8BA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2BF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A4F0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BF4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170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3ED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D48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384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768,46</w:t>
            </w:r>
          </w:p>
        </w:tc>
      </w:tr>
      <w:tr w:rsidR="00FA5D30" w:rsidRPr="00FA5D30" w14:paraId="4874846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E163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3BB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58E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9C0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DCD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00B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D1B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8AB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B5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B84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085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BAE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26C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754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3260,46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EE7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1389,50</w:t>
            </w:r>
          </w:p>
        </w:tc>
      </w:tr>
      <w:tr w:rsidR="00FA5D30" w:rsidRPr="00FA5D30" w14:paraId="0282DCF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094A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24E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553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4B5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016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365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F4E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78B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989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EE0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C3C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B4C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157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DCF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810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776,69</w:t>
            </w:r>
          </w:p>
        </w:tc>
      </w:tr>
      <w:tr w:rsidR="00FA5D30" w:rsidRPr="00FA5D30" w14:paraId="5DD91FB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631A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9C6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98B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0A8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38E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8DC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E33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B45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6F3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95A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A95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404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607,97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473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21E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4968,67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534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2120,81</w:t>
            </w:r>
          </w:p>
        </w:tc>
      </w:tr>
      <w:tr w:rsidR="00FA5D30" w:rsidRPr="00FA5D30" w14:paraId="31164F2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A2EC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D35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3E8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B45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9BB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AEA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26B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C51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906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096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972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A46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02F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3B7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0EB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475,39</w:t>
            </w:r>
          </w:p>
        </w:tc>
      </w:tr>
      <w:tr w:rsidR="00FA5D30" w:rsidRPr="00FA5D30" w14:paraId="13E956A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E767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24A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36б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A39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D0B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FDC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F58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28B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B65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D4B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29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522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7E2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84E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63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477,95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0AB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182,28</w:t>
            </w:r>
          </w:p>
        </w:tc>
      </w:tr>
      <w:tr w:rsidR="00FA5D30" w:rsidRPr="00FA5D30" w14:paraId="0542511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AE8B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9F6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263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E8B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A9F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FDF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13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58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3B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5A9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170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5BE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208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4AC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1167,46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96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500,37</w:t>
            </w:r>
          </w:p>
        </w:tc>
      </w:tr>
      <w:tr w:rsidR="00FA5D30" w:rsidRPr="00FA5D30" w14:paraId="5F0900D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2DB8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F85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36в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F90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467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4E3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B09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6BC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970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27A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78C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775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DFB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7D7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066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949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617,26</w:t>
            </w:r>
          </w:p>
        </w:tc>
      </w:tr>
      <w:tr w:rsidR="00FA5D30" w:rsidRPr="00FA5D30" w14:paraId="0A254D1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713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9ED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BFD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A4B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150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5F9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2AF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636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007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E9E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89E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69B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DA7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4C8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D1D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337,62</w:t>
            </w:r>
          </w:p>
        </w:tc>
      </w:tr>
      <w:tr w:rsidR="00FA5D30" w:rsidRPr="00FA5D30" w14:paraId="278756B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0B74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A6F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33/33а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3F8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BB5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01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A20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B8B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E09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C81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485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BAA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BB9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6CD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8DC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1230,87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906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463,97</w:t>
            </w:r>
          </w:p>
        </w:tc>
      </w:tr>
      <w:tr w:rsidR="00FA5D30" w:rsidRPr="00FA5D30" w14:paraId="36702C2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15AB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A85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317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896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1D6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E35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125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AFC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9D8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F40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A31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DE8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734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517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1388,19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864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542,37</w:t>
            </w:r>
          </w:p>
        </w:tc>
      </w:tr>
      <w:tr w:rsidR="00FA5D30" w:rsidRPr="00FA5D30" w14:paraId="1F5A0C2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5A64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2F3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F3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999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281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D16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24E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2B8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5B4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6BB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F18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FDE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980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12A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1515,68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719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659,43</w:t>
            </w:r>
          </w:p>
        </w:tc>
      </w:tr>
      <w:tr w:rsidR="00FA5D30" w:rsidRPr="00FA5D30" w14:paraId="7DEC501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90FF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B4D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E9B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DEA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205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936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8E8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740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BEA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000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B2E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2E2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0BC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55DC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587,54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188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255,84</w:t>
            </w:r>
          </w:p>
        </w:tc>
      </w:tr>
      <w:tr w:rsidR="00FA5D30" w:rsidRPr="00FA5D30" w14:paraId="76F4185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C958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721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910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A7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2E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BDA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10D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503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5C5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4E3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404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73A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BB4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61A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1507,13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49B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561,49</w:t>
            </w:r>
          </w:p>
        </w:tc>
      </w:tr>
      <w:tr w:rsidR="00FA5D30" w:rsidRPr="00FA5D30" w14:paraId="0C42D84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5605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138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D5D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929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DD3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697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E4E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D35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9EF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F9D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F72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95C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693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0B7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8F4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275,29</w:t>
            </w:r>
          </w:p>
        </w:tc>
      </w:tr>
      <w:tr w:rsidR="00FA5D30" w:rsidRPr="00FA5D30" w14:paraId="32B5D10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6EC8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FC0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917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739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65C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6D4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850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8E0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D6C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2D1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D58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17A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557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D66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816,66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F90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305,20</w:t>
            </w:r>
          </w:p>
        </w:tc>
      </w:tr>
      <w:tr w:rsidR="00FA5D30" w:rsidRPr="00FA5D30" w14:paraId="548DA48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2079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F84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106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A18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998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1B7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2CC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148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0EF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379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F23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984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414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A08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904,68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CD7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387,33</w:t>
            </w:r>
          </w:p>
        </w:tc>
      </w:tr>
      <w:tr w:rsidR="00FA5D30" w:rsidRPr="00FA5D30" w14:paraId="6828188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EEF6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228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FCB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3F0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4BB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3F6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293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D2C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50C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CF8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A27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EE4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2B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108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775,82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E74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287,77</w:t>
            </w:r>
          </w:p>
        </w:tc>
      </w:tr>
      <w:tr w:rsidR="00FA5D30" w:rsidRPr="00FA5D30" w14:paraId="3C67081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42F9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765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C5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969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9E6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5C3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6B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664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57C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7D2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5DF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8B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0AD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176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02C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228,29</w:t>
            </w:r>
          </w:p>
        </w:tc>
      </w:tr>
      <w:tr w:rsidR="00FA5D30" w:rsidRPr="00FA5D30" w14:paraId="2E3BFB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AE04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0245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9DB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3F0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B07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A58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7DF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256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B23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EB7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16F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62E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223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90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1376,29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8DD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609,57</w:t>
            </w:r>
          </w:p>
        </w:tc>
      </w:tr>
      <w:tr w:rsidR="00FA5D30" w:rsidRPr="00FA5D30" w14:paraId="26D8CC0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33BE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597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BC2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DC7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907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F9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404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292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5FF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A26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9B4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8D5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D7E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518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30E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395,89</w:t>
            </w:r>
          </w:p>
        </w:tc>
      </w:tr>
      <w:tr w:rsidR="00FA5D30" w:rsidRPr="00FA5D30" w14:paraId="2967171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1744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683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5CB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D55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E2E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B64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924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E1E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A7A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1BC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BED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5A1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165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123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A9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307,08</w:t>
            </w:r>
          </w:p>
        </w:tc>
      </w:tr>
      <w:tr w:rsidR="00FA5D30" w:rsidRPr="00FA5D30" w14:paraId="4321A13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EE6B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DE8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7FB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181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60B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3A3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D0F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707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78E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44A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CFE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007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5C2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486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A12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321,15</w:t>
            </w:r>
          </w:p>
        </w:tc>
      </w:tr>
      <w:tr w:rsidR="00FA5D30" w:rsidRPr="00FA5D30" w14:paraId="752FCF1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3236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F70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DBC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355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153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A36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2EF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A23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FE6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813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FC4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914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BF5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6FC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763,21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859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278,71</w:t>
            </w:r>
          </w:p>
        </w:tc>
      </w:tr>
      <w:tr w:rsidR="00FA5D30" w:rsidRPr="00FA5D30" w14:paraId="0F17226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2788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ABC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BFA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5EF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D4A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24E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93D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7B1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37E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FE1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F7B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A87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B9F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2C6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1E2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167,13</w:t>
            </w:r>
          </w:p>
        </w:tc>
      </w:tr>
      <w:tr w:rsidR="00FA5D30" w:rsidRPr="00FA5D30" w14:paraId="3E8F0C9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8F7E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4CB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AD8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909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01F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CA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FF8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3A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39C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21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207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68F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CC5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E0F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68E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676,79</w:t>
            </w:r>
          </w:p>
        </w:tc>
      </w:tr>
      <w:tr w:rsidR="00FA5D30" w:rsidRPr="00FA5D30" w14:paraId="6C28239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E35A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AD9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CE0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2A1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F5F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CC9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6FF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3B4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A82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42C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E83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9A0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1A9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3E5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1195,81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6F4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514,64</w:t>
            </w:r>
          </w:p>
        </w:tc>
      </w:tr>
      <w:tr w:rsidR="00FA5D30" w:rsidRPr="00FA5D30" w14:paraId="2E62E66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E93E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EAF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432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EBB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6FF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60B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F99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610C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746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999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1E0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F2A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1F4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5C7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589,70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CB9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254,38</w:t>
            </w:r>
          </w:p>
        </w:tc>
      </w:tr>
      <w:tr w:rsidR="00FA5D30" w:rsidRPr="00FA5D30" w14:paraId="61A1AB2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2D70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D2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65D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9D9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983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7DE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219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0A4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AC6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A47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0C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910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A37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00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1424,38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60C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583,76</w:t>
            </w:r>
          </w:p>
        </w:tc>
      </w:tr>
      <w:tr w:rsidR="00FA5D30" w:rsidRPr="00FA5D30" w14:paraId="21AE97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30BD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A92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0CE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D91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75D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D8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939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AC8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092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EC4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43D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73F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AE6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3DE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7024,46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5BA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3008,08</w:t>
            </w:r>
          </w:p>
        </w:tc>
      </w:tr>
      <w:tr w:rsidR="00FA5D30" w:rsidRPr="00FA5D30" w14:paraId="213FDE5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F725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4DF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C96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6D8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6F9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A65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374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880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022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7AE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32C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29D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4B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6D9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BA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116,01</w:t>
            </w:r>
          </w:p>
        </w:tc>
      </w:tr>
      <w:tr w:rsidR="00FA5D30" w:rsidRPr="00FA5D30" w14:paraId="4446328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4299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AD6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EF4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DDB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1EE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927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645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FFA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8A6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537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D1F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2B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01C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6A9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CCD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341,78</w:t>
            </w:r>
          </w:p>
        </w:tc>
      </w:tr>
      <w:tr w:rsidR="00FA5D30" w:rsidRPr="00FA5D30" w14:paraId="6DDEA77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0DEA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02E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1C2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685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598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8DB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06D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7E7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8EC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CCC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12A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714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633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36B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D71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331,32</w:t>
            </w:r>
          </w:p>
        </w:tc>
      </w:tr>
      <w:tr w:rsidR="00FA5D30" w:rsidRPr="00FA5D30" w14:paraId="508E4D1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CBE4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C86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150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D4F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A23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8F3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B15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4E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68E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D7D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1C8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59E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1678,45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58C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B68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13609,43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721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5820,64</w:t>
            </w:r>
          </w:p>
        </w:tc>
      </w:tr>
      <w:tr w:rsidR="00FA5D30" w:rsidRPr="00FA5D30" w14:paraId="5D780FD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30D8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D01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011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405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480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A2D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0B2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CA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950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5B68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2FD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690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256,73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6E4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057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2069,25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13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887,76</w:t>
            </w:r>
          </w:p>
        </w:tc>
      </w:tr>
      <w:tr w:rsidR="00FA5D30" w:rsidRPr="00FA5D30" w14:paraId="767AA95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054F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3EC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73D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D68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368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99A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28F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3A1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48D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989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2D4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8EA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6C6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B66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8F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205,07</w:t>
            </w:r>
          </w:p>
        </w:tc>
      </w:tr>
      <w:tr w:rsidR="00FA5D30" w:rsidRPr="00FA5D30" w14:paraId="2E656B2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BF85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366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C83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4E3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A21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9B6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176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1063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969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7F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EF9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2DE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524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348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E49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239,78</w:t>
            </w:r>
          </w:p>
        </w:tc>
      </w:tr>
      <w:tr w:rsidR="00FA5D30" w:rsidRPr="00FA5D30" w14:paraId="0B900F1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CC29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3BE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594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167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079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16F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35B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2C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C3C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C6F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6E2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90F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662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FA3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6DF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135,89</w:t>
            </w:r>
          </w:p>
        </w:tc>
      </w:tr>
      <w:tr w:rsidR="00FA5D30" w:rsidRPr="00FA5D30" w14:paraId="75E87D2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A0D3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CF6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6A8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823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A56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24A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ACD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EC9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27D3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84C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C11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AF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CC1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D2E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2018,69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8F9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846,42</w:t>
            </w:r>
          </w:p>
        </w:tc>
      </w:tr>
      <w:tr w:rsidR="00FA5D30" w:rsidRPr="00FA5D30" w14:paraId="4A07529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166D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DCE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B87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16F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BEE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4D3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24E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837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77B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687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B93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8B0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98C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A39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745,25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E16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317,12</w:t>
            </w:r>
          </w:p>
        </w:tc>
      </w:tr>
      <w:tr w:rsidR="00FA5D30" w:rsidRPr="00FA5D30" w14:paraId="4AC8A08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F944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FF9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339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496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E79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602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D6C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D7B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CEE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8EC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CD3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AC0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4ED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172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469,26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683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194,39</w:t>
            </w:r>
          </w:p>
        </w:tc>
      </w:tr>
      <w:tr w:rsidR="00FA5D30" w:rsidRPr="00FA5D30" w14:paraId="1674EE5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C431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1E0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30C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2FE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ADB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61F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4DA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046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EFD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578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17E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3F2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DCF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054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568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510,45</w:t>
            </w:r>
          </w:p>
        </w:tc>
      </w:tr>
      <w:tr w:rsidR="00FA5D30" w:rsidRPr="00FA5D30" w14:paraId="669E6F8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E8ED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C3C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B49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91B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093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6EA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875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EDB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F45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46D4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477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E81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A65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22C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626,97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215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251,76</w:t>
            </w:r>
          </w:p>
        </w:tc>
      </w:tr>
      <w:tr w:rsidR="00FA5D30" w:rsidRPr="00FA5D30" w14:paraId="21F3858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29DD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54E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22DB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892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BE9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2FD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EC0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ABF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42E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C15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45D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676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1D5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F22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1177,85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EE5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504,26</w:t>
            </w:r>
          </w:p>
        </w:tc>
      </w:tr>
      <w:tr w:rsidR="00FA5D30" w:rsidRPr="00FA5D30" w14:paraId="53EFA9E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553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250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F2D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9DD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3D0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246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55D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3FA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C34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583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3A6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6F5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343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30D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E58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206,91</w:t>
            </w:r>
          </w:p>
        </w:tc>
      </w:tr>
      <w:tr w:rsidR="00FA5D30" w:rsidRPr="00FA5D30" w14:paraId="418ED6E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566B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999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87E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53D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314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1F0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BDD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09E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735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271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07D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A90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6AE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73E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DA6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248,46</w:t>
            </w:r>
          </w:p>
        </w:tc>
      </w:tr>
      <w:tr w:rsidR="00FA5D30" w:rsidRPr="00FA5D30" w14:paraId="2E92D1D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D697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AB5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C0A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26C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AD2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042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0A2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A8A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D0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D0A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E94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245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479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E33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887,42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5D8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335,62</w:t>
            </w:r>
          </w:p>
        </w:tc>
      </w:tr>
      <w:tr w:rsidR="00FA5D30" w:rsidRPr="00FA5D30" w14:paraId="0569631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893E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78D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D6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BE2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BBF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633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FC9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697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55E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37F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6AE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502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700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3A0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4794,84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0C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2026,39</w:t>
            </w:r>
          </w:p>
        </w:tc>
      </w:tr>
      <w:tr w:rsidR="00FA5D30" w:rsidRPr="00FA5D30" w14:paraId="343C032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0A70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4E1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D9E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47A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C8E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F31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C65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347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610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9FC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6BA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F0E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ACA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E8E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499,86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5A7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216,97</w:t>
            </w:r>
          </w:p>
        </w:tc>
      </w:tr>
      <w:tr w:rsidR="00FA5D30" w:rsidRPr="00FA5D30" w14:paraId="05DF5DF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51CE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679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DB3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CB8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068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AF3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CCC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0F8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80D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C8F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9D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3E2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905C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B33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ADD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140,63</w:t>
            </w:r>
          </w:p>
        </w:tc>
      </w:tr>
      <w:tr w:rsidR="00FA5D30" w:rsidRPr="00FA5D30" w14:paraId="43ABC5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237C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963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344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9F5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190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A55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7AF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078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DD0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375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76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309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DED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670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546,47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4A5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237,00</w:t>
            </w:r>
          </w:p>
        </w:tc>
      </w:tr>
      <w:tr w:rsidR="00FA5D30" w:rsidRPr="00FA5D30" w14:paraId="19A721D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BC1D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1B4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D9B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1AD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A36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787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835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C51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D81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75C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675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74C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16C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EC1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5133,51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8E6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2060,86</w:t>
            </w:r>
          </w:p>
        </w:tc>
      </w:tr>
      <w:tr w:rsidR="00FA5D30" w:rsidRPr="00FA5D30" w14:paraId="40E7FC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C8F1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BB8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9C1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C01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60E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EF8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B10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579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19F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0C0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66D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A63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B2D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C2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1082,83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2E4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444,47</w:t>
            </w:r>
          </w:p>
        </w:tc>
      </w:tr>
      <w:tr w:rsidR="00FA5D30" w:rsidRPr="00FA5D30" w14:paraId="74E9DA6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D162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C68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076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C1F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516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6AE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B3C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49F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908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979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825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DC3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02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C8B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768,27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D5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311,89</w:t>
            </w:r>
          </w:p>
        </w:tc>
      </w:tr>
      <w:tr w:rsidR="00FA5D30" w:rsidRPr="00FA5D30" w14:paraId="292A03B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6C9C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ACB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E0A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8D1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9CE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4DF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625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5B5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7D2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699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BBD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5AA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1CD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4E1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2AA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111,92</w:t>
            </w:r>
          </w:p>
        </w:tc>
      </w:tr>
      <w:tr w:rsidR="00FA5D30" w:rsidRPr="00FA5D30" w14:paraId="339DC93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DE1C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23A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932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294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EF8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D54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D4F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4D1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982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3DA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1E0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CAA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F04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7D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992,24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5F7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354,99</w:t>
            </w:r>
          </w:p>
        </w:tc>
      </w:tr>
      <w:tr w:rsidR="00FA5D30" w:rsidRPr="00FA5D30" w14:paraId="291B6BE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3C7D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9E9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1C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93B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64C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3BD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C90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D94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CB7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A7E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0E4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3AF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52C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8A6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552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661,01</w:t>
            </w:r>
          </w:p>
        </w:tc>
      </w:tr>
      <w:tr w:rsidR="00FA5D30" w:rsidRPr="00FA5D30" w14:paraId="4EE0FFD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07B9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317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822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1F9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336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583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F2D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2D2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59A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69A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D01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0A2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8E9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232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767,98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7C7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298,80</w:t>
            </w:r>
          </w:p>
        </w:tc>
      </w:tr>
      <w:tr w:rsidR="00FA5D30" w:rsidRPr="00FA5D30" w14:paraId="46BC89B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C3AA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32A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D45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D29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882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76E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67F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2BC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0C7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E73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DD1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094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C09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59F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363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376,07</w:t>
            </w:r>
          </w:p>
        </w:tc>
      </w:tr>
      <w:tr w:rsidR="00FA5D30" w:rsidRPr="00FA5D30" w14:paraId="5E76697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FBA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253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C4E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822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62F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171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FC6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13C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78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EC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C8B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493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3A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5F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46B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341,25</w:t>
            </w:r>
          </w:p>
        </w:tc>
      </w:tr>
      <w:tr w:rsidR="00FA5D30" w:rsidRPr="00FA5D30" w14:paraId="694E628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B89C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BC7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853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60A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8C1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3B9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583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FE9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64E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3EC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C8A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1E4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D44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672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E74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390,95</w:t>
            </w:r>
          </w:p>
        </w:tc>
      </w:tr>
      <w:tr w:rsidR="00FA5D30" w:rsidRPr="00FA5D30" w14:paraId="4214632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273E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92D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C10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61A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398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F1A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644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C40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D70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4B8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CA8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E3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7D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9FD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6FE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214,22</w:t>
            </w:r>
          </w:p>
        </w:tc>
      </w:tr>
      <w:tr w:rsidR="00FA5D30" w:rsidRPr="00FA5D30" w14:paraId="1349CE7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2D4F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E03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4E3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9CC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BA2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5EC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481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BC8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E2E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E6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11A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FE3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183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632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1389,02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028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597,00</w:t>
            </w:r>
          </w:p>
        </w:tc>
      </w:tr>
      <w:tr w:rsidR="00FA5D30" w:rsidRPr="00FA5D30" w14:paraId="1EAD46B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8343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5AC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13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698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893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909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61B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818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09B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7BA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15B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D6E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54E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255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E34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233,98</w:t>
            </w:r>
          </w:p>
        </w:tc>
      </w:tr>
      <w:tr w:rsidR="00FA5D30" w:rsidRPr="00FA5D30" w14:paraId="01AB47D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7DA5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2EA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FC7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28F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7A8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59A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528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9BA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0FF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2E8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197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082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CEE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306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444,48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C00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190,42</w:t>
            </w:r>
          </w:p>
        </w:tc>
      </w:tr>
      <w:tr w:rsidR="00FA5D30" w:rsidRPr="00FA5D30" w14:paraId="1930EED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EF0D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BE8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32E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DA2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1FF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0EE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FD6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1C8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D10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D30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66F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D4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BD2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5F0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895,13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964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337,77</w:t>
            </w:r>
          </w:p>
        </w:tc>
      </w:tr>
      <w:tr w:rsidR="00FA5D30" w:rsidRPr="00FA5D30" w14:paraId="1788FC7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46E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A57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965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F6E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95F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DD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FA2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986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D71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069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9BA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BAB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15A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C9A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384,21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1F7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164,83</w:t>
            </w:r>
          </w:p>
        </w:tc>
      </w:tr>
      <w:tr w:rsidR="00FA5D30" w:rsidRPr="00FA5D30" w14:paraId="4E56DFC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4B5E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3DC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5D8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DB7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0F2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C94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75D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C9DF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946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3CA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3D0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538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7E8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6BC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F9C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130,66</w:t>
            </w:r>
          </w:p>
        </w:tc>
      </w:tr>
      <w:tr w:rsidR="00FA5D30" w:rsidRPr="00FA5D30" w14:paraId="53DC288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D3E4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E41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340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DD7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98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E32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747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E50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667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A3B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E2D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B74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303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748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2073,46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B22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888,08</w:t>
            </w:r>
          </w:p>
        </w:tc>
      </w:tr>
      <w:tr w:rsidR="00FA5D30" w:rsidRPr="00FA5D30" w14:paraId="763365F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0C15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F6B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31E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1F2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7F1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8AE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2B2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683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FD9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A9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C6B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FC0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80C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566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853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109,89</w:t>
            </w:r>
          </w:p>
        </w:tc>
      </w:tr>
      <w:tr w:rsidR="00FA5D30" w:rsidRPr="00FA5D30" w14:paraId="36867B8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DB71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55B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B8C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095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D40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DAD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222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ECF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70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A17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C83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6AA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460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51E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22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167,60</w:t>
            </w:r>
          </w:p>
        </w:tc>
      </w:tr>
      <w:tr w:rsidR="00FA5D30" w:rsidRPr="00FA5D30" w14:paraId="5FAAEB4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3D1B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6C8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A3E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688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3D6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093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6AF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B3C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404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234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A01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2B1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DC7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C63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589,03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A4A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229,49</w:t>
            </w:r>
          </w:p>
        </w:tc>
      </w:tr>
      <w:tr w:rsidR="00FA5D30" w:rsidRPr="00FA5D30" w14:paraId="6DD56B6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11A7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385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B93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410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805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63C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E97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AB8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5F1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685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6A8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3E5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52A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617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937,77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94F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402,09</w:t>
            </w:r>
          </w:p>
        </w:tc>
      </w:tr>
      <w:tr w:rsidR="00FA5D30" w:rsidRPr="00FA5D30" w14:paraId="790161C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85B1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FCA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163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45E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721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B13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765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3F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F5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086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6E4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273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7FA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A4E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922,35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294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342,69</w:t>
            </w:r>
          </w:p>
        </w:tc>
      </w:tr>
      <w:tr w:rsidR="00FA5D30" w:rsidRPr="00FA5D30" w14:paraId="6C52DD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104A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181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13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E7B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8A2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0F2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CE5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473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1F5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8D6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873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E13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115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C9B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4132,36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E93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1769,05</w:t>
            </w:r>
          </w:p>
        </w:tc>
      </w:tr>
      <w:tr w:rsidR="00FA5D30" w:rsidRPr="00FA5D30" w14:paraId="0CA6F3C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F66F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6E5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AE0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1F0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F8E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ADF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990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F9E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51C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3DD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ADB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115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6CC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59C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2831,35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73C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1162,31</w:t>
            </w:r>
          </w:p>
        </w:tc>
      </w:tr>
      <w:tr w:rsidR="00FA5D30" w:rsidRPr="00FA5D30" w14:paraId="1DF9206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E39A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610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EC8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58F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20E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FFB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F6E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DCF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969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F5B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C1B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7F2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985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C62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349,05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415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149,54</w:t>
            </w:r>
          </w:p>
        </w:tc>
      </w:tr>
      <w:tr w:rsidR="00FA5D30" w:rsidRPr="00FA5D30" w14:paraId="642803F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5D6A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8FB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C87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137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F7F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B9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B528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7BB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032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5C7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DCF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E87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D03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DE6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1226,17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2CE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431,20</w:t>
            </w:r>
          </w:p>
        </w:tc>
      </w:tr>
      <w:tr w:rsidR="00FA5D30" w:rsidRPr="00FA5D30" w14:paraId="11B385E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2C7C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265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BB8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82D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AFA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2E8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D13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12C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7BC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8DE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734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484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007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78A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912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304,20</w:t>
            </w:r>
          </w:p>
        </w:tc>
      </w:tr>
      <w:tr w:rsidR="00FA5D30" w:rsidRPr="00FA5D30" w14:paraId="3C16D6D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2424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9A7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0B6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3FA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E2A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765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4F0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FDB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311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6B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FAA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DD5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531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188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A37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1144,00</w:t>
            </w:r>
          </w:p>
        </w:tc>
      </w:tr>
      <w:tr w:rsidR="00FA5D30" w:rsidRPr="00FA5D30" w14:paraId="2711062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3BEA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235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0DD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37D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038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69D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7DD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C37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065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FAB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495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E6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EEE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5A7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1136,56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C78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486,70</w:t>
            </w:r>
          </w:p>
        </w:tc>
      </w:tr>
      <w:tr w:rsidR="00FA5D30" w:rsidRPr="00FA5D30" w14:paraId="568FA12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254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68D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DED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182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DA8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60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C44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45C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6DD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9C1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554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270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84A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595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27A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461,56</w:t>
            </w:r>
          </w:p>
        </w:tc>
      </w:tr>
      <w:tr w:rsidR="00FA5D30" w:rsidRPr="00FA5D30" w14:paraId="5C397B8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2682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9A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134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A99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8BA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BA9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1EC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830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762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10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0DF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C67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DE0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B54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1243,81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60B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533,94</w:t>
            </w:r>
          </w:p>
        </w:tc>
      </w:tr>
      <w:tr w:rsidR="00FA5D30" w:rsidRPr="00FA5D30" w14:paraId="07F3058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45BC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A3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83A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EC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EB3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F0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FF3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EDF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0FC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CD1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C2A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657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09E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9EF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833,92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03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348,35</w:t>
            </w:r>
          </w:p>
        </w:tc>
      </w:tr>
      <w:tr w:rsidR="00FA5D30" w:rsidRPr="00FA5D30" w14:paraId="7C7F486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28F6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44A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2B3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F0A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C62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AF6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91D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B04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AEE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E4D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E63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D84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2DD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32A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1489,01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D0E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645,58</w:t>
            </w:r>
          </w:p>
        </w:tc>
      </w:tr>
      <w:tr w:rsidR="00FA5D30" w:rsidRPr="00FA5D30" w14:paraId="50F9990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0AA6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64D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B5E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A89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092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B85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0DFA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958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509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FC9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67A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A10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B02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D1F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E97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208,04</w:t>
            </w:r>
          </w:p>
        </w:tc>
      </w:tr>
      <w:tr w:rsidR="00FA5D30" w:rsidRPr="00FA5D30" w14:paraId="0E1AACA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7065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196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383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4D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5A3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58E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3C0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B67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B87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82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F0D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510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5EA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8EB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457,53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DBA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196,24</w:t>
            </w:r>
          </w:p>
        </w:tc>
      </w:tr>
      <w:tr w:rsidR="00FA5D30" w:rsidRPr="00FA5D30" w14:paraId="5338774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5F79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78C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91C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23E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B6E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F2D2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45D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BE0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2FC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EC9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206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A2F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DE2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712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813,60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EB0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298,52</w:t>
            </w:r>
          </w:p>
        </w:tc>
      </w:tr>
      <w:tr w:rsidR="00FA5D30" w:rsidRPr="00FA5D30" w14:paraId="1677AB5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43C4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6D5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77E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4B2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350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E5D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418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7E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BC3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78E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127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CC7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DEC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4D5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E27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481,96</w:t>
            </w:r>
          </w:p>
        </w:tc>
      </w:tr>
      <w:tr w:rsidR="00FA5D30" w:rsidRPr="00FA5D30" w14:paraId="287EF58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F52A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A9C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08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4A4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86A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680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FB7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D43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AD6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6BC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F2A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CA3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F99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E24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1664,25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EEA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714,13</w:t>
            </w:r>
          </w:p>
        </w:tc>
      </w:tr>
      <w:tr w:rsidR="00FA5D30" w:rsidRPr="00FA5D30" w14:paraId="1C8D42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9DF2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7C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985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5B8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355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C4D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902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289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DBB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A9A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CFD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A92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80A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C51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447,67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8B5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191,51</w:t>
            </w:r>
          </w:p>
        </w:tc>
      </w:tr>
      <w:tr w:rsidR="00FA5D30" w:rsidRPr="00FA5D30" w14:paraId="0AA1CA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344E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B9A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2C1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8F1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898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E0A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3B0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28B2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178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F37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179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3A3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FBD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A67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125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320,57</w:t>
            </w:r>
          </w:p>
        </w:tc>
      </w:tr>
      <w:tr w:rsidR="00FA5D30" w:rsidRPr="00FA5D30" w14:paraId="03F2BE1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E67B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898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C53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B28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EF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589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DFC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6E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7F8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87E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A28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E15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D5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AFA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5C4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476,94</w:t>
            </w:r>
          </w:p>
        </w:tc>
      </w:tr>
      <w:tr w:rsidR="00FA5D30" w:rsidRPr="00FA5D30" w14:paraId="4D1B5EA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73C1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91A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E02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333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E30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D82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B23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014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6D9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54E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2E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1F0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2A2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4B2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1449,25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57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625,98</w:t>
            </w:r>
          </w:p>
        </w:tc>
      </w:tr>
      <w:tr w:rsidR="00FA5D30" w:rsidRPr="00FA5D30" w14:paraId="077FC02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0C24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72D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64F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062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FCB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C8F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8EF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4F5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2A6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B3B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96C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35D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620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456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2226,35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ED3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950,55</w:t>
            </w:r>
          </w:p>
        </w:tc>
      </w:tr>
      <w:tr w:rsidR="00FA5D30" w:rsidRPr="00FA5D30" w14:paraId="784949B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FB74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EC3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E42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1ED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B28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7E7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2150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2D0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B4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C89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C29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FE5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BBD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756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EC9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131,99</w:t>
            </w:r>
          </w:p>
        </w:tc>
      </w:tr>
      <w:tr w:rsidR="00FA5D30" w:rsidRPr="00FA5D30" w14:paraId="5E700B7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9F02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701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E3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2D7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4F0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EDD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1C7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22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BBC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DCE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47B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6F9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059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7D0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DA3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155,39</w:t>
            </w:r>
          </w:p>
        </w:tc>
      </w:tr>
      <w:tr w:rsidR="00FA5D30" w:rsidRPr="00FA5D30" w14:paraId="21C547F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7472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AC0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E27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58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7E3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61E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C6E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CEE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399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720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94B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B95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476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781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1303,01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E17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566,10</w:t>
            </w:r>
          </w:p>
        </w:tc>
      </w:tr>
      <w:tr w:rsidR="00FA5D30" w:rsidRPr="00FA5D30" w14:paraId="4416087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65EC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A3E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81F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D7A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A6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808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5EF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6EE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825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83A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53B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DBB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45F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D5E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758,36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B37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275,99</w:t>
            </w:r>
          </w:p>
        </w:tc>
      </w:tr>
      <w:tr w:rsidR="00FA5D30" w:rsidRPr="00FA5D30" w14:paraId="08EDB43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5020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3D1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E4D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2C3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053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623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844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4DB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55B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A5D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4DE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6E5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627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159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683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512,73</w:t>
            </w:r>
          </w:p>
        </w:tc>
      </w:tr>
      <w:tr w:rsidR="00FA5D30" w:rsidRPr="00FA5D30" w14:paraId="461CCF2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2770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B4C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11B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C77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054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54E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3F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37D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719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C9F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50E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9A3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252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5DC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1198,67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7C2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519,44</w:t>
            </w:r>
          </w:p>
        </w:tc>
      </w:tr>
      <w:tr w:rsidR="00FA5D30" w:rsidRPr="00FA5D30" w14:paraId="4E699C6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452A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C1D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8AA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135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C9E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FC1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F8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528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A76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D9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EDB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3A7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564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D5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94C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783,98</w:t>
            </w:r>
          </w:p>
        </w:tc>
      </w:tr>
      <w:tr w:rsidR="00FA5D30" w:rsidRPr="00FA5D30" w14:paraId="7EDCCAF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A2E3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E5C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2B8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2F9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954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604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7A05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2A3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3B5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AB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2CC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BE8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236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5D1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497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375,64</w:t>
            </w:r>
          </w:p>
        </w:tc>
      </w:tr>
      <w:tr w:rsidR="00FA5D30" w:rsidRPr="00FA5D30" w14:paraId="16566F2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638B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EF3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59C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885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638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30C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1F0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7BC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9A0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CC9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78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50D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2D8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849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95C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393,89</w:t>
            </w:r>
          </w:p>
        </w:tc>
      </w:tr>
      <w:tr w:rsidR="00FA5D30" w:rsidRPr="00FA5D30" w14:paraId="02C1D67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F317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8B0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DA5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365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9F3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623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58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DFB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51E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4BB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A45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B8F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6B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065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C45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495,71</w:t>
            </w:r>
          </w:p>
        </w:tc>
      </w:tr>
      <w:tr w:rsidR="00FA5D30" w:rsidRPr="00FA5D30" w14:paraId="1826F9E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4C9B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D87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D63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1AD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9FB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A6A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E4E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DE1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769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1B75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ECF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DB1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A2D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402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2638,58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EF1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1059,18</w:t>
            </w:r>
          </w:p>
        </w:tc>
      </w:tr>
      <w:tr w:rsidR="00FA5D30" w:rsidRPr="00FA5D30" w14:paraId="464C4C6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4E21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9E5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FCC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F69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0B6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34C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F73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1A0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9CF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B6F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993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41A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C72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2AA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1E0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244,40</w:t>
            </w:r>
          </w:p>
        </w:tc>
      </w:tr>
      <w:tr w:rsidR="00FA5D30" w:rsidRPr="00FA5D30" w14:paraId="67662F9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1D29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CD7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314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CC3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6AF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8DB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8BF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36B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C82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F3F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453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068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CF5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CF3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2538,22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1E3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1023,40</w:t>
            </w:r>
          </w:p>
        </w:tc>
      </w:tr>
      <w:tr w:rsidR="00FA5D30" w:rsidRPr="00FA5D30" w14:paraId="4E64C42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3D86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1C9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450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DD1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15A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BD1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9D3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44D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FBC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F1D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3DD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775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275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1DE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452,35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A66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194,10</w:t>
            </w:r>
          </w:p>
        </w:tc>
      </w:tr>
      <w:tr w:rsidR="00FA5D30" w:rsidRPr="00FA5D30" w14:paraId="070A5C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C584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CD4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1E4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B02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A38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B9A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255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C89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52A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C79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56B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B91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9A7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9B1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BD8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1170,07</w:t>
            </w:r>
          </w:p>
        </w:tc>
      </w:tr>
      <w:tr w:rsidR="00FA5D30" w:rsidRPr="00FA5D30" w14:paraId="4CD190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8606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53D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015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A19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D57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047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0A4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920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E59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95F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18B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0FD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C32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C61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1088,01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C36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467,36</w:t>
            </w:r>
          </w:p>
        </w:tc>
      </w:tr>
      <w:tr w:rsidR="00FA5D30" w:rsidRPr="00FA5D30" w14:paraId="33067D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98E5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4C8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DBA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520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B0D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225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EAE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738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73C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48A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1C6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BEA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3FE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228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1015,44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D14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437,39</w:t>
            </w:r>
          </w:p>
        </w:tc>
      </w:tr>
      <w:tr w:rsidR="00FA5D30" w:rsidRPr="00FA5D30" w14:paraId="6062492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09B6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CB1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47C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504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824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BB2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1D7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6669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B7E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290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188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153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0CD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6CC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D0C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681,96</w:t>
            </w:r>
          </w:p>
        </w:tc>
      </w:tr>
      <w:tr w:rsidR="00FA5D30" w:rsidRPr="00FA5D30" w14:paraId="7DB2FB0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9DE9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045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615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4D1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31E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5A2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837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AA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B59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E28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894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D5D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7C6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B13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1114,64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6BD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475,60</w:t>
            </w:r>
          </w:p>
        </w:tc>
      </w:tr>
      <w:tr w:rsidR="00FA5D30" w:rsidRPr="00FA5D30" w14:paraId="30DDEAF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5457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6C9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0C7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445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9A6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610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C98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B36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27A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4DE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B75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13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21E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B6B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1035,74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5A7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442,08</w:t>
            </w:r>
          </w:p>
        </w:tc>
      </w:tr>
      <w:tr w:rsidR="00FA5D30" w:rsidRPr="00FA5D30" w14:paraId="3DFB346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8AC4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F54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FB3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F98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7AC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1CF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BAF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699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F61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461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B6C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E3B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A00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CF3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6A8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473,68</w:t>
            </w:r>
          </w:p>
        </w:tc>
      </w:tr>
      <w:tr w:rsidR="00FA5D30" w:rsidRPr="00FA5D30" w14:paraId="4829BE4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154D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A91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036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44F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28F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7A4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9FF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15F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842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292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27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DF1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025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BFB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AAD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312,42</w:t>
            </w:r>
          </w:p>
        </w:tc>
      </w:tr>
      <w:tr w:rsidR="00FA5D30" w:rsidRPr="00FA5D30" w14:paraId="0A31328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7561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D3A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3F1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C2E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2BE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06C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95E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21F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1D2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EDF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489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BF0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B37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7D3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767,18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0C5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324,71</w:t>
            </w:r>
          </w:p>
        </w:tc>
      </w:tr>
      <w:tr w:rsidR="00FA5D30" w:rsidRPr="00FA5D30" w14:paraId="174EDD0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6C0B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70E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9D9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ABB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402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7CA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1B2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7E3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F45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3A4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778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D30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604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6E4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B6C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152,99</w:t>
            </w:r>
          </w:p>
        </w:tc>
      </w:tr>
      <w:tr w:rsidR="00FA5D30" w:rsidRPr="00FA5D30" w14:paraId="21D3B9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82C7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74D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A70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7F5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F7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FCC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E53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A13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75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B06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B9B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A2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D61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5B1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0C1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419,29</w:t>
            </w:r>
          </w:p>
        </w:tc>
      </w:tr>
      <w:tr w:rsidR="00FA5D30" w:rsidRPr="00FA5D30" w14:paraId="70B4EB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77B5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FBD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FF3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4D0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DF9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1C1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F20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A97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067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DBB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F3C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F9C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78F9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FC7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1994,57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30D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822,35</w:t>
            </w:r>
          </w:p>
        </w:tc>
      </w:tr>
      <w:tr w:rsidR="00FA5D30" w:rsidRPr="00FA5D30" w14:paraId="29E4A88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C332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EF2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431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F53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491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C4C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7A6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AD3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11E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08C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ED6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2DF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6DE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196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1631,76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114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695,34</w:t>
            </w:r>
          </w:p>
        </w:tc>
      </w:tr>
      <w:tr w:rsidR="00FA5D30" w:rsidRPr="00FA5D30" w14:paraId="623FD09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21A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A63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C40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343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B8E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BA8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C0C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AB2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F72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0FA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469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0C0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C98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B61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331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426,11</w:t>
            </w:r>
          </w:p>
        </w:tc>
      </w:tr>
      <w:tr w:rsidR="00FA5D30" w:rsidRPr="00FA5D30" w14:paraId="450E1FC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3328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BD3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CB9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675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2CB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C98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940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33D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C9D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235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6A6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4C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423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F25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CB4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688,33</w:t>
            </w:r>
          </w:p>
        </w:tc>
      </w:tr>
      <w:tr w:rsidR="00FA5D30" w:rsidRPr="00FA5D30" w14:paraId="6A49D85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E712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465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2DD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328,02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A7C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CA8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E3C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19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994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598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B26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178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25E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11846,53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515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7860,57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C6A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46445,40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301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19892,65</w:t>
            </w:r>
          </w:p>
        </w:tc>
      </w:tr>
      <w:tr w:rsidR="00FA5D30" w:rsidRPr="00FA5D30" w14:paraId="5634784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FD9D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«ТП-11»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454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FEA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F33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217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D61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7E19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-49,78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39F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817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884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EEC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F3C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EC4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00C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23B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149,40</w:t>
            </w:r>
          </w:p>
        </w:tc>
      </w:tr>
      <w:tr w:rsidR="00FA5D30" w:rsidRPr="00FA5D30" w14:paraId="0DA74E6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F627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835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C89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402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B56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010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099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-328,47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AE3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A98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B8B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CFD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830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7739,59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6A6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5122,86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E0F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30311,96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871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12985,51</w:t>
            </w:r>
          </w:p>
        </w:tc>
      </w:tr>
      <w:tr w:rsidR="00FA5D30" w:rsidRPr="00FA5D30" w14:paraId="78EC17A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77B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8CE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056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A69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175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78A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467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-291,57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C76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A73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B11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0BE9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848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F59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BF0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617,60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7F4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264,68</w:t>
            </w:r>
          </w:p>
        </w:tc>
      </w:tr>
      <w:tr w:rsidR="00FA5D30" w:rsidRPr="00FA5D30" w14:paraId="631D72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555B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B0A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1F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94A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A1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885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58C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AD3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FE8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C45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97D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2C6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85F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710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A1D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1059,49</w:t>
            </w:r>
          </w:p>
        </w:tc>
      </w:tr>
      <w:tr w:rsidR="00FA5D30" w:rsidRPr="00FA5D30" w14:paraId="4995F7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B932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334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B01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A6A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69F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8A4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4A7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AEA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685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23B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7E6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0DC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7F2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6C0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3A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443,73</w:t>
            </w:r>
          </w:p>
        </w:tc>
      </w:tr>
      <w:tr w:rsidR="00FA5D30" w:rsidRPr="00FA5D30" w14:paraId="3541F8B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3BCC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32B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Котельная «Западного района»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3AC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941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58A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4EA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630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-291,57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721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D97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072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3F1D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3B5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2286,04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D18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E9C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11930,98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286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4975,83</w:t>
            </w:r>
          </w:p>
        </w:tc>
      </w:tr>
      <w:tr w:rsidR="00FA5D30" w:rsidRPr="00FA5D30" w14:paraId="46D64EF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EF36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76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228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708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DB2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276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757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-328,46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73C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C93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BE7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8B0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DB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C92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744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AEA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222,56</w:t>
            </w:r>
          </w:p>
        </w:tc>
      </w:tr>
      <w:tr w:rsidR="00FA5D30" w:rsidRPr="00FA5D30" w14:paraId="792BAD1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A119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18D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79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A8A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0B0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DF7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94A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BCF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BAD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F50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0AB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1D2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875,74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3E4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563,30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BDF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3385,94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29D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1445,98</w:t>
            </w:r>
          </w:p>
        </w:tc>
      </w:tr>
      <w:tr w:rsidR="00FA5D30" w:rsidRPr="00FA5D30" w14:paraId="5B4EE32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9BF6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уз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FD1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F43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A91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6D3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163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0AC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842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BAF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A44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6A4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E87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576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7D0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1407,06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61E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600,53</w:t>
            </w:r>
          </w:p>
        </w:tc>
      </w:tr>
      <w:tr w:rsidR="00FA5D30" w:rsidRPr="00FA5D30" w14:paraId="21E5355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6D70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FA7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4E6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1EA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FC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557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454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B34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2D6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D4A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F71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821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D2C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E7B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1022,90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62C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393,33</w:t>
            </w:r>
          </w:p>
        </w:tc>
      </w:tr>
      <w:tr w:rsidR="00FA5D30" w:rsidRPr="00FA5D30" w14:paraId="0AAE7F8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3CD2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8EF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C8C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667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D48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DCE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2B4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40C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D25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D29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2EE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170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289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612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7155,77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593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3057,38</w:t>
            </w:r>
          </w:p>
        </w:tc>
      </w:tr>
      <w:tr w:rsidR="00FA5D30" w:rsidRPr="00FA5D30" w14:paraId="2F91E67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6037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112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288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745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F1E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D17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A6B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CDD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BE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715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008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758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3CD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CEA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B10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407,16</w:t>
            </w:r>
          </w:p>
        </w:tc>
      </w:tr>
      <w:tr w:rsidR="00FA5D30" w:rsidRPr="00FA5D30" w14:paraId="5A89F0B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4408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40E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265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13C3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6A7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206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9C2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C0D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17B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103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92E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5FA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5E2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6D4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5012,20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18C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2138,15</w:t>
            </w:r>
          </w:p>
        </w:tc>
      </w:tr>
      <w:tr w:rsidR="00FA5D30" w:rsidRPr="00FA5D30" w14:paraId="382F2A6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E523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D4D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3F8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4F0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D24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162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81E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6C0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A80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C87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42E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C80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5D2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846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592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147,48</w:t>
            </w:r>
          </w:p>
        </w:tc>
      </w:tr>
      <w:tr w:rsidR="00FA5D30" w:rsidRPr="00FA5D30" w14:paraId="74A6C3D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7AAB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6FC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C4E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ADB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5DC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6AA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AD4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E7D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E7E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3A1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FA5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585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10F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A5C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9411,34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C73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4042,98</w:t>
            </w:r>
          </w:p>
        </w:tc>
      </w:tr>
      <w:tr w:rsidR="00FA5D30" w:rsidRPr="00FA5D30" w14:paraId="00A172C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B53E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490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682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D9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40F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7E6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56A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335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D90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182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400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58D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405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08B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1126,56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C06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491,69</w:t>
            </w:r>
          </w:p>
        </w:tc>
      </w:tr>
      <w:tr w:rsidR="00FA5D30" w:rsidRPr="00FA5D30" w14:paraId="44873ED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BE2D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4A6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ул.Пролетарская, 41-а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609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969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C72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15E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708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D49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D28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15A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865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2F9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EB3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E9D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6165,00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DF5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2630,65</w:t>
            </w:r>
          </w:p>
        </w:tc>
      </w:tr>
      <w:tr w:rsidR="00FA5D30" w:rsidRPr="00FA5D30" w14:paraId="34897EC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83AC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093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8A8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9EF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6BF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142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05B9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9C32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4A1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921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601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A2A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C73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F72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4359,17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7E0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1893,94</w:t>
            </w:r>
          </w:p>
        </w:tc>
      </w:tr>
      <w:tr w:rsidR="00FA5D30" w:rsidRPr="00FA5D30" w14:paraId="20A7601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D26A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C08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EFB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DB5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DFA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14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AF6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182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964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583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B9A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9BC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F4D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A76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1206,65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A79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518,28</w:t>
            </w:r>
          </w:p>
        </w:tc>
      </w:tr>
      <w:tr w:rsidR="00FA5D30" w:rsidRPr="00FA5D30" w14:paraId="6C2839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1EE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9A0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A4F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820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AB8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B87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A3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E79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59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005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D38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81C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CF2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5E1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6990,34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AE4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2973,94</w:t>
            </w:r>
          </w:p>
        </w:tc>
      </w:tr>
      <w:tr w:rsidR="00FA5D30" w:rsidRPr="00FA5D30" w14:paraId="5CF95CB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2A4A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75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051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6D3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EAA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FC0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24D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-107,94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0B4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D0D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5D1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2B7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766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629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E87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5209,64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E8C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2219,18</w:t>
            </w:r>
          </w:p>
        </w:tc>
      </w:tr>
      <w:tr w:rsidR="00FA5D30" w:rsidRPr="00FA5D30" w14:paraId="351A47E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676E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FE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6E8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2D3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9AA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CFF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655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5E4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04C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D1B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598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6C8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C46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3A4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927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823,32</w:t>
            </w:r>
          </w:p>
        </w:tc>
      </w:tr>
      <w:tr w:rsidR="00FA5D30" w:rsidRPr="00FA5D30" w14:paraId="052A716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448E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374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939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042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C01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406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F1A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8E5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153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E93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D89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EC0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BA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848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1136,28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206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487,65</w:t>
            </w:r>
          </w:p>
        </w:tc>
      </w:tr>
      <w:tr w:rsidR="00FA5D30" w:rsidRPr="00FA5D30" w14:paraId="30E87D0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4E59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B13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93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309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F61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66A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1E8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D22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E83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96B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B43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717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1CE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BEF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3704,80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2A3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1582,00</w:t>
            </w:r>
          </w:p>
        </w:tc>
      </w:tr>
      <w:tr w:rsidR="00FA5D30" w:rsidRPr="00FA5D30" w14:paraId="63FBA35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1199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B53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2CC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A12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B9F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076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442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808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B89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604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9D1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941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703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700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4A8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479,94</w:t>
            </w:r>
          </w:p>
        </w:tc>
      </w:tr>
      <w:tr w:rsidR="00FA5D30" w:rsidRPr="00FA5D30" w14:paraId="6D1E687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B66A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36E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222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F99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C25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51D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AE3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-89,78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C5E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E78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2FA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C88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982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1F3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A46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2339,19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E32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998,62</w:t>
            </w:r>
          </w:p>
        </w:tc>
      </w:tr>
      <w:tr w:rsidR="00FA5D30" w:rsidRPr="00FA5D30" w14:paraId="2AEA7D8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9B2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8E4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5FC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A24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A22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752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15C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3BF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609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860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578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B07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25F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D04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52E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634,26</w:t>
            </w:r>
          </w:p>
        </w:tc>
      </w:tr>
      <w:tr w:rsidR="00FA5D30" w:rsidRPr="00FA5D30" w14:paraId="693D2E4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DE6F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690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3E3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5B6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C5C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D4A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ED5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-79,05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77D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90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336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E7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9C1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31B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188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4388,13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D59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1872,82</w:t>
            </w:r>
          </w:p>
        </w:tc>
      </w:tr>
      <w:tr w:rsidR="00FA5D30" w:rsidRPr="00FA5D30" w14:paraId="431A358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244B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450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FA9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069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298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0A0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AEC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FB3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FA9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9BB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560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2FC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3B7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C87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603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582,60</w:t>
            </w:r>
          </w:p>
        </w:tc>
      </w:tr>
      <w:tr w:rsidR="00FA5D30" w:rsidRPr="00FA5D30" w14:paraId="1C2CE6F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848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331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244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80E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A69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434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5CD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DF5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865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112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F9B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F92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D3F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A0D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9522,49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29D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4135,44</w:t>
            </w:r>
          </w:p>
        </w:tc>
      </w:tr>
      <w:tr w:rsidR="00FA5D30" w:rsidRPr="00FA5D30" w14:paraId="46A4CC2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A65B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25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730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E09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241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2AF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D3E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845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C8D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A34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71D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19F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706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9D7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1845,57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BB2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791,50</w:t>
            </w:r>
          </w:p>
        </w:tc>
      </w:tr>
      <w:tr w:rsidR="00FA5D30" w:rsidRPr="00FA5D30" w14:paraId="3B8DA3B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3910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862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630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0D4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C78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465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40E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-24,15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DCA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AD7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CCA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0FE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FB8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892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C92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6587,75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578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2818,40</w:t>
            </w:r>
          </w:p>
        </w:tc>
      </w:tr>
      <w:tr w:rsidR="00FA5D30" w:rsidRPr="00FA5D30" w14:paraId="25A3340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CF7B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3AD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9F3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6BE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B17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A6F7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0B1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28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EE6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D9E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90C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82E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097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F7D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565,57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539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242,65</w:t>
            </w:r>
          </w:p>
        </w:tc>
      </w:tr>
      <w:tr w:rsidR="00FA5D30" w:rsidRPr="00FA5D30" w14:paraId="4FD5B96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10E0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0C3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BB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FDA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150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CFA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1B7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2A0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557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F18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D5E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550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CB8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955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3999,26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383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1708,62</w:t>
            </w:r>
          </w:p>
        </w:tc>
      </w:tr>
      <w:tr w:rsidR="00FA5D30" w:rsidRPr="00FA5D30" w14:paraId="589239B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3781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1DC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184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5AF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894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449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252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DB0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B3B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3C9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3F6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610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2A8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A9D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7564,83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9E7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3242,07</w:t>
            </w:r>
          </w:p>
        </w:tc>
      </w:tr>
      <w:tr w:rsidR="00FA5D30" w:rsidRPr="00FA5D30" w14:paraId="0653934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BCE0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779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A81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12B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C51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DCB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3F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149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09E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04A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983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140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D45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320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1339,95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7D4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558,10</w:t>
            </w:r>
          </w:p>
        </w:tc>
      </w:tr>
      <w:tr w:rsidR="00FA5D30" w:rsidRPr="00FA5D30" w14:paraId="7D0862A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46C0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E30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9EC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FB6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8D7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F7D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10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5C6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B8E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104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E4C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788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732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B39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A65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234,65</w:t>
            </w:r>
          </w:p>
        </w:tc>
      </w:tr>
      <w:tr w:rsidR="00FA5D30" w:rsidRPr="00FA5D30" w14:paraId="0BDD6A1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BDDC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316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46E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53C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073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A1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22E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BFF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97C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DE1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590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664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DC62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929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7283,36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416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2997,01</w:t>
            </w:r>
          </w:p>
        </w:tc>
      </w:tr>
      <w:tr w:rsidR="00FA5D30" w:rsidRPr="00FA5D30" w14:paraId="1172AB6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3B8D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D56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 xml:space="preserve"> ул. Солнечная д. 36-а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67F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CC2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1D8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B30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7C4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3DA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18D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342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7F4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87D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7B6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627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C43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719,35</w:t>
            </w:r>
          </w:p>
        </w:tc>
      </w:tr>
      <w:tr w:rsidR="00FA5D30" w:rsidRPr="00FA5D30" w14:paraId="56F97D8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2722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EBC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E9B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6CC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88E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0C6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D05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983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B48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7D3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02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24B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7F9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795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1477,68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662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633,42</w:t>
            </w:r>
          </w:p>
        </w:tc>
      </w:tr>
      <w:tr w:rsidR="00FA5D30" w:rsidRPr="00FA5D30" w14:paraId="5A8A85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509C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ADE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532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C3E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09D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334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AF2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9E3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3F7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78D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09A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5F3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827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183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5428,07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7BB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2326,32</w:t>
            </w:r>
          </w:p>
        </w:tc>
      </w:tr>
      <w:tr w:rsidR="00FA5D30" w:rsidRPr="00FA5D30" w14:paraId="2553F56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277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1E6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7B6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375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D0E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7EA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140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53C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D3A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8E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BC6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2A1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ED3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BBD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2458,80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6E0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1004,92</w:t>
            </w:r>
          </w:p>
        </w:tc>
      </w:tr>
      <w:tr w:rsidR="00FA5D30" w:rsidRPr="00FA5D30" w14:paraId="7146284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FA28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C52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69E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CA3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F39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918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EAB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B03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4C0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6B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913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B29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408,81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8F5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3E2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6652,84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062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2851,22</w:t>
            </w:r>
          </w:p>
        </w:tc>
      </w:tr>
      <w:tr w:rsidR="00FA5D30" w:rsidRPr="00FA5D30" w14:paraId="4B60193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8550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46E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5E3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471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232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683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578,16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E0C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8F8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B52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539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8FA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4D6B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9317,69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D8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6806,59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9D8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38286,84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7D9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16403,37</w:t>
            </w:r>
          </w:p>
        </w:tc>
      </w:tr>
      <w:tr w:rsidR="00FA5D30" w:rsidRPr="00FA5D30" w14:paraId="260C703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B4FF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FDA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A44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BE5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298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3F6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625,39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80A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-636,14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E4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2BF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752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599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04B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9271,75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EF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6764,68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7CD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37846,33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2BB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16314,74</w:t>
            </w:r>
          </w:p>
        </w:tc>
      </w:tr>
      <w:tr w:rsidR="00FA5D30" w:rsidRPr="00FA5D30" w14:paraId="51842B9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3A4D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A6F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1EC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53B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DB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0DA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ABE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660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0A4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77B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F96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9D0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1F2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6E0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566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440,00</w:t>
            </w:r>
          </w:p>
        </w:tc>
      </w:tr>
      <w:tr w:rsidR="00FA5D30" w:rsidRPr="00FA5D30" w14:paraId="401D37A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890F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3024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ТК-31/1б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18A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A71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9DA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8F7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0F6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-78,48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E7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FAF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FCC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7C9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700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598,86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CB7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383,91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D3D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9680,26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D86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3940,52</w:t>
            </w:r>
          </w:p>
        </w:tc>
      </w:tr>
      <w:tr w:rsidR="00FA5D30" w:rsidRPr="00FA5D30" w14:paraId="2072C35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EC4A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«Березка»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4F5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5F8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8B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DFB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47D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C2D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-78,49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D4C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8F1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8F2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C0C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3F6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135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089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706,74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53B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302,88</w:t>
            </w:r>
          </w:p>
        </w:tc>
      </w:tr>
      <w:tr w:rsidR="00FA5D30" w:rsidRPr="00FA5D30" w14:paraId="40E1789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BBD0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E2C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625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106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127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2E9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E12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57C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23B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543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145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3D6F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4B3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A67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7C5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568,65</w:t>
            </w:r>
          </w:p>
        </w:tc>
      </w:tr>
      <w:tr w:rsidR="00FA5D30" w:rsidRPr="00FA5D30" w14:paraId="60AD9EB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DBB1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D30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A8EA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361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F8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439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E92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1CD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E7F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5F3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D0A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9AAF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2DE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1A1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F42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769,83</w:t>
            </w:r>
          </w:p>
        </w:tc>
      </w:tr>
      <w:tr w:rsidR="00FA5D30" w:rsidRPr="00FA5D30" w14:paraId="5E4B240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AEA9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99B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326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862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5E3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FB8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4F9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126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AC9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179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1FA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779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A4A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8CF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4107,48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548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1756,29</w:t>
            </w:r>
          </w:p>
        </w:tc>
      </w:tr>
      <w:tr w:rsidR="00FA5D30" w:rsidRPr="00FA5D30" w14:paraId="78599A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B122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447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CE0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4A8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B9D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512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F5F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906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51D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13F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3C4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722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15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61E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1466,54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6F4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630,21</w:t>
            </w:r>
          </w:p>
        </w:tc>
      </w:tr>
      <w:tr w:rsidR="00FA5D30" w:rsidRPr="00FA5D30" w14:paraId="56AA470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8D3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2B8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BC5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0A5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FE5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395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BAB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91C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495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506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60B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8FF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213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397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4759,94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02A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2007,42</w:t>
            </w:r>
          </w:p>
        </w:tc>
      </w:tr>
      <w:tr w:rsidR="00FA5D30" w:rsidRPr="00FA5D30" w14:paraId="515242A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74DA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E2D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43D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076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E3F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168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D1F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44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D2F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21A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09F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F53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290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0E0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A74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1333,54</w:t>
            </w:r>
          </w:p>
        </w:tc>
      </w:tr>
      <w:tr w:rsidR="00FA5D30" w:rsidRPr="00FA5D30" w14:paraId="573B88A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D346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0DD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9D0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E90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9D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B96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38E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ED8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99C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BE9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B09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719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B8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9DA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573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643,04</w:t>
            </w:r>
          </w:p>
        </w:tc>
      </w:tr>
      <w:tr w:rsidR="00FA5D30" w:rsidRPr="00FA5D30" w14:paraId="068754F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F764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3EA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6B8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746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56F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4D1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3C6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6A3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33E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451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6CA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0A3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468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CDF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558,59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223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239,98</w:t>
            </w:r>
          </w:p>
        </w:tc>
      </w:tr>
      <w:tr w:rsidR="00FA5D30" w:rsidRPr="00FA5D30" w14:paraId="0609A8E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D30D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6E0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06F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A5F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7F1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918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3BA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0B3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DFC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C12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B3F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101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DD9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5A0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3242,66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9FD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1386,11</w:t>
            </w:r>
          </w:p>
        </w:tc>
      </w:tr>
      <w:tr w:rsidR="00FA5D30" w:rsidRPr="00FA5D30" w14:paraId="35A2DB3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A1E8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2D1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ED4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22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1D4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4A4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DFB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4E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619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051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1FC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E89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AA2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42D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8F6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262,00</w:t>
            </w:r>
          </w:p>
        </w:tc>
      </w:tr>
      <w:tr w:rsidR="00FA5D30" w:rsidRPr="00FA5D30" w14:paraId="55292DB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C1AF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26F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51D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0C9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592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174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413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B9D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517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45A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0A5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491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E44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21E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2310,00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9E1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986,61</w:t>
            </w:r>
          </w:p>
        </w:tc>
      </w:tr>
      <w:tr w:rsidR="00FA5D30" w:rsidRPr="00FA5D30" w14:paraId="05C2A27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CCBF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B2D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D05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254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1D3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23F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D59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F4A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3C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07C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313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9B3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B12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45E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DAF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671,96</w:t>
            </w:r>
          </w:p>
        </w:tc>
      </w:tr>
      <w:tr w:rsidR="00FA5D30" w:rsidRPr="00FA5D30" w14:paraId="4A74C00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DF3D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A0A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CFF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50D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E7C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132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7F0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3824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DB7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E9E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439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E11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3CB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71D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607,92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747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261,78</w:t>
            </w:r>
          </w:p>
        </w:tc>
      </w:tr>
      <w:tr w:rsidR="00FA5D30" w:rsidRPr="00FA5D30" w14:paraId="6CA161C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F808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985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5FC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F04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B1A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6AC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A03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970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ACB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29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98D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860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34E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6A4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3069,33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6C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1307,97</w:t>
            </w:r>
          </w:p>
        </w:tc>
      </w:tr>
      <w:tr w:rsidR="00FA5D30" w:rsidRPr="00FA5D30" w14:paraId="6AD70F6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30D3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394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6FB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BC6F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DDE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FBF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C00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1EE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432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4F1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607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A8F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C28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A506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05A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278,08</w:t>
            </w:r>
          </w:p>
        </w:tc>
      </w:tr>
      <w:tr w:rsidR="00FA5D30" w:rsidRPr="00FA5D30" w14:paraId="2659F76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75F7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5D4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ТК-34/4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83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A0F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2B4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0CE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2B8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CFA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0B0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1A9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208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4EC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D60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125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AB5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427,71</w:t>
            </w:r>
          </w:p>
        </w:tc>
      </w:tr>
      <w:tr w:rsidR="00FA5D30" w:rsidRPr="00FA5D30" w14:paraId="55F677A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751F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ТК-34/4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A5A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 xml:space="preserve"> ул. Пролетарская д. 34-а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C98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E3B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C28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796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EAB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520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C4B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AA2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7B0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40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011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F20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3311,04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430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1408,15</w:t>
            </w:r>
          </w:p>
        </w:tc>
      </w:tr>
      <w:tr w:rsidR="00FA5D30" w:rsidRPr="00FA5D30" w14:paraId="79FBF09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5998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324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ED3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6D6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439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F5B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0F0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67C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416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E43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B95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4E1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30B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47C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3353,06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FC5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1437,25</w:t>
            </w:r>
          </w:p>
        </w:tc>
      </w:tr>
      <w:tr w:rsidR="00FA5D30" w:rsidRPr="00FA5D30" w14:paraId="2B212B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4AA9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F08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9E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F7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254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830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0A4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C32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693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625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091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032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D8C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370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4094,90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F69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1746,98</w:t>
            </w:r>
          </w:p>
        </w:tc>
      </w:tr>
      <w:tr w:rsidR="00FA5D30" w:rsidRPr="00FA5D30" w14:paraId="402EF58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8594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16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032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3B1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906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72B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E12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D35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D44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ABB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12C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CB2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D4B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4F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8B4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804,21</w:t>
            </w:r>
          </w:p>
        </w:tc>
      </w:tr>
      <w:tr w:rsidR="00FA5D30" w:rsidRPr="00FA5D30" w14:paraId="293E3CD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8EDA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B49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1EE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4F5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BE2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62B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ADC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CAA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732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0D1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C5D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FE6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9FA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FE6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5CE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241,04</w:t>
            </w:r>
          </w:p>
        </w:tc>
      </w:tr>
      <w:tr w:rsidR="00FA5D30" w:rsidRPr="00FA5D30" w14:paraId="44632A6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AFAF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3A8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BDE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4CF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420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8D9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E45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396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BBD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D25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0C1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19B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BFC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391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7341,84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B29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3136,51</w:t>
            </w:r>
          </w:p>
        </w:tc>
      </w:tr>
      <w:tr w:rsidR="00FA5D30" w:rsidRPr="00FA5D30" w14:paraId="6603D73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5EA7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BB3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0FA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F2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FD2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7D6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2E9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2AF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4C1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331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D67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9F3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4EA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6E0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819,98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E34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351,80</w:t>
            </w:r>
          </w:p>
        </w:tc>
      </w:tr>
      <w:tr w:rsidR="00FA5D30" w:rsidRPr="00FA5D30" w14:paraId="463428E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636B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EAB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F4A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87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AAD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D54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BC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79F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513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C83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239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2CB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C9D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84D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3953,27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37E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1689,00</w:t>
            </w:r>
          </w:p>
        </w:tc>
      </w:tr>
      <w:tr w:rsidR="00FA5D30" w:rsidRPr="00FA5D30" w14:paraId="580ABC9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12F6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BBD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D08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F35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C26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5CA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55E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-714,61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BAE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EAA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F6E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CDC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80C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32D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50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1714,79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22E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734,90</w:t>
            </w:r>
          </w:p>
        </w:tc>
      </w:tr>
      <w:tr w:rsidR="00FA5D30" w:rsidRPr="00FA5D30" w14:paraId="2BA0C7F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F22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F39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BC9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227,92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784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F21D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84A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35E4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-714,51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691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7AB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64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48C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7FA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8694,79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17D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6251,62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110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35379,09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644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15199,70</w:t>
            </w:r>
          </w:p>
        </w:tc>
      </w:tr>
      <w:tr w:rsidR="00FA5D30" w:rsidRPr="00FA5D30" w14:paraId="680467D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2441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0CE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20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BFA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886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112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152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ED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CE0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C8C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2DC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4E4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F4D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6A1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2436,27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33B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985,33</w:t>
            </w:r>
          </w:p>
        </w:tc>
      </w:tr>
      <w:tr w:rsidR="00FA5D30" w:rsidRPr="00FA5D30" w14:paraId="565C84D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1135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C62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82B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7F0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BF8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A5E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A59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83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1CD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6B6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2A3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582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A3D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3D3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FFD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613,75</w:t>
            </w:r>
          </w:p>
        </w:tc>
      </w:tr>
      <w:tr w:rsidR="00FA5D30" w:rsidRPr="00FA5D30" w14:paraId="2476557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6123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D53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944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D29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AD6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449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623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779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D1B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6A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286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B2A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31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9E4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2943,86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566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1260,12</w:t>
            </w:r>
          </w:p>
        </w:tc>
      </w:tr>
      <w:tr w:rsidR="00FA5D30" w:rsidRPr="00FA5D30" w14:paraId="014D2C5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B953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1BC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17б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D64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538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5C6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56C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F3D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376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DDA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C3A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62B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B87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CA5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C90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C4E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437,88</w:t>
            </w:r>
          </w:p>
        </w:tc>
      </w:tr>
      <w:tr w:rsidR="00FA5D30" w:rsidRPr="00FA5D30" w14:paraId="5A7AD0A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ABBB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F8E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B37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F68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7D3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87E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B7A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0EB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82A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03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F8B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927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D56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783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4752,97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EC0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2034,00</w:t>
            </w:r>
          </w:p>
        </w:tc>
      </w:tr>
      <w:tr w:rsidR="00FA5D30" w:rsidRPr="00FA5D30" w14:paraId="41E7552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A391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264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BCB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646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583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CBE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304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7DF3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D46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EFA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0C6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EA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AAF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7A3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619,56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243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266,38</w:t>
            </w:r>
          </w:p>
        </w:tc>
      </w:tr>
      <w:tr w:rsidR="00FA5D30" w:rsidRPr="00FA5D30" w14:paraId="020D7E4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B9E0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63A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4B0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586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324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F69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692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2CE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D53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7ED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A39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F8F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DE9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100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5005,31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2DF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2128,39</w:t>
            </w:r>
          </w:p>
        </w:tc>
      </w:tr>
      <w:tr w:rsidR="00FA5D30" w:rsidRPr="00FA5D30" w14:paraId="09A207C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B2E5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918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F50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26A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8D1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EA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456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5F0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7B4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736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4A9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AED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B29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B89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4604,62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EEF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1971,94</w:t>
            </w:r>
          </w:p>
        </w:tc>
      </w:tr>
      <w:tr w:rsidR="00FA5D30" w:rsidRPr="00FA5D30" w14:paraId="4354466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1221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DF1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Пролетарская, 14А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8B9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248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45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72C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B2C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7B8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C7B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7E0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EFB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4F3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EBA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C92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2191,60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405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896,11</w:t>
            </w:r>
          </w:p>
        </w:tc>
      </w:tr>
      <w:tr w:rsidR="00FA5D30" w:rsidRPr="00FA5D30" w14:paraId="367151B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1EF3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2AD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999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3A8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696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1D2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A5A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1D5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310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73D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DBF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694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6C9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CBD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2123,23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D5E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910,08</w:t>
            </w:r>
          </w:p>
        </w:tc>
      </w:tr>
      <w:tr w:rsidR="00FA5D30" w:rsidRPr="00FA5D30" w14:paraId="0C2DDEE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597E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964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C98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AE1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A0E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BAB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50D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EB7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4A9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FBE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1D9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252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278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637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1479,91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EF5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635,03</w:t>
            </w:r>
          </w:p>
        </w:tc>
      </w:tr>
      <w:tr w:rsidR="00FA5D30" w:rsidRPr="00FA5D30" w14:paraId="5B4CA79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CC6F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5F9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444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899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619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2AD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549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2DA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415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1C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EF2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586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8A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8E2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0F4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540,29</w:t>
            </w:r>
          </w:p>
        </w:tc>
      </w:tr>
      <w:tr w:rsidR="00FA5D30" w:rsidRPr="00FA5D30" w14:paraId="6FE0576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C6A9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5AC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Пролетарская,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27D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EDB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827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43F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E65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67E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D268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07B5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ECA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E96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8A3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6E8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BFD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271,74</w:t>
            </w:r>
          </w:p>
        </w:tc>
      </w:tr>
      <w:tr w:rsidR="00FA5D30" w:rsidRPr="00FA5D30" w14:paraId="115374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84E3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F05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B99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013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00EB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924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5A3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A1E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9C0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338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9D1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2C9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A6F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CB1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4878,42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C44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2088,26</w:t>
            </w:r>
          </w:p>
        </w:tc>
      </w:tr>
      <w:tr w:rsidR="00FA5D30" w:rsidRPr="00FA5D30" w14:paraId="70A865E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9C6E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5D4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Пролетарская,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8DF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F17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D0D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BB5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1C9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D54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73F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26D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21C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E10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0C6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A90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865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1385,10</w:t>
            </w:r>
          </w:p>
        </w:tc>
      </w:tr>
      <w:tr w:rsidR="00FA5D30" w:rsidRPr="00FA5D30" w14:paraId="76C9212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5AAD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767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57F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3CE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5DE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27E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744,12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C74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-748,72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B50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406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840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69E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E77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850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656,17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7EA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3719,10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2D6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1601,27</w:t>
            </w:r>
          </w:p>
        </w:tc>
      </w:tr>
      <w:tr w:rsidR="00FA5D30" w:rsidRPr="00FA5D30" w14:paraId="4FAAC8F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0A3C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BDD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DB6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D39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21F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D4D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818,71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1A8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-819,80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248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EBB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9F9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FA4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AF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F57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256,58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9C2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3EB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629,75</w:t>
            </w:r>
          </w:p>
        </w:tc>
      </w:tr>
      <w:tr w:rsidR="00FA5D30" w:rsidRPr="00FA5D30" w14:paraId="79C033E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EC2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586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319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EB8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B48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4D5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2B1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-819,76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675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568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8D4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653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B72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C05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2276,41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E2F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13036,45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38A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5587,64</w:t>
            </w:r>
          </w:p>
        </w:tc>
      </w:tr>
      <w:tr w:rsidR="00FA5D30" w:rsidRPr="00FA5D30" w14:paraId="35C5700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9350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037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E45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1BD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76D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3EF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882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6C7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35E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4C3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A3A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4CD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440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159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1994,50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7EC7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813,53</w:t>
            </w:r>
          </w:p>
        </w:tc>
      </w:tr>
      <w:tr w:rsidR="00FA5D30" w:rsidRPr="00FA5D30" w14:paraId="54325B7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6880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AAB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F00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115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D5E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323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822,15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CBA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-822,91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14F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32B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840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0D4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E39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5105,45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060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3605,77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8C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20625,45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DC6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8854,66</w:t>
            </w:r>
          </w:p>
        </w:tc>
      </w:tr>
      <w:tr w:rsidR="00FA5D30" w:rsidRPr="00FA5D30" w14:paraId="225417D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EC38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7D7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AB6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EFC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FDC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068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573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D08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A8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68E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367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C56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C16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169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3670,77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B56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1503,53</w:t>
            </w:r>
          </w:p>
        </w:tc>
      </w:tr>
      <w:tr w:rsidR="00FA5D30" w:rsidRPr="00FA5D30" w14:paraId="5D75D2A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2363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D21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9A2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1F2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B9D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09A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0B8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FAE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75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192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EE1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6E2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66F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44B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798,12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B9B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344,24</w:t>
            </w:r>
          </w:p>
        </w:tc>
      </w:tr>
      <w:tr w:rsidR="00FA5D30" w:rsidRPr="00FA5D30" w14:paraId="220363E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1E28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40B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0AD2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787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6DA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9A8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18C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951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461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787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197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B62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261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17D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5197,12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A42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2217,50</w:t>
            </w:r>
          </w:p>
        </w:tc>
      </w:tr>
      <w:tr w:rsidR="00FA5D30" w:rsidRPr="00FA5D30" w14:paraId="460F32A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1D58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907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Металлургов,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ECC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08C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68C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AD1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ADA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093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562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ED9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78B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0C1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9C8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2E0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1388,37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674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597,83</w:t>
            </w:r>
          </w:p>
        </w:tc>
      </w:tr>
      <w:tr w:rsidR="00FA5D30" w:rsidRPr="00FA5D30" w14:paraId="473DD35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16E3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291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4C1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6A7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CED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B8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81F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948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B8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221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C92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936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C0E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DCF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2624,75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51E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1122,69</w:t>
            </w:r>
          </w:p>
        </w:tc>
      </w:tr>
      <w:tr w:rsidR="00FA5D30" w:rsidRPr="00FA5D30" w14:paraId="7AE54C3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E1F1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0D7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DEC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1D6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C72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F6C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8E1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2E3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0E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831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CFA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F0B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822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531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2A5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528,48</w:t>
            </w:r>
          </w:p>
        </w:tc>
      </w:tr>
      <w:tr w:rsidR="00FA5D30" w:rsidRPr="00FA5D30" w14:paraId="3DEB442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AAA7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26C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1F7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86B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418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FE3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FF0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FCB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D13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C99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A24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65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5B8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507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69F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329,01</w:t>
            </w:r>
          </w:p>
        </w:tc>
      </w:tr>
      <w:tr w:rsidR="00FA5D30" w:rsidRPr="00FA5D30" w14:paraId="45C99EA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A301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E60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05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14D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1DA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09C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131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608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C6B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539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E3A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DF8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8D3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9C3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3119,32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EBC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1297,30</w:t>
            </w:r>
          </w:p>
        </w:tc>
      </w:tr>
      <w:tr w:rsidR="00FA5D30" w:rsidRPr="00FA5D30" w14:paraId="175F502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D73E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F82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FE3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362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5B9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A06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625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38A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E2E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B6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233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300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9A4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B00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3418,25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844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1463,91</w:t>
            </w:r>
          </w:p>
        </w:tc>
      </w:tr>
      <w:tr w:rsidR="00FA5D30" w:rsidRPr="00FA5D30" w14:paraId="32B77F4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91CD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4DF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22D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66E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557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D8B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04B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9E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BC5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0DE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E42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AC5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826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6FF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1319,61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61C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566,93</w:t>
            </w:r>
          </w:p>
        </w:tc>
      </w:tr>
      <w:tr w:rsidR="00FA5D30" w:rsidRPr="00FA5D30" w14:paraId="0A3B714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99A8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503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535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F80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62E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FDD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599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1E1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1C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22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0DE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3BF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88B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88C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6449,06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727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2748,72</w:t>
            </w:r>
          </w:p>
        </w:tc>
      </w:tr>
      <w:tr w:rsidR="00FA5D30" w:rsidRPr="00FA5D30" w14:paraId="7FC117C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7448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1A6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832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2F9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4B2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F62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56A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02A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DD0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702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C45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EEA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80A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846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1092,56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86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467,97</w:t>
            </w:r>
          </w:p>
        </w:tc>
      </w:tr>
      <w:tr w:rsidR="00FA5D30" w:rsidRPr="00FA5D30" w14:paraId="79929B0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B9C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26E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C4F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7DA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850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0B2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858,16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80C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-857,24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C0D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993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FCA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582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703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4195,33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D06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2949,54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001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16942,12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138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7261,68</w:t>
            </w:r>
          </w:p>
        </w:tc>
      </w:tr>
      <w:tr w:rsidR="00FA5D30" w:rsidRPr="00FA5D30" w14:paraId="1576E3C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529C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BB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Металлургов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6A8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130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659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158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178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462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D0D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470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C7A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0A0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FF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9F5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728,18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E22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275,89</w:t>
            </w:r>
          </w:p>
        </w:tc>
      </w:tr>
      <w:tr w:rsidR="00FA5D30" w:rsidRPr="00FA5D30" w14:paraId="43E2B1D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0E04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5D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C47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E7D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7D0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389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8B7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B97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0BB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99B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C2B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1D0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6F6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322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FF8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541,63</w:t>
            </w:r>
          </w:p>
        </w:tc>
      </w:tr>
      <w:tr w:rsidR="00FA5D30" w:rsidRPr="00FA5D30" w14:paraId="692D907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CDBE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F9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Металлургов, д.4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C37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9E9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6BC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025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472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353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055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24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4DF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2E5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CF4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CF4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1066,54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CF9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456,52</w:t>
            </w:r>
          </w:p>
        </w:tc>
      </w:tr>
      <w:tr w:rsidR="00FA5D30" w:rsidRPr="00FA5D30" w14:paraId="774DFC1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0B47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444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CA2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025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E6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8B1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862,35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8D5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-861,35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F59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FA5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DCAD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27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B55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2189,35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0B8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1538,08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FF1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8790,96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2E8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3788,42</w:t>
            </w:r>
          </w:p>
        </w:tc>
      </w:tr>
      <w:tr w:rsidR="00FA5D30" w:rsidRPr="00FA5D30" w14:paraId="5984519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CCDA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224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F34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F9A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553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667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1031,51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089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-990,66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BEE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10B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037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17E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04D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4316,40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7DF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2993,77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604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17259,10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583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7426,66</w:t>
            </w:r>
          </w:p>
        </w:tc>
      </w:tr>
      <w:tr w:rsidR="00FA5D30" w:rsidRPr="00FA5D30" w14:paraId="01614B6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3B0E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586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4BB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ACA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706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F2B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CC2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-129,36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9A6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398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35B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1C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F8C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4483,87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BC9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2855,35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6AE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32290,77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50F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13314,72</w:t>
            </w:r>
          </w:p>
        </w:tc>
      </w:tr>
      <w:tr w:rsidR="00FA5D30" w:rsidRPr="00FA5D30" w14:paraId="1B33E62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95E1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63E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112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56C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329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8F0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E39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-114,16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C6D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735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297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31B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4C2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615,71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366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6D2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4271,99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9B9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1830,58</w:t>
            </w:r>
          </w:p>
        </w:tc>
      </w:tr>
      <w:tr w:rsidR="00FA5D30" w:rsidRPr="00FA5D30" w14:paraId="3D9D574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101D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334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0CA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7C9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B06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4C4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8B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22B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D73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72A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FD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8B8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133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A8D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1933,00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208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827,29</w:t>
            </w:r>
          </w:p>
        </w:tc>
      </w:tr>
      <w:tr w:rsidR="00FA5D30" w:rsidRPr="00FA5D30" w14:paraId="0A19FEE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297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306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EEF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5C2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84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F09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903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8E1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64F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7E0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19D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324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33E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E57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3603,05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EBD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1548,53</w:t>
            </w:r>
          </w:p>
        </w:tc>
      </w:tr>
      <w:tr w:rsidR="00FA5D30" w:rsidRPr="00FA5D30" w14:paraId="50F54D3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5568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786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C71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87E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992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699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23A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B58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660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FBE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670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7C4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E86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D1F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5245,99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7CF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2246,90</w:t>
            </w:r>
          </w:p>
        </w:tc>
      </w:tr>
      <w:tr w:rsidR="00FA5D30" w:rsidRPr="00FA5D30" w14:paraId="51411CE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A14A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45D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A34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45F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A5B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0C7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069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BCF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259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B67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DF3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C41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C3B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176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069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392,96</w:t>
            </w:r>
          </w:p>
        </w:tc>
      </w:tr>
      <w:tr w:rsidR="00FA5D30" w:rsidRPr="00FA5D30" w14:paraId="1B3EA2C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FFAF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5ED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E71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EC2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748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F52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D0D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87E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D5B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710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BE3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681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58D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5573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5081,57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A73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2167,68</w:t>
            </w:r>
          </w:p>
        </w:tc>
      </w:tr>
      <w:tr w:rsidR="00FA5D30" w:rsidRPr="00FA5D30" w14:paraId="174931A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F7E1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BDA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F5C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CB1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056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70B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0A7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40B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617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254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A75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71C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5AA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902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1016,51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3C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435,45</w:t>
            </w:r>
          </w:p>
        </w:tc>
      </w:tr>
      <w:tr w:rsidR="00FA5D30" w:rsidRPr="00FA5D30" w14:paraId="0A07D9D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01DA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E51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5C9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494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3E3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A9B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447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B23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7E8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772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8BE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BD2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75C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734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3465,88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F9D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1482,32</w:t>
            </w:r>
          </w:p>
        </w:tc>
      </w:tr>
      <w:tr w:rsidR="00FA5D30" w:rsidRPr="00FA5D30" w14:paraId="4FD61D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3DBE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150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216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844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78C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EB3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19B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C6B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C2F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934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5AB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F2C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92E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0DC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1686,40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8D5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723,79</w:t>
            </w:r>
          </w:p>
        </w:tc>
      </w:tr>
      <w:tr w:rsidR="00FA5D30" w:rsidRPr="00FA5D30" w14:paraId="16D471F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3953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846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357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640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FDF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459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F98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2FA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46B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40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1A2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F12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923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ABD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4963,84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775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2113,48</w:t>
            </w:r>
          </w:p>
        </w:tc>
      </w:tr>
      <w:tr w:rsidR="00FA5D30" w:rsidRPr="00FA5D30" w14:paraId="6054C67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25EE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3F3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8A8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360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E52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C61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E57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044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59C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61A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107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EE6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2167,80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F30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0F7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15035,75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482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6441,29</w:t>
            </w:r>
          </w:p>
        </w:tc>
      </w:tr>
      <w:tr w:rsidR="00FA5D30" w:rsidRPr="00FA5D30" w14:paraId="00542F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4F4D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0DC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8B0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47A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2D9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856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716A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F0C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798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F86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8EF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033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557,99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1E1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356,61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A0E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BAA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1659,48</w:t>
            </w:r>
          </w:p>
        </w:tc>
      </w:tr>
      <w:tr w:rsidR="00FA5D30" w:rsidRPr="00FA5D30" w14:paraId="1B57A31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B1AF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356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17F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F4E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0FA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423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23B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FA3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0E0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088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FC2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B73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653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FEA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1883,67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F53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811,22</w:t>
            </w:r>
          </w:p>
        </w:tc>
      </w:tr>
      <w:tr w:rsidR="00FA5D30" w:rsidRPr="00FA5D30" w14:paraId="410BBB2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199C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040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3EA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E35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A15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C4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73C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BD3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ED3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35B6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E25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E95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86C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AE2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5B1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448,73</w:t>
            </w:r>
          </w:p>
        </w:tc>
      </w:tr>
      <w:tr w:rsidR="00FA5D30" w:rsidRPr="00FA5D30" w14:paraId="652CE9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18C2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455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7DF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4BB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E60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7FA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307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8B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64A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227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B21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4B5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28D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E42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966,89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8AA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414,63</w:t>
            </w:r>
          </w:p>
        </w:tc>
      </w:tr>
      <w:tr w:rsidR="00FA5D30" w:rsidRPr="00FA5D30" w14:paraId="1A03B49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FE69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458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09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B47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569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0EB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85B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7A3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1EC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A09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D70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3C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D6C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471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A228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630,11</w:t>
            </w:r>
          </w:p>
        </w:tc>
      </w:tr>
      <w:tr w:rsidR="00FA5D30" w:rsidRPr="00FA5D30" w14:paraId="19B65C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32B0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48E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ECB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D82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43D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9C0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EB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BFD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A46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C1B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B23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D05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0DF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6F4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3261,65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508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1396,73</w:t>
            </w:r>
          </w:p>
        </w:tc>
      </w:tr>
      <w:tr w:rsidR="00FA5D30" w:rsidRPr="00FA5D30" w14:paraId="1E1EF27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00BF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FB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07F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503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CED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D0A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AE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B96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060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0B4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BF1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DD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E65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57A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F47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490,29</w:t>
            </w:r>
          </w:p>
        </w:tc>
      </w:tr>
      <w:tr w:rsidR="00FA5D30" w:rsidRPr="00FA5D30" w14:paraId="6DA71DA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47FD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E45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58E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ED4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F88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330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D13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300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F94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143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CA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CDD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3D6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9F9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CF6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420,13</w:t>
            </w:r>
          </w:p>
        </w:tc>
      </w:tr>
      <w:tr w:rsidR="00FA5D30" w:rsidRPr="00FA5D30" w14:paraId="3B78251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287C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8EA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пер. Светлый, 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6B1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E2A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521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95C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937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26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6F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01A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B64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B14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A5C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A85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3941,95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F38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1680,02</w:t>
            </w:r>
          </w:p>
        </w:tc>
      </w:tr>
      <w:tr w:rsidR="00FA5D30" w:rsidRPr="00FA5D30" w14:paraId="4D6E4CE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3427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2A1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9C9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E2D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219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D0A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A5E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5AA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D05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4E5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6C1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A2D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DA1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415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10714,63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74F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4581,43</w:t>
            </w:r>
          </w:p>
        </w:tc>
      </w:tr>
      <w:tr w:rsidR="00FA5D30" w:rsidRPr="00FA5D30" w14:paraId="2B85747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8836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F80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04B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804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05B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A37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34A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867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37F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C16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60E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C6F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CB1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8F6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2404,09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9CA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1014,09</w:t>
            </w:r>
          </w:p>
        </w:tc>
      </w:tr>
      <w:tr w:rsidR="00FA5D30" w:rsidRPr="00FA5D30" w14:paraId="4DC695F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D28F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2C6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B07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1B8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004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B33C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1F3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5D7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654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94D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B3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356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D33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23C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55C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839,12</w:t>
            </w:r>
          </w:p>
        </w:tc>
      </w:tr>
      <w:tr w:rsidR="00FA5D30" w:rsidRPr="00FA5D30" w14:paraId="3DF1116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740E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F7C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3CD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1E0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C1F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BF6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E50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85B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47B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C80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D2F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951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628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FB6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2113,86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45B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897,05</w:t>
            </w:r>
          </w:p>
        </w:tc>
      </w:tr>
      <w:tr w:rsidR="00FA5D30" w:rsidRPr="00FA5D30" w14:paraId="2C44A15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34FB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7E7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Светлый переулок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E6B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18F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E10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B55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F37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428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746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F89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CA4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CC5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4AB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DE3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2029,78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336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863,52</w:t>
            </w:r>
          </w:p>
        </w:tc>
      </w:tr>
      <w:tr w:rsidR="00FA5D30" w:rsidRPr="00FA5D30" w14:paraId="3EF3BF1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ED94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667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E85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765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CEF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78F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DEE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49C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716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240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F66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E1F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697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19A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1236,86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942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528,28</w:t>
            </w:r>
          </w:p>
        </w:tc>
      </w:tr>
      <w:tr w:rsidR="00FA5D30" w:rsidRPr="00FA5D30" w14:paraId="7204742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F66C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ED5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Светлый переулок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45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EC4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EC2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1D5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53B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BDA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99D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F7B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E42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9EF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6F8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31B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1488,80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A2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636,99</w:t>
            </w:r>
          </w:p>
        </w:tc>
      </w:tr>
      <w:tr w:rsidR="00FA5D30" w:rsidRPr="00FA5D30" w14:paraId="5342BC7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E8CF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B27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703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5B2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D28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EF5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C44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3B6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B34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DE2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13E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6C2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F0E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DBA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6F8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373,52</w:t>
            </w:r>
          </w:p>
        </w:tc>
      </w:tr>
      <w:tr w:rsidR="00FA5D30" w:rsidRPr="00FA5D30" w14:paraId="0F8DCA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44C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089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Светлый переулок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BA9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0EB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78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F07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2C5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C1B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E39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C0E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41B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123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937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23A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2044,02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DE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870,19</w:t>
            </w:r>
          </w:p>
        </w:tc>
      </w:tr>
      <w:tr w:rsidR="00FA5D30" w:rsidRPr="00FA5D30" w14:paraId="155C32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AAF3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599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Светлый переулок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C84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584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4E4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ED7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FB2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39E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0FF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800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4AD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42D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1A7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BB9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2094,63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426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886,68</w:t>
            </w:r>
          </w:p>
        </w:tc>
      </w:tr>
      <w:tr w:rsidR="00FA5D30" w:rsidRPr="00FA5D30" w14:paraId="49299AC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16DE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5E5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AE4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E1A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25F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AC46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6F6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B2A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52E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46E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624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924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75E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0BF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6519,87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432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2798,01</w:t>
            </w:r>
          </w:p>
        </w:tc>
      </w:tr>
      <w:tr w:rsidR="00FA5D30" w:rsidRPr="00FA5D30" w14:paraId="19C1E6E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237C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A6A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Молодежная, д. 14а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29B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D56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94D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168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193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F2C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9E3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09F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71D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14B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C06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12C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1902,53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961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809,61</w:t>
            </w:r>
          </w:p>
        </w:tc>
      </w:tr>
      <w:tr w:rsidR="00FA5D30" w:rsidRPr="00FA5D30" w14:paraId="0EBBA7E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C3E7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2C8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C41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5E7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423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64D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05A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EAE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26F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C23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879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108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419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646,67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3DC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6998,61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9B9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2998,98</w:t>
            </w:r>
          </w:p>
        </w:tc>
      </w:tr>
      <w:tr w:rsidR="00FA5D30" w:rsidRPr="00FA5D30" w14:paraId="4F7B3A3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251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C09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C7E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187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963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520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27F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1CD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61D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88C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99F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EEE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0E2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BF4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2371,12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F9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1001,10</w:t>
            </w:r>
          </w:p>
        </w:tc>
      </w:tr>
      <w:tr w:rsidR="00FA5D30" w:rsidRPr="00FA5D30" w14:paraId="36BB44B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7469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7FA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3DD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5D4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1E3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FC8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448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6F3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8AC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98B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7E4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CD9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494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99A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2121,17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E7F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897,24</w:t>
            </w:r>
          </w:p>
        </w:tc>
      </w:tr>
      <w:tr w:rsidR="00FA5D30" w:rsidRPr="00FA5D30" w14:paraId="5284B9F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4739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F79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Чистый переулок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196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E06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C8F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33D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60D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91E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DE5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87D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D70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264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72D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B5C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B4A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969,41</w:t>
            </w:r>
          </w:p>
        </w:tc>
      </w:tr>
      <w:tr w:rsidR="00FA5D30" w:rsidRPr="00FA5D30" w14:paraId="239F53F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DFAA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096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32F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853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62D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287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9DB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19E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CCD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6B9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C84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546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20B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D4B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1911,07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71C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811,91</w:t>
            </w:r>
          </w:p>
        </w:tc>
      </w:tr>
      <w:tr w:rsidR="00FA5D30" w:rsidRPr="00FA5D30" w14:paraId="462BF93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6435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2CC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D28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290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96B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875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9EE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586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438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A2C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BFD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8BF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A3F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D7A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1221,24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6F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522,72</w:t>
            </w:r>
          </w:p>
        </w:tc>
      </w:tr>
      <w:tr w:rsidR="00FA5D30" w:rsidRPr="00FA5D30" w14:paraId="7C8FB78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05AC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516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Чистый переулок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39E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AE4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C69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84F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A78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8A6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733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251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C0B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26C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477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F7B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1519,82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EF4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646,32</w:t>
            </w:r>
          </w:p>
        </w:tc>
      </w:tr>
      <w:tr w:rsidR="00FA5D30" w:rsidRPr="00FA5D30" w14:paraId="37252C4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815B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BC3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Чистый переулок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BAE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7E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CB2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2A2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83C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7C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027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C87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14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223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1BE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174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F21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833,94</w:t>
            </w:r>
          </w:p>
        </w:tc>
      </w:tr>
      <w:tr w:rsidR="00FA5D30" w:rsidRPr="00FA5D30" w14:paraId="476A00B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2169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9F0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Чистый переулок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0A1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573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889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6D0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B8D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874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FD1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8D6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76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1BC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75D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500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1881,68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2B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800,86</w:t>
            </w:r>
          </w:p>
        </w:tc>
      </w:tr>
      <w:tr w:rsidR="00FA5D30" w:rsidRPr="00FA5D30" w14:paraId="70C5171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A999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C93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BB3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128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13A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B61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3E2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97E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A2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799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96A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9A3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920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35F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7D1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920,77</w:t>
            </w:r>
          </w:p>
        </w:tc>
      </w:tr>
      <w:tr w:rsidR="00FA5D30" w:rsidRPr="00FA5D30" w14:paraId="37D51AB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12F3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971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Чистый переулок д. 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60F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272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C7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388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A0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265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F4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F8E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FCF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0DAA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268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D68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1797,22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1D2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774,80</w:t>
            </w:r>
          </w:p>
        </w:tc>
      </w:tr>
      <w:tr w:rsidR="00FA5D30" w:rsidRPr="00FA5D30" w14:paraId="2EFAD75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6EA2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EB8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1EC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79B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20E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590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E3A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-52,66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52E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7BE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04A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693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9D3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AB7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86B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2538,57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036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1087,35</w:t>
            </w:r>
          </w:p>
        </w:tc>
      </w:tr>
      <w:tr w:rsidR="00FA5D30" w:rsidRPr="00FA5D30" w14:paraId="091C736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24A7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E89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B00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1CC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D7A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ACD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7D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E6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85A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C6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C27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A91D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A66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C8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838,24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141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362,04</w:t>
            </w:r>
          </w:p>
        </w:tc>
      </w:tr>
      <w:tr w:rsidR="00FA5D30" w:rsidRPr="00FA5D30" w14:paraId="304EF78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8311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4DE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59C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45A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F8F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391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870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DBD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C9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516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69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660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0CE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14F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4561,27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DE9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1953,40</w:t>
            </w:r>
          </w:p>
        </w:tc>
      </w:tr>
      <w:tr w:rsidR="00FA5D30" w:rsidRPr="00FA5D30" w14:paraId="11688D7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7B97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B09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133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5B7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08C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EE7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25F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6BD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523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FBB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804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9DC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CF0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123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9AE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362,81</w:t>
            </w:r>
          </w:p>
        </w:tc>
      </w:tr>
      <w:tr w:rsidR="00FA5D30" w:rsidRPr="00FA5D30" w14:paraId="5259C08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06B6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1BB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BD5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9C8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6D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F46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073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5BE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826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BFB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325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F5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6A7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F06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2449,69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0F0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1049,15</w:t>
            </w:r>
          </w:p>
        </w:tc>
      </w:tr>
      <w:tr w:rsidR="00FA5D30" w:rsidRPr="00FA5D30" w14:paraId="438A6DA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3C74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D60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497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E243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3F9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AB0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33B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728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F33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32D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700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A0B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63A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A9E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C8C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307,79</w:t>
            </w:r>
          </w:p>
        </w:tc>
      </w:tr>
      <w:tr w:rsidR="00FA5D30" w:rsidRPr="00FA5D30" w14:paraId="7F9430E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9E12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33A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7BE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348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C08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213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2C1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-47,41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43E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31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34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DCB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BF6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C40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7E8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3331,27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E4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1427,01</w:t>
            </w:r>
          </w:p>
        </w:tc>
      </w:tr>
      <w:tr w:rsidR="00FA5D30" w:rsidRPr="00FA5D30" w14:paraId="781FA3F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2400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ADE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5F7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E6A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4C6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41F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188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FE2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24A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3B6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4C6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0BF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BBD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276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739,39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C7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318,20</w:t>
            </w:r>
          </w:p>
        </w:tc>
      </w:tr>
      <w:tr w:rsidR="00FA5D30" w:rsidRPr="00FA5D30" w14:paraId="15ECF3E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E1AE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226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E79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029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BC9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8BA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4A6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-46,27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705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DDA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6BE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9F2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0B6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47B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1A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2734,01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B26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1171,23</w:t>
            </w:r>
          </w:p>
        </w:tc>
      </w:tr>
      <w:tr w:rsidR="00FA5D30" w:rsidRPr="00FA5D30" w14:paraId="366AA6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5670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4F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136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4C5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B94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E63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236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6E1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142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176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14A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4B8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57C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7FF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03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303,43</w:t>
            </w:r>
          </w:p>
        </w:tc>
      </w:tr>
      <w:tr w:rsidR="00FA5D30" w:rsidRPr="00FA5D30" w14:paraId="3ED90EE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7739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5E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898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D3F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FAD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D69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C7D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912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918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1E4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993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AF2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59E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BD4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3559,60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3EC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1524,78</w:t>
            </w:r>
          </w:p>
        </w:tc>
      </w:tr>
      <w:tr w:rsidR="00FA5D30" w:rsidRPr="00FA5D30" w14:paraId="247C7E6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1DC4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4D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Чистый переулок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919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0D5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870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8C1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131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D26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660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DCD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E20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1CE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F03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9B3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1269,45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4B1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542,26</w:t>
            </w:r>
          </w:p>
        </w:tc>
      </w:tr>
      <w:tr w:rsidR="00FA5D30" w:rsidRPr="00FA5D30" w14:paraId="51C1672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0B1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052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A94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2F8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DD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1C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456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3E4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922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A97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FA7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B04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333,05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61F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2D8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5150,10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8BF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2206,60</w:t>
            </w:r>
          </w:p>
        </w:tc>
      </w:tr>
      <w:tr w:rsidR="00FA5D30" w:rsidRPr="00FA5D30" w14:paraId="298354A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9EBF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409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Чистый переулок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01A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77E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AB2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DF5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F8C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BD6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6B9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422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C7D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8C9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274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E64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2723,58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3A0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1142,16</w:t>
            </w:r>
          </w:p>
        </w:tc>
      </w:tr>
      <w:tr w:rsidR="00FA5D30" w:rsidRPr="00FA5D30" w14:paraId="0A07138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52C5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D13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04B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CA3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F9E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E9E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5F1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C7E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6F5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0E2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BC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5C3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CE7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983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1395,08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181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598,94</w:t>
            </w:r>
          </w:p>
        </w:tc>
      </w:tr>
      <w:tr w:rsidR="00FA5D30" w:rsidRPr="00FA5D30" w14:paraId="1AF377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858F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FD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383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FC7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C41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38C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C7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255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39E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3CD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D24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48B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94B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375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855,34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1BB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367,99</w:t>
            </w:r>
          </w:p>
        </w:tc>
      </w:tr>
      <w:tr w:rsidR="00FA5D30" w:rsidRPr="00FA5D30" w14:paraId="53038E7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3F09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268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6EA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586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6AB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9D1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B03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51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F39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FD9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960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C45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3DB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681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1945,71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4EC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829,82</w:t>
            </w:r>
          </w:p>
        </w:tc>
      </w:tr>
      <w:tr w:rsidR="00FA5D30" w:rsidRPr="00FA5D30" w14:paraId="0FD3908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7CB8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1E7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Индустриальная д. 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281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C38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A8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E2C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E7D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8DB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97C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965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20A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C1E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AA3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BD2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1018,24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B47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435,83</w:t>
            </w:r>
          </w:p>
        </w:tc>
      </w:tr>
      <w:tr w:rsidR="00FA5D30" w:rsidRPr="00FA5D30" w14:paraId="4C322DF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5C9B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F25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F64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718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44B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50B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C4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97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E3D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93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D5E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08F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CF2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BF0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A12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1316,87</w:t>
            </w:r>
          </w:p>
        </w:tc>
      </w:tr>
      <w:tr w:rsidR="00FA5D30" w:rsidRPr="00FA5D30" w14:paraId="5D9050B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1B63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2A8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E69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01B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67F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AB5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9B4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842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16C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83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B87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767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25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818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4618,74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A1C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1977,21</w:t>
            </w:r>
          </w:p>
        </w:tc>
      </w:tr>
      <w:tr w:rsidR="00FA5D30" w:rsidRPr="00FA5D30" w14:paraId="05AF982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7598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648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пер. Чистый,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69F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CB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C94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04B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B5D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6F5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C7A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BA7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B72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216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3F9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772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4982,55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DB9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2119,37</w:t>
            </w:r>
          </w:p>
        </w:tc>
      </w:tr>
      <w:tr w:rsidR="00FA5D30" w:rsidRPr="00FA5D30" w14:paraId="7C76248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6C55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A81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1DD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2DA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E86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CC1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20F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ACF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1F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FB3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354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BC2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481,40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70D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000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7460,75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679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3195,12</w:t>
            </w:r>
          </w:p>
        </w:tc>
      </w:tr>
      <w:tr w:rsidR="00FA5D30" w:rsidRPr="00FA5D30" w14:paraId="66A6BD4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6545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C4C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C30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584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5C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9C2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734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8D9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BE7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28F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391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EA8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37F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1AA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2042,12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CCD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874,08</w:t>
            </w:r>
          </w:p>
        </w:tc>
      </w:tr>
      <w:tr w:rsidR="00FA5D30" w:rsidRPr="00FA5D30" w14:paraId="38E5230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B97A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63B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5F9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C95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19E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6F9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76B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658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42C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4B3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872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C2A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8D9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B0A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937,80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ECA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403,08</w:t>
            </w:r>
          </w:p>
        </w:tc>
      </w:tr>
      <w:tr w:rsidR="00FA5D30" w:rsidRPr="00FA5D30" w14:paraId="3C14D93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7CD5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4C2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CF5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592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3E2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784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C95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BD6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DD6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69A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EBE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BC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D25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1D7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1048,79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C5D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450,56</w:t>
            </w:r>
          </w:p>
        </w:tc>
      </w:tr>
      <w:tr w:rsidR="00FA5D30" w:rsidRPr="00FA5D30" w14:paraId="159CF06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DE2F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712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17E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460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991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78B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152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D7F0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098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A1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1C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544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56E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A27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1518,82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926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641,80</w:t>
            </w:r>
          </w:p>
        </w:tc>
      </w:tr>
      <w:tr w:rsidR="00FA5D30" w:rsidRPr="00FA5D30" w14:paraId="0B90142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BFEE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9BF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Светлый переулок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D7A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3B8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7D5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7BF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332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352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41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206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F87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629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00E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767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1468,81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A55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626,24</w:t>
            </w:r>
          </w:p>
        </w:tc>
      </w:tr>
      <w:tr w:rsidR="00FA5D30" w:rsidRPr="00FA5D30" w14:paraId="7A9CE7E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60DA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4A6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Светлый переулок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22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47A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AB9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F1A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A35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172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1F0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163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273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F32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7F8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611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41A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654,49</w:t>
            </w:r>
          </w:p>
        </w:tc>
      </w:tr>
      <w:tr w:rsidR="00FA5D30" w:rsidRPr="00FA5D30" w14:paraId="6889D83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7942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D55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09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706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2FE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804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F62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748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5AD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B91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A96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E35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DC1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BD3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8045,45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F65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3443,57</w:t>
            </w:r>
          </w:p>
        </w:tc>
      </w:tr>
      <w:tr w:rsidR="00FA5D30" w:rsidRPr="00FA5D30" w14:paraId="3E2D585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38F1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B14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B3C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162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4E2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F14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D7C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FE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758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198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D79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76D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F0D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B0F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CED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528,74</w:t>
            </w:r>
          </w:p>
        </w:tc>
      </w:tr>
      <w:tr w:rsidR="00FA5D30" w:rsidRPr="00FA5D30" w14:paraId="62AC08D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A34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C98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7FD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C6D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B3A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607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190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F33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7A4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06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E12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C1E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9C5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7F1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628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335,42</w:t>
            </w:r>
          </w:p>
        </w:tc>
      </w:tr>
      <w:tr w:rsidR="00FA5D30" w:rsidRPr="00FA5D30" w14:paraId="6578494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DB57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8A2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0B3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2B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8A7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E15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370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2970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88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8CE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6C7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FC8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431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FDD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AA7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595,22</w:t>
            </w:r>
          </w:p>
        </w:tc>
      </w:tr>
      <w:tr w:rsidR="00FA5D30" w:rsidRPr="00FA5D30" w14:paraId="69B3BDE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A057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680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BF8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8A9D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BCC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A26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4E0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4C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C4D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233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F8B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39B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6CB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4EA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3174,79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16B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1358,42</w:t>
            </w:r>
          </w:p>
        </w:tc>
      </w:tr>
      <w:tr w:rsidR="00FA5D30" w:rsidRPr="00FA5D30" w14:paraId="7727E55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889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363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1BC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B11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085D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622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DD0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C80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EEB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84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115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3B0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8DB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CB3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018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791,62</w:t>
            </w:r>
          </w:p>
        </w:tc>
      </w:tr>
      <w:tr w:rsidR="00FA5D30" w:rsidRPr="00FA5D30" w14:paraId="19D6184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9732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85C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DD8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93C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DB9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F70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FBB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FE6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ADF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C59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FAB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0EB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6FE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47D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261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375,09</w:t>
            </w:r>
          </w:p>
        </w:tc>
      </w:tr>
      <w:tr w:rsidR="00FA5D30" w:rsidRPr="00FA5D30" w14:paraId="3C9CBBC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6D0C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6FA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D32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AA3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A93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B2F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641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D12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BD6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92C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D8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BAB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22F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5CD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493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530,24</w:t>
            </w:r>
          </w:p>
        </w:tc>
      </w:tr>
      <w:tr w:rsidR="00FA5D30" w:rsidRPr="00FA5D30" w14:paraId="1B845E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DB92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DE1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390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FD8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82C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994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90E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2A8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989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3A3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046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F5A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D57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C0E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6685,54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9AE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2828,13</w:t>
            </w:r>
          </w:p>
        </w:tc>
      </w:tr>
      <w:tr w:rsidR="00FA5D30" w:rsidRPr="00FA5D30" w14:paraId="541E7AA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1D74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E08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7A4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1EA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2B3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60F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C02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237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100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78C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25A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50A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D36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FF5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3463,57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797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1480,94</w:t>
            </w:r>
          </w:p>
        </w:tc>
      </w:tr>
      <w:tr w:rsidR="00FA5D30" w:rsidRPr="00FA5D30" w14:paraId="6035AB8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5539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631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B37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8CF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B13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F03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B94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270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77B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CF9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354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1B3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74C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7AD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789,88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4B7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637,29</w:t>
            </w:r>
          </w:p>
        </w:tc>
      </w:tr>
      <w:tr w:rsidR="00FA5D30" w:rsidRPr="00FA5D30" w14:paraId="4BA3A44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012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B7E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1 квартал,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17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6C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EC7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15C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2E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99F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6C8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CB2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2EB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2F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828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96A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39E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545,01</w:t>
            </w:r>
          </w:p>
        </w:tc>
      </w:tr>
      <w:tr w:rsidR="00FA5D30" w:rsidRPr="00FA5D30" w14:paraId="620CA3E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E14E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CD7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368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DA72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920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F1E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54D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B9C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BAE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470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AB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321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C4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62C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9791,44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18D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7881,16</w:t>
            </w:r>
          </w:p>
        </w:tc>
      </w:tr>
      <w:tr w:rsidR="00FA5D30" w:rsidRPr="00FA5D30" w14:paraId="0F50601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F801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DA4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100-летия к-та Магнезит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CBB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F71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630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B45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414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10B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B7C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40C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06F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41C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C20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546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626,88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E5F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492,97</w:t>
            </w:r>
          </w:p>
        </w:tc>
      </w:tr>
      <w:tr w:rsidR="00FA5D30" w:rsidRPr="00FA5D30" w14:paraId="5892717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829A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086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 квартал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38A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2FF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518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616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E4D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B26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4FB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311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863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38B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B6B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3D3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472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460,26</w:t>
            </w:r>
          </w:p>
        </w:tc>
      </w:tr>
      <w:tr w:rsidR="00FA5D30" w:rsidRPr="00FA5D30" w14:paraId="6206572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175B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91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CFB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963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470A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35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AE9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97A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F78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927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7CF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A2F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A3C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7DE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15842,42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17B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12468,31</w:t>
            </w:r>
          </w:p>
        </w:tc>
      </w:tr>
      <w:tr w:rsidR="00FA5D30" w:rsidRPr="00FA5D30" w14:paraId="77E6B1F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4A9F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Котельная «Центральная»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448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8F8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2CC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B71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BC6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93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-2319,89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B9B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5FF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F5B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292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58B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CEE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465,55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7BE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2869,12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29B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2422,89</w:t>
            </w:r>
          </w:p>
        </w:tc>
      </w:tr>
      <w:tr w:rsidR="00FA5D30" w:rsidRPr="00FA5D30" w14:paraId="56C024A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45E3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26E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42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2CA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FF1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D95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5EB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-3496,21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822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CBD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55F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DBD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B86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1B3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0D0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1FE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182,31</w:t>
            </w:r>
          </w:p>
        </w:tc>
      </w:tr>
      <w:tr w:rsidR="00FA5D30" w:rsidRPr="00FA5D30" w14:paraId="3C4B516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4ACE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333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CB8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F2A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77D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5F9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663,48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839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-3496,22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081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2A1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1F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6F7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F0D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D5D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C56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872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163,02</w:t>
            </w:r>
          </w:p>
        </w:tc>
      </w:tr>
      <w:tr w:rsidR="00FA5D30" w:rsidRPr="00FA5D30" w14:paraId="1AFFFA62" w14:textId="77777777" w:rsidTr="00FA5D30">
        <w:trPr>
          <w:trHeight w:val="20"/>
        </w:trPr>
        <w:tc>
          <w:tcPr>
            <w:tcW w:w="0" w:type="auto"/>
            <w:gridSpan w:val="15"/>
            <w:shd w:val="clear" w:color="auto" w:fill="auto"/>
            <w:vAlign w:val="bottom"/>
            <w:hideMark/>
          </w:tcPr>
          <w:p w14:paraId="307F3423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БМК п. Первомайский</w:t>
            </w:r>
          </w:p>
        </w:tc>
      </w:tr>
      <w:tr w:rsidR="00FA5D30" w:rsidRPr="00FA5D30" w14:paraId="082B194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3549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EA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104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63A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F78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24D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920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861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4CC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B95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287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BB9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047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6C3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593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276,11</w:t>
            </w:r>
          </w:p>
        </w:tc>
      </w:tr>
      <w:tr w:rsidR="00FA5D30" w:rsidRPr="00FA5D30" w14:paraId="2A1536B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76B2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95F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D14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F4E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61E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D81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C32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F5C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BBA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062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71A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9EE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D99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889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F11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378,39</w:t>
            </w:r>
          </w:p>
        </w:tc>
      </w:tr>
      <w:tr w:rsidR="00FA5D30" w:rsidRPr="00FA5D30" w14:paraId="6CF170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DFDC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AD6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FF2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CA7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989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953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F14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ED7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CED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D2A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F97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11B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981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A0D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1647,95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5E9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705,74</w:t>
            </w:r>
          </w:p>
        </w:tc>
      </w:tr>
      <w:tr w:rsidR="00FA5D30" w:rsidRPr="00FA5D30" w14:paraId="7454A5F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787F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DE7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E45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83C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1B6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8FC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256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7F2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45E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927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734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8FE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0E8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F96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1654,77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3D3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654,19</w:t>
            </w:r>
          </w:p>
        </w:tc>
      </w:tr>
      <w:tr w:rsidR="00FA5D30" w:rsidRPr="00FA5D30" w14:paraId="1D707CB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701A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A2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11E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605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DA3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EAF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20E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18D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015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411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0DE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775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145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88B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CA0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630,71</w:t>
            </w:r>
          </w:p>
        </w:tc>
      </w:tr>
      <w:tr w:rsidR="00FA5D30" w:rsidRPr="00FA5D30" w14:paraId="0AC0865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6D0F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979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5B1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3C1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749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D44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83F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E56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31D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70D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19A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0D3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E0F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A2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13F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1026,60</w:t>
            </w:r>
          </w:p>
        </w:tc>
      </w:tr>
      <w:tr w:rsidR="00FA5D30" w:rsidRPr="00FA5D30" w14:paraId="528E875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EDD8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0FE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B89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55D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4CD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805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295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506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0C7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A93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364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955B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C97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3A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4A4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1159,18</w:t>
            </w:r>
          </w:p>
        </w:tc>
      </w:tr>
      <w:tr w:rsidR="00FA5D30" w:rsidRPr="00FA5D30" w14:paraId="535A4E4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EA0B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EE5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BC9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D0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5CF0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06A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36D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3B3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741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24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77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EFA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722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7CB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443,87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CD8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183,81</w:t>
            </w:r>
          </w:p>
        </w:tc>
      </w:tr>
      <w:tr w:rsidR="00FA5D30" w:rsidRPr="00FA5D30" w14:paraId="498DFE6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790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072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B01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26A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4F0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D5E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C7E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F72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89C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3F9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E4B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7BC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751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506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2714,85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BE7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1145,26</w:t>
            </w:r>
          </w:p>
        </w:tc>
      </w:tr>
      <w:tr w:rsidR="00FA5D30" w:rsidRPr="00FA5D30" w14:paraId="5656CA5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669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0A8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96A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076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5B6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7E6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F3D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583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ACC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8DF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9C2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BC3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97A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057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2677,37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3A6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1257,91</w:t>
            </w:r>
          </w:p>
        </w:tc>
      </w:tr>
      <w:tr w:rsidR="00FA5D30" w:rsidRPr="00FA5D30" w14:paraId="776273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9E8A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4C6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812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797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169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049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20F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91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8B6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FA8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20D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E3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D89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3A4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1077,36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3EC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456,75</w:t>
            </w:r>
          </w:p>
        </w:tc>
      </w:tr>
      <w:tr w:rsidR="00FA5D30" w:rsidRPr="00FA5D30" w14:paraId="4031C1E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FA10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D81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78D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001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9BF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8C0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0BF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B64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8AF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2A4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F22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0965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D66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B22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2157,82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8B9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1008,24</w:t>
            </w:r>
          </w:p>
        </w:tc>
      </w:tr>
      <w:tr w:rsidR="00FA5D30" w:rsidRPr="00FA5D30" w14:paraId="37453C3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E921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174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909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B51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F1B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002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DD1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980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761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55E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BA9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F52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832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DC0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4BB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470,58</w:t>
            </w:r>
          </w:p>
        </w:tc>
      </w:tr>
      <w:tr w:rsidR="00FA5D30" w:rsidRPr="00FA5D30" w14:paraId="257C315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234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5FA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7FA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F95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09BA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D6F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3AE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868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ECD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91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11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AFF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105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9E3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1356,24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C6D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577,51</w:t>
            </w:r>
          </w:p>
        </w:tc>
      </w:tr>
      <w:tr w:rsidR="00FA5D30" w:rsidRPr="00FA5D30" w14:paraId="3FD8B67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7E1D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1BB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06F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B54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3EE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53F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D03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BF4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368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722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65B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15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452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B6E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584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473,01</w:t>
            </w:r>
          </w:p>
        </w:tc>
      </w:tr>
      <w:tr w:rsidR="00FA5D30" w:rsidRPr="00FA5D30" w14:paraId="714E809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DCA2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47C7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140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BD8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8595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628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005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BB3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8F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9A0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A6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694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8F1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9A5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2963,00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7D6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1243,56</w:t>
            </w:r>
          </w:p>
        </w:tc>
      </w:tr>
      <w:tr w:rsidR="00FA5D30" w:rsidRPr="00FA5D30" w14:paraId="7C9F472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A830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094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B4C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B9E5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E27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0A0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72F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C67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189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0FE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E29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D81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754,66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A83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436,10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262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18702,77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3E0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7737,12</w:t>
            </w:r>
          </w:p>
        </w:tc>
      </w:tr>
      <w:tr w:rsidR="00FA5D30" w:rsidRPr="00FA5D30" w14:paraId="60CF939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78A7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2F7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904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665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F8C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E75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DB1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7F6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1F6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7A7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500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86D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71C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E1A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3985,43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1D4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1698,82</w:t>
            </w:r>
          </w:p>
        </w:tc>
      </w:tr>
      <w:tr w:rsidR="00FA5D30" w:rsidRPr="00FA5D30" w14:paraId="25DBE82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5E3D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БМК п. Первомайский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21C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D1D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C6D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148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98F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270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-25,25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B1C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435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610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FC6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A99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980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613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2BF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888,22</w:t>
            </w:r>
          </w:p>
        </w:tc>
      </w:tr>
      <w:tr w:rsidR="00FA5D30" w:rsidRPr="00FA5D30" w14:paraId="7FDA752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660F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F8B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7F7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315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15D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4B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8B8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2F1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9AF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C79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1F8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7C2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9286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36B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CF7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1406,28</w:t>
            </w:r>
          </w:p>
        </w:tc>
      </w:tr>
      <w:tr w:rsidR="00FA5D30" w:rsidRPr="00FA5D30" w14:paraId="70F3961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CCDC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6B9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818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06B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DAF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EC4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20C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289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175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30D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DAB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7B5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CE6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53D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438,88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9DD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188,02</w:t>
            </w:r>
          </w:p>
        </w:tc>
      </w:tr>
      <w:tr w:rsidR="00FA5D30" w:rsidRPr="00FA5D30" w14:paraId="212E2D0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D1EF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59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Матросова, 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DB7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F26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D8F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09EA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E79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40E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6CD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EC9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3CC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EA0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D34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F1D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225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319,97</w:t>
            </w:r>
          </w:p>
        </w:tc>
      </w:tr>
      <w:tr w:rsidR="00FA5D30" w:rsidRPr="00FA5D30" w14:paraId="37DEEF2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826B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AD8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Матросова,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00E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29F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779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DC1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4B3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073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2A36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7F0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F5D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F9D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5B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898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2236,46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FEC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956,78</w:t>
            </w:r>
          </w:p>
        </w:tc>
      </w:tr>
      <w:tr w:rsidR="00FA5D30" w:rsidRPr="00FA5D30" w14:paraId="771B5CA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8A1B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98B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6A0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80B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C92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869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BF2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467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243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191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5F2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D49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CBE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B8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8877,55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ED4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3692,72</w:t>
            </w:r>
          </w:p>
        </w:tc>
      </w:tr>
      <w:tr w:rsidR="00FA5D30" w:rsidRPr="00FA5D30" w14:paraId="5184A3F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BD8A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217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EDE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36C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BB7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167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B07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E13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FD4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2E0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163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42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7D3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F3E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C34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286,75</w:t>
            </w:r>
          </w:p>
        </w:tc>
      </w:tr>
      <w:tr w:rsidR="00FA5D30" w:rsidRPr="00FA5D30" w14:paraId="7BBEA9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9367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566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973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11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93A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642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FA6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1E5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456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100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79C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AA1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15A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6AD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9B0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1051,00</w:t>
            </w:r>
          </w:p>
        </w:tc>
      </w:tr>
      <w:tr w:rsidR="00FA5D30" w:rsidRPr="00FA5D30" w14:paraId="53F8221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6797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39D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Дудина, 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51A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5A1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180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B76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F61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3DD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72E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C671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E6F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EE4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07F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3AA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F40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481,01</w:t>
            </w:r>
          </w:p>
        </w:tc>
      </w:tr>
      <w:tr w:rsidR="00FA5D30" w:rsidRPr="00FA5D30" w14:paraId="2B39136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40DB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AA2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B38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A8A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4F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226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EE8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76A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CA8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025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B52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8B0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AFE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EDC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1412,69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DC4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611,57</w:t>
            </w:r>
          </w:p>
        </w:tc>
      </w:tr>
      <w:tr w:rsidR="00FA5D30" w:rsidRPr="00FA5D30" w14:paraId="23DEDDE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AA96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815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8F3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8C1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AEE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D53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C71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-25,25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02F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84C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9A0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909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196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8A6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798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9296,96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89E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3977,92</w:t>
            </w:r>
          </w:p>
        </w:tc>
      </w:tr>
      <w:tr w:rsidR="00FA5D30" w:rsidRPr="00FA5D30" w14:paraId="19A9E10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F485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8D0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B27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4E4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5A0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6B6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D11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605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3B3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BB4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334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3BB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058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D5E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B05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1380,16</w:t>
            </w:r>
          </w:p>
        </w:tc>
      </w:tr>
      <w:tr w:rsidR="00FA5D30" w:rsidRPr="00FA5D30" w14:paraId="245EEF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2A06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D46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2DB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D94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02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26E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459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1B7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25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7D58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AFB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312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78B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F27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786,83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D0C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326,02</w:t>
            </w:r>
          </w:p>
        </w:tc>
      </w:tr>
      <w:tr w:rsidR="00FA5D30" w:rsidRPr="00FA5D30" w14:paraId="401727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1993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D97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A90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D29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AC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EB5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E7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6F6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08C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CCE6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238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2F2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097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F94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5119,90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314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2190,19</w:t>
            </w:r>
          </w:p>
        </w:tc>
      </w:tr>
      <w:tr w:rsidR="00FA5D30" w:rsidRPr="00FA5D30" w14:paraId="253F404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5ADA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70D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C96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939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4A0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255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FAB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2F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84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0EA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D9C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7A9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443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AFE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415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325,26</w:t>
            </w:r>
          </w:p>
        </w:tc>
      </w:tr>
      <w:tr w:rsidR="00FA5D30" w:rsidRPr="00FA5D30" w14:paraId="1829BE1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9238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08E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756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6BB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BCE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4CC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369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722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55E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3E9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2B7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B8B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B40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C92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2367,35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F66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1014,02</w:t>
            </w:r>
          </w:p>
        </w:tc>
      </w:tr>
      <w:tr w:rsidR="00FA5D30" w:rsidRPr="00FA5D30" w14:paraId="7575C2D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6E45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5B0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0DA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C03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6D4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1D1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A94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22A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E40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2C5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8AA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9A8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F27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64E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1746,38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B54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672,86</w:t>
            </w:r>
          </w:p>
        </w:tc>
      </w:tr>
      <w:tr w:rsidR="00FA5D30" w:rsidRPr="00FA5D30" w14:paraId="77225CA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C136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24D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798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1A5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3E5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961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373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9FB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AEA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DD92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84D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0F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70A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C4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743,18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448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321,41</w:t>
            </w:r>
          </w:p>
        </w:tc>
      </w:tr>
      <w:tr w:rsidR="00FA5D30" w:rsidRPr="00FA5D30" w14:paraId="5D18FF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49D7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759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24а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810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AB1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163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1D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2D6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C7F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63A9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29A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B38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D0D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C45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DD4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4693,88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A68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1994,33</w:t>
            </w:r>
          </w:p>
        </w:tc>
      </w:tr>
      <w:tr w:rsidR="00FA5D30" w:rsidRPr="00FA5D30" w14:paraId="5D7D453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117F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457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529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515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84B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02B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A19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2D2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B72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323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6E4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5BA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8B1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317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985,62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7E4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421,15</w:t>
            </w:r>
          </w:p>
        </w:tc>
      </w:tr>
      <w:tr w:rsidR="00FA5D30" w:rsidRPr="00FA5D30" w14:paraId="42706E3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D45A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395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062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07A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01D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907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EBC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0C8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6C9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AD5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44B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1DD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E81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545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8C1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497,25</w:t>
            </w:r>
          </w:p>
        </w:tc>
      </w:tr>
      <w:tr w:rsidR="00FA5D30" w:rsidRPr="00FA5D30" w14:paraId="47FD17F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4075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969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200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865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D36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085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83F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897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12D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140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51B5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517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408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652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C1E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228,36</w:t>
            </w:r>
          </w:p>
        </w:tc>
      </w:tr>
      <w:tr w:rsidR="00FA5D30" w:rsidRPr="00FA5D30" w14:paraId="0D8ABF0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8DF5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744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3C5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E26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DA3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C34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4B4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7C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231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3A3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3B7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8EB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0BA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C9C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1856,45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519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795,68</w:t>
            </w:r>
          </w:p>
        </w:tc>
      </w:tr>
      <w:tr w:rsidR="00FA5D30" w:rsidRPr="00FA5D30" w14:paraId="7201146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CF8A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6B5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2CB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91B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268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360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B03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818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74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84E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8FE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9BA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21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607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77E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271,82</w:t>
            </w:r>
          </w:p>
        </w:tc>
      </w:tr>
      <w:tr w:rsidR="00FA5D30" w:rsidRPr="00FA5D30" w14:paraId="18B319E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78EE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5E6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43F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159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864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335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8A2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0C3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B35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257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436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8B4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DFE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B62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2615,04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81B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1120,03</w:t>
            </w:r>
          </w:p>
        </w:tc>
      </w:tr>
      <w:tr w:rsidR="00FA5D30" w:rsidRPr="00FA5D30" w14:paraId="20D1F1C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F51A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1764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AFB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6A7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05D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2BD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53C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1A0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8EB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BF5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D3A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376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F22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5F8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807,34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24F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336,76</w:t>
            </w:r>
          </w:p>
        </w:tc>
      </w:tr>
      <w:tr w:rsidR="00FA5D30" w:rsidRPr="00FA5D30" w14:paraId="0FA9C87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35F4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B5B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640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065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215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7A9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F0F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679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EC5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681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21B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406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998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0A9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2385,78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3BE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1026,64</w:t>
            </w:r>
          </w:p>
        </w:tc>
      </w:tr>
      <w:tr w:rsidR="00FA5D30" w:rsidRPr="00FA5D30" w14:paraId="7951641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7CC4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E01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C01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978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1B16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CCA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FBC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FA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7BA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5E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51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0E1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6E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5AF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3556,07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8E0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1518,69</w:t>
            </w:r>
          </w:p>
        </w:tc>
      </w:tr>
      <w:tr w:rsidR="00FA5D30" w:rsidRPr="00FA5D30" w14:paraId="196013A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795B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306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C57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D37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CBE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30C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185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B89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E480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ACA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C9F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6FF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4EA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64F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5C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467,57</w:t>
            </w:r>
          </w:p>
        </w:tc>
      </w:tr>
      <w:tr w:rsidR="00FA5D30" w:rsidRPr="00FA5D30" w14:paraId="28DDB99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DF1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DEE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6B1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459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A75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677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B88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E0C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5EB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695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0C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9BA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857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816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3818,76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830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1626,44</w:t>
            </w:r>
          </w:p>
        </w:tc>
      </w:tr>
      <w:tr w:rsidR="00FA5D30" w:rsidRPr="00FA5D30" w14:paraId="71B6696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26B8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EE7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9C4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B7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AAB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142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833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5EB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1A3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4EC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911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773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C74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B0E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2159,94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716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922,86</w:t>
            </w:r>
          </w:p>
        </w:tc>
      </w:tr>
      <w:tr w:rsidR="00FA5D30" w:rsidRPr="00FA5D30" w14:paraId="6A8F588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F6B5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9D0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89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5D8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638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480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BAD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51A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00A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30C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CE4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D87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322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D42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738,66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C20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309,65</w:t>
            </w:r>
          </w:p>
        </w:tc>
      </w:tr>
      <w:tr w:rsidR="00FA5D30" w:rsidRPr="00FA5D30" w14:paraId="769F7B3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451E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254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20B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29F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DEB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102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75D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254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BB1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719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8EE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08C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41C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806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3184,39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618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1363,43</w:t>
            </w:r>
          </w:p>
        </w:tc>
      </w:tr>
      <w:tr w:rsidR="00FA5D30" w:rsidRPr="00FA5D30" w14:paraId="73625B4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4729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E4D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F65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5C3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F9C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697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FA1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107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B5C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DCB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005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E1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210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9D8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558,84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4CE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237,48</w:t>
            </w:r>
          </w:p>
        </w:tc>
      </w:tr>
      <w:tr w:rsidR="00FA5D30" w:rsidRPr="00FA5D30" w14:paraId="1D6C21F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53E1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31C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90C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224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D80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CD0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1A5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F77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6A7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E98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38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29A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E1B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E93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C3B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303,58</w:t>
            </w:r>
          </w:p>
        </w:tc>
      </w:tr>
      <w:tr w:rsidR="00FA5D30" w:rsidRPr="00FA5D30" w14:paraId="5795009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5EBE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56E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5AF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580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2DC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C41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FF7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DC3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B3A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758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02A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C31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80E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D8F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FE8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671,08</w:t>
            </w:r>
          </w:p>
        </w:tc>
      </w:tr>
      <w:tr w:rsidR="00FA5D30" w:rsidRPr="00FA5D30" w14:paraId="69AA78A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44E6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39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647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69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22D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791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398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BA1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E20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116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A1E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204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4D2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4B1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091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1148,45</w:t>
            </w:r>
          </w:p>
        </w:tc>
      </w:tr>
      <w:tr w:rsidR="00FA5D30" w:rsidRPr="00FA5D30" w14:paraId="3BB9C7F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E467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BE8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C66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49C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F2B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0EC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1B0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168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B08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A19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A273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316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4FE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86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3520,17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786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1505,05</w:t>
            </w:r>
          </w:p>
        </w:tc>
      </w:tr>
      <w:tr w:rsidR="00FA5D30" w:rsidRPr="00FA5D30" w14:paraId="1134176D" w14:textId="77777777" w:rsidTr="00FA5D30">
        <w:trPr>
          <w:trHeight w:val="20"/>
        </w:trPr>
        <w:tc>
          <w:tcPr>
            <w:tcW w:w="0" w:type="auto"/>
            <w:gridSpan w:val="15"/>
            <w:shd w:val="clear" w:color="auto" w:fill="auto"/>
            <w:vAlign w:val="bottom"/>
            <w:hideMark/>
          </w:tcPr>
          <w:p w14:paraId="613A35F0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БКУ-18000</w:t>
            </w:r>
          </w:p>
        </w:tc>
      </w:tr>
      <w:tr w:rsidR="00FA5D30" w:rsidRPr="00FA5D30" w14:paraId="132C65A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735E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CA7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29C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469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29A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A65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4DD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1B4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B77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357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F49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F87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945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679,89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EEC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7534,35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573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3228,76</w:t>
            </w:r>
          </w:p>
        </w:tc>
      </w:tr>
      <w:tr w:rsidR="00FA5D30" w:rsidRPr="00FA5D30" w14:paraId="599BA66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44E2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C8E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Пл. 1 мая (ДК Металлург)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E15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DAD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626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222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EC4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BF3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7D0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220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AAC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2F8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361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8A7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2850,27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B11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1171,03</w:t>
            </w:r>
          </w:p>
        </w:tc>
      </w:tr>
      <w:tr w:rsidR="00FA5D30" w:rsidRPr="00FA5D30" w14:paraId="3370E4D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4CDB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9A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96C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C0D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09F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C7C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7DA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-236,01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5EC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011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270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9B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3FE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1038,34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B6F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7AE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7109,28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A1C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3046,63</w:t>
            </w:r>
          </w:p>
        </w:tc>
      </w:tr>
      <w:tr w:rsidR="00FA5D30" w:rsidRPr="00FA5D30" w14:paraId="7D91B61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0878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E09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пл. Ленина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E00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EBF5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746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03D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9CA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19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A92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604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2AF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413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419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3EE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038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441,20</w:t>
            </w:r>
          </w:p>
        </w:tc>
      </w:tr>
      <w:tr w:rsidR="00FA5D30" w:rsidRPr="00FA5D30" w14:paraId="440980D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0474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151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91B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02D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3B9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31C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4CF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CB4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8CB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165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282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E20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386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28C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586,97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FC9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251,51</w:t>
            </w:r>
          </w:p>
        </w:tc>
      </w:tr>
      <w:tr w:rsidR="00FA5D30" w:rsidRPr="00FA5D30" w14:paraId="08AA5B4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A177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195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840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8A3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9BA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CE1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38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1E1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B9F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596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9E4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0DC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667,07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5B0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412,45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8E6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4567,79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0E1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1957,43</w:t>
            </w:r>
          </w:p>
        </w:tc>
      </w:tr>
      <w:tr w:rsidR="00FA5D30" w:rsidRPr="00FA5D30" w14:paraId="7490A6E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7BB5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AC7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CAD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A55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C5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DD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669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-26,05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01A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E17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F0C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193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44A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A0A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F61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3331,16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5B1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1423,17</w:t>
            </w:r>
          </w:p>
        </w:tc>
      </w:tr>
      <w:tr w:rsidR="00FA5D30" w:rsidRPr="00FA5D30" w14:paraId="60FFA6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5EC4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651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8C9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1D3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CB8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346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063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564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507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0A8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990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935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62F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65CD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A1E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887,67</w:t>
            </w:r>
          </w:p>
        </w:tc>
      </w:tr>
      <w:tr w:rsidR="00FA5D30" w:rsidRPr="00FA5D30" w14:paraId="5534F98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916A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628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Карла Маркса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46F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B13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063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355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274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D43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138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4B2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57F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05B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052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1DE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3805,96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1D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1632,81</w:t>
            </w:r>
          </w:p>
        </w:tc>
      </w:tr>
      <w:tr w:rsidR="00FA5D30" w:rsidRPr="00FA5D30" w14:paraId="566469D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5548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B44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F0A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6BD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0D3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24B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930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0D9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5A9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104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0D4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224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C18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61A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AA7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838,75</w:t>
            </w:r>
          </w:p>
        </w:tc>
      </w:tr>
      <w:tr w:rsidR="00FA5D30" w:rsidRPr="00FA5D30" w14:paraId="7490E8F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3C6A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E73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0B06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946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6B6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3E0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421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0E7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EA1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44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372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A53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082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D71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2385,84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D32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1016,81</w:t>
            </w:r>
          </w:p>
        </w:tc>
      </w:tr>
      <w:tr w:rsidR="00FA5D30" w:rsidRPr="00FA5D30" w14:paraId="7133AA4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45BF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FD4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FDC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8BB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D72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DFE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DEA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11C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C4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805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708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E78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99F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84D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616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768,64</w:t>
            </w:r>
          </w:p>
        </w:tc>
      </w:tr>
      <w:tr w:rsidR="00FA5D30" w:rsidRPr="00FA5D30" w14:paraId="6612FC5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1903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F4A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6DD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5DE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7A8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3E9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F3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A92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895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3DF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88E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6BD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3D4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91B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1038,52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20D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447,72</w:t>
            </w:r>
          </w:p>
        </w:tc>
      </w:tr>
      <w:tr w:rsidR="00FA5D30" w:rsidRPr="00FA5D30" w14:paraId="2A2082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6757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DA3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F06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CA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4BCF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6AE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4D1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7B4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45A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0D9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895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4B6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C7E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A5B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4403,21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0A5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1875,52</w:t>
            </w:r>
          </w:p>
        </w:tc>
      </w:tr>
      <w:tr w:rsidR="00FA5D30" w:rsidRPr="00FA5D30" w14:paraId="4DDE014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3F65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510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61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8C2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F15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2EF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6E4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4C1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A5F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282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541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A99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548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ED9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B3A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676,60</w:t>
            </w:r>
          </w:p>
        </w:tc>
      </w:tr>
      <w:tr w:rsidR="00FA5D30" w:rsidRPr="00FA5D30" w14:paraId="13B47CE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E2EC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8F85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Карла Маркса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109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47B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CDA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AF7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956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166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E89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A81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6C4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984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D954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0B6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E6D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432,05</w:t>
            </w:r>
          </w:p>
        </w:tc>
      </w:tr>
      <w:tr w:rsidR="00FA5D30" w:rsidRPr="00FA5D30" w14:paraId="4D76050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282E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C4E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582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0D7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D8C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6FC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156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D27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DCB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4E5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0D2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529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299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6D2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4441,65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982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1852,64</w:t>
            </w:r>
          </w:p>
        </w:tc>
      </w:tr>
      <w:tr w:rsidR="00FA5D30" w:rsidRPr="00FA5D30" w14:paraId="645FEE0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AC81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53F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Карла Маркса ул. д.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749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3F3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C14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017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4771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195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089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3D6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EEB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918D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A9C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044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1439,38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173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577,65</w:t>
            </w:r>
          </w:p>
        </w:tc>
      </w:tr>
      <w:tr w:rsidR="00FA5D30" w:rsidRPr="00FA5D30" w14:paraId="4C784B9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3AE2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DE0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8F8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CFE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857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3A9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0B1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FC3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752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8FA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EF7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8BC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805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B8F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74E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767,39</w:t>
            </w:r>
          </w:p>
        </w:tc>
      </w:tr>
      <w:tr w:rsidR="00FA5D30" w:rsidRPr="00FA5D30" w14:paraId="34C4875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F9F1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17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К. Маркса (Д/сад № 30)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3E6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587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71D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014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F0D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F04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ADA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F36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51D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5B9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FEA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135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2275,09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343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971,23</w:t>
            </w:r>
          </w:p>
        </w:tc>
      </w:tr>
      <w:tr w:rsidR="00FA5D30" w:rsidRPr="00FA5D30" w14:paraId="7E12F28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88C9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17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92E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CBF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4D2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95E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A3C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7D0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234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A29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369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547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993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1307,79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0EF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14464,55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E86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6198,99</w:t>
            </w:r>
          </w:p>
        </w:tc>
      </w:tr>
      <w:tr w:rsidR="00FA5D30" w:rsidRPr="00FA5D30" w14:paraId="3C133E7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EEC2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AFE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04C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366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2B7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92F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7D5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191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A7F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CC9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B12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30D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227,77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E9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580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2877,77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7F1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1232,23</w:t>
            </w:r>
          </w:p>
        </w:tc>
      </w:tr>
      <w:tr w:rsidR="00FA5D30" w:rsidRPr="00FA5D30" w14:paraId="253D7C7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4FB5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FE0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02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E5C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55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A87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E50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-26,42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C1E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920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EAF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4C8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7D8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204,66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F2A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1B2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4541,23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B99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1943,36</w:t>
            </w:r>
          </w:p>
        </w:tc>
      </w:tr>
      <w:tr w:rsidR="00FA5D30" w:rsidRPr="00FA5D30" w14:paraId="4D4CD95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DD23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A1F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A42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81C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DD1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B61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083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352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06F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2CC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808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488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ABB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327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2030,87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9A6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870,08</w:t>
            </w:r>
          </w:p>
        </w:tc>
      </w:tr>
      <w:tr w:rsidR="00FA5D30" w:rsidRPr="00FA5D30" w14:paraId="587060D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3ADF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ABB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71A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EB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545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5E7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87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1CA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DFD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8A0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A59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63E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86B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56A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23B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674,69</w:t>
            </w:r>
          </w:p>
        </w:tc>
      </w:tr>
      <w:tr w:rsidR="00FA5D30" w:rsidRPr="00FA5D30" w14:paraId="04A2B17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40B9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FCA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B73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960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F04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7DD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CE3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97B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BDB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DC8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1F1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2FB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9DB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245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1AB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243,10</w:t>
            </w:r>
          </w:p>
        </w:tc>
      </w:tr>
      <w:tr w:rsidR="00FA5D30" w:rsidRPr="00FA5D30" w14:paraId="71DEC8F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7DB6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521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Бочарова ул. д. 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155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A77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C0D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7CB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B3E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C0E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19F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C4B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C00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DD2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0AB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BC7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3103,76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FB6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1327,07</w:t>
            </w:r>
          </w:p>
        </w:tc>
      </w:tr>
      <w:tr w:rsidR="00FA5D30" w:rsidRPr="00FA5D30" w14:paraId="15F5ED0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D10C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B3A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366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6D9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7ED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EC7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590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-38,89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248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31B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32B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525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FF4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3EB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A09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471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1198,57</w:t>
            </w:r>
          </w:p>
        </w:tc>
      </w:tr>
      <w:tr w:rsidR="00FA5D30" w:rsidRPr="00FA5D30" w14:paraId="26FB1E2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9394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BC3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04F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94B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EDD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689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D75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B9C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435C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02F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A56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6FE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76E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390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869,45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BAE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373,53</w:t>
            </w:r>
          </w:p>
        </w:tc>
      </w:tr>
      <w:tr w:rsidR="00FA5D30" w:rsidRPr="00FA5D30" w14:paraId="7AA71CF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C110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427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C6F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1F8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DCA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DF9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321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95F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4B2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DC8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2EE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245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199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673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094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926,80</w:t>
            </w:r>
          </w:p>
        </w:tc>
      </w:tr>
      <w:tr w:rsidR="00FA5D30" w:rsidRPr="00FA5D30" w14:paraId="091ED2B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0F81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7C9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Бочарова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D59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FE2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1C0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BE3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22B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A2B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4D2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72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6B9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C18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E1F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86D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2510,78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70E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1074,63</w:t>
            </w:r>
          </w:p>
        </w:tc>
      </w:tr>
      <w:tr w:rsidR="00FA5D30" w:rsidRPr="00FA5D30" w14:paraId="7E1C142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85A7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57D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8D3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C26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73C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1DF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562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913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803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6E6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0107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159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3D4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0B9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3239,53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6E2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1387,34</w:t>
            </w:r>
          </w:p>
        </w:tc>
      </w:tr>
      <w:tr w:rsidR="00FA5D30" w:rsidRPr="00FA5D30" w14:paraId="4286A14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3D30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BF2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Транспортный переулок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384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005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FBF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A7F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C46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ED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7AC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E3E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437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39F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14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7A3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729,27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850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312,72</w:t>
            </w:r>
          </w:p>
        </w:tc>
      </w:tr>
      <w:tr w:rsidR="00FA5D30" w:rsidRPr="00FA5D30" w14:paraId="6B28EDB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E72A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5D9D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Бочарова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878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F07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30A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087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414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0D4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ABB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726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FC0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D74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130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B52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3879,02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825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1656,81</w:t>
            </w:r>
          </w:p>
        </w:tc>
      </w:tr>
      <w:tr w:rsidR="00FA5D30" w:rsidRPr="00FA5D30" w14:paraId="273E468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35A3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82E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ED8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C20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7732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CEC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316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AB6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904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186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76A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3A1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737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6F2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4476,64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1A6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1915,48</w:t>
            </w:r>
          </w:p>
        </w:tc>
      </w:tr>
      <w:tr w:rsidR="00FA5D30" w:rsidRPr="00FA5D30" w14:paraId="52DF7E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2498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6E4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EE0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844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D8A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81A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8DC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584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764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8A9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A48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72E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D30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CC7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2991,14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98E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1274,93</w:t>
            </w:r>
          </w:p>
        </w:tc>
      </w:tr>
      <w:tr w:rsidR="00FA5D30" w:rsidRPr="00FA5D30" w14:paraId="39BCE0F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F2C9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BCB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К. Маркса,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F15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577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186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DDF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298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45B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2E0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03E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8CA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59D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813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CE4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40B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321,15</w:t>
            </w:r>
          </w:p>
        </w:tc>
      </w:tr>
      <w:tr w:rsidR="00FA5D30" w:rsidRPr="00FA5D30" w14:paraId="36C17C8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103A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086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32E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8BD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D73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9A3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CD5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5AE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43E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3C3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E91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7A1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087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304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423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751,99</w:t>
            </w:r>
          </w:p>
        </w:tc>
      </w:tr>
      <w:tr w:rsidR="00FA5D30" w:rsidRPr="00FA5D30" w14:paraId="07A963E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D22D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473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Комсомольская,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863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B1E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3F4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B89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FE9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45B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32A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E7C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66D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7C8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F0C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92F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936,90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AE8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388,94</w:t>
            </w:r>
          </w:p>
        </w:tc>
      </w:tr>
      <w:tr w:rsidR="00FA5D30" w:rsidRPr="00FA5D30" w14:paraId="74F943E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6999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8C9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85C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3F4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02B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7AC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8C1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410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733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C01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EF0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922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F61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BC4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3AC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660,88</w:t>
            </w:r>
          </w:p>
        </w:tc>
      </w:tr>
      <w:tr w:rsidR="00FA5D30" w:rsidRPr="00FA5D30" w14:paraId="4B0A1F0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AE28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B99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FE4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B1C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A23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ED3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DAE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726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414D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343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68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F89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326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ACA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2008,62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09B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839,51</w:t>
            </w:r>
          </w:p>
        </w:tc>
      </w:tr>
      <w:tr w:rsidR="00FA5D30" w:rsidRPr="00FA5D30" w14:paraId="278C0F9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54F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018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4BC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6A9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10E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81A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DB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-237,88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191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4FF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107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ADD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F2B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820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505,39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566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5603,21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2543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2401,26</w:t>
            </w:r>
          </w:p>
        </w:tc>
      </w:tr>
      <w:tr w:rsidR="00FA5D30" w:rsidRPr="00FA5D30" w14:paraId="7AFA48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3FEB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220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Бочарова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5D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EFF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AEF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2B7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B6A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77C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978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DC8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761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A9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AA6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5C0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2181,72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D94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880,12</w:t>
            </w:r>
          </w:p>
        </w:tc>
      </w:tr>
      <w:tr w:rsidR="00FA5D30" w:rsidRPr="00FA5D30" w14:paraId="652B7B3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B5B1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2C1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A62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B3A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E05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F47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C86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-238,30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1AB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A55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742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315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6AA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2385,59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51C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5B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16313,41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44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6991,86</w:t>
            </w:r>
          </w:p>
        </w:tc>
      </w:tr>
      <w:tr w:rsidR="00FA5D30" w:rsidRPr="00FA5D30" w14:paraId="11770A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233E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F8A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Пл. 1 мая (военкомат)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5C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BA0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19A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60D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348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0FB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526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FE1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E55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C25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68F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703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1662,29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9BF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708,35</w:t>
            </w:r>
          </w:p>
        </w:tc>
      </w:tr>
      <w:tr w:rsidR="00FA5D30" w:rsidRPr="00FA5D30" w14:paraId="39C0445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D216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88B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Пл. 1 мая (ВГСЧ)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FF0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281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484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496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6EC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708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ABB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251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404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BD8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E69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438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1FC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375,45</w:t>
            </w:r>
          </w:p>
        </w:tc>
      </w:tr>
      <w:tr w:rsidR="00FA5D30" w:rsidRPr="00FA5D30" w14:paraId="33FB24C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0ACB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447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8ED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F9E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330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4A0B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19E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B77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246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7FE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ACB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3F5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C38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0E4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9B6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886,39</w:t>
            </w:r>
          </w:p>
        </w:tc>
      </w:tr>
      <w:tr w:rsidR="00FA5D30" w:rsidRPr="00FA5D30" w14:paraId="25EF55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BE4B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632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B5F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9F1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4DA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573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2CF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00F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D7D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21C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A91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E0F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146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1CF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667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1562,40</w:t>
            </w:r>
          </w:p>
        </w:tc>
      </w:tr>
      <w:tr w:rsidR="00FA5D30" w:rsidRPr="00FA5D30" w14:paraId="7D9401B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BCA3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588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К. Маркса (Д/сад № 3)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52A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634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D9E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A99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F9E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5E4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BE4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8D9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E62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5C6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0E7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BC9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7218,51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43E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3082,56</w:t>
            </w:r>
          </w:p>
        </w:tc>
      </w:tr>
      <w:tr w:rsidR="00FA5D30" w:rsidRPr="00FA5D30" w14:paraId="36B49E5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1328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2AC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Пл. 1 мая (музей)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04B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52F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91E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2D2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FDB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266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79E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3E4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1C9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1E5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2FE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712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906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319,62</w:t>
            </w:r>
          </w:p>
        </w:tc>
      </w:tr>
      <w:tr w:rsidR="00FA5D30" w:rsidRPr="00FA5D30" w14:paraId="44C315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2BDA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311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C6B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033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763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76F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4FF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EF7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74F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24D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34D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CD1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212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DDF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2731,37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12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1168,89</w:t>
            </w:r>
          </w:p>
        </w:tc>
      </w:tr>
      <w:tr w:rsidR="00FA5D30" w:rsidRPr="00FA5D30" w14:paraId="2AC166D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1011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9FD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C2E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3EC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278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688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E47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CCD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069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A6A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580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754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07D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AE9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13439,65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FD0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5693,38</w:t>
            </w:r>
          </w:p>
        </w:tc>
      </w:tr>
      <w:tr w:rsidR="00FA5D30" w:rsidRPr="00FA5D30" w14:paraId="6E54497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93BD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БКУ-18000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788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5C2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275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422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B9D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18B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-249,76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356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EE6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38D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AE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978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8F6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654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3650,76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9F0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1564,50</w:t>
            </w:r>
          </w:p>
        </w:tc>
      </w:tr>
      <w:tr w:rsidR="00FA5D30" w:rsidRPr="00FA5D30" w14:paraId="40D8E13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93E4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2D7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D95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3F1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0A9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460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48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3F1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18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FA0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9E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3EB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4F9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F2E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5781,83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3B0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2479,54</w:t>
            </w:r>
          </w:p>
        </w:tc>
      </w:tr>
      <w:tr w:rsidR="00FA5D30" w:rsidRPr="00FA5D30" w14:paraId="7F14111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44E5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7F1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Комсомольская,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A2DB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BBF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0D2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697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E22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95D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81F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C51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649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2B3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CC8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BA8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1C4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394,31</w:t>
            </w:r>
          </w:p>
        </w:tc>
      </w:tr>
      <w:tr w:rsidR="00FA5D30" w:rsidRPr="00FA5D30" w14:paraId="532CF3E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E080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897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Бочарова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36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04E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F56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145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14D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FC5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796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9B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A34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7F1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832F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0EC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3640,45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3D7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1565,51</w:t>
            </w:r>
          </w:p>
        </w:tc>
      </w:tr>
      <w:tr w:rsidR="00FA5D30" w:rsidRPr="00FA5D30" w14:paraId="5471636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9575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B88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06E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C4F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593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6FF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9C9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A02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92C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DF9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6E5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3E0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785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30D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869,58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62E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374,46</w:t>
            </w:r>
          </w:p>
        </w:tc>
      </w:tr>
      <w:tr w:rsidR="00FA5D30" w:rsidRPr="00FA5D30" w14:paraId="533E1A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FFF8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C18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160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F8E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1FE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8E3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E73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B7F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EF3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349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22B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9B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9EE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CF4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1713,52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943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678,79</w:t>
            </w:r>
          </w:p>
        </w:tc>
      </w:tr>
      <w:tr w:rsidR="00FA5D30" w:rsidRPr="00FA5D30" w14:paraId="43F5F92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8E2C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E26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Комсомольская,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6D5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952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14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F6E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979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4EA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B58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FD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489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C1C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5E9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32E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CFF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233,73</w:t>
            </w:r>
          </w:p>
        </w:tc>
      </w:tr>
      <w:tr w:rsidR="00FA5D30" w:rsidRPr="00FA5D30" w14:paraId="0E5200E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6346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26C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Бочарова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BFD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A9E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0A0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B23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F52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9E4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873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070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E41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7C5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06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BB8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6280,08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6B7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2687,28</w:t>
            </w:r>
          </w:p>
        </w:tc>
      </w:tr>
      <w:tr w:rsidR="00FA5D30" w:rsidRPr="00FA5D30" w14:paraId="0C94799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F862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FDE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Бочарова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61D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8E3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944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8D1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0B5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3D2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188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3F6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2FF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F37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E9D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BB4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509,57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DA0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217,90</w:t>
            </w:r>
          </w:p>
        </w:tc>
      </w:tr>
      <w:tr w:rsidR="00FA5D30" w:rsidRPr="00FA5D30" w14:paraId="68C9F54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097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43A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41D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DDE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0A2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498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1BF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A53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A19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1C5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0EFF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F4A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1F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99F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1552,10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8A7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664,61</w:t>
            </w:r>
          </w:p>
        </w:tc>
      </w:tr>
      <w:tr w:rsidR="00FA5D30" w:rsidRPr="00FA5D30" w14:paraId="4C3A284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D494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F3F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DDB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313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C4E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EB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DA1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299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780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919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B20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107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F24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324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3065,69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69A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1312,88</w:t>
            </w:r>
          </w:p>
        </w:tc>
      </w:tr>
      <w:tr w:rsidR="00FA5D30" w:rsidRPr="00FA5D30" w14:paraId="3C44575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284F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0CA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B59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41E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4CC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2D7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E63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D8A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A57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D80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A38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89C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3C2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3C8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A97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173,43</w:t>
            </w:r>
          </w:p>
        </w:tc>
      </w:tr>
      <w:tr w:rsidR="00FA5D30" w:rsidRPr="00FA5D30" w14:paraId="5A06DBE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D830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CFA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C23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8E4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DEF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B7AA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96F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0F8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792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9C3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D60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99B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71B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DAF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1629,33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484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697,62</w:t>
            </w:r>
          </w:p>
        </w:tc>
      </w:tr>
      <w:tr w:rsidR="00FA5D30" w:rsidRPr="00FA5D30" w14:paraId="43734AA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2EC0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DAB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281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45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C98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CCB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F00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48C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505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AB8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A26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2DD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7E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B3F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8E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1062,31</w:t>
            </w:r>
          </w:p>
        </w:tc>
      </w:tr>
      <w:tr w:rsidR="00FA5D30" w:rsidRPr="00FA5D30" w14:paraId="67AEE48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03C5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422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D8C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32F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789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50A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AD6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58E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5D6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24E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015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723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B553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002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4890,49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CF2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2094,46</w:t>
            </w:r>
          </w:p>
        </w:tc>
      </w:tr>
      <w:tr w:rsidR="00FA5D30" w:rsidRPr="00FA5D30" w14:paraId="1639F9D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81B6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58D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Бочарова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1C5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4B1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8F1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EE0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A8F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EB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662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FC5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EA5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95E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D17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363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9038,21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AC1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3863,10</w:t>
            </w:r>
          </w:p>
        </w:tc>
      </w:tr>
      <w:tr w:rsidR="00FA5D30" w:rsidRPr="00FA5D30" w14:paraId="5E2FC48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3381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093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CB5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353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9BC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986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BD9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E08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8D7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616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DE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5F1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9B2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5AB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9357,06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B26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4008,25</w:t>
            </w:r>
          </w:p>
        </w:tc>
      </w:tr>
      <w:tr w:rsidR="00FA5D30" w:rsidRPr="00FA5D30" w14:paraId="7E41D2E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9274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206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BBA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318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22B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EAD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C8F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BE2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0C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84D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0DD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071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EFF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842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F57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408,44</w:t>
            </w:r>
          </w:p>
        </w:tc>
      </w:tr>
      <w:tr w:rsidR="00FA5D30" w:rsidRPr="00FA5D30" w14:paraId="517C74E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443C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607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BA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EAF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D35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50F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447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BFC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7D4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84D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9D6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431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ADA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BEE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2815,65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84B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1206,61</w:t>
            </w:r>
          </w:p>
        </w:tc>
      </w:tr>
      <w:tr w:rsidR="00FA5D30" w:rsidRPr="00FA5D30" w14:paraId="04353EB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9CC2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8A9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43а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22E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B8B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729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EBE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11E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AA1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FD2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B71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271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DB5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BE0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80B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3879,64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F33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1660,72</w:t>
            </w:r>
          </w:p>
        </w:tc>
      </w:tr>
      <w:tr w:rsidR="00FA5D30" w:rsidRPr="00FA5D30" w14:paraId="344254B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B34A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B16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BC0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8EA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55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4B6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071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46C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2A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C6A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166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02D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56F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629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471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165,78</w:t>
            </w:r>
          </w:p>
        </w:tc>
      </w:tr>
      <w:tr w:rsidR="00FA5D30" w:rsidRPr="00FA5D30" w14:paraId="6710A41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B9E6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7B3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208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9CF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433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495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5CB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016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FCD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EE3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660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A9C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EA3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666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D4A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309,75</w:t>
            </w:r>
          </w:p>
        </w:tc>
      </w:tr>
      <w:tr w:rsidR="00FA5D30" w:rsidRPr="00FA5D30" w14:paraId="422E0C8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73BC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A2D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26D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12C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3B0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119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A77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CBC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9E0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791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783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A1D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B30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ED3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3130,65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DA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1340,20</w:t>
            </w:r>
          </w:p>
        </w:tc>
      </w:tr>
      <w:tr w:rsidR="00FA5D30" w:rsidRPr="00FA5D30" w14:paraId="06D4489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A42A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020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B8A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134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AE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C1F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EBA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1C7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CA9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39B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77A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69E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44A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6A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1306,64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A5D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558,93</w:t>
            </w:r>
          </w:p>
        </w:tc>
      </w:tr>
      <w:tr w:rsidR="00FA5D30" w:rsidRPr="00FA5D30" w14:paraId="3761451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F266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B06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2C6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A0B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88D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1FF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21F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-83,43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682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685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BF1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383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863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3CC8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AB4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10357,90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269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4437,30</w:t>
            </w:r>
          </w:p>
        </w:tc>
      </w:tr>
      <w:tr w:rsidR="00FA5D30" w:rsidRPr="00FA5D30" w14:paraId="231735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A46C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55E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06E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457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FF9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688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0A1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E99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7FF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A93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317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B8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B2B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5C3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1339,97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372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573,32</w:t>
            </w:r>
          </w:p>
        </w:tc>
      </w:tr>
      <w:tr w:rsidR="00FA5D30" w:rsidRPr="00FA5D30" w14:paraId="0C934F7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6F0F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FF6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66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0B3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30B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496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D59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372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2B8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171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E96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EE8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D15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D06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1433,49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DAD1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613,59</w:t>
            </w:r>
          </w:p>
        </w:tc>
      </w:tr>
      <w:tr w:rsidR="00FA5D30" w:rsidRPr="00FA5D30" w14:paraId="51805F4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5D78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93E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241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A26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877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E1C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379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329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9B3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FCC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931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00F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B68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8D2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2970,06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CDD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1272,71</w:t>
            </w:r>
          </w:p>
        </w:tc>
      </w:tr>
      <w:tr w:rsidR="00FA5D30" w:rsidRPr="00FA5D30" w14:paraId="7A2019F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D3F2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830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28A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C29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F35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36C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A9B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7AE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183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67C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B08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0E4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23C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F4A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11831,85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55C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5067,86</w:t>
            </w:r>
          </w:p>
        </w:tc>
      </w:tr>
      <w:tr w:rsidR="00FA5D30" w:rsidRPr="00FA5D30" w14:paraId="68DD0AB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915D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803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К. Маркса (школа)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674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FB2E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F97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D6C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5FB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83E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864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F3D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57F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797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AF3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650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7781,41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B67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3329,43</w:t>
            </w:r>
          </w:p>
        </w:tc>
      </w:tr>
      <w:tr w:rsidR="00FA5D30" w:rsidRPr="00FA5D30" w14:paraId="1B6522E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F0B0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883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Карла Маркса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694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775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D34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650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593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79B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43E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91B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739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A0F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1CB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BA1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B7C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517,86</w:t>
            </w:r>
          </w:p>
        </w:tc>
      </w:tr>
      <w:tr w:rsidR="00FA5D30" w:rsidRPr="00FA5D30" w14:paraId="047B084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F8EC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D63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9E5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5C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66C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AE2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5AE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9FF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BD2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B36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70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CB6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407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06B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3295,74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9C4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1411,24</w:t>
            </w:r>
          </w:p>
        </w:tc>
      </w:tr>
      <w:tr w:rsidR="00FA5D30" w:rsidRPr="00FA5D30" w14:paraId="6E61F85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F84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02F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255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5CD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96B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8FF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9FF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1EC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44E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674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2A8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2EF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9CE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298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839,23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F14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359,36</w:t>
            </w:r>
          </w:p>
        </w:tc>
      </w:tr>
      <w:tr w:rsidR="00FA5D30" w:rsidRPr="00FA5D30" w14:paraId="6BB84E6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8128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208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95D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2F7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FDB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996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155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FAB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38F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A35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BC2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69D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F24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EA4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3817,12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461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1631,21</w:t>
            </w:r>
          </w:p>
        </w:tc>
      </w:tr>
      <w:tr w:rsidR="00FA5D30" w:rsidRPr="00FA5D30" w14:paraId="76AF769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A4BD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62F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12B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DBD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E4D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86C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88F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DB5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F53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A5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FF5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AF5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20B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E31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231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419,35</w:t>
            </w:r>
          </w:p>
        </w:tc>
      </w:tr>
      <w:tr w:rsidR="00FA5D30" w:rsidRPr="00FA5D30" w14:paraId="3F079FA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6668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665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113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4F7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137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341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255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769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B85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D71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368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890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D80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433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9E5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632,95</w:t>
            </w:r>
          </w:p>
        </w:tc>
      </w:tr>
      <w:tr w:rsidR="00FA5D30" w:rsidRPr="00FA5D30" w14:paraId="3741C86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8465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3CE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ЧС д.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F7B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226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2B9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5B4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4E0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1C9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685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EFF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B9D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6CF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11E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DED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75F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1051,15</w:t>
            </w:r>
          </w:p>
        </w:tc>
      </w:tr>
      <w:tr w:rsidR="00FA5D30" w:rsidRPr="00FA5D30" w14:paraId="1130359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B0EC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CC5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0C4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5C5F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71B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DB3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29D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-28,20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79B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3FB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BF0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AE1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9A7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ABF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22A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3238,95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ACE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1387,53</w:t>
            </w:r>
          </w:p>
        </w:tc>
      </w:tr>
      <w:tr w:rsidR="00FA5D30" w:rsidRPr="00FA5D30" w14:paraId="3A1782D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8524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6D8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902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84D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9CA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3C6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254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DEF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B83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13B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54F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A62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818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652,04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0AE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7201,77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3AE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3086,71</w:t>
            </w:r>
          </w:p>
        </w:tc>
      </w:tr>
      <w:tr w:rsidR="00FA5D30" w:rsidRPr="00FA5D30" w14:paraId="14EB7D1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03D6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56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73D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BBE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65F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DF7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F30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D60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E92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428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EAA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DA5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85B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944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2106,60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6B4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902,05</w:t>
            </w:r>
          </w:p>
        </w:tc>
      </w:tr>
    </w:tbl>
    <w:p w14:paraId="292AD2F1" w14:textId="77777777" w:rsidR="00AA759A" w:rsidRPr="00C3008E" w:rsidRDefault="00AA759A" w:rsidP="00C3008E">
      <w:pPr>
        <w:spacing w:after="160" w:line="259" w:lineRule="auto"/>
        <w:rPr>
          <w:rFonts w:eastAsiaTheme="majorEastAsia"/>
          <w:b/>
          <w:sz w:val="26"/>
          <w:szCs w:val="26"/>
        </w:rPr>
      </w:pPr>
    </w:p>
    <w:p w14:paraId="6AEB3D7E" w14:textId="77777777" w:rsidR="00AA759A" w:rsidRDefault="00AA759A" w:rsidP="00C3008E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8" w:name="_Toc489207033"/>
      <w:bookmarkStart w:id="9" w:name="_Toc20384462"/>
      <w:r w:rsidRPr="00C3008E">
        <w:rPr>
          <w:rFonts w:ascii="Times New Roman" w:hAnsi="Times New Roman" w:cs="Times New Roman"/>
          <w:b/>
          <w:color w:val="auto"/>
        </w:rPr>
        <w:t>Результаты гидравлического расчета (203</w:t>
      </w:r>
      <w:r w:rsidR="00FA5D30">
        <w:rPr>
          <w:rFonts w:ascii="Times New Roman" w:hAnsi="Times New Roman" w:cs="Times New Roman"/>
          <w:b/>
          <w:color w:val="auto"/>
        </w:rPr>
        <w:t>1</w:t>
      </w:r>
      <w:r w:rsidRPr="00C3008E">
        <w:rPr>
          <w:rFonts w:ascii="Times New Roman" w:hAnsi="Times New Roman" w:cs="Times New Roman"/>
          <w:b/>
          <w:color w:val="auto"/>
        </w:rPr>
        <w:t xml:space="preserve"> год)</w:t>
      </w:r>
      <w:bookmarkEnd w:id="8"/>
      <w:bookmarkEnd w:id="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1129"/>
        <w:gridCol w:w="689"/>
        <w:gridCol w:w="1018"/>
        <w:gridCol w:w="1018"/>
        <w:gridCol w:w="1012"/>
        <w:gridCol w:w="1012"/>
        <w:gridCol w:w="1012"/>
        <w:gridCol w:w="1012"/>
        <w:gridCol w:w="1019"/>
        <w:gridCol w:w="1019"/>
        <w:gridCol w:w="776"/>
        <w:gridCol w:w="776"/>
        <w:gridCol w:w="1012"/>
        <w:gridCol w:w="1012"/>
      </w:tblGrid>
      <w:tr w:rsidR="00FA5D30" w:rsidRPr="00FA5D30" w14:paraId="680D5D0D" w14:textId="77777777" w:rsidTr="00FA5D30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14:paraId="5DA2F1B9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Наименование начала участка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03639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Наименование конца участка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D17C1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Длина участка, 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501EE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Внутpенний диаметp подающего тpубопpовода, 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7F7DA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Внутренний диаметр обратного трубопровода, 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C51B7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Расход воды в подающем трубопроводе, 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7CC6C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Расход воды в обратном трубопроводе, 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A174A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Потери напора в подающем трубопроводе, 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C335E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Потери напора в обратном трубопроводе, 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B93E8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Величина утечки из подающего трубопровода, 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627BC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Величина утечки из обратного трубопровода, т/ч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F4C42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Тепловые потери от утечки в под. тр-де, ккал/ч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D6EA5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Тепловые потери от утечки в обр. тр-де, ккал/ч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A94A5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Тепловые потери в подающем трубопроводе, ккал/ч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55C93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Тепловые потери в обратном трубопроводе, ккал/ч</w:t>
            </w:r>
          </w:p>
        </w:tc>
      </w:tr>
      <w:tr w:rsidR="00FA5D30" w:rsidRPr="00FA5D30" w14:paraId="15983F7D" w14:textId="77777777" w:rsidTr="00FA5D30">
        <w:trPr>
          <w:trHeight w:val="20"/>
        </w:trPr>
        <w:tc>
          <w:tcPr>
            <w:tcW w:w="0" w:type="auto"/>
            <w:gridSpan w:val="15"/>
            <w:shd w:val="clear" w:color="auto" w:fill="auto"/>
            <w:vAlign w:val="bottom"/>
            <w:hideMark/>
          </w:tcPr>
          <w:p w14:paraId="63B799E8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 xml:space="preserve">Котельная «Центральная»/Котельная «Западного района» </w:t>
            </w:r>
          </w:p>
        </w:tc>
      </w:tr>
      <w:tr w:rsidR="00FA5D30" w:rsidRPr="00FA5D30" w14:paraId="456ECCC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C848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5D3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 квартал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324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253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C0C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A79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9B4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D07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57F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8B8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B02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77F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E32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272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B2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2252,32</w:t>
            </w:r>
          </w:p>
        </w:tc>
      </w:tr>
      <w:tr w:rsidR="00FA5D30" w:rsidRPr="00FA5D30" w14:paraId="7C05A3E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B3E6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783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6F1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60B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70A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195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84C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1C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C2F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E27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B8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647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74D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FEC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4783,09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2BE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3873,50</w:t>
            </w:r>
          </w:p>
        </w:tc>
      </w:tr>
      <w:tr w:rsidR="00FA5D30" w:rsidRPr="00FA5D30" w14:paraId="02B17E3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6E99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2A5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 квартал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32D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693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5C6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275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53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65F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A68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DF4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ACF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1E0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233,43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0A7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764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8738,13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48F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7165,17</w:t>
            </w:r>
          </w:p>
        </w:tc>
      </w:tr>
      <w:tr w:rsidR="00FA5D30" w:rsidRPr="00FA5D30" w14:paraId="6F8A2D7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44C4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424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36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DB9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B32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B2B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A87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8D8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86F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D85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C32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BB0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9EF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8A3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668,45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C3C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531,12</w:t>
            </w:r>
          </w:p>
        </w:tc>
      </w:tr>
      <w:tr w:rsidR="00FA5D30" w:rsidRPr="00FA5D30" w14:paraId="5005D21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FEC7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31B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 квартал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926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E0F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3A0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43F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DB0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495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586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78B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A2D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D82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D8C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7ED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655,18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096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505,02</w:t>
            </w:r>
          </w:p>
        </w:tc>
      </w:tr>
      <w:tr w:rsidR="00FA5D30" w:rsidRPr="00FA5D30" w14:paraId="1DFA74D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59A7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74F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F98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7DA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BBF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424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1B7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6AA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55C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50E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60F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5884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1F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4A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4841,96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4B8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3880,35</w:t>
            </w:r>
          </w:p>
        </w:tc>
      </w:tr>
      <w:tr w:rsidR="00FA5D30" w:rsidRPr="00FA5D30" w14:paraId="7B36A5F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620D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782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 квартал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0C5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710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869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60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FA8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71D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53E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665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C3B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5F0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8D0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B2E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2104,27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8BA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900,60</w:t>
            </w:r>
          </w:p>
        </w:tc>
      </w:tr>
      <w:tr w:rsidR="00FA5D30" w:rsidRPr="00FA5D30" w14:paraId="4DC36D0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8955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9E79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BA6E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F70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16B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899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9C1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87E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69A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21A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495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99D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B1E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548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540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1561,88</w:t>
            </w:r>
          </w:p>
        </w:tc>
      </w:tr>
      <w:tr w:rsidR="00FA5D30" w:rsidRPr="00FA5D30" w14:paraId="1F4481F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3B85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6E0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1FC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38D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3DD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D8B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614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3C3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00E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7EC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950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E9F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C90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5B4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9250,24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793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9018,87</w:t>
            </w:r>
          </w:p>
        </w:tc>
      </w:tr>
      <w:tr w:rsidR="00FA5D30" w:rsidRPr="00FA5D30" w14:paraId="222BDFC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3A38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7C5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EAF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D7F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EB0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4E2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113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986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07C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D66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760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8F5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2D0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D98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3637,38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7C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3624,27</w:t>
            </w:r>
          </w:p>
        </w:tc>
      </w:tr>
      <w:tr w:rsidR="00FA5D30" w:rsidRPr="00FA5D30" w14:paraId="7842B4C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3513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2B0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КиПиА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B30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C16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883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E31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C5B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A26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D1D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8B3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C58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EF3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EE6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FF9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3227,54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41B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3054,63</w:t>
            </w:r>
          </w:p>
        </w:tc>
      </w:tr>
      <w:tr w:rsidR="00FA5D30" w:rsidRPr="00FA5D30" w14:paraId="2FF870A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1DA6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14F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655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74E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D78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F02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28C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6E7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F73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997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393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E2E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F1C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0F5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547,30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BB3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559,45</w:t>
            </w:r>
          </w:p>
        </w:tc>
      </w:tr>
      <w:tr w:rsidR="00FA5D30" w:rsidRPr="00FA5D30" w14:paraId="76BD341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058B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B3F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DA4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12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F07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4BE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BD4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A0F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0F4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C93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7AA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55F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EDA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735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2900,63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F37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2933,25</w:t>
            </w:r>
          </w:p>
        </w:tc>
      </w:tr>
      <w:tr w:rsidR="00FA5D30" w:rsidRPr="00FA5D30" w14:paraId="705A21D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8385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886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B34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6B2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68A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AB3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2446,35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263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-2311,28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5AC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D31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202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416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010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2449,96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3A4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1583,21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BB2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9791,62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A8A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8251,27</w:t>
            </w:r>
          </w:p>
        </w:tc>
      </w:tr>
      <w:tr w:rsidR="00FA5D30" w:rsidRPr="00FA5D30" w14:paraId="531D0B7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D127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4C2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403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8E1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015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D82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906,10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C12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-855,99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F56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C12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C67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3E2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6F3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14842,26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812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9368,29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797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59342,90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8CA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49310,65</w:t>
            </w:r>
          </w:p>
        </w:tc>
      </w:tr>
      <w:tr w:rsidR="00FA5D30" w:rsidRPr="00FA5D30" w14:paraId="69DE5B5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4D1E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0D1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63A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25E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F48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D5B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1C0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6B0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E84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4C4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3D1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764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F6E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61D7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1923,79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FD4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1636,34</w:t>
            </w:r>
          </w:p>
        </w:tc>
      </w:tr>
      <w:tr w:rsidR="00FA5D30" w:rsidRPr="00FA5D30" w14:paraId="507C076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6313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AF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723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272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43A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D41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5DFA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-1455,32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084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F67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456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C03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57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5154,74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225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BB9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20603,15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1A4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17514,56</w:t>
            </w:r>
          </w:p>
        </w:tc>
      </w:tr>
      <w:tr w:rsidR="00FA5D30" w:rsidRPr="00FA5D30" w14:paraId="02813B9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352F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57B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8FB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978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F5C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E0A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1325,22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3D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-1271,13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9B7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1F9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9D69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084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473F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11697,35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12D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7650,32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5C4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46763,36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4DCB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39696,69</w:t>
            </w:r>
          </w:p>
        </w:tc>
      </w:tr>
      <w:tr w:rsidR="00FA5D30" w:rsidRPr="00FA5D30" w14:paraId="0C8497E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D7A5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419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EA6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15A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F15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6CE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379,69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633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-359,30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FC5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11D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7DC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33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AEF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F6B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668,29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FF8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7782,08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497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6613,02</w:t>
            </w:r>
          </w:p>
        </w:tc>
      </w:tr>
      <w:tr w:rsidR="00FA5D30" w:rsidRPr="00FA5D30" w14:paraId="0CDB2DF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C4D6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08A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59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06E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525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DF5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59D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9DF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46B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E0B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1AC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626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4E1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921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31C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1110,14</w:t>
            </w:r>
          </w:p>
        </w:tc>
      </w:tr>
      <w:tr w:rsidR="00FA5D30" w:rsidRPr="00FA5D30" w14:paraId="2EDC0F2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7ED6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B16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Склад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651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408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EEA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EC6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0E0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2BB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03A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4BF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1A2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0F1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F05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563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1972,95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56E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1773,81</w:t>
            </w:r>
          </w:p>
        </w:tc>
      </w:tr>
      <w:tr w:rsidR="00FA5D30" w:rsidRPr="00FA5D30" w14:paraId="65D8680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3D00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888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140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C6D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2D2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7C7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A3A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89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192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C16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3B3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E01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8BE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51C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98E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941,04</w:t>
            </w:r>
          </w:p>
        </w:tc>
      </w:tr>
      <w:tr w:rsidR="00FA5D30" w:rsidRPr="00FA5D30" w14:paraId="0C1BDAC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1AA8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ADA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Хоз двор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6D1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07F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E2D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5FB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854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57E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CD9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99B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1CD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233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74E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CD6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314,10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056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251,82</w:t>
            </w:r>
          </w:p>
        </w:tc>
      </w:tr>
      <w:tr w:rsidR="00FA5D30" w:rsidRPr="00FA5D30" w14:paraId="4A85CA2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A418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A65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Орджоникидзе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668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9CA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CFA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F9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C88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2C0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C3D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26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843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DA7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CA3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B6B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3929,87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37B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3580,58</w:t>
            </w:r>
          </w:p>
        </w:tc>
      </w:tr>
      <w:tr w:rsidR="00FA5D30" w:rsidRPr="00FA5D30" w14:paraId="446F0DC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A8D5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54D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A3E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EC7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1DC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08C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41C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823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CC9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AF0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684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8BA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88A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990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1801,53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9DE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1536,21</w:t>
            </w:r>
          </w:p>
        </w:tc>
      </w:tr>
      <w:tr w:rsidR="00FA5D30" w:rsidRPr="00FA5D30" w14:paraId="3235197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712B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4C5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Склад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9B5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9DD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4BC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E3D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C9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5BE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BDF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DD0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718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C22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C40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D01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119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1704,90</w:t>
            </w:r>
          </w:p>
        </w:tc>
      </w:tr>
      <w:tr w:rsidR="00FA5D30" w:rsidRPr="00FA5D30" w14:paraId="3021F11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1E7F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FC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Склад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5CA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257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8E4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51F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E81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EC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94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FB5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BCD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82E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9EA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864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545,84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14D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430,61</w:t>
            </w:r>
          </w:p>
        </w:tc>
      </w:tr>
      <w:tr w:rsidR="00FA5D30" w:rsidRPr="00FA5D30" w14:paraId="4C72598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2A75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1D0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DBB0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87C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864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1F6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2CB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-357,69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68A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093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C5D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78B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68B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2433,45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0E8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76F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18805,18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9C7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15989,98</w:t>
            </w:r>
          </w:p>
        </w:tc>
      </w:tr>
      <w:tr w:rsidR="00FA5D30" w:rsidRPr="00FA5D30" w14:paraId="574B277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E298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049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B47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5D1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FD6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1DC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36F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-681,14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A3F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521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54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B43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45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4882,74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5EF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3055,77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536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19522,37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A3F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16140,24</w:t>
            </w:r>
          </w:p>
        </w:tc>
      </w:tr>
      <w:tr w:rsidR="00FA5D30" w:rsidRPr="00FA5D30" w14:paraId="49D6CBE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36E1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DCF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CD28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A06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A6E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082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741,09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FA9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-681,20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8D8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F29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C68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8D8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DA5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5568,90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56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3487,69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8A1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21401,53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5FB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9170,90</w:t>
            </w:r>
          </w:p>
        </w:tc>
      </w:tr>
      <w:tr w:rsidR="00FA5D30" w:rsidRPr="00FA5D30" w14:paraId="02F74DB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5964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892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 xml:space="preserve"> ул. 100-летия к-та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754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4E9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5C6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734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789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CEB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EFD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E23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DC7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4A7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625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8E0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3423,75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737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1507,40</w:t>
            </w:r>
          </w:p>
        </w:tc>
      </w:tr>
      <w:tr w:rsidR="00FA5D30" w:rsidRPr="00FA5D30" w14:paraId="17F0F8C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6C05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25B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96A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88F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E5C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DF3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F16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-660,70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15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BA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3D1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74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5DB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2379,88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36A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8EC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9147,19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76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3916,59</w:t>
            </w:r>
          </w:p>
        </w:tc>
      </w:tr>
      <w:tr w:rsidR="00FA5D30" w:rsidRPr="00FA5D30" w14:paraId="2A8863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8591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ADC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2F0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27A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F06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F4D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0B6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-660,73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332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3DE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9D1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7EA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F14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11619,11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53D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7270,89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E65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44638,17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A22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19125,34</w:t>
            </w:r>
          </w:p>
        </w:tc>
      </w:tr>
      <w:tr w:rsidR="00FA5D30" w:rsidRPr="00FA5D30" w14:paraId="5A2964D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5767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1FF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178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608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475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135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84F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10F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DA6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9E7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321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793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108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A79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1766,83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279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767,88</w:t>
            </w:r>
          </w:p>
        </w:tc>
      </w:tr>
      <w:tr w:rsidR="00FA5D30" w:rsidRPr="00FA5D30" w14:paraId="7F6913F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0E9C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4C7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Кольцевая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173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1F9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BCC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18E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91A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DA4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E95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09D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63A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A1B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6AC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2B4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5D2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279,71</w:t>
            </w:r>
          </w:p>
        </w:tc>
      </w:tr>
      <w:tr w:rsidR="00FA5D30" w:rsidRPr="00FA5D30" w14:paraId="5D9EDAA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2FEE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17E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1BA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2C4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8E7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116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7C8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490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AE9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E83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146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3D2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B51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CCD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B61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846,42</w:t>
            </w:r>
          </w:p>
        </w:tc>
      </w:tr>
      <w:tr w:rsidR="00FA5D30" w:rsidRPr="00FA5D30" w14:paraId="644F0B0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37CD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354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Кольцевая улица,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C02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041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B85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254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C77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2CE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978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0E4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D18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499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D70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278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F4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327,91</w:t>
            </w:r>
          </w:p>
        </w:tc>
      </w:tr>
      <w:tr w:rsidR="00FA5D30" w:rsidRPr="00FA5D30" w14:paraId="2F1DDA2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67E1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7DF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Кольцевая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A3B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340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150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F85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076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935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F3B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286F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CB7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517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939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7BF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2785,61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A3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1234,80</w:t>
            </w:r>
          </w:p>
        </w:tc>
      </w:tr>
      <w:tr w:rsidR="00FA5D30" w:rsidRPr="00FA5D30" w14:paraId="4C7A3B7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4751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215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Кольцевая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1B7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BB7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0C2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A21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D2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65B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83E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31A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1A1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BA8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BE3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C19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803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513,19</w:t>
            </w:r>
          </w:p>
        </w:tc>
      </w:tr>
      <w:tr w:rsidR="00FA5D30" w:rsidRPr="00FA5D30" w14:paraId="57CF05E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4709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5E6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333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B66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1F6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004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716,98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9F7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-659,87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853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5F1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ECD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BD9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60E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8731,58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F59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5470,02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2A9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33558,49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0B7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14378,72</w:t>
            </w:r>
          </w:p>
        </w:tc>
      </w:tr>
      <w:tr w:rsidR="00FA5D30" w:rsidRPr="00FA5D30" w14:paraId="7F1945B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215F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C9E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DAB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74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DAE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673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3E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5EA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6BB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763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14D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F1A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73C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76F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167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407,16</w:t>
            </w:r>
          </w:p>
        </w:tc>
      </w:tr>
      <w:tr w:rsidR="00FA5D30" w:rsidRPr="00FA5D30" w14:paraId="66A2128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953C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462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улица Советской Армии,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1A6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981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C4C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AA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CE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5A9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FA8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CCE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8EC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91F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7E2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BFA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453,37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74A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186,77</w:t>
            </w:r>
          </w:p>
        </w:tc>
      </w:tr>
      <w:tr w:rsidR="00FA5D30" w:rsidRPr="00FA5D30" w14:paraId="33C0783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AE55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51A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597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BB4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300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4332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724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EC6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0D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E68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BA0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95B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8AB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8B7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ACB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670,35</w:t>
            </w:r>
          </w:p>
        </w:tc>
      </w:tr>
      <w:tr w:rsidR="00FA5D30" w:rsidRPr="00FA5D30" w14:paraId="1435950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D141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141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Советской Армии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B80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1B4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B90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7D5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151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DED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AB7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EE4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2E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EDE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2FC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DBB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494,78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FFB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195,92</w:t>
            </w:r>
          </w:p>
        </w:tc>
      </w:tr>
      <w:tr w:rsidR="00FA5D30" w:rsidRPr="00FA5D30" w14:paraId="1FCCF77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A1F3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168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Природы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ADD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4C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D58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D59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778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644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0D6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7A8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701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8FE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48F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2E8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8417,42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DED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3408,31</w:t>
            </w:r>
          </w:p>
        </w:tc>
      </w:tr>
      <w:tr w:rsidR="00FA5D30" w:rsidRPr="00FA5D30" w14:paraId="18DE3F6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3F22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89E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D9D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6EE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4EF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825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93D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C9A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6A2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80F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179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7EB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3930,96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7B8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2464,38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F16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15110,78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0A3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6475,38</w:t>
            </w:r>
          </w:p>
        </w:tc>
      </w:tr>
      <w:tr w:rsidR="00FA5D30" w:rsidRPr="00FA5D30" w14:paraId="7C4C269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3306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2B2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Природы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961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163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3AB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133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12D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E15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8AB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52A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28E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E09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3F1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210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F96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813,49</w:t>
            </w:r>
          </w:p>
        </w:tc>
      </w:tr>
      <w:tr w:rsidR="00FA5D30" w:rsidRPr="00FA5D30" w14:paraId="3082FF7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70EA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A08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837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A42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D9D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2F4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52C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-658,94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214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48A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610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5A0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59D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4972,88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D96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5FE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19119,77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EA9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8192,96</w:t>
            </w:r>
          </w:p>
        </w:tc>
      </w:tr>
      <w:tr w:rsidR="00FA5D30" w:rsidRPr="00FA5D30" w14:paraId="38941BF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8F4D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BB6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390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4E8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32F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8A4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715,66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C61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-659,00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B35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E6D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393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2D5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155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1342,32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CCB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468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5161,30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117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2211,92</w:t>
            </w:r>
          </w:p>
        </w:tc>
      </w:tr>
      <w:tr w:rsidR="00FA5D30" w:rsidRPr="00FA5D30" w14:paraId="104E2B4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0229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C56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E6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97D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F90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4EB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764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-606,29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C34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EAA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C9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53D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734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4970,68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730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3116,46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289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19116,29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E59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8187,72</w:t>
            </w:r>
          </w:p>
        </w:tc>
      </w:tr>
      <w:tr w:rsidR="00FA5D30" w:rsidRPr="00FA5D30" w14:paraId="77E52E8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E009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FEC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д. 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1E4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2BB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0A4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9C9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4DB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2AF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13B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1E5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FC8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27C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6AF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A7E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E4E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297,64</w:t>
            </w:r>
          </w:p>
        </w:tc>
      </w:tr>
      <w:tr w:rsidR="00FA5D30" w:rsidRPr="00FA5D30" w14:paraId="08BFD78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370F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C5A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CF1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506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4D9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D8F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0C9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-604,78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941B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45B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6E9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B6F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4BF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2890,26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94D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553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11111,91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14D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4761,24</w:t>
            </w:r>
          </w:p>
        </w:tc>
      </w:tr>
      <w:tr w:rsidR="00FA5D30" w:rsidRPr="00FA5D30" w14:paraId="64111C8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BB17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CE6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7D4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DA5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29A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D50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793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3E6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A29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3E3C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4D3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589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822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098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2934,17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479A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1319,53</w:t>
            </w:r>
          </w:p>
        </w:tc>
      </w:tr>
      <w:tr w:rsidR="00FA5D30" w:rsidRPr="00FA5D30" w14:paraId="7445084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8000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F1E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 д. 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719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182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89F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D36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E4A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418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D37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58F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656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C15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3E1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9E8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532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836,57</w:t>
            </w:r>
          </w:p>
        </w:tc>
      </w:tr>
      <w:tr w:rsidR="00FA5D30" w:rsidRPr="00FA5D30" w14:paraId="4B4B692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5AB2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95E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09A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2F3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E50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62A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1E4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322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5AF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C71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840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FC1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4D1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541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1D5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310,59</w:t>
            </w:r>
          </w:p>
        </w:tc>
      </w:tr>
      <w:tr w:rsidR="00FA5D30" w:rsidRPr="00FA5D30" w14:paraId="5F1A04D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0CF3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602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690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0F5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374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670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551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79E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807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182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C8F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3C5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C83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E77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1471,58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CAB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496,98</w:t>
            </w:r>
          </w:p>
        </w:tc>
      </w:tr>
      <w:tr w:rsidR="00FA5D30" w:rsidRPr="00FA5D30" w14:paraId="5F30812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3775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97C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C3B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868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CC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7EC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717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D61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FA2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97B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F67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108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792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F7B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221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456,25</w:t>
            </w:r>
          </w:p>
        </w:tc>
      </w:tr>
      <w:tr w:rsidR="00FA5D30" w:rsidRPr="00FA5D30" w14:paraId="5283209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D80F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97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DA0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251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876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57B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3FB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E39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2ED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11D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E31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462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F2D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946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F78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377,67</w:t>
            </w:r>
          </w:p>
        </w:tc>
      </w:tr>
      <w:tr w:rsidR="00FA5D30" w:rsidRPr="00FA5D30" w14:paraId="031EAFD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85F6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E8E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 д. 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923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17F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760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927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FB9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A0A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42E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643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A45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798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F2A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4B1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265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378,16</w:t>
            </w:r>
          </w:p>
        </w:tc>
      </w:tr>
      <w:tr w:rsidR="00FA5D30" w:rsidRPr="00FA5D30" w14:paraId="244467D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4D2A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8C2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 д. 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8BC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0E6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22C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4D0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90DD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C82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927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798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640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679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C06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B1E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1366,41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EF7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584,96</w:t>
            </w:r>
          </w:p>
        </w:tc>
      </w:tr>
      <w:tr w:rsidR="00FA5D30" w:rsidRPr="00FA5D30" w14:paraId="376F102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50F1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BF8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884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60C7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24A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210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9E3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6BD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420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BBB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2CA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D35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D0C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038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41D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850,26</w:t>
            </w:r>
          </w:p>
        </w:tc>
      </w:tr>
      <w:tr w:rsidR="00FA5D30" w:rsidRPr="00FA5D30" w14:paraId="2BB3A3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CABC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CEE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647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A9D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993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A4A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742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-604,82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9D6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281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629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341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9C2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973,19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27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94A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3741,29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885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1603,37</w:t>
            </w:r>
          </w:p>
        </w:tc>
      </w:tr>
      <w:tr w:rsidR="00FA5D30" w:rsidRPr="00FA5D30" w14:paraId="03976D3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A0FF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CFC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EF3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C52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373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E9A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645,97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E90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-604,83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1A2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E3E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531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A90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51C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4145,09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F36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2600,84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AA2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15937,78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F32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6829,71</w:t>
            </w:r>
          </w:p>
        </w:tc>
      </w:tr>
      <w:tr w:rsidR="00FA5D30" w:rsidRPr="00FA5D30" w14:paraId="0E33FCB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44A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A88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49B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22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A5B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73A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6C3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243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774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22F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22F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4D3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3C3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F30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2018,05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52D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761,12</w:t>
            </w:r>
          </w:p>
        </w:tc>
      </w:tr>
      <w:tr w:rsidR="00FA5D30" w:rsidRPr="00FA5D30" w14:paraId="341002F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72A4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4D4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E51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97B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9F3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67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63B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F78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A51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58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39A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EB1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CC2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B81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1934,06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7E6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734,40</w:t>
            </w:r>
          </w:p>
        </w:tc>
      </w:tr>
      <w:tr w:rsidR="00FA5D30" w:rsidRPr="00FA5D30" w14:paraId="491FA9F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4ECB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BD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E2A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205,37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2BD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F1E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2F7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98A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-604,49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4BC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E64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236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D0B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05C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7823,62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D96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4913,23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3DC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30091,72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1F7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12894,28</w:t>
            </w:r>
          </w:p>
        </w:tc>
      </w:tr>
      <w:tr w:rsidR="00FA5D30" w:rsidRPr="00FA5D30" w14:paraId="23B20E9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C8F7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B0A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813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5BF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37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38E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CDA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CAA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8EA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058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39E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3DC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D10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060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3241,14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AEB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1374,80</w:t>
            </w:r>
          </w:p>
        </w:tc>
      </w:tr>
      <w:tr w:rsidR="00FA5D30" w:rsidRPr="00FA5D30" w14:paraId="219AF76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E6B6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E0C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 д. 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7B3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E51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CA9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3E4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12F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BD2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9DE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77C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7FD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3B8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F01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060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1383,52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11F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512,58</w:t>
            </w:r>
          </w:p>
        </w:tc>
      </w:tr>
      <w:tr w:rsidR="00FA5D30" w:rsidRPr="00FA5D30" w14:paraId="1DDCE33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1182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789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834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241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F3B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9B4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107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CF6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947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A9B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7D1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BE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37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69A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33C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326,27</w:t>
            </w:r>
          </w:p>
        </w:tc>
      </w:tr>
      <w:tr w:rsidR="00FA5D30" w:rsidRPr="00FA5D30" w14:paraId="77351C3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0496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00B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06B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6B6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56D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6D6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F9B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935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35B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18C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A14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72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D3A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C75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7F3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458,50</w:t>
            </w:r>
          </w:p>
        </w:tc>
      </w:tr>
      <w:tr w:rsidR="00FA5D30" w:rsidRPr="00FA5D30" w14:paraId="4134B67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8804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62E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269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F76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B8B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AC1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18A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89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1DA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ACE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4DC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3DA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C9D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AFD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079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248,91</w:t>
            </w:r>
          </w:p>
        </w:tc>
      </w:tr>
      <w:tr w:rsidR="00FA5D30" w:rsidRPr="00FA5D30" w14:paraId="742C0A5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47EE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F5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C98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FC3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5E0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597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8A4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467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19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44F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AEC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C78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C1D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99C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EF1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265,49</w:t>
            </w:r>
          </w:p>
        </w:tc>
      </w:tr>
      <w:tr w:rsidR="00FA5D30" w:rsidRPr="00FA5D30" w14:paraId="1E9B843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94A3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29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461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B53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EA5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63C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09E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4BA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778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CFF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4FB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0FF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D94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009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B84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460,52</w:t>
            </w:r>
          </w:p>
        </w:tc>
      </w:tr>
      <w:tr w:rsidR="00FA5D30" w:rsidRPr="00FA5D30" w14:paraId="702ECE9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2B73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930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 д. 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C77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8B9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811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E38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E54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8A5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F15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12C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28E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3F90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28C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FDD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1308,00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0DD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478,73</w:t>
            </w:r>
          </w:p>
        </w:tc>
      </w:tr>
      <w:tr w:rsidR="00FA5D30" w:rsidRPr="00FA5D30" w14:paraId="0D78B3F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B84D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C73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330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7A7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4FE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930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443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262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6B2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145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2CA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36F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12C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8CC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B48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338,58</w:t>
            </w:r>
          </w:p>
        </w:tc>
      </w:tr>
      <w:tr w:rsidR="00FA5D30" w:rsidRPr="00FA5D30" w14:paraId="7F5B1EE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9DC4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DE4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A8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8EF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0E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4EB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A87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F4A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72E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9D7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C74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CFE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C3D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0AD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1527,92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0B4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674,11</w:t>
            </w:r>
          </w:p>
        </w:tc>
      </w:tr>
      <w:tr w:rsidR="00FA5D30" w:rsidRPr="00FA5D30" w14:paraId="5491296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BD06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F23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FFC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685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7DB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968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955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0D6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039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DD7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B0B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578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D22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69D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479,84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262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204,02</w:t>
            </w:r>
          </w:p>
        </w:tc>
      </w:tr>
      <w:tr w:rsidR="00FA5D30" w:rsidRPr="00FA5D30" w14:paraId="114458A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EED7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647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0C2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07C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E91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EDD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289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439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8A3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20B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D47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CA4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B55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128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731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430,43</w:t>
            </w:r>
          </w:p>
        </w:tc>
      </w:tr>
      <w:tr w:rsidR="00FA5D30" w:rsidRPr="00FA5D30" w14:paraId="33DBC92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0996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AD6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CC2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B4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890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1A8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685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BA8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C61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4BF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893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9D0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FC3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605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789,43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338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339,75</w:t>
            </w:r>
          </w:p>
        </w:tc>
      </w:tr>
      <w:tr w:rsidR="00FA5D30" w:rsidRPr="00FA5D30" w14:paraId="45CB846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C004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94E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Абросимова,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AF4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43A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28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EBD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016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FC2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9F7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781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DDD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52C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81D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880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1608,88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254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555,11</w:t>
            </w:r>
          </w:p>
        </w:tc>
      </w:tr>
      <w:tr w:rsidR="00FA5D30" w:rsidRPr="00FA5D30" w14:paraId="0DFFD93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A306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3FD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3C3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109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55E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60D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186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264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FAA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9F8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018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44E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1C9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0B5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94A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419,99</w:t>
            </w:r>
          </w:p>
        </w:tc>
      </w:tr>
      <w:tr w:rsidR="00FA5D30" w:rsidRPr="00FA5D30" w14:paraId="2AA8F84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3C31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569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D5F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B1F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EB8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79A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4EF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DA4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E00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981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AE3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3F4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89F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E10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662,65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971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250,69</w:t>
            </w:r>
          </w:p>
        </w:tc>
      </w:tr>
      <w:tr w:rsidR="00FA5D30" w:rsidRPr="00FA5D30" w14:paraId="283B169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492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572D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507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CF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6E5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220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1ED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AD2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93D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B26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2A5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777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BC9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10C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C45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309,45</w:t>
            </w:r>
          </w:p>
        </w:tc>
      </w:tr>
      <w:tr w:rsidR="00FA5D30" w:rsidRPr="00FA5D30" w14:paraId="44B7FD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DE26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C44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551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497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C9E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EFA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9DF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05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621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E99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95E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753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998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12C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608,01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E9C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255,49</w:t>
            </w:r>
          </w:p>
        </w:tc>
      </w:tr>
      <w:tr w:rsidR="00FA5D30" w:rsidRPr="00FA5D30" w14:paraId="3C14BEF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87C7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AE3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05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D2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B30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E7B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1E1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DBA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1F5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246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B4C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859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A74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EC5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1529,70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E2C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661,99</w:t>
            </w:r>
          </w:p>
        </w:tc>
      </w:tr>
      <w:tr w:rsidR="00FA5D30" w:rsidRPr="00FA5D30" w14:paraId="057E8E3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EFAF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349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4C2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D3C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1F8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0C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8B4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12F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C80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651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DA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645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9E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EAE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2287,05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F02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985,77</w:t>
            </w:r>
          </w:p>
        </w:tc>
      </w:tr>
      <w:tr w:rsidR="00FA5D30" w:rsidRPr="00FA5D30" w14:paraId="76380C2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2246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2B4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 д. 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E51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9E9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EF0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7BC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68D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A74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F01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8A2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FDC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BE5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E9F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AB4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525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486,92</w:t>
            </w:r>
          </w:p>
        </w:tc>
      </w:tr>
      <w:tr w:rsidR="00FA5D30" w:rsidRPr="00FA5D30" w14:paraId="7194636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3716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605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8C4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778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89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CED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7D7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246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572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971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6D9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CB3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4AA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A5F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223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506,01</w:t>
            </w:r>
          </w:p>
        </w:tc>
      </w:tr>
      <w:tr w:rsidR="00FA5D30" w:rsidRPr="00FA5D30" w14:paraId="309A809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B5A6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CFE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Орджоникидзе ул. ЧС д. 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F7A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AD7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AAF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E60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A5F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195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778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93C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EFA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1A5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664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CD0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1028,77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18D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433,34</w:t>
            </w:r>
          </w:p>
        </w:tc>
      </w:tr>
      <w:tr w:rsidR="00FA5D30" w:rsidRPr="00FA5D30" w14:paraId="6CEC796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42F4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9D4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E8E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38C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624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258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75B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CEA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9B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BCE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677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0C1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0C6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FCC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99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1571,26</w:t>
            </w:r>
          </w:p>
        </w:tc>
      </w:tr>
      <w:tr w:rsidR="00FA5D30" w:rsidRPr="00FA5D30" w14:paraId="5DEBD00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FB64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87F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2F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668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0E3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2FA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3DD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-601,87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857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173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AA3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244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6A85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5085,16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011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3196,31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E6C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19565,04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8A9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8384,03</w:t>
            </w:r>
          </w:p>
        </w:tc>
      </w:tr>
      <w:tr w:rsidR="00FA5D30" w:rsidRPr="00FA5D30" w14:paraId="089130F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994C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E2E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E5D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03E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F69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B6C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642,63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670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-601,94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BF3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BCB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9E7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D26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D24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765,94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13D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282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2947,23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5C5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1263,07</w:t>
            </w:r>
          </w:p>
        </w:tc>
      </w:tr>
      <w:tr w:rsidR="00FA5D30" w:rsidRPr="00FA5D30" w14:paraId="1E18A52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1045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ED9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2CF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1EA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10B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58B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86B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-1271,28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8AB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67C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20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AEF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EF8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4952,23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040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3241,05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91C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19389,22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F01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8309,11</w:t>
            </w:r>
          </w:p>
        </w:tc>
      </w:tr>
      <w:tr w:rsidR="00FA5D30" w:rsidRPr="00FA5D30" w14:paraId="5E14742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859A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C2A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C02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DD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B6F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ECD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F91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-1259,52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040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335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8ED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C64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8A3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5547,56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A0E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3638,36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D71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21722,87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C5E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9316,24</w:t>
            </w:r>
          </w:p>
        </w:tc>
      </w:tr>
      <w:tr w:rsidR="00FA5D30" w:rsidRPr="00FA5D30" w14:paraId="4FD88E1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B905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42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04A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6B5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A56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DF4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52B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-1259,59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AF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D24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F32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385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3FF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804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D1D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13217,49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A75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5664,38</w:t>
            </w:r>
          </w:p>
        </w:tc>
      </w:tr>
      <w:tr w:rsidR="00FA5D30" w:rsidRPr="00FA5D30" w14:paraId="265CE3A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D109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2EC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FC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C15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0C1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6D0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01F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C8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4F1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A78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263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1A0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B8E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5CC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5387,87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AE9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2256,97</w:t>
            </w:r>
          </w:p>
        </w:tc>
      </w:tr>
      <w:tr w:rsidR="00FA5D30" w:rsidRPr="00FA5D30" w14:paraId="5A5DE77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96B6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4C3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Спартака,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CB9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DC2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1CD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DD5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FD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165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E05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3E1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8B3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88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9D2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C92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563,18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70E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242,82</w:t>
            </w:r>
          </w:p>
        </w:tc>
      </w:tr>
      <w:tr w:rsidR="00FA5D30" w:rsidRPr="00FA5D30" w14:paraId="063D6F8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857B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14B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Спартака,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EFA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FEA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8E2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2DF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DB4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765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31F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25F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7FA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8DD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672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771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99C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938,04</w:t>
            </w:r>
          </w:p>
        </w:tc>
      </w:tr>
      <w:tr w:rsidR="00FA5D30" w:rsidRPr="00FA5D30" w14:paraId="478E37F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ECE4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4C3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BE9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A24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923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2A9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07D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-1256,24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2AA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390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0E0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F26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FEB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2217,43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096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2957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8690,86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DD4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3724,72</w:t>
            </w:r>
          </w:p>
        </w:tc>
      </w:tr>
      <w:tr w:rsidR="00FA5D30" w:rsidRPr="00FA5D30" w14:paraId="3EB31B5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06E9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CD3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8AB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829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680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D0B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501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732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90E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A34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CD4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163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11E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FBC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D60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614,19</w:t>
            </w:r>
          </w:p>
        </w:tc>
      </w:tr>
      <w:tr w:rsidR="00FA5D30" w:rsidRPr="00FA5D30" w14:paraId="3B32659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2D16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B64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7C8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2D5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E26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80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1304,25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CE2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-1251,77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919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49C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329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F46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88D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1615,44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CE0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1095,74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7D5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6422,66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E24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2752,65</w:t>
            </w:r>
          </w:p>
        </w:tc>
      </w:tr>
      <w:tr w:rsidR="00FA5D30" w:rsidRPr="00FA5D30" w14:paraId="2D5B34F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70B3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012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CD8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C66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536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801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9C5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4EA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7DF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5F6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2CB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2B2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D59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904,88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C29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16139,76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58E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6624,17</w:t>
            </w:r>
          </w:p>
        </w:tc>
      </w:tr>
      <w:tr w:rsidR="00FA5D30" w:rsidRPr="00FA5D30" w14:paraId="5F02956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0C32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80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7BD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1C6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71A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C8B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B58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EDA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3F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DE3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D9A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C0D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162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BF0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2359,24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48B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1026,93</w:t>
            </w:r>
          </w:p>
        </w:tc>
      </w:tr>
      <w:tr w:rsidR="00FA5D30" w:rsidRPr="00FA5D30" w14:paraId="42A1FB3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2A29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948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D41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EAA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255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8F7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591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665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386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BFC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CFF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DA3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DAB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A0B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5995,40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8FE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2565,47</w:t>
            </w:r>
          </w:p>
        </w:tc>
      </w:tr>
      <w:tr w:rsidR="00FA5D30" w:rsidRPr="00FA5D30" w14:paraId="094FCCB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305E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8D5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Кирова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03A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3A1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BED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0D10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3D2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1FB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BEC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845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0D3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CC2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C82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B6A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2076,10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1A7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888,26</w:t>
            </w:r>
          </w:p>
        </w:tc>
      </w:tr>
      <w:tr w:rsidR="00FA5D30" w:rsidRPr="00FA5D30" w14:paraId="5B9B6DB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6DC0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653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5FC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715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26A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259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593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A24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FC9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42E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285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03E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8EC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104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E24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1350,55</w:t>
            </w:r>
          </w:p>
        </w:tc>
      </w:tr>
      <w:tr w:rsidR="00FA5D30" w:rsidRPr="00FA5D30" w14:paraId="37B5050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CCBA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83D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Спартака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9FD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1F5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033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C5E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513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0D1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AAC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4D1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7B1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EFD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A07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0E0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2175,14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1E7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931,45</w:t>
            </w:r>
          </w:p>
        </w:tc>
      </w:tr>
      <w:tr w:rsidR="00FA5D30" w:rsidRPr="00FA5D30" w14:paraId="5CFC515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8E81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FB9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6D3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AD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033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4BD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1E1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717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BC9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393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A28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6F2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EC7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15A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11099,05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88D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4641,77</w:t>
            </w:r>
          </w:p>
        </w:tc>
      </w:tr>
      <w:tr w:rsidR="00FA5D30" w:rsidRPr="00FA5D30" w14:paraId="4923F99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C971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0BE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CE0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4B7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F04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E25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CC7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82A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383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BB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27A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A8D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063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6EA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06B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468,52</w:t>
            </w:r>
          </w:p>
        </w:tc>
      </w:tr>
      <w:tr w:rsidR="00FA5D30" w:rsidRPr="00FA5D30" w14:paraId="254C1CB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2C28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736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B31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6C7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516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FE6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794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52C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918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62C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6B2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880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4AF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DF4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2625,07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A4E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1130,55</w:t>
            </w:r>
          </w:p>
        </w:tc>
      </w:tr>
      <w:tr w:rsidR="00FA5D30" w:rsidRPr="00FA5D30" w14:paraId="2A27609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F5F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8A6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Кирова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DF3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B06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07A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1C7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045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2DF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FBD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0A4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1BF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7BD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8CF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FB7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3513,65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75F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1502,07</w:t>
            </w:r>
          </w:p>
        </w:tc>
      </w:tr>
      <w:tr w:rsidR="00FA5D30" w:rsidRPr="00FA5D30" w14:paraId="6AAF60B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B126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ACA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B74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263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4A0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7A0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7E8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CE7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8B2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089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772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FB3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30E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E7C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11470,72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094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4831,28</w:t>
            </w:r>
          </w:p>
        </w:tc>
      </w:tr>
      <w:tr w:rsidR="00FA5D30" w:rsidRPr="00FA5D30" w14:paraId="73C7ECB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1E9D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59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Кирова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207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B8D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48B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CAE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95B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94A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984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E1D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4F6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6BF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B2C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B37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DAE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336,62</w:t>
            </w:r>
          </w:p>
        </w:tc>
      </w:tr>
      <w:tr w:rsidR="00FA5D30" w:rsidRPr="00FA5D30" w14:paraId="547DD23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D177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0EA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2E7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FE5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E2B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B63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694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F8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0D2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63C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C00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F12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A07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1D1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2837,38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DE6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1212,86</w:t>
            </w:r>
          </w:p>
        </w:tc>
      </w:tr>
      <w:tr w:rsidR="00FA5D30" w:rsidRPr="00FA5D30" w14:paraId="2EA0DE1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F57F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A8D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Кирова, д.1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437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2D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5CE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213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E12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693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EF4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C77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627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73F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1F3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A51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B1A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483,98</w:t>
            </w:r>
          </w:p>
        </w:tc>
      </w:tr>
      <w:tr w:rsidR="00FA5D30" w:rsidRPr="00FA5D30" w14:paraId="56076A4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7548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BA4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улица Кирова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022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1AF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624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E99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3AF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C26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6DD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3C4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A6A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1F1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837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3A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2219,79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996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1010,33</w:t>
            </w:r>
          </w:p>
        </w:tc>
      </w:tr>
      <w:tr w:rsidR="00FA5D30" w:rsidRPr="00FA5D30" w14:paraId="13C9E9E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85E8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35A9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771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63F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6BA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63F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901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0AE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34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7AC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ECD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5DC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618,71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E03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544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9329,19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EE6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3912,96</w:t>
            </w:r>
          </w:p>
        </w:tc>
      </w:tr>
      <w:tr w:rsidR="00FA5D30" w:rsidRPr="00FA5D30" w14:paraId="369E89D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1F90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F548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A02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A14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FC8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794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B65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858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B82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1CD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30E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E72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E6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AD8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4390,53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9AA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1875,65</w:t>
            </w:r>
          </w:p>
        </w:tc>
      </w:tr>
      <w:tr w:rsidR="00FA5D30" w:rsidRPr="00FA5D30" w14:paraId="5F780A6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1A4C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A82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668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C28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825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435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1E8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5F7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564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E3A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605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FEB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789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716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2563,46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1CE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1096,57</w:t>
            </w:r>
          </w:p>
        </w:tc>
      </w:tr>
      <w:tr w:rsidR="00FA5D30" w:rsidRPr="00FA5D30" w14:paraId="22A8A54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331F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935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A6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45B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995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0C6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E7C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07B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C6C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A0B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8A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833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9F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D17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965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457,93</w:t>
            </w:r>
          </w:p>
        </w:tc>
      </w:tr>
      <w:tr w:rsidR="00FA5D30" w:rsidRPr="00FA5D30" w14:paraId="0F43B30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D8B6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80B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CF4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823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A4B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CFC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27B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69D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134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573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E47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362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DE2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5CE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2136,39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282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919,37</w:t>
            </w:r>
          </w:p>
        </w:tc>
      </w:tr>
      <w:tr w:rsidR="00FA5D30" w:rsidRPr="00FA5D30" w14:paraId="23EDAF2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3784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6CF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08A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791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53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229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14E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05B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375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195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3D6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1E3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58E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81D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783,98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3B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335,18</w:t>
            </w:r>
          </w:p>
        </w:tc>
      </w:tr>
      <w:tr w:rsidR="00FA5D30" w:rsidRPr="00FA5D30" w14:paraId="3AC3E94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6662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463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8EB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6B8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EA2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F98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8C8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30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5C6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E49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4B1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D2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7D6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665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3306,30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54C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1412,47</w:t>
            </w:r>
          </w:p>
        </w:tc>
      </w:tr>
      <w:tr w:rsidR="00FA5D30" w:rsidRPr="00FA5D30" w14:paraId="270200C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D98F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E96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102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3F0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28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EC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EAB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72F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C1B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12E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FD7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0CA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32E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E35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2893,89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882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1236,77</w:t>
            </w:r>
          </w:p>
        </w:tc>
      </w:tr>
      <w:tr w:rsidR="00FA5D30" w:rsidRPr="00FA5D30" w14:paraId="6AA8D21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E4A2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F56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445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95E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BAC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917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223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A01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975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2F4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1A3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6B1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C60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6FA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612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456,88</w:t>
            </w:r>
          </w:p>
        </w:tc>
      </w:tr>
      <w:tr w:rsidR="00FA5D30" w:rsidRPr="00FA5D30" w14:paraId="0A8A42D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91A8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494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6E2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B90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34E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E03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AC8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283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DE8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EEA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B84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322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DEF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F15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822,42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541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351,54</w:t>
            </w:r>
          </w:p>
        </w:tc>
      </w:tr>
      <w:tr w:rsidR="00FA5D30" w:rsidRPr="00FA5D30" w14:paraId="4D5485D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341F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BB8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46D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F72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A6C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999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90A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1AC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62A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A5B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96A4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37E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965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575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1139,20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F88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486,19</w:t>
            </w:r>
          </w:p>
        </w:tc>
      </w:tr>
      <w:tr w:rsidR="00FA5D30" w:rsidRPr="00FA5D30" w14:paraId="5CCFB5F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A0A8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A7D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8BB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E2B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9FF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F9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1D0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0AD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DE0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DDD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32B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270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542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C11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727,72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B43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315,22</w:t>
            </w:r>
          </w:p>
        </w:tc>
      </w:tr>
      <w:tr w:rsidR="00FA5D30" w:rsidRPr="00FA5D30" w14:paraId="574F9AC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856D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D33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421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E54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BD1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C5B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1CF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F44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0C7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02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1E7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426D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B1A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A2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2475,55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3F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1042,89</w:t>
            </w:r>
          </w:p>
        </w:tc>
      </w:tr>
      <w:tr w:rsidR="00FA5D30" w:rsidRPr="00FA5D30" w14:paraId="334178D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F245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F0F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Октября, д.1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875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D77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CAD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8CC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7AA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DAA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13A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E70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15A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86A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54E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308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57E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356,01</w:t>
            </w:r>
          </w:p>
        </w:tc>
      </w:tr>
      <w:tr w:rsidR="00FA5D30" w:rsidRPr="00FA5D30" w14:paraId="4A24AE4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C5E1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63B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6AB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1C2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52D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A6A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3C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089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D5B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FBE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026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E3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00D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8CD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1177,15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F88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503,83</w:t>
            </w:r>
          </w:p>
        </w:tc>
      </w:tr>
      <w:tr w:rsidR="00FA5D30" w:rsidRPr="00FA5D30" w14:paraId="45FDAD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3E02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B70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599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67E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227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2E5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D2D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93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417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DD9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A71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12B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095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974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779,76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A3B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333,37</w:t>
            </w:r>
          </w:p>
        </w:tc>
      </w:tr>
      <w:tr w:rsidR="00FA5D30" w:rsidRPr="00FA5D30" w14:paraId="4703693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E3F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ECC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B9C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6F1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E5F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14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F41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-52,72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218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B6B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A81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48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67F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AE0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371,60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D1A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8891,83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CE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3829,69</w:t>
            </w:r>
          </w:p>
        </w:tc>
      </w:tr>
      <w:tr w:rsidR="00FA5D30" w:rsidRPr="00FA5D30" w14:paraId="19248DF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E73D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F0D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627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EA9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866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D5B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6EB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866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2B8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F25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F70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A02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6E8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343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7904,37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D49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3386,12</w:t>
            </w:r>
          </w:p>
        </w:tc>
      </w:tr>
      <w:tr w:rsidR="00FA5D30" w:rsidRPr="00FA5D30" w14:paraId="120476F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6614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DEE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480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1C2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117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EF8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BC8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9B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9A6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634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EC5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99F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BB6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8DF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917,52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0BA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399,28</w:t>
            </w:r>
          </w:p>
        </w:tc>
      </w:tr>
      <w:tr w:rsidR="00FA5D30" w:rsidRPr="00FA5D30" w14:paraId="12FBB80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5509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8DB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C4F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0E7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F12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310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A1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610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4F6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0E8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760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B42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912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C7E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BE7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356,45</w:t>
            </w:r>
          </w:p>
        </w:tc>
      </w:tr>
      <w:tr w:rsidR="00FA5D30" w:rsidRPr="00FA5D30" w14:paraId="68E124B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CF20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378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A32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527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DF6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929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8C4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-49,66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617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89E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31E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88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E69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FD0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866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4E4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1091,73</w:t>
            </w:r>
          </w:p>
        </w:tc>
      </w:tr>
      <w:tr w:rsidR="00FA5D30" w:rsidRPr="00FA5D30" w14:paraId="0E7E929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4B18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884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E4B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413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E2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3F6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ABD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C78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BA59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485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369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E58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322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38E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824,25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B3F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353,60</w:t>
            </w:r>
          </w:p>
        </w:tc>
      </w:tr>
      <w:tr w:rsidR="00FA5D30" w:rsidRPr="00FA5D30" w14:paraId="2D50387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CAAD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76C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057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4B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653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BA5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46D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448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135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DF5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18E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820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499,62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6B2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DA3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4079,64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F73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1747,16</w:t>
            </w:r>
          </w:p>
        </w:tc>
      </w:tr>
      <w:tr w:rsidR="00FA5D30" w:rsidRPr="00FA5D30" w14:paraId="7302458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9261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CAD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06E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92E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019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BA5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902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983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991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2C6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3AE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CE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2DF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BB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59E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559,27</w:t>
            </w:r>
          </w:p>
        </w:tc>
      </w:tr>
      <w:tr w:rsidR="00FA5D30" w:rsidRPr="00FA5D30" w14:paraId="4F5BF24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31CD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858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CB3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7DE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0F6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81C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26B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430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3B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8E5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B1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BCB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372,66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905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5671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3049,44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38D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1300,08</w:t>
            </w:r>
          </w:p>
        </w:tc>
      </w:tr>
      <w:tr w:rsidR="00FA5D30" w:rsidRPr="00FA5D30" w14:paraId="285D38A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6B77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1EF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EB5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490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C3A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B7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B76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E43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3E9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020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3DE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CB6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1E8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636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5725,90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6D7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2455,19</w:t>
            </w:r>
          </w:p>
        </w:tc>
      </w:tr>
      <w:tr w:rsidR="00FA5D30" w:rsidRPr="00FA5D30" w14:paraId="4338E01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5316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CDF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546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A09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21E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1B9B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A22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067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B31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43B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999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64E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C2F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1C7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5413,44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5FE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2310,40</w:t>
            </w:r>
          </w:p>
        </w:tc>
      </w:tr>
      <w:tr w:rsidR="00FA5D30" w:rsidRPr="00FA5D30" w14:paraId="65CFF4D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FA3E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7EF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CAA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4C4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1C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54D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CBD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BDB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C4F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619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E9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B93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4E9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FEC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2330,07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AAD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1005,96</w:t>
            </w:r>
          </w:p>
        </w:tc>
      </w:tr>
      <w:tr w:rsidR="00FA5D30" w:rsidRPr="00FA5D30" w14:paraId="5A6B4BC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EFFA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8F1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89F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7DA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EEA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ACC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895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BE5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793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FDD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01D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27B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BAC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2B9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1536,58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43E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652,16</w:t>
            </w:r>
          </w:p>
        </w:tc>
      </w:tr>
      <w:tr w:rsidR="00FA5D30" w:rsidRPr="00FA5D30" w14:paraId="08435B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462F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6AC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улица Кирова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71C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B97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988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7E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95B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DE0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6D0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FF9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A0D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16F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C14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89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C4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141,86</w:t>
            </w:r>
          </w:p>
        </w:tc>
      </w:tr>
      <w:tr w:rsidR="00FA5D30" w:rsidRPr="00FA5D30" w14:paraId="76B10A6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1CC0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ТУ-11/28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DBE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11E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60C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8DA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C76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FBC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350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25F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E2A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950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6A1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5FF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7D9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6404,58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14B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2732,84</w:t>
            </w:r>
          </w:p>
        </w:tc>
      </w:tr>
      <w:tr w:rsidR="00FA5D30" w:rsidRPr="00FA5D30" w14:paraId="10F9C23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E7F8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938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008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987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3EE9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245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09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617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419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C68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977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9F2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25F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E5F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2163,13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ED6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925,61</w:t>
            </w:r>
          </w:p>
        </w:tc>
      </w:tr>
      <w:tr w:rsidR="00FA5D30" w:rsidRPr="00FA5D30" w14:paraId="3A95AE2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9C1C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621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091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077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5AB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381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954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-37,27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4D9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B2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DC4D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45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8ED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894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B99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4299,57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851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1841,29</w:t>
            </w:r>
          </w:p>
        </w:tc>
      </w:tr>
      <w:tr w:rsidR="00FA5D30" w:rsidRPr="00FA5D30" w14:paraId="7CBA9D7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4637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3B6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4E7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A26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4FB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140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125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56B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A33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263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D42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1B6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415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04A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7801,71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A2C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3328,64</w:t>
            </w:r>
          </w:p>
        </w:tc>
      </w:tr>
      <w:tr w:rsidR="00FA5D30" w:rsidRPr="00FA5D30" w14:paraId="02758E9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38C6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4A8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E67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544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AC9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987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272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ECA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5A7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D2F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D0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37F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CBF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408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1077,60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4F9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461,73</w:t>
            </w:r>
          </w:p>
        </w:tc>
      </w:tr>
      <w:tr w:rsidR="00FA5D30" w:rsidRPr="00FA5D30" w14:paraId="6AE034D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EACF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519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16D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020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AE7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A52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338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7DF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260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50E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412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3D0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8CA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65F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11763,66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D04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5048,91</w:t>
            </w:r>
          </w:p>
        </w:tc>
      </w:tr>
      <w:tr w:rsidR="00FA5D30" w:rsidRPr="00FA5D30" w14:paraId="3EA726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5778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FCE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922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6096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AAD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5A5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66A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B4D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2A9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B6D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1E7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7A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4EC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4EA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4736,40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E81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2032,17</w:t>
            </w:r>
          </w:p>
        </w:tc>
      </w:tr>
      <w:tr w:rsidR="00FA5D30" w:rsidRPr="00FA5D30" w14:paraId="273BAC6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7785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485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547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5A1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03E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AA0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832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739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27C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244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09B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D83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C7E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0C6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EC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699,28</w:t>
            </w:r>
          </w:p>
        </w:tc>
      </w:tr>
      <w:tr w:rsidR="00FA5D30" w:rsidRPr="00FA5D30" w14:paraId="23D1F52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51E7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C8C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B1E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541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02A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62C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231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20B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F3F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5DC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3FF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4AF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5BE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8BC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3D8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398,80</w:t>
            </w:r>
          </w:p>
        </w:tc>
      </w:tr>
      <w:tr w:rsidR="00FA5D30" w:rsidRPr="00FA5D30" w14:paraId="759A4E2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B7D9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DA9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CAE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BA6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775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AB2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781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110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F67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D26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DE8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729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3CB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647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2BC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479,10</w:t>
            </w:r>
          </w:p>
        </w:tc>
      </w:tr>
      <w:tr w:rsidR="00FA5D30" w:rsidRPr="00FA5D30" w14:paraId="10D6F2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B460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D07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72F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C7D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D03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EA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FD6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BEC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112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561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9BC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3B9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FF2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207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112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513,47</w:t>
            </w:r>
          </w:p>
        </w:tc>
      </w:tr>
      <w:tr w:rsidR="00FA5D30" w:rsidRPr="00FA5D30" w14:paraId="53563F9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1968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642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7A7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3F3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C81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67B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E28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3D6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4EB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AF2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54F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E21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85D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312,72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C52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12303,87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E60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5219,85</w:t>
            </w:r>
          </w:p>
        </w:tc>
      </w:tr>
      <w:tr w:rsidR="00FA5D30" w:rsidRPr="00FA5D30" w14:paraId="6C194A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D237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888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A0E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439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D69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3B1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E80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3F59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377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334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473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95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1F2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115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979,41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A88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419,60</w:t>
            </w:r>
          </w:p>
        </w:tc>
      </w:tr>
      <w:tr w:rsidR="00FA5D30" w:rsidRPr="00FA5D30" w14:paraId="79C9271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4ECF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83E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18F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6AB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3BB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345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65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360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6CC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6E0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2CF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4E4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063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0A2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572,24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5C0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245,81</w:t>
            </w:r>
          </w:p>
        </w:tc>
      </w:tr>
      <w:tr w:rsidR="00FA5D30" w:rsidRPr="00FA5D30" w14:paraId="0186767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EE2B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AB2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927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598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5C1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CAB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D80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451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8F1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38F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B98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95E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D98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DC4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4275,34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561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1821,80</w:t>
            </w:r>
          </w:p>
        </w:tc>
      </w:tr>
      <w:tr w:rsidR="00FA5D30" w:rsidRPr="00FA5D30" w14:paraId="0C1CAA4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7C01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CF4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C9B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283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6E3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A7C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A81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354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C95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F63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FD5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C11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C8B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CC0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1986,59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AAB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847,06</w:t>
            </w:r>
          </w:p>
        </w:tc>
      </w:tr>
      <w:tr w:rsidR="00FA5D30" w:rsidRPr="00FA5D30" w14:paraId="5CDD7CA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BD7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D2D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61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AA6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B5E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73F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C62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20D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AFF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EFE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69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B7D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317,41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9E8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751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14725,33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EBF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6286,41</w:t>
            </w:r>
          </w:p>
        </w:tc>
      </w:tr>
      <w:tr w:rsidR="00FA5D30" w:rsidRPr="00FA5D30" w14:paraId="7164296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032B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9FB6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674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06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CC5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22D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59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550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FAF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892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461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05E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630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12C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1083,32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EA4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434,53</w:t>
            </w:r>
          </w:p>
        </w:tc>
      </w:tr>
      <w:tr w:rsidR="00FA5D30" w:rsidRPr="00FA5D30" w14:paraId="02324AC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94B2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270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265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E6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97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D9D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62F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BB5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F4E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2BD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D34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845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6B5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84D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9DA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318,82</w:t>
            </w:r>
          </w:p>
        </w:tc>
      </w:tr>
      <w:tr w:rsidR="00FA5D30" w:rsidRPr="00FA5D30" w14:paraId="6E1EA8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6B9B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6E9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37B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FED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4B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4A4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CEA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9BF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AAC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6AC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23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89C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3AC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7D0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CC6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324,68</w:t>
            </w:r>
          </w:p>
        </w:tc>
      </w:tr>
      <w:tr w:rsidR="00FA5D30" w:rsidRPr="00FA5D30" w14:paraId="047843A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268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747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AD1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28D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126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939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BAB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92A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E7F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DD3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D2F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D10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012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7B2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70C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388,05</w:t>
            </w:r>
          </w:p>
        </w:tc>
      </w:tr>
      <w:tr w:rsidR="00FA5D30" w:rsidRPr="00FA5D30" w14:paraId="4778F6C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C72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832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0C5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742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892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251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B30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C44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333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3CF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038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6CB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A6C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AC9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903,01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11E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385,39</w:t>
            </w:r>
          </w:p>
        </w:tc>
      </w:tr>
      <w:tr w:rsidR="00FA5D30" w:rsidRPr="00FA5D30" w14:paraId="3EA7F4F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A090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0A4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AD7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F69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3D7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6A6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ABA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BF6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869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4CB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4C3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7E8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B31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F7EA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806,83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35E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336,76</w:t>
            </w:r>
          </w:p>
        </w:tc>
      </w:tr>
      <w:tr w:rsidR="00FA5D30" w:rsidRPr="00FA5D30" w14:paraId="05860F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6CB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02F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428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40B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AE5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5F6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EF9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6E9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EA7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984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D3F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971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EA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3D9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D37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520,63</w:t>
            </w:r>
          </w:p>
        </w:tc>
      </w:tr>
      <w:tr w:rsidR="00FA5D30" w:rsidRPr="00FA5D30" w14:paraId="49E0245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1014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70D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BB4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FBB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716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ED6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B4D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BAF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B17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363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24A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D7C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8AA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496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A0B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230,10</w:t>
            </w:r>
          </w:p>
        </w:tc>
      </w:tr>
      <w:tr w:rsidR="00FA5D30" w:rsidRPr="00FA5D30" w14:paraId="23B4F9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DF65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084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2CC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EBA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D5B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C29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8F5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D75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0B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E4E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432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8A3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1A4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736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0E1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299,58</w:t>
            </w:r>
          </w:p>
        </w:tc>
      </w:tr>
      <w:tr w:rsidR="00FA5D30" w:rsidRPr="00FA5D30" w14:paraId="5CE02BC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CDC0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006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33C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DF9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876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689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728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2AA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7F5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82B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B2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6F2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930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D43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3D7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285,71</w:t>
            </w:r>
          </w:p>
        </w:tc>
      </w:tr>
      <w:tr w:rsidR="00FA5D30" w:rsidRPr="00FA5D30" w14:paraId="2D12299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FCCC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310A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5EC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6C0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105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A48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D5C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BA3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023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B24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D96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FAB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733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C67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580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325,17</w:t>
            </w:r>
          </w:p>
        </w:tc>
      </w:tr>
      <w:tr w:rsidR="00FA5D30" w:rsidRPr="00FA5D30" w14:paraId="2284836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D356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8F6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CAE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FB7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C73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179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13E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B5E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E7A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AC2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680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D67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1DF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27F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654,88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4AD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264,87</w:t>
            </w:r>
          </w:p>
        </w:tc>
      </w:tr>
      <w:tr w:rsidR="00FA5D30" w:rsidRPr="00FA5D30" w14:paraId="577FAD6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B2B2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829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F7F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127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784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540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2FB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88C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5C7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B10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106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9CD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7D6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B2E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109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413,15</w:t>
            </w:r>
          </w:p>
        </w:tc>
      </w:tr>
      <w:tr w:rsidR="00FA5D30" w:rsidRPr="00FA5D30" w14:paraId="4E67E08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2C83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B47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2A8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5CD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7FA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51D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389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C74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E3F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F33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7EE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6A9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AFF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A2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1176,43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A20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513,01</w:t>
            </w:r>
          </w:p>
        </w:tc>
      </w:tr>
      <w:tr w:rsidR="00FA5D30" w:rsidRPr="00FA5D30" w14:paraId="380E2B3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1DBF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172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565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425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293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336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31A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A96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8F2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9F5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776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91C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6A2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9FD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F25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226,70</w:t>
            </w:r>
          </w:p>
        </w:tc>
      </w:tr>
      <w:tr w:rsidR="00FA5D30" w:rsidRPr="00FA5D30" w14:paraId="0877183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9CD9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42B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70F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83B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A69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8B2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1CA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F67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050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F4F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140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207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144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CAA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5459,75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741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2348,83</w:t>
            </w:r>
          </w:p>
        </w:tc>
      </w:tr>
      <w:tr w:rsidR="00FA5D30" w:rsidRPr="00FA5D30" w14:paraId="3A3E883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E8F9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054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CFB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E7C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9BE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AAB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38A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59F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A70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9FB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438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4A3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02F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CD1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1425,58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336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612,03</w:t>
            </w:r>
          </w:p>
        </w:tc>
      </w:tr>
      <w:tr w:rsidR="00FA5D30" w:rsidRPr="00FA5D30" w14:paraId="4DDDFAA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FC9D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A1A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98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4EA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1686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4EC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A2A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6ED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C7B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018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FCB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A50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EBA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698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B54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170,25</w:t>
            </w:r>
          </w:p>
        </w:tc>
      </w:tr>
      <w:tr w:rsidR="00FA5D30" w:rsidRPr="00FA5D30" w14:paraId="39D5F9F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E58A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DBC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E51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C1A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70D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08D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FC3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D2D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AFD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65D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B28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05E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855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699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239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205,83</w:t>
            </w:r>
          </w:p>
        </w:tc>
      </w:tr>
      <w:tr w:rsidR="00FA5D30" w:rsidRPr="00FA5D30" w14:paraId="7B1D67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E2FF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FAC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B7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E77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E79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1A6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B96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B9F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C8C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4A5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B2D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F60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CC8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2A6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96E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346,40</w:t>
            </w:r>
          </w:p>
        </w:tc>
      </w:tr>
      <w:tr w:rsidR="00FA5D30" w:rsidRPr="00FA5D30" w14:paraId="104B004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0F93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A0B3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99D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C7A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CB4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DC2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973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D02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480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255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57B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FF8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A23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3B22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1089,48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76F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404,58</w:t>
            </w:r>
          </w:p>
        </w:tc>
      </w:tr>
      <w:tr w:rsidR="00FA5D30" w:rsidRPr="00FA5D30" w14:paraId="5E88DD2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563D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1F0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9B8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E12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CEA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D84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068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343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214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425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DBFB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9FA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FB1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E8A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2771,30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47C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1189,22</w:t>
            </w:r>
          </w:p>
        </w:tc>
      </w:tr>
      <w:tr w:rsidR="00FA5D30" w:rsidRPr="00FA5D30" w14:paraId="382193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98C0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BB1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F20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695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A3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2FE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8B3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E36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69D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58D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211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8CA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AAA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37A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2202,18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4D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948,40</w:t>
            </w:r>
          </w:p>
        </w:tc>
      </w:tr>
      <w:tr w:rsidR="00FA5D30" w:rsidRPr="00FA5D30" w14:paraId="5D7190F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2708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752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536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7B7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007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ABF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E09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F4F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C92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AC6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819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956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78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AA7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1776,26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987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757,88</w:t>
            </w:r>
          </w:p>
        </w:tc>
      </w:tr>
      <w:tr w:rsidR="00FA5D30" w:rsidRPr="00FA5D30" w14:paraId="5E8C4C1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D3B1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C67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499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E75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FF6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1E9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8AC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5DE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BBC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B3E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6E2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66D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4F1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7D1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696,11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B79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269,22</w:t>
            </w:r>
          </w:p>
        </w:tc>
      </w:tr>
      <w:tr w:rsidR="00FA5D30" w:rsidRPr="00FA5D30" w14:paraId="6917A15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4FDD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64A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473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1A7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65E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3C9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57F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369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D6A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6C6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8F7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AEE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9A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6F5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9CF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537,90</w:t>
            </w:r>
          </w:p>
        </w:tc>
      </w:tr>
      <w:tr w:rsidR="00FA5D30" w:rsidRPr="00FA5D30" w14:paraId="5317C21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95A5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92F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265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3B8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CBC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CAB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761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C42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BC1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70E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01D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D29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EB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E36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1621,60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4AA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695,27</w:t>
            </w:r>
          </w:p>
        </w:tc>
      </w:tr>
      <w:tr w:rsidR="00FA5D30" w:rsidRPr="00FA5D30" w14:paraId="65C65D2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7CE6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A9F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A34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49D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3AD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F8B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2F6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2E8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CAA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FE0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7F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4C4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703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F20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780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270,43</w:t>
            </w:r>
          </w:p>
        </w:tc>
      </w:tr>
      <w:tr w:rsidR="00FA5D30" w:rsidRPr="00FA5D30" w14:paraId="3083D7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F0FB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7CF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E2A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3DD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7A8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500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474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3F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17C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CCF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F38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B0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6D5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580D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83A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290,30</w:t>
            </w:r>
          </w:p>
        </w:tc>
      </w:tr>
      <w:tr w:rsidR="00FA5D30" w:rsidRPr="00FA5D30" w14:paraId="0D2FB4A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E6A2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D1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B59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730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C9F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1F1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A63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AD3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B3E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1F4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FEE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F52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BFA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43B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B1B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693,13</w:t>
            </w:r>
          </w:p>
        </w:tc>
      </w:tr>
      <w:tr w:rsidR="00FA5D30" w:rsidRPr="00FA5D30" w14:paraId="7125C5B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3210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E7A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B52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326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42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980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35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A9C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C12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011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2CF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7B6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846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71C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1103,83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820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473,77</w:t>
            </w:r>
          </w:p>
        </w:tc>
      </w:tr>
      <w:tr w:rsidR="00FA5D30" w:rsidRPr="00FA5D30" w14:paraId="4D6A9CE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1FDA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0F7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333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7E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F3F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983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472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85F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1BF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6ED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BF7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CFB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7CB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2EC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610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273,05</w:t>
            </w:r>
          </w:p>
        </w:tc>
      </w:tr>
      <w:tr w:rsidR="00FA5D30" w:rsidRPr="00FA5D30" w14:paraId="4FCB13F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1245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EE1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681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898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EF5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80A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0EA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544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070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2882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0CE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111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AF2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3DB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765,27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123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287,44</w:t>
            </w:r>
          </w:p>
        </w:tc>
      </w:tr>
      <w:tr w:rsidR="00FA5D30" w:rsidRPr="00FA5D30" w14:paraId="5BDC96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C923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E3C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A04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DCF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722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814A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50F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EC6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E3A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7EB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B61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9C7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DD1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9ED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1550,53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6E3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665,22</w:t>
            </w:r>
          </w:p>
        </w:tc>
      </w:tr>
      <w:tr w:rsidR="00FA5D30" w:rsidRPr="00FA5D30" w14:paraId="4547E4E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7D94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99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A7E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30D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31B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DF4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DA5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CF8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50E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A56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5B20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90C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0EC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BFE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3BF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646,41</w:t>
            </w:r>
          </w:p>
        </w:tc>
      </w:tr>
      <w:tr w:rsidR="00FA5D30" w:rsidRPr="00FA5D30" w14:paraId="0C7F826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242C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593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E8D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13C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6BE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E0C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DBC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A7A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97C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DAC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848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D0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2A7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691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534,38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A00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228,23</w:t>
            </w:r>
          </w:p>
        </w:tc>
      </w:tr>
      <w:tr w:rsidR="00FA5D30" w:rsidRPr="00FA5D30" w14:paraId="01E816C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BAE0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22B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5E5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918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F94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510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F39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A9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88D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485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204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8E0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BB9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180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4E7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272,58</w:t>
            </w:r>
          </w:p>
        </w:tc>
      </w:tr>
      <w:tr w:rsidR="00FA5D30" w:rsidRPr="00FA5D30" w14:paraId="1925019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BEC7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E39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04B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D06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D56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675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292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9BA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BB7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DC4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EE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81A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5BC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3F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2027,61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DA6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869,64</w:t>
            </w:r>
          </w:p>
        </w:tc>
      </w:tr>
      <w:tr w:rsidR="00FA5D30" w:rsidRPr="00FA5D30" w14:paraId="55E2C96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BA75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363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F37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527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669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E14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597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A35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6D6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3DD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CF7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071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C48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7D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737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607,72</w:t>
            </w:r>
          </w:p>
        </w:tc>
      </w:tr>
      <w:tr w:rsidR="00FA5D30" w:rsidRPr="00FA5D30" w14:paraId="49F1650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55F3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2EE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507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AD2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423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391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250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5F2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22D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5AE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283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ADE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1A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DFB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1345,54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F29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580,60</w:t>
            </w:r>
          </w:p>
        </w:tc>
      </w:tr>
      <w:tr w:rsidR="00FA5D30" w:rsidRPr="00FA5D30" w14:paraId="5351F55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BE3C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5FE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FE5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820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C891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6A9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346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7A6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E56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DEB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181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F40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D1D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3C1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1148,67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604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488,37</w:t>
            </w:r>
          </w:p>
        </w:tc>
      </w:tr>
      <w:tr w:rsidR="00FA5D30" w:rsidRPr="00FA5D30" w14:paraId="3C7BA09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3D11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8E7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31C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827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64D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4B7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CC4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44B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3A5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EE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1D4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AD3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ECF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E88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1433,64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014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616,89</w:t>
            </w:r>
          </w:p>
        </w:tc>
      </w:tr>
      <w:tr w:rsidR="00FA5D30" w:rsidRPr="00FA5D30" w14:paraId="6B91855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CDAF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4B2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FCE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9CE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72E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9E7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B15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CF5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DCD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18B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447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184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5A4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D86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F23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376,25</w:t>
            </w:r>
          </w:p>
        </w:tc>
      </w:tr>
      <w:tr w:rsidR="00FA5D30" w:rsidRPr="00FA5D30" w14:paraId="08C2DE8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B562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EBB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5BD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518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EDA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28A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6E9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A27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1DB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E6A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246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ECD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D4A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DF2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1154,16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C05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495,25</w:t>
            </w:r>
          </w:p>
        </w:tc>
      </w:tr>
      <w:tr w:rsidR="00FA5D30" w:rsidRPr="00FA5D30" w14:paraId="0F7D2C2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E030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0F7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40F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C6F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09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6B1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6B9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3FD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EA2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0E3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32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CE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D86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B2E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1189,72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2D8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513,65</w:t>
            </w:r>
          </w:p>
        </w:tc>
      </w:tr>
      <w:tr w:rsidR="00FA5D30" w:rsidRPr="00FA5D30" w14:paraId="10FFE57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1428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460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A6D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54E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CB8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F46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7AD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E42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915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A4E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21D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DEE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DEB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9E0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969,35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E4A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339,40</w:t>
            </w:r>
          </w:p>
        </w:tc>
      </w:tr>
      <w:tr w:rsidR="00FA5D30" w:rsidRPr="00FA5D30" w14:paraId="383A64A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1398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EA6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9A8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11D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6AD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07F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705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518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77F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81D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02F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94E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4E4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175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76E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504,71</w:t>
            </w:r>
          </w:p>
        </w:tc>
      </w:tr>
      <w:tr w:rsidR="00FA5D30" w:rsidRPr="00FA5D30" w14:paraId="2C9D051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3520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679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1F2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5A1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00D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CF5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8D9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9B4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AA5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E9E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97F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E55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05A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D0B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1084,66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4BF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465,40</w:t>
            </w:r>
          </w:p>
        </w:tc>
      </w:tr>
      <w:tr w:rsidR="00FA5D30" w:rsidRPr="00FA5D30" w14:paraId="69CF36E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D9DC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AC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E77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944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C44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EFE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140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2EC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87E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FCB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9DB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DC5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12F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776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1058,85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529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454,92</w:t>
            </w:r>
          </w:p>
        </w:tc>
      </w:tr>
      <w:tr w:rsidR="00FA5D30" w:rsidRPr="00FA5D30" w14:paraId="4A7028D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7B4A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BD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2CC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B0B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8B2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A8F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D04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2C8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BC1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B85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3C3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73D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26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7FE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460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503,52</w:t>
            </w:r>
          </w:p>
        </w:tc>
      </w:tr>
      <w:tr w:rsidR="00FA5D30" w:rsidRPr="00FA5D30" w14:paraId="514153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DAEB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138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FE6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404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452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009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938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879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708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3BC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B86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439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019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D88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8C1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478,79</w:t>
            </w:r>
          </w:p>
        </w:tc>
      </w:tr>
      <w:tr w:rsidR="00FA5D30" w:rsidRPr="00FA5D30" w14:paraId="3DE9026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1B2B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F87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D35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B1E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CAF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D39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684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9D9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499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119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D29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997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72F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5D8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D3C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435,25</w:t>
            </w:r>
          </w:p>
        </w:tc>
      </w:tr>
      <w:tr w:rsidR="00FA5D30" w:rsidRPr="00FA5D30" w14:paraId="7965591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0CF9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776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753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ADD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FD9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D77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196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595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C23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033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572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8E6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125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A29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1128,72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488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479,13</w:t>
            </w:r>
          </w:p>
        </w:tc>
      </w:tr>
      <w:tr w:rsidR="00FA5D30" w:rsidRPr="00FA5D30" w14:paraId="3790262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1751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EF7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F99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A5C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F51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534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A86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33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F18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8AD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3CB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B97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D30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1DB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D51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499,26</w:t>
            </w:r>
          </w:p>
        </w:tc>
      </w:tr>
      <w:tr w:rsidR="00FA5D30" w:rsidRPr="00FA5D30" w14:paraId="293551D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15BD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2DA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31B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6B6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E24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549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F76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04E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A4B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F3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5D0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656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BE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5BA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9DB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253,95</w:t>
            </w:r>
          </w:p>
        </w:tc>
      </w:tr>
      <w:tr w:rsidR="00FA5D30" w:rsidRPr="00FA5D30" w14:paraId="044013C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91E8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0C6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E37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632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30C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13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115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093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837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F4C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A89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AF3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818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E9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1185,80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673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492,98</w:t>
            </w:r>
          </w:p>
        </w:tc>
      </w:tr>
      <w:tr w:rsidR="00FA5D30" w:rsidRPr="00FA5D30" w14:paraId="460234B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427A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BF4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159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B54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8E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491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D94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1EE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040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D41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A51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415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E7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E4E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2E6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252,13</w:t>
            </w:r>
          </w:p>
        </w:tc>
      </w:tr>
      <w:tr w:rsidR="00FA5D30" w:rsidRPr="00FA5D30" w14:paraId="29A7BD4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AE07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13F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C6F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F86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847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C01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0F3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8E8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9B9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7C2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D15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D62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D51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A7E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1205,46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32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446,21</w:t>
            </w:r>
          </w:p>
        </w:tc>
      </w:tr>
      <w:tr w:rsidR="00FA5D30" w:rsidRPr="00FA5D30" w14:paraId="51DE67B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1464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E74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9D2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960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476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BD4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45E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F8B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C4E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F46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71F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437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8D4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84D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70A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577,43</w:t>
            </w:r>
          </w:p>
        </w:tc>
      </w:tr>
      <w:tr w:rsidR="00FA5D30" w:rsidRPr="00FA5D30" w14:paraId="08B85C4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3EC6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12A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859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AA0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1FA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614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034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47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B7F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9CA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D73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1A3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A65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3F9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3BD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580,05</w:t>
            </w:r>
          </w:p>
        </w:tc>
      </w:tr>
      <w:tr w:rsidR="00FA5D30" w:rsidRPr="00FA5D30" w14:paraId="301B79D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B997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BF1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AFB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841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87B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9A6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514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888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A5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274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7AE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C37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103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0DA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15A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468,12</w:t>
            </w:r>
          </w:p>
        </w:tc>
      </w:tr>
      <w:tr w:rsidR="00FA5D30" w:rsidRPr="00FA5D30" w14:paraId="3984ACC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1E0B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11C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43E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449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35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ACC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467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4DC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B34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BEC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183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E5E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1CB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D2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1608,20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684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555,18</w:t>
            </w:r>
          </w:p>
        </w:tc>
      </w:tr>
      <w:tr w:rsidR="00FA5D30" w:rsidRPr="00FA5D30" w14:paraId="37B44C0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E4AC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606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351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BE6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6FF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4E4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E15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51E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A2A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066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2BE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9AE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982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E4F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1095,95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E52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473,34</w:t>
            </w:r>
          </w:p>
        </w:tc>
      </w:tr>
      <w:tr w:rsidR="00FA5D30" w:rsidRPr="00FA5D30" w14:paraId="5D27885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D5E9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6B09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16F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A6E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ECA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941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218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7FD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5E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B14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D76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3A6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CFF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FB1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1328,18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67C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470,29</w:t>
            </w:r>
          </w:p>
        </w:tc>
      </w:tr>
      <w:tr w:rsidR="00FA5D30" w:rsidRPr="00FA5D30" w14:paraId="2B73A2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A78F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C36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856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711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A2B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7E2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AF6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94D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F4F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0B1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103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F0D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957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DE5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07A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434,68</w:t>
            </w:r>
          </w:p>
        </w:tc>
      </w:tr>
      <w:tr w:rsidR="00FA5D30" w:rsidRPr="00FA5D30" w14:paraId="5924B9C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3091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952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20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663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59A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4FA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BAC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BA5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198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74B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A1C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B7C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AAE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878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CAD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683,29</w:t>
            </w:r>
          </w:p>
        </w:tc>
      </w:tr>
      <w:tr w:rsidR="00FA5D30" w:rsidRPr="00FA5D30" w14:paraId="7105278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F903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891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3BC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BF4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F3A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6B9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067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291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43F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486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8A6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0F1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D1D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22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1273,01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97E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449,80</w:t>
            </w:r>
          </w:p>
        </w:tc>
      </w:tr>
      <w:tr w:rsidR="00FA5D30" w:rsidRPr="00FA5D30" w14:paraId="5AD2A67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C9EB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BA5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F33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5AF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3A8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2C8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6A0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95E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82E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8DE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5D0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72D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BCF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323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832,62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90F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353,73</w:t>
            </w:r>
          </w:p>
        </w:tc>
      </w:tr>
      <w:tr w:rsidR="00FA5D30" w:rsidRPr="00FA5D30" w14:paraId="1750310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47F3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917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407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C3E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87C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B7D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CF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343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ABF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FAE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658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C72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F0A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D29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1449,72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ABF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663,65</w:t>
            </w:r>
          </w:p>
        </w:tc>
      </w:tr>
      <w:tr w:rsidR="00FA5D30" w:rsidRPr="00FA5D30" w14:paraId="648F3CB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7538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0E7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845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DAF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003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520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D0A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B3C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D4A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875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35B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9E4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E8B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8EF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363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465,27</w:t>
            </w:r>
          </w:p>
        </w:tc>
      </w:tr>
      <w:tr w:rsidR="00FA5D30" w:rsidRPr="00FA5D30" w14:paraId="2512C6B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1820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D46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2E9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E99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2F4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794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64C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5185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464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C91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4B5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E2F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2CA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704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FDB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330,79</w:t>
            </w:r>
          </w:p>
        </w:tc>
      </w:tr>
      <w:tr w:rsidR="00FA5D30" w:rsidRPr="00FA5D30" w14:paraId="7367598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5DF8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8A7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26E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70E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74D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D01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0C8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409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E8F2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DFB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3BF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818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A75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B9A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1449,08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5C6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502,65</w:t>
            </w:r>
          </w:p>
        </w:tc>
      </w:tr>
      <w:tr w:rsidR="00FA5D30" w:rsidRPr="00FA5D30" w14:paraId="3B4810A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E1E9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D52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512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EC4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AD2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8E3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0BB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64E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622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797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5DF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CE1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A0A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B59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226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470,06</w:t>
            </w:r>
          </w:p>
        </w:tc>
      </w:tr>
      <w:tr w:rsidR="00FA5D30" w:rsidRPr="00FA5D30" w14:paraId="37C0761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B41C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423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BAE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0D1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2F5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DC0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D4C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6D0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5BD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8FC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105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ADB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93D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016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1229,58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AC2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535,30</w:t>
            </w:r>
          </w:p>
        </w:tc>
      </w:tr>
      <w:tr w:rsidR="00FA5D30" w:rsidRPr="00FA5D30" w14:paraId="5F504F2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7ED1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58A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7EB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39F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66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4EA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0A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8F0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EEA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297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B0A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E0D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BAD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A0F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C1C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624,07</w:t>
            </w:r>
          </w:p>
        </w:tc>
      </w:tr>
      <w:tr w:rsidR="00FA5D30" w:rsidRPr="00FA5D30" w14:paraId="5299820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F93D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153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E1B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DB9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5B1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16B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693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37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78A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75A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69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758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072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694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1318,34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B8F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452,26</w:t>
            </w:r>
          </w:p>
        </w:tc>
      </w:tr>
      <w:tr w:rsidR="00FA5D30" w:rsidRPr="00FA5D30" w14:paraId="197BC6D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1ECB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279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B12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1FC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5AB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0D6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032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1DF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40C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8A2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9B3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728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C5A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AF7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1237,00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592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532,30</w:t>
            </w:r>
          </w:p>
        </w:tc>
      </w:tr>
      <w:tr w:rsidR="00FA5D30" w:rsidRPr="00FA5D30" w14:paraId="212C7B0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88A2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61F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A96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8C3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9E6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548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7F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2FF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97C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54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174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46B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E48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4E7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405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655,71</w:t>
            </w:r>
          </w:p>
        </w:tc>
      </w:tr>
      <w:tr w:rsidR="00FA5D30" w:rsidRPr="00FA5D30" w14:paraId="37974CD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79B7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45C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479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140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2D3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109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4E1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E28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765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B26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40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CA9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6A9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EB5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802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542,52</w:t>
            </w:r>
          </w:p>
        </w:tc>
      </w:tr>
      <w:tr w:rsidR="00FA5D30" w:rsidRPr="00FA5D30" w14:paraId="218ED6F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6B90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7C1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793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A50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BB1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2D4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E11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045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9D3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A1E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0E11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E1F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36C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5B0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893,44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5E2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378,09</w:t>
            </w:r>
          </w:p>
        </w:tc>
      </w:tr>
      <w:tr w:rsidR="00FA5D30" w:rsidRPr="00FA5D30" w14:paraId="057A8B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DA99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56B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Черепанова ул. д. 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D1F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A94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F53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037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67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03D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BAF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797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2CB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904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5CC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307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480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530,91</w:t>
            </w:r>
          </w:p>
        </w:tc>
      </w:tr>
      <w:tr w:rsidR="00FA5D30" w:rsidRPr="00FA5D30" w14:paraId="3685B87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4E0C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B8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DC0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3A1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A42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992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56F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8BB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862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9FA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229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04A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A77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818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1614,95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38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671,59</w:t>
            </w:r>
          </w:p>
        </w:tc>
      </w:tr>
      <w:tr w:rsidR="00FA5D30" w:rsidRPr="00FA5D30" w14:paraId="6B38C0D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0222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E7C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172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ABF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72E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687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68A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-1220,44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604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1D9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E04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068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0C3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684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517,07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2F1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3023,68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327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1297,18</w:t>
            </w:r>
          </w:p>
        </w:tc>
      </w:tr>
      <w:tr w:rsidR="00FA5D30" w:rsidRPr="00FA5D30" w14:paraId="7D83A4D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4B25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45E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E1A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5AA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916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0CB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CAB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-1220,45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5BE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4D8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26E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2DB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A6C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3433,86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63C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2335,13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F3C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13668,33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45C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5857,57</w:t>
            </w:r>
          </w:p>
        </w:tc>
      </w:tr>
      <w:tr w:rsidR="00FA5D30" w:rsidRPr="00FA5D30" w14:paraId="607794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56DC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56AA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EC5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2EE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CA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A6E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39E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2EB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96C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80E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BC5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25C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B6A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A61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3204,33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498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1343,11</w:t>
            </w:r>
          </w:p>
        </w:tc>
      </w:tr>
      <w:tr w:rsidR="00FA5D30" w:rsidRPr="00FA5D30" w14:paraId="239FD9C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7DD1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B6A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Им.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F95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B3B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736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02E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1EB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A43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306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8C2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728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8E0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BB7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069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A7E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125,35</w:t>
            </w:r>
          </w:p>
        </w:tc>
      </w:tr>
      <w:tr w:rsidR="00FA5D30" w:rsidRPr="00FA5D30" w14:paraId="7B809A1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71C5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1CB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DD1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7F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4C9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03A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014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56E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141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746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45A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772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AB3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191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1482,68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236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633,04</w:t>
            </w:r>
          </w:p>
        </w:tc>
      </w:tr>
      <w:tr w:rsidR="00FA5D30" w:rsidRPr="00FA5D30" w14:paraId="5A2C6D0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A59A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668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5F5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7B4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095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8D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988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19C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942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AEE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EA2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DED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D45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CB9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1699,81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D65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721,49</w:t>
            </w:r>
          </w:p>
        </w:tc>
      </w:tr>
      <w:tr w:rsidR="00FA5D30" w:rsidRPr="00FA5D30" w14:paraId="6B081AB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603C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AFD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E85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297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CB5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E8F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2B6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E1E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4E8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838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557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9E0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DA0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88A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178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197,61</w:t>
            </w:r>
          </w:p>
        </w:tc>
      </w:tr>
      <w:tr w:rsidR="00FA5D30" w:rsidRPr="00FA5D30" w14:paraId="6247B82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F59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85E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12а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32F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6EC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F78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BE69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D538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971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A53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755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CCA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453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F99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6D8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2975,96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AC3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1274,52</w:t>
            </w:r>
          </w:p>
        </w:tc>
      </w:tr>
      <w:tr w:rsidR="00FA5D30" w:rsidRPr="00FA5D30" w14:paraId="1DE566F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7111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3D6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7E4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4EC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D04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B63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DE9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29C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94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BA5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A0E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1F3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673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FDD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F93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496,70</w:t>
            </w:r>
          </w:p>
        </w:tc>
      </w:tr>
      <w:tr w:rsidR="00FA5D30" w:rsidRPr="00FA5D30" w14:paraId="3583E3A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AC60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788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1BE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901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617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B73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71A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2F4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0DA4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377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22F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CF9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653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E0A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752,05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C2B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322,08</w:t>
            </w:r>
          </w:p>
        </w:tc>
      </w:tr>
      <w:tr w:rsidR="00FA5D30" w:rsidRPr="00FA5D30" w14:paraId="5226564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C18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3E0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2BB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BD0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0C2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D2E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D08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-1180,98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AFC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031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A8C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4AE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39D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5041,74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F24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3435,72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44D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20070,87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499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8608,00</w:t>
            </w:r>
          </w:p>
        </w:tc>
      </w:tr>
      <w:tr w:rsidR="00FA5D30" w:rsidRPr="00FA5D30" w14:paraId="5AD8E7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C9DD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D12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611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286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D20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C97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830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C6F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B76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88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1EA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BD4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750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854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928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1349,86</w:t>
            </w:r>
          </w:p>
        </w:tc>
      </w:tr>
      <w:tr w:rsidR="00FA5D30" w:rsidRPr="00FA5D30" w14:paraId="27719A4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23F4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5B1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0E1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D81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A66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714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B63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5C6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96B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418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D96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A58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FA1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7D3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4234,59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E5C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1813,39</w:t>
            </w:r>
          </w:p>
        </w:tc>
      </w:tr>
      <w:tr w:rsidR="00FA5D30" w:rsidRPr="00FA5D30" w14:paraId="1831C21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38A7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86A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Им.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09D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AA1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7BF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6E6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02C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D93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8D7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689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004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7B3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739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599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943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388,47</w:t>
            </w:r>
          </w:p>
        </w:tc>
      </w:tr>
      <w:tr w:rsidR="00FA5D30" w:rsidRPr="00FA5D30" w14:paraId="26686DC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F082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7F8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721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C28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76A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61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9D7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96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E2A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D45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56EF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E24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1E3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2B1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1161,02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8B0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496,93</w:t>
            </w:r>
          </w:p>
        </w:tc>
      </w:tr>
      <w:tr w:rsidR="00FA5D30" w:rsidRPr="00FA5D30" w14:paraId="5B5BA1E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4748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9EE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CFB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759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24B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82A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DE0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8F8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BDC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88C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53D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540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7CC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E36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1444,21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375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618,23</w:t>
            </w:r>
          </w:p>
        </w:tc>
      </w:tr>
      <w:tr w:rsidR="00FA5D30" w:rsidRPr="00FA5D30" w14:paraId="32ECA12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5EDF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5E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34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53A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6F1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F10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1B7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C0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1C1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AEF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4F7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045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D02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65C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2961,07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90B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1229,02</w:t>
            </w:r>
          </w:p>
        </w:tc>
      </w:tr>
      <w:tr w:rsidR="00FA5D30" w:rsidRPr="00FA5D30" w14:paraId="5FCD3D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EFC0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C6D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31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E6D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A49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407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DC7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32F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FD5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CD3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17C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011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E18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F97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2715,23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667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1155,54</w:t>
            </w:r>
          </w:p>
        </w:tc>
      </w:tr>
      <w:tr w:rsidR="00FA5D30" w:rsidRPr="00FA5D30" w14:paraId="0110539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BD9C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78E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A16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5BD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AD6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991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7A7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D63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354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B42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3C8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F5F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233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6E6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FA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335,82</w:t>
            </w:r>
          </w:p>
        </w:tc>
      </w:tr>
      <w:tr w:rsidR="00FA5D30" w:rsidRPr="00FA5D30" w14:paraId="6F2FA7F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645B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33A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86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A77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8F8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081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1A9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A40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03E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65E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D8D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D85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673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9FA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183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1447,49</w:t>
            </w:r>
          </w:p>
        </w:tc>
      </w:tr>
      <w:tr w:rsidR="00FA5D30" w:rsidRPr="00FA5D30" w14:paraId="619786F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4C55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78D9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F9C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8A4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716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718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16A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96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34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407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C65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D7B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BF5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201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1113,98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D95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478,08</w:t>
            </w:r>
          </w:p>
        </w:tc>
      </w:tr>
      <w:tr w:rsidR="00FA5D30" w:rsidRPr="00FA5D30" w14:paraId="2A05471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21B9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4A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F8C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EA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6E8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2E7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228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A20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B7A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FC8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5FD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B9A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404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722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2786,96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6BE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1192,34</w:t>
            </w:r>
          </w:p>
        </w:tc>
      </w:tr>
      <w:tr w:rsidR="00FA5D30" w:rsidRPr="00FA5D30" w14:paraId="612A25C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8640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B69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7CF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F84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D43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0B8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0D1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B2B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63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F4F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388E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851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D5D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5EE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9E5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388,86</w:t>
            </w:r>
          </w:p>
        </w:tc>
      </w:tr>
      <w:tr w:rsidR="00FA5D30" w:rsidRPr="00FA5D30" w14:paraId="0554ED4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F8E8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334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EE4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3B2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57E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E6C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27A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AC2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249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D4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459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28E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7A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E2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761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431,54</w:t>
            </w:r>
          </w:p>
        </w:tc>
      </w:tr>
      <w:tr w:rsidR="00FA5D30" w:rsidRPr="00FA5D30" w14:paraId="3C2F861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1FCC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3B8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8E4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28F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A8E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AB0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846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98F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144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1A0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DC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4E7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0BC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ABD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3FA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464,23</w:t>
            </w:r>
          </w:p>
        </w:tc>
      </w:tr>
      <w:tr w:rsidR="00FA5D30" w:rsidRPr="00FA5D30" w14:paraId="5937361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388A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ТК-13/11а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7A7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40C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F76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B0C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83C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741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A28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18F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255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A17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F03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DB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C5D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3079,40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E88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1311,84</w:t>
            </w:r>
          </w:p>
        </w:tc>
      </w:tr>
      <w:tr w:rsidR="00FA5D30" w:rsidRPr="00FA5D30" w14:paraId="3CEA84E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240F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D97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BF7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C5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FC7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B78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364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B5A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139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1CD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1E5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5B5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1C2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731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2239,16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171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935,86</w:t>
            </w:r>
          </w:p>
        </w:tc>
      </w:tr>
      <w:tr w:rsidR="00FA5D30" w:rsidRPr="00FA5D30" w14:paraId="6F4FFD3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FA2F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BF1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100-летия комбината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6CC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438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5C5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5D7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1A1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087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09B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893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8E1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860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DB2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0F0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799,84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85B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345,10</w:t>
            </w:r>
          </w:p>
        </w:tc>
      </w:tr>
      <w:tr w:rsidR="00FA5D30" w:rsidRPr="00FA5D30" w14:paraId="750435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B2BF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280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90D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5FE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76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FB4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889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4EC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F5A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77C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AA7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91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395,62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E89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254,47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9E7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6089,37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0CE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2607,68</w:t>
            </w:r>
          </w:p>
        </w:tc>
      </w:tr>
      <w:tr w:rsidR="00FA5D30" w:rsidRPr="00FA5D30" w14:paraId="7F21E54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7EC9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597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D88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3F6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EF8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58A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FBF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A1D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631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CD7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140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A0F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44A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C91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6515,03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CA0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2788,15</w:t>
            </w:r>
          </w:p>
        </w:tc>
      </w:tr>
      <w:tr w:rsidR="00FA5D30" w:rsidRPr="00FA5D30" w14:paraId="2D9D8C7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66DE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E82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A04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2B4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9F1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1F7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FEB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CA5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705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FBE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AFC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E6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C3C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8C3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656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680,00</w:t>
            </w:r>
          </w:p>
        </w:tc>
      </w:tr>
      <w:tr w:rsidR="00FA5D30" w:rsidRPr="00FA5D30" w14:paraId="4EDA284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223A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7CF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27A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B07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DD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D23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715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-24,92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F45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A29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6B2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A4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DBD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A4F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C8D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2571,32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B8F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1100,72</w:t>
            </w:r>
          </w:p>
        </w:tc>
      </w:tr>
      <w:tr w:rsidR="00FA5D30" w:rsidRPr="00FA5D30" w14:paraId="40FB7C7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4716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31EE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Ленина,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7F3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C16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1BA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E48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CE8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8D6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454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6D1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107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103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EA9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763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558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452,02</w:t>
            </w:r>
          </w:p>
        </w:tc>
      </w:tr>
      <w:tr w:rsidR="00FA5D30" w:rsidRPr="00FA5D30" w14:paraId="523CC4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E3E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2B5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645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1F2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79E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A9D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9AD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B3C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27D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39A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C35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72A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7F2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DA0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3109,21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3CE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1331,39</w:t>
            </w:r>
          </w:p>
        </w:tc>
      </w:tr>
      <w:tr w:rsidR="00FA5D30" w:rsidRPr="00FA5D30" w14:paraId="06EEFFF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3EB9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D7F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Кирова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EE5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674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568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5EB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71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42F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10B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25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CBB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8E3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3E3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01C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1786,71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2A4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767,21</w:t>
            </w:r>
          </w:p>
        </w:tc>
      </w:tr>
      <w:tr w:rsidR="00FA5D30" w:rsidRPr="00FA5D30" w14:paraId="63DB6FE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DDE1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0A5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123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0B0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1B7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02D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14E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06A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DA1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376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340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B1D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1BA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5DE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1753,58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86B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750,30</w:t>
            </w:r>
          </w:p>
        </w:tc>
      </w:tr>
      <w:tr w:rsidR="00FA5D30" w:rsidRPr="00FA5D30" w14:paraId="4BEED1C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61F7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2BE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Кирова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9C9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FF0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390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BD0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5E1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A59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EB0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1D6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8A2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E26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BE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221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DAB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354,06</w:t>
            </w:r>
          </w:p>
        </w:tc>
      </w:tr>
      <w:tr w:rsidR="00FA5D30" w:rsidRPr="00FA5D30" w14:paraId="314E6AB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F25C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6E7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CAA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5A5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83F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18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DFF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4DB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ADD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B39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5B2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0A1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972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4E1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3191,64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463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1365,00</w:t>
            </w:r>
          </w:p>
        </w:tc>
      </w:tr>
      <w:tr w:rsidR="00FA5D30" w:rsidRPr="00FA5D30" w14:paraId="62B9204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613B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85D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C79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37C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A88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C48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5E5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06D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C08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E49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748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6D0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77F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F72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647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466,45</w:t>
            </w:r>
          </w:p>
        </w:tc>
      </w:tr>
      <w:tr w:rsidR="00FA5D30" w:rsidRPr="00FA5D30" w14:paraId="14D38A7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1808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B05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1C5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206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64F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F12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C31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BF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937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B5E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E43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B24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FC45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18F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2269,47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D38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970,00</w:t>
            </w:r>
          </w:p>
        </w:tc>
      </w:tr>
      <w:tr w:rsidR="00FA5D30" w:rsidRPr="00FA5D30" w14:paraId="3843C5A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745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D49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E0D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66C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580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058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55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DBC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AD1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344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6EB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A70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033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E7B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00B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344,78</w:t>
            </w:r>
          </w:p>
        </w:tc>
      </w:tr>
      <w:tr w:rsidR="00FA5D30" w:rsidRPr="00FA5D30" w14:paraId="0FA708C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0339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8C1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D566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83F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125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106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9AD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210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EA6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6E2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8A9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E32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6AE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07B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4450,07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711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1889,87</w:t>
            </w:r>
          </w:p>
        </w:tc>
      </w:tr>
      <w:tr w:rsidR="00FA5D30" w:rsidRPr="00FA5D30" w14:paraId="113ADB6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08EB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F57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242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DFC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6BC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017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50D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-59,17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D96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460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12E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825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114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376,47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C6E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242,69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A9D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5796,04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49C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2483,45</w:t>
            </w:r>
          </w:p>
        </w:tc>
      </w:tr>
      <w:tr w:rsidR="00FA5D30" w:rsidRPr="00FA5D30" w14:paraId="0833FFF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0000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867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36F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F32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CB5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8C3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41A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-1086,76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A0B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030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B6D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C43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6CC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4625,69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10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3168,68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271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18431,61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68A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7915,60</w:t>
            </w:r>
          </w:p>
        </w:tc>
      </w:tr>
      <w:tr w:rsidR="00FA5D30" w:rsidRPr="00FA5D30" w14:paraId="50C58E8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F075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D6C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6CE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DB4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1CF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885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DEE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-1086,81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F39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6A2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7A8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BC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87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053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2572,64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EBD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14993,69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84F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6425,49</w:t>
            </w:r>
          </w:p>
        </w:tc>
      </w:tr>
      <w:tr w:rsidR="00FA5D30" w:rsidRPr="00FA5D30" w14:paraId="3EC64FC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F942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F05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Металлургов, 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934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C57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784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395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641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A57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B4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9CB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791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622D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E76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F18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A8D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329,64</w:t>
            </w:r>
          </w:p>
        </w:tc>
      </w:tr>
      <w:tr w:rsidR="00FA5D30" w:rsidRPr="00FA5D30" w14:paraId="3955FBA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EFAF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AE2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BC3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280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062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E95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9E8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64E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B3C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B46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3D0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8A6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840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C9C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6FF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98,60</w:t>
            </w:r>
          </w:p>
        </w:tc>
      </w:tr>
      <w:tr w:rsidR="00FA5D30" w:rsidRPr="00FA5D30" w14:paraId="040D9A0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A473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413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Металлургов, 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E51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7A8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63A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AF3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6FA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2C2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C4A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0D2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31B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4E6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3CA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6D0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1293,37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587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503,45</w:t>
            </w:r>
          </w:p>
        </w:tc>
      </w:tr>
      <w:tr w:rsidR="00FA5D30" w:rsidRPr="00FA5D30" w14:paraId="4D802A7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DA5F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0A9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Гаражи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415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A8F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672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C41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991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3AC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B04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99C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75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E0A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BF9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219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543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353,47</w:t>
            </w:r>
          </w:p>
        </w:tc>
      </w:tr>
      <w:tr w:rsidR="00FA5D30" w:rsidRPr="00FA5D30" w14:paraId="696B2D7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EAB5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15D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BBC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605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26A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5E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408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0FE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EAF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7DF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C06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865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F4A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F2E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3263,71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303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1399,31</w:t>
            </w:r>
          </w:p>
        </w:tc>
      </w:tr>
      <w:tr w:rsidR="00FA5D30" w:rsidRPr="00FA5D30" w14:paraId="11F2E8F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BBAC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48B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Металлургов, 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63B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CBB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FEA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61E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B04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9BE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ABA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7B1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50A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DB6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DD2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255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1046,41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2E8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448,29</w:t>
            </w:r>
          </w:p>
        </w:tc>
      </w:tr>
      <w:tr w:rsidR="00FA5D30" w:rsidRPr="00FA5D30" w14:paraId="406224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DF1C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42D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Металлургов,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965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19A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041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F09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C84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016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963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1F8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1B2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1FC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F13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A79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1269,02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332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542,80</w:t>
            </w:r>
          </w:p>
        </w:tc>
      </w:tr>
      <w:tr w:rsidR="00FA5D30" w:rsidRPr="00FA5D30" w14:paraId="28AEA53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162D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D72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6E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814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56C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294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A12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26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C9D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731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5436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D6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6E0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028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8266,08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5F5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3415,14</w:t>
            </w:r>
          </w:p>
        </w:tc>
      </w:tr>
      <w:tr w:rsidR="00FA5D30" w:rsidRPr="00FA5D30" w14:paraId="4AEA8FB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0538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600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Ленина, 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884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A27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FD9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A41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B26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5EF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2EA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B53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961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472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B63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62B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693,02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CF5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297,38</w:t>
            </w:r>
          </w:p>
        </w:tc>
      </w:tr>
      <w:tr w:rsidR="00FA5D30" w:rsidRPr="00FA5D30" w14:paraId="37F15DE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9841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3E3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Ленина, 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DB2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8AF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1BF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229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691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BC2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676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326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ADC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CDA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741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2FE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2078,96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7AC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761,29</w:t>
            </w:r>
          </w:p>
        </w:tc>
      </w:tr>
      <w:tr w:rsidR="00FA5D30" w:rsidRPr="00FA5D30" w14:paraId="4A76784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AD53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849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F7D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677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46E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E11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412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-74,48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C22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1A8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0EC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CF1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79A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6C9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773,80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EB3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19929,64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479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8136,44</w:t>
            </w:r>
          </w:p>
        </w:tc>
      </w:tr>
      <w:tr w:rsidR="00FA5D30" w:rsidRPr="00FA5D30" w14:paraId="1CAAA6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F1D0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77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Кирова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A43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AB0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84F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0DF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2F8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4C9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6F7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952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F63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ACD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1DD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C03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619,23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E17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251,28</w:t>
            </w:r>
          </w:p>
        </w:tc>
      </w:tr>
      <w:tr w:rsidR="00FA5D30" w:rsidRPr="00FA5D30" w14:paraId="01630A3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B9E8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125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Кирова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286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454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827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1D9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8C6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6F5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2CE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6DB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57C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226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FE9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D50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1B3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970,75</w:t>
            </w:r>
          </w:p>
        </w:tc>
      </w:tr>
      <w:tr w:rsidR="00FA5D30" w:rsidRPr="00FA5D30" w14:paraId="581AAED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8BAB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DD7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E98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F73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34F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886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9E8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-74,12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892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DB2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E8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B83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FC4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578,16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F7A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356,64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909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6114,92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A0B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2619,58</w:t>
            </w:r>
          </w:p>
        </w:tc>
      </w:tr>
      <w:tr w:rsidR="00FA5D30" w:rsidRPr="00FA5D30" w14:paraId="581D348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B173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52E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53б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DB3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8C5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5BB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C63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1B9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D58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560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0FF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5E6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5B1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B96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CC2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4688,82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3F1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1991,79</w:t>
            </w:r>
          </w:p>
        </w:tc>
      </w:tr>
      <w:tr w:rsidR="00FA5D30" w:rsidRPr="00FA5D30" w14:paraId="7D3C6A9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75B8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D1D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BA7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3FD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252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268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B98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F73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A3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97A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4F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CF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92E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533,63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D93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9137,83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8C4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3914,01</w:t>
            </w:r>
          </w:p>
        </w:tc>
      </w:tr>
      <w:tr w:rsidR="00FA5D30" w:rsidRPr="00FA5D30" w14:paraId="34EEA1D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D2F3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5DF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13D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882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3C7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8EC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0296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AAC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4CA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B1E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40A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703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702,74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D96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437,69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608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5655,87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EB5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2424,73</w:t>
            </w:r>
          </w:p>
        </w:tc>
      </w:tr>
      <w:tr w:rsidR="00FA5D30" w:rsidRPr="00FA5D30" w14:paraId="79BAE9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C2DB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6D7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1EA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1F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AEB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ACD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A84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C05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AB4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DE7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E8F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EFD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627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7CF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2047,29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3DA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876,80</w:t>
            </w:r>
          </w:p>
        </w:tc>
      </w:tr>
      <w:tr w:rsidR="00FA5D30" w:rsidRPr="00FA5D30" w14:paraId="740DF91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A0EF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0FA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2717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E61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95B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600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F33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E5E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68D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0CB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36E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02F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473,53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917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144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7168,81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105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3070,51</w:t>
            </w:r>
          </w:p>
        </w:tc>
      </w:tr>
      <w:tr w:rsidR="00FA5D30" w:rsidRPr="00FA5D30" w14:paraId="125E829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18BF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DC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«ТП-11»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73C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F1C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907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EC5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6D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-49,43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202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41D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B47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160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023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F7E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DD6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11475,19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13A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4913,23</w:t>
            </w:r>
          </w:p>
        </w:tc>
      </w:tr>
      <w:tr w:rsidR="00FA5D30" w:rsidRPr="00FA5D30" w14:paraId="7654FDE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C4DB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B9F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2ED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8BC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7C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447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5EE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E05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1A2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936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93F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36A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88F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40C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7601,08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FA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3252,79</w:t>
            </w:r>
          </w:p>
        </w:tc>
      </w:tr>
      <w:tr w:rsidR="00FA5D30" w:rsidRPr="00FA5D30" w14:paraId="27B00CD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9D4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07C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946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B81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19E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CB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67A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5BB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7C1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F98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C35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E1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EF7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10F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1781,72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B18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758,77</w:t>
            </w:r>
          </w:p>
        </w:tc>
      </w:tr>
      <w:tr w:rsidR="00FA5D30" w:rsidRPr="00FA5D30" w14:paraId="2FE30D8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E8E6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039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99E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371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E2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8A0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88C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03A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7AA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799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8C1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248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700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CD3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0E8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392,41</w:t>
            </w:r>
          </w:p>
        </w:tc>
      </w:tr>
      <w:tr w:rsidR="00FA5D30" w:rsidRPr="00FA5D30" w14:paraId="746AA3C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89DA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C4C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838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97F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33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2B2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FCE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88C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EF7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5F5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642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13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E79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FA3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2868,01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0D0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1212,04</w:t>
            </w:r>
          </w:p>
        </w:tc>
      </w:tr>
      <w:tr w:rsidR="00FA5D30" w:rsidRPr="00FA5D30" w14:paraId="26EFEF5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19B9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A4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757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98E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D73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E4F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646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58F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8A9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253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9AA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A71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E5E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4AB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992,34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687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424,29</w:t>
            </w:r>
          </w:p>
        </w:tc>
      </w:tr>
      <w:tr w:rsidR="00FA5D30" w:rsidRPr="00FA5D30" w14:paraId="73184A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BD49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B21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B77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3C3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2B0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644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D58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9AB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170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810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DE9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098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442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766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D64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683,81</w:t>
            </w:r>
          </w:p>
        </w:tc>
      </w:tr>
      <w:tr w:rsidR="00FA5D30" w:rsidRPr="00FA5D30" w14:paraId="277ED0D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E5F6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190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132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0D7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364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FE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1E9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4BD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CC5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B29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40E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B5E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B24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224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1049,85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E4C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451,59</w:t>
            </w:r>
          </w:p>
        </w:tc>
      </w:tr>
      <w:tr w:rsidR="00FA5D30" w:rsidRPr="00FA5D30" w14:paraId="63FDE05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1DBE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1DA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ул.Калинина, 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60D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42E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9C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5B3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804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DB9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FA8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816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40E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71D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2E0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BD6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E67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1648,30</w:t>
            </w:r>
          </w:p>
        </w:tc>
      </w:tr>
      <w:tr w:rsidR="00FA5D30" w:rsidRPr="00FA5D30" w14:paraId="453DBEA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9597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AF3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AEB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6B4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A4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3A8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A37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0ED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9FC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EFA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9F0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BD6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5BE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BF2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2357,33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50F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1008,17</w:t>
            </w:r>
          </w:p>
        </w:tc>
      </w:tr>
      <w:tr w:rsidR="00FA5D30" w:rsidRPr="00FA5D30" w14:paraId="553F9BC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C766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118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D20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5E0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968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9EB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9B9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B03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FB5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1EB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0BC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45D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F9E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03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857,77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FC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369,03</w:t>
            </w:r>
          </w:p>
        </w:tc>
      </w:tr>
      <w:tr w:rsidR="00FA5D30" w:rsidRPr="00FA5D30" w14:paraId="5959976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48A2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577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3B8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A38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F00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F38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AD8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27C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3CB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8DB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7A8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5AC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68B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CD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2582,67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82D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1104,50</w:t>
            </w:r>
          </w:p>
        </w:tc>
      </w:tr>
      <w:tr w:rsidR="00FA5D30" w:rsidRPr="00FA5D30" w14:paraId="292B36F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112D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933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F3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185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A24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98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406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E33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514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743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EF1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096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C8A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9AF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866,56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04F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372,11</w:t>
            </w:r>
          </w:p>
        </w:tc>
      </w:tr>
      <w:tr w:rsidR="00FA5D30" w:rsidRPr="00FA5D30" w14:paraId="6D48C71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E78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D1C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E3D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B41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E95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991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3E6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1A0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A97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A75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AE1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6C8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891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96F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1098,54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8BD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469,94</w:t>
            </w:r>
          </w:p>
        </w:tc>
      </w:tr>
      <w:tr w:rsidR="00FA5D30" w:rsidRPr="00FA5D30" w14:paraId="19480D5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0A56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39A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0AB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EFA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44D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DAE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C29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425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3026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0A3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F2B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52A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AE3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807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1BB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932,62</w:t>
            </w:r>
          </w:p>
        </w:tc>
      </w:tr>
      <w:tr w:rsidR="00FA5D30" w:rsidRPr="00FA5D30" w14:paraId="6AC129A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348C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06EE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EAF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98F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93A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DA0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A2E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2C0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B26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B83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EEB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251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7E8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410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6F8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517,77</w:t>
            </w:r>
          </w:p>
        </w:tc>
      </w:tr>
      <w:tr w:rsidR="00FA5D30" w:rsidRPr="00FA5D30" w14:paraId="57FC40A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6780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0D5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766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362B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A82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BC8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363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25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83D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EED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871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664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96E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7DF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2762,80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45E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1168,64</w:t>
            </w:r>
          </w:p>
        </w:tc>
      </w:tr>
      <w:tr w:rsidR="00FA5D30" w:rsidRPr="00FA5D30" w14:paraId="7748776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4A3D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8C0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100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829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3EB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B43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2DB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D9D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655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457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916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52E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5DB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EB0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5012,99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E94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2149,55</w:t>
            </w:r>
          </w:p>
        </w:tc>
      </w:tr>
      <w:tr w:rsidR="00FA5D30" w:rsidRPr="00FA5D30" w14:paraId="0143510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1A06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EE9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D86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6C4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C18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8FF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F64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EDA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967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1B1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D02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64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631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231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2909,82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30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1244,97</w:t>
            </w:r>
          </w:p>
        </w:tc>
      </w:tr>
      <w:tr w:rsidR="00FA5D30" w:rsidRPr="00FA5D30" w14:paraId="16D653B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8904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C16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ED5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2F7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7D2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39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174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C1E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F1F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B72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609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607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2C4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0FB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2287,89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D27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974,38</w:t>
            </w:r>
          </w:p>
        </w:tc>
      </w:tr>
      <w:tr w:rsidR="00FA5D30" w:rsidRPr="00FA5D30" w14:paraId="3D32FE2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5629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4EA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783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655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4DA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7F6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998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B9A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21B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72D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AAA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33D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DA1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661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79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387,41</w:t>
            </w:r>
          </w:p>
        </w:tc>
      </w:tr>
      <w:tr w:rsidR="00FA5D30" w:rsidRPr="00FA5D30" w14:paraId="71C717D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4CCF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EDD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67E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644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76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A1F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433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A11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391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63C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9E9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94E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EF2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338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923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889,39</w:t>
            </w:r>
          </w:p>
        </w:tc>
      </w:tr>
      <w:tr w:rsidR="00FA5D30" w:rsidRPr="00FA5D30" w14:paraId="40A2E79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EA97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447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50E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98A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23E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7B4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43E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A88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A05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2AC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A44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619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017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61F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0DE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370,08</w:t>
            </w:r>
          </w:p>
        </w:tc>
      </w:tr>
      <w:tr w:rsidR="00FA5D30" w:rsidRPr="00FA5D30" w14:paraId="2C19FA9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9BD9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6C8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539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E10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D5E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491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344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D5D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92F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C85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EBD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159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614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B37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3204,87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FAC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1358,08</w:t>
            </w:r>
          </w:p>
        </w:tc>
      </w:tr>
      <w:tr w:rsidR="00FA5D30" w:rsidRPr="00FA5D30" w14:paraId="4E22E44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AEC3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367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C2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AC6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F11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5D2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BF1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6FE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A04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838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44A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5F0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654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D13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1241,48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89E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538,68</w:t>
            </w:r>
          </w:p>
        </w:tc>
      </w:tr>
      <w:tr w:rsidR="00FA5D30" w:rsidRPr="00FA5D30" w14:paraId="7131C4D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9CD5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A81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1A8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B18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4A2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4BE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527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B4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BF7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642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5A7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668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F3D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790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3548,30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0E4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1521,66</w:t>
            </w:r>
          </w:p>
        </w:tc>
      </w:tr>
      <w:tr w:rsidR="00FA5D30" w:rsidRPr="00FA5D30" w14:paraId="604F346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5A7A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5D1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E603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077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2DE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D91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DBC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3AD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1B9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A71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8A0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0F4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1D9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86C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1828,32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4F1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779,92</w:t>
            </w:r>
          </w:p>
        </w:tc>
      </w:tr>
      <w:tr w:rsidR="00FA5D30" w:rsidRPr="00FA5D30" w14:paraId="6DB5F40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99F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16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FFE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01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B2C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97E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4C0A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767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29A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B70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EAC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353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96C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30E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D89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342,43</w:t>
            </w:r>
          </w:p>
        </w:tc>
      </w:tr>
      <w:tr w:rsidR="00FA5D30" w:rsidRPr="00FA5D30" w14:paraId="45736C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604D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848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312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526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B88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A56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4D5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98C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83F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821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DF4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C4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0F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E03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2855,75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6C4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1209,56</w:t>
            </w:r>
          </w:p>
        </w:tc>
      </w:tr>
      <w:tr w:rsidR="00FA5D30" w:rsidRPr="00FA5D30" w14:paraId="60AE9E3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09B9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195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EBF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388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59B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62D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D01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C26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68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7B7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475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F19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2D2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954D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2879,76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A43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1223,16</w:t>
            </w:r>
          </w:p>
        </w:tc>
      </w:tr>
      <w:tr w:rsidR="00FA5D30" w:rsidRPr="00FA5D30" w14:paraId="5D86093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F93B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3AB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D87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BA2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656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4ED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1F9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FF8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A99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EDA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C91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FBA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08B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418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5191,18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4E5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2223,51</w:t>
            </w:r>
          </w:p>
        </w:tc>
      </w:tr>
      <w:tr w:rsidR="00FA5D30" w:rsidRPr="00FA5D30" w14:paraId="1EC78F5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1C8B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2C04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3D1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406A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A7A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64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030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362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2C7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63C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CE7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658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D1D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2FE2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F8F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1496,42</w:t>
            </w:r>
          </w:p>
        </w:tc>
      </w:tr>
      <w:tr w:rsidR="00FA5D30" w:rsidRPr="00FA5D30" w14:paraId="1141A5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D22D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4C8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9ED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7B2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34F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697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33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510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F9A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733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767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B63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2A6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E6B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989,62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CAA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425,47</w:t>
            </w:r>
          </w:p>
        </w:tc>
      </w:tr>
      <w:tr w:rsidR="00FA5D30" w:rsidRPr="00FA5D30" w14:paraId="0FDD5F8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7724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766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790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096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9EE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26F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D2A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3A87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C56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768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35D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524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E89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75B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2378,94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1D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1016,57</w:t>
            </w:r>
          </w:p>
        </w:tc>
      </w:tr>
      <w:tr w:rsidR="00FA5D30" w:rsidRPr="00FA5D30" w14:paraId="303FF4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A792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13A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59C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F78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CF8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3B7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941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D29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1C3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312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C56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DA8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AF4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1D8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796,44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B02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342,87</w:t>
            </w:r>
          </w:p>
        </w:tc>
      </w:tr>
      <w:tr w:rsidR="00FA5D30" w:rsidRPr="00FA5D30" w14:paraId="52BDC18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8E57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06A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3B9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9F3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F00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1D8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44F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347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FE7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83B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190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9F6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C13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276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2555,16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A70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1094,37</w:t>
            </w:r>
          </w:p>
        </w:tc>
      </w:tr>
      <w:tr w:rsidR="00FA5D30" w:rsidRPr="00FA5D30" w14:paraId="2DF6BAF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B6B3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15D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B2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0C3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470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6167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95A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69C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ADE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83F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75F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465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BE8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35C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2817,48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F17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1193,43</w:t>
            </w:r>
          </w:p>
        </w:tc>
      </w:tr>
      <w:tr w:rsidR="00FA5D30" w:rsidRPr="00FA5D30" w14:paraId="1DEED4B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7063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480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C52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D1D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AEE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A7B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D9B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E15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76A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015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B3B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482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B76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165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1BD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383,81</w:t>
            </w:r>
          </w:p>
        </w:tc>
      </w:tr>
      <w:tr w:rsidR="00FA5D30" w:rsidRPr="00FA5D30" w14:paraId="79783DC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62E7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4A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471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BF3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14E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79E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376,06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4C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-356,73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D77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C4D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F14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C4B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275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870,83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CAD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578,83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71F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6729,47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F20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5725,46</w:t>
            </w:r>
          </w:p>
        </w:tc>
      </w:tr>
      <w:tr w:rsidR="00FA5D30" w:rsidRPr="00FA5D30" w14:paraId="6ABA4A6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E758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008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7AC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E9C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612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E99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14D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7FF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EA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53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86D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3D4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805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5AB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5162,28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A31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4524,49</w:t>
            </w:r>
          </w:p>
        </w:tc>
      </w:tr>
      <w:tr w:rsidR="00FA5D30" w:rsidRPr="00FA5D30" w14:paraId="2B7574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C5EF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00C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Орджоникидзе,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66B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401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FA4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3FB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373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C45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4D9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B2A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2EB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E39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2E1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890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290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695,49</w:t>
            </w:r>
          </w:p>
        </w:tc>
      </w:tr>
      <w:tr w:rsidR="00FA5D30" w:rsidRPr="00FA5D30" w14:paraId="7F3D092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05ED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796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Орджоникидзе,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4BB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AC5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0C6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439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5B6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778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4FE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78A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B9C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F22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0FB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BC9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9CD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2903,76</w:t>
            </w:r>
          </w:p>
        </w:tc>
      </w:tr>
      <w:tr w:rsidR="00FA5D30" w:rsidRPr="00FA5D30" w14:paraId="32AE5B8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9629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5A7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9A1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52D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A84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ADD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376,05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200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-356,74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097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0192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613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A64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756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2191,44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A25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1457,76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92B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18166,29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A20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7783,88</w:t>
            </w:r>
          </w:p>
        </w:tc>
      </w:tr>
      <w:tr w:rsidR="00FA5D30" w:rsidRPr="00FA5D30" w14:paraId="7B0E75E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F994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D4E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Спартака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941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DD2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341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1AE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ECD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09C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4F3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D67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580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2BC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41A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D35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4571,83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8D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1950,46</w:t>
            </w:r>
          </w:p>
        </w:tc>
      </w:tr>
      <w:tr w:rsidR="00FA5D30" w:rsidRPr="00FA5D30" w14:paraId="3BBDD6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CD8C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636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7AD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58C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65C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73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2E2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81B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C1E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68C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4E1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99E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B80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589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5010,92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C90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2083,89</w:t>
            </w:r>
          </w:p>
        </w:tc>
      </w:tr>
      <w:tr w:rsidR="00FA5D30" w:rsidRPr="00FA5D30" w14:paraId="3D0773F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E264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363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Спартака,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AC8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DD0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486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D72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14A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95C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6F7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A0C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E43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02E5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C03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DB4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789,50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44E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337,86</w:t>
            </w:r>
          </w:p>
        </w:tc>
      </w:tr>
      <w:tr w:rsidR="00FA5D30" w:rsidRPr="00FA5D30" w14:paraId="1AA11B6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F890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488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7F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17C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A77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845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0D1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4BA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D93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CB5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E3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0FC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E95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729,13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8EF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9077,77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20B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3890,72</w:t>
            </w:r>
          </w:p>
        </w:tc>
      </w:tr>
      <w:tr w:rsidR="00FA5D30" w:rsidRPr="00FA5D30" w14:paraId="5A4C302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A52C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A2B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EEF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F4A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E9B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B2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CEF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189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29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F06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806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F8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5B2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51D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642,89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195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273,12</w:t>
            </w:r>
          </w:p>
        </w:tc>
      </w:tr>
      <w:tr w:rsidR="00FA5D30" w:rsidRPr="00FA5D30" w14:paraId="2119688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E055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7BF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88C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1F1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434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781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4A5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157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41D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F0C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262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918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C25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4C3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2375,07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EBB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1020,32</w:t>
            </w:r>
          </w:p>
        </w:tc>
      </w:tr>
      <w:tr w:rsidR="00FA5D30" w:rsidRPr="00FA5D30" w14:paraId="42F1A77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CC60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D38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42C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540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7DD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C59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349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92E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9A3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3F1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1F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D2F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63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4A2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4887,43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C12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2084,48</w:t>
            </w:r>
          </w:p>
        </w:tc>
      </w:tr>
      <w:tr w:rsidR="00FA5D30" w:rsidRPr="00FA5D30" w14:paraId="09648EE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B155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E77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4C3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C0D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3A6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C82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1AB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5FD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CA3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55B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475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AB0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D52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79B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23F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546,03</w:t>
            </w:r>
          </w:p>
        </w:tc>
      </w:tr>
      <w:tr w:rsidR="00FA5D30" w:rsidRPr="00FA5D30" w14:paraId="1E99DE0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CA17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D66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221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A85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DE5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F4C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36B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99E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2C1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3A1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522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9CC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020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2AA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4448,59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68A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1891,45</w:t>
            </w:r>
          </w:p>
        </w:tc>
      </w:tr>
      <w:tr w:rsidR="00FA5D30" w:rsidRPr="00FA5D30" w14:paraId="241F69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E69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52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70F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E1B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CE6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71D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49F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178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C04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B41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A8F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1E5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1DC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B49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0CE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579,20</w:t>
            </w:r>
          </w:p>
        </w:tc>
      </w:tr>
      <w:tr w:rsidR="00FA5D30" w:rsidRPr="00FA5D30" w14:paraId="6EA1FF7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1413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C9C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F7F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96D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9FC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A32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C14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-334,56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FFF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C59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D5B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76A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F0A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2047,56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9E6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1365,66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0DD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16986,53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F36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7280,61</w:t>
            </w:r>
          </w:p>
        </w:tc>
      </w:tr>
      <w:tr w:rsidR="00FA5D30" w:rsidRPr="00FA5D30" w14:paraId="54BADD4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D218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832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7D3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173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164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23B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877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69E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2AC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5AE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253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178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B5B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682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11553,14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656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4950,62</w:t>
            </w:r>
          </w:p>
        </w:tc>
      </w:tr>
      <w:tr w:rsidR="00FA5D30" w:rsidRPr="00FA5D30" w14:paraId="0DB5C86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C83C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73B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BB0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3EA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FC9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39E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352,94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C00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-334,60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29E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8E3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4EB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0B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C80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09E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443,48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CE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5512,86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684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2362,49</w:t>
            </w:r>
          </w:p>
        </w:tc>
      </w:tr>
      <w:tr w:rsidR="00FA5D30" w:rsidRPr="00FA5D30" w14:paraId="265702C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D53E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076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098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19E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A33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5B6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9C7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5FD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D47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F7C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F6C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5B1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98F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425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869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74,95</w:t>
            </w:r>
          </w:p>
        </w:tc>
      </w:tr>
      <w:tr w:rsidR="00FA5D30" w:rsidRPr="00FA5D30" w14:paraId="4F36F3C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1310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F32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Куйбышева ул. д. 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461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F86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CA8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CCD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377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363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D83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B1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9CA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E40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ADC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CEE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C9B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210,68</w:t>
            </w:r>
          </w:p>
        </w:tc>
      </w:tr>
      <w:tr w:rsidR="00FA5D30" w:rsidRPr="00FA5D30" w14:paraId="0F3138B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3368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306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C0F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23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269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A82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B957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-39,49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737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403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F35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15A6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168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525,48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937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C1E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13504,37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738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5717,80</w:t>
            </w:r>
          </w:p>
        </w:tc>
      </w:tr>
      <w:tr w:rsidR="00FA5D30" w:rsidRPr="00FA5D30" w14:paraId="20A806A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588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FFA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A13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F4C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005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53E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100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FC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0FC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BD7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A1A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810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D2B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39F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1845,84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B6B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791,07</w:t>
            </w:r>
          </w:p>
        </w:tc>
      </w:tr>
      <w:tr w:rsidR="00FA5D30" w:rsidRPr="00FA5D30" w14:paraId="59B8FB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132E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96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8AA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274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1F7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9D7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35B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E36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736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EA7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DAD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654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494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3C6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542,48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DAD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233,01</w:t>
            </w:r>
          </w:p>
        </w:tc>
      </w:tr>
      <w:tr w:rsidR="00FA5D30" w:rsidRPr="00FA5D30" w14:paraId="4418375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88BB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961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882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700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35C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BE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644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812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A28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85A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197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033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3F5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DF9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6621,64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8DD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2837,85</w:t>
            </w:r>
          </w:p>
        </w:tc>
      </w:tr>
      <w:tr w:rsidR="00FA5D30" w:rsidRPr="00FA5D30" w14:paraId="0ECCB2F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1063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F47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439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FDC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7D7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3DF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A8B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78B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D84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541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C29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9F3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7DE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5C8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714,30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7A6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306,46</w:t>
            </w:r>
          </w:p>
        </w:tc>
      </w:tr>
      <w:tr w:rsidR="00FA5D30" w:rsidRPr="00FA5D30" w14:paraId="22EC68A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F9FD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583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0AE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897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BE5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280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B84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CD9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04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A08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5EA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6FD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BD1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3B6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4957,92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F1C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2124,82</w:t>
            </w:r>
          </w:p>
        </w:tc>
      </w:tr>
      <w:tr w:rsidR="00FA5D30" w:rsidRPr="00FA5D30" w14:paraId="09B812F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7690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118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798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66F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6A00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F02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946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945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957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194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898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E4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DD1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C3F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BC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333,20</w:t>
            </w:r>
          </w:p>
        </w:tc>
      </w:tr>
      <w:tr w:rsidR="00FA5D30" w:rsidRPr="00FA5D30" w14:paraId="25940A7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BC50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445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8E9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1D3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DAE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C3C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745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9E7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5B5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E20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975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B89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833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C4D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4617,12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87E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1978,77</w:t>
            </w:r>
          </w:p>
        </w:tc>
      </w:tr>
      <w:tr w:rsidR="00FA5D30" w:rsidRPr="00FA5D30" w14:paraId="489AD67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62C4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D69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051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FF9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7FF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D3C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A301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0F9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91C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A3F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4C0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110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692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742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C41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372,15</w:t>
            </w:r>
          </w:p>
        </w:tc>
      </w:tr>
      <w:tr w:rsidR="00FA5D30" w:rsidRPr="00FA5D30" w14:paraId="62445B0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237B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C8A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80B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728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B44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297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2FB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976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A57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1CA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773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04C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30B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3D7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1794,12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EC1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778,06</w:t>
            </w:r>
          </w:p>
        </w:tc>
      </w:tr>
      <w:tr w:rsidR="00FA5D30" w:rsidRPr="00FA5D30" w14:paraId="1D7ECEE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65BB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50B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E49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D5F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60C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9B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4AF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292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CB5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9B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F20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E8E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C0D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374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1948,79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8FA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831,40</w:t>
            </w:r>
          </w:p>
        </w:tc>
      </w:tr>
      <w:tr w:rsidR="00FA5D30" w:rsidRPr="00FA5D30" w14:paraId="5927FE3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D463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3B7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д.6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2F4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28A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339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C26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F69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024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227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4A1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35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381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677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16A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917,78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F64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395,04</w:t>
            </w:r>
          </w:p>
        </w:tc>
      </w:tr>
      <w:tr w:rsidR="00FA5D30" w:rsidRPr="00FA5D30" w14:paraId="32A338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4FC1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EA1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6ED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778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D40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2E8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31D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582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0E4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C12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CD1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2AE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D35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D2D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3570,15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205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1513,20</w:t>
            </w:r>
          </w:p>
        </w:tc>
      </w:tr>
      <w:tr w:rsidR="00FA5D30" w:rsidRPr="00FA5D30" w14:paraId="617DFAD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B621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669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802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352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8ED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E27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FD9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5A9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194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FDB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C3B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325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462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C45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34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377,00</w:t>
            </w:r>
          </w:p>
        </w:tc>
      </w:tr>
      <w:tr w:rsidR="00FA5D30" w:rsidRPr="00FA5D30" w14:paraId="1AC7D47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0DEA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888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E15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8A4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F96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AEA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D87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763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848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F48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9AE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B3B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859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A73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2675,74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E04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1137,58</w:t>
            </w:r>
          </w:p>
        </w:tc>
      </w:tr>
      <w:tr w:rsidR="00FA5D30" w:rsidRPr="00FA5D30" w14:paraId="694EE76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2EE0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0BD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Ленина,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4346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5C5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9B5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370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231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FEF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A40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A3D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49E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25F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7D0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8E8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947,30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4B7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408,70</w:t>
            </w:r>
          </w:p>
        </w:tc>
      </w:tr>
      <w:tr w:rsidR="00FA5D30" w:rsidRPr="00FA5D30" w14:paraId="77F2C5B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109B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D87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CB5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BD8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DA8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33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ED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551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F2D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65C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51D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E89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8B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263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4453,60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260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1907,63</w:t>
            </w:r>
          </w:p>
        </w:tc>
      </w:tr>
      <w:tr w:rsidR="00FA5D30" w:rsidRPr="00FA5D30" w14:paraId="6307C40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9821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FB6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ул.Ленина, д.17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F59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FB3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BF4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E9E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28B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9F9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283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665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224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03B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354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85B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867,49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16E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373,53</w:t>
            </w:r>
          </w:p>
        </w:tc>
      </w:tr>
      <w:tr w:rsidR="00FA5D30" w:rsidRPr="00FA5D30" w14:paraId="5EE62A5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F8C2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A11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B55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D75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A1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542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F2C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A6B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016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933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6CC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F50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DF9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B5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2147,01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ED8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920,83</w:t>
            </w:r>
          </w:p>
        </w:tc>
      </w:tr>
      <w:tr w:rsidR="00FA5D30" w:rsidRPr="00FA5D30" w14:paraId="25B8AF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F2FE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3DB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C32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87C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F98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CEA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88B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480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181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90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33E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E5A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638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0E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0AF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522,38</w:t>
            </w:r>
          </w:p>
        </w:tc>
      </w:tr>
      <w:tr w:rsidR="00FA5D30" w:rsidRPr="00FA5D30" w14:paraId="6564465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3443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FD4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Ленина,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EBA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A4D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951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CF8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7B1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868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0C65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13F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754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4BB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A97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564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1738,89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C20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731,34</w:t>
            </w:r>
          </w:p>
        </w:tc>
      </w:tr>
      <w:tr w:rsidR="00FA5D30" w:rsidRPr="00FA5D30" w14:paraId="4C1ED20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EA7A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827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F75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42B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3F8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0AF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AA0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507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A70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556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E53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6F3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F3D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F77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2726,47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05F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1162,46</w:t>
            </w:r>
          </w:p>
        </w:tc>
      </w:tr>
      <w:tr w:rsidR="00FA5D30" w:rsidRPr="00FA5D30" w14:paraId="053392C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6B8E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«10 квартал»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667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F81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598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A44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660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63E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60A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84B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BE2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837C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4FE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61C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030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4348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230,24</w:t>
            </w:r>
          </w:p>
        </w:tc>
      </w:tr>
      <w:tr w:rsidR="00FA5D30" w:rsidRPr="00FA5D30" w14:paraId="319A9A5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91AB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8D4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A1C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008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FB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91F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327,97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C4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-281,22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6A5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213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701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845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5CB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3242,69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461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2177,19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5A7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26936,31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9D1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11561,43</w:t>
            </w:r>
          </w:p>
        </w:tc>
      </w:tr>
      <w:tr w:rsidR="00FA5D30" w:rsidRPr="00FA5D30" w14:paraId="50F5E7B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2011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EDF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485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09A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A30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373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3F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4A7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25D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F07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A49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C82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924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475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1495,56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5C8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618,46</w:t>
            </w:r>
          </w:p>
        </w:tc>
      </w:tr>
      <w:tr w:rsidR="00FA5D30" w:rsidRPr="00FA5D30" w14:paraId="7D6444E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C675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58C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2D4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9D5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E76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79F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DB6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D18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191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4AD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EB9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1B3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9E1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A7A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003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556,60</w:t>
            </w:r>
          </w:p>
        </w:tc>
      </w:tr>
      <w:tr w:rsidR="00FA5D30" w:rsidRPr="00FA5D30" w14:paraId="5EF37F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B585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CCD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576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3F92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35B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EA2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F1D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8F4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C8D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F82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473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C24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A64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2C1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310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1317,17</w:t>
            </w:r>
          </w:p>
        </w:tc>
      </w:tr>
      <w:tr w:rsidR="00FA5D30" w:rsidRPr="00FA5D30" w14:paraId="545587E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7BF7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1BB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F97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389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62D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516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110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890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B94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C02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376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AD9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7FB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7B9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18D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271,90</w:t>
            </w:r>
          </w:p>
        </w:tc>
      </w:tr>
      <w:tr w:rsidR="00FA5D30" w:rsidRPr="00FA5D30" w14:paraId="3972C3C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4A87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270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ADE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F80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735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DD7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BCE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448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D0B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F46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91B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0D5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82B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F9B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2515,77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79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1073,50</w:t>
            </w:r>
          </w:p>
        </w:tc>
      </w:tr>
      <w:tr w:rsidR="00FA5D30" w:rsidRPr="00FA5D30" w14:paraId="0DC19F2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CDA4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5E7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7DA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83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634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E17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729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5F0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4D1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6D2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EBE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E38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3E4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88E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1466,66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195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612,60</w:t>
            </w:r>
          </w:p>
        </w:tc>
      </w:tr>
      <w:tr w:rsidR="00FA5D30" w:rsidRPr="00FA5D30" w14:paraId="12E0BD3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0274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E7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081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38F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FF7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5B4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C45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946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BC7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162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028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7FD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146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43C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2958,50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497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1261,00</w:t>
            </w:r>
          </w:p>
        </w:tc>
      </w:tr>
      <w:tr w:rsidR="00FA5D30" w:rsidRPr="00FA5D30" w14:paraId="48EAB61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C85B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9FF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9BA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4B2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881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188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30B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6D5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13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260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C6A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CFC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42B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ED2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8341,57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FF3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3520,56</w:t>
            </w:r>
          </w:p>
        </w:tc>
      </w:tr>
      <w:tr w:rsidR="00FA5D30" w:rsidRPr="00FA5D30" w14:paraId="72FD081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58A8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806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CEB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E56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B47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571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19E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03F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A14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397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3D4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4B3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C65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938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ADE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1656,79</w:t>
            </w:r>
          </w:p>
        </w:tc>
      </w:tr>
      <w:tr w:rsidR="00FA5D30" w:rsidRPr="00FA5D30" w14:paraId="14EF6D0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2CB8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DEE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4BE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5DB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3EDE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E43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DC0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DC4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7E0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547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D12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AA5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560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216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672,95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26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290,68</w:t>
            </w:r>
          </w:p>
        </w:tc>
      </w:tr>
      <w:tr w:rsidR="00FA5D30" w:rsidRPr="00FA5D30" w14:paraId="2FDBF50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3744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B30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BB5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AAC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31B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BE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56E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401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DE4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E63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B39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C74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832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187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4111,47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A9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1744,13</w:t>
            </w:r>
          </w:p>
        </w:tc>
      </w:tr>
      <w:tr w:rsidR="00FA5D30" w:rsidRPr="00FA5D30" w14:paraId="4A9F1D0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534F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252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47A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B04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FFD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733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431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8CF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9B1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988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4D4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134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743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397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0B2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619,70</w:t>
            </w:r>
          </w:p>
        </w:tc>
      </w:tr>
      <w:tr w:rsidR="00FA5D30" w:rsidRPr="00FA5D30" w14:paraId="5BF2CAD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2A5B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CFC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AF5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B18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615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A19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CC3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EA6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F5E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BA0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415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1C7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D1E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C6F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728,54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9D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309,71</w:t>
            </w:r>
          </w:p>
        </w:tc>
      </w:tr>
      <w:tr w:rsidR="00FA5D30" w:rsidRPr="00FA5D30" w14:paraId="7ADA431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5D7D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B72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9EE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7ED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E12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D4B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77E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1ED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8F7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D71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0CB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913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090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721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2E7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334,56</w:t>
            </w:r>
          </w:p>
        </w:tc>
      </w:tr>
      <w:tr w:rsidR="00FA5D30" w:rsidRPr="00FA5D30" w14:paraId="6E6BC08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4CC2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1F0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FA9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594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D88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1C6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2FE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608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7F4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8A0D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7E0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8EB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A8A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DCA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4420,82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4D9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1821,86</w:t>
            </w:r>
          </w:p>
        </w:tc>
      </w:tr>
      <w:tr w:rsidR="00FA5D30" w:rsidRPr="00FA5D30" w14:paraId="7CA2C30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C6DD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C2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AE6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008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0B8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278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DCE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9DD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F4D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AB7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0E9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8EB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444,22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99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060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6854,18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060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2950,85</w:t>
            </w:r>
          </w:p>
        </w:tc>
      </w:tr>
      <w:tr w:rsidR="00FA5D30" w:rsidRPr="00FA5D30" w14:paraId="2600971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21C5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401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4E4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E8E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48E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CA5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877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CE4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738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9A8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0B9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93A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E4B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0C6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1FA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558,89</w:t>
            </w:r>
          </w:p>
        </w:tc>
      </w:tr>
      <w:tr w:rsidR="00FA5D30" w:rsidRPr="00FA5D30" w14:paraId="4715AD3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B20E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16A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133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682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3361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11B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158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2C5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FE5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2CF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FBD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F0B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9E3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9E9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149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337,65</w:t>
            </w:r>
          </w:p>
        </w:tc>
      </w:tr>
      <w:tr w:rsidR="00FA5D30" w:rsidRPr="00FA5D30" w14:paraId="5A5AFD8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A40C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F11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036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63E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B76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F09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674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9CD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558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070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F50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050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83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BE6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3402,32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9D6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1524,10</w:t>
            </w:r>
          </w:p>
        </w:tc>
      </w:tr>
      <w:tr w:rsidR="00FA5D30" w:rsidRPr="00FA5D30" w14:paraId="5CDEA68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BC0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54E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7DFF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E52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36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52C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1F7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9BA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DB6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014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54B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2DD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41B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E0B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6257,39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E91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2603,95</w:t>
            </w:r>
          </w:p>
        </w:tc>
      </w:tr>
      <w:tr w:rsidR="00FA5D30" w:rsidRPr="00FA5D30" w14:paraId="2314427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A709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6E3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2FC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348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D07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B59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AE8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2B2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8E8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A76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09D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907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2010,78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C42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971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16743,78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5CD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7197,01</w:t>
            </w:r>
          </w:p>
        </w:tc>
      </w:tr>
      <w:tr w:rsidR="00FA5D30" w:rsidRPr="00FA5D30" w14:paraId="10531D3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4706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028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6E8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B64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E9D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609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9B6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F1B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152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8AE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30C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D08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9CC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63B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5530,87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D1F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2288,78</w:t>
            </w:r>
          </w:p>
        </w:tc>
      </w:tr>
      <w:tr w:rsidR="00FA5D30" w:rsidRPr="00FA5D30" w14:paraId="2AA427E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9526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9E3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E8B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868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02C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75B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0D0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1E3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E5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576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092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69D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733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7D9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10894,10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59F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4668,00</w:t>
            </w:r>
          </w:p>
        </w:tc>
      </w:tr>
      <w:tr w:rsidR="00FA5D30" w:rsidRPr="00FA5D30" w14:paraId="64D2069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9A96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88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768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A64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CA1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621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313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366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153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513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DB0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751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C6A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0E5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C09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458,68</w:t>
            </w:r>
          </w:p>
        </w:tc>
      </w:tr>
      <w:tr w:rsidR="00FA5D30" w:rsidRPr="00FA5D30" w14:paraId="1D9ED4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53BB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E45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DB8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D1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E9B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3D8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C69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70D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7E4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AD8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CAC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279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CBF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334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2157,21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DA9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1010,32</w:t>
            </w:r>
          </w:p>
        </w:tc>
      </w:tr>
      <w:tr w:rsidR="00FA5D30" w:rsidRPr="00FA5D30" w14:paraId="19BD3A1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426E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555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B86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001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5FF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F99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BAA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-237,45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6EE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891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021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250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08C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359,65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8E2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FA6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3006,15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186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1288,01</w:t>
            </w:r>
          </w:p>
        </w:tc>
      </w:tr>
      <w:tr w:rsidR="00FA5D30" w:rsidRPr="00FA5D30" w14:paraId="4219E60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6957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2FB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18F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A7A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86A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48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91C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-237,46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7AF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82D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99E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101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403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71C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C64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5086,78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487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2178,94</w:t>
            </w:r>
          </w:p>
        </w:tc>
      </w:tr>
      <w:tr w:rsidR="00FA5D30" w:rsidRPr="00FA5D30" w14:paraId="3F0D690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9AD4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660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«ТП-20»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27E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304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97C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5BB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562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DD1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DB2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40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5EF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87A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29D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004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2961,73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9D6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1269,31</w:t>
            </w:r>
          </w:p>
        </w:tc>
      </w:tr>
      <w:tr w:rsidR="00FA5D30" w:rsidRPr="00FA5D30" w14:paraId="3A50272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8375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«ТП-20»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909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AB8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A0E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267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32D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B58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BED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FC7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C21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701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A08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A21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6B1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2455,65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710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1052,42</w:t>
            </w:r>
          </w:p>
        </w:tc>
      </w:tr>
      <w:tr w:rsidR="00FA5D30" w:rsidRPr="00FA5D30" w14:paraId="7BDABFD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FB47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F2F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7EA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FFC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92B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F27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818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B1B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61B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DA1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28B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F98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9AE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93A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11448,34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58C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4905,04</w:t>
            </w:r>
          </w:p>
        </w:tc>
      </w:tr>
      <w:tr w:rsidR="00FA5D30" w:rsidRPr="00FA5D30" w14:paraId="11F2E3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FDA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93B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051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12D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C8B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558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033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-57,78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6DC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4454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3CE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5FB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490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276,68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AE0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077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4264,53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277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1827,10</w:t>
            </w:r>
          </w:p>
        </w:tc>
      </w:tr>
      <w:tr w:rsidR="00FA5D30" w:rsidRPr="00FA5D30" w14:paraId="4F604C9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07D0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987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EA3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59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0EC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4EE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1B1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EBB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06D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343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A8B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BAA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5A6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EE5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419,67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171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172,92</w:t>
            </w:r>
          </w:p>
        </w:tc>
      </w:tr>
      <w:tr w:rsidR="00FA5D30" w:rsidRPr="00FA5D30" w14:paraId="5EDFB0C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67B5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98A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B46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D9A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622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67E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166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650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A57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D9C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C4B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713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0B5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4A2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319,39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ABF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136,04</w:t>
            </w:r>
          </w:p>
        </w:tc>
      </w:tr>
      <w:tr w:rsidR="00FA5D30" w:rsidRPr="00FA5D30" w14:paraId="0E3FF3D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8D38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241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1EE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1CA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53A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F64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81A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B70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092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90A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1C2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F5E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F592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50E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474,99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73F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198,66</w:t>
            </w:r>
          </w:p>
        </w:tc>
      </w:tr>
      <w:tr w:rsidR="00FA5D30" w:rsidRPr="00FA5D30" w14:paraId="77DA99F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79A1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4A9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889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2A8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907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D88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E9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4F4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BB0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8D9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C24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CC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BEC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AE5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8887,48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10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3859,00</w:t>
            </w:r>
          </w:p>
        </w:tc>
      </w:tr>
      <w:tr w:rsidR="00FA5D30" w:rsidRPr="00FA5D30" w14:paraId="3C42704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515C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942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70A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8B7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59B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7D0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5EE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BD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E29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6D2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389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BF6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C7B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B42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F66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371,31</w:t>
            </w:r>
          </w:p>
        </w:tc>
      </w:tr>
      <w:tr w:rsidR="00FA5D30" w:rsidRPr="00FA5D30" w14:paraId="7EF2A8E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D940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16A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2A6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9BE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AC1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A8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CF4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D5D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8E4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048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A7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A2B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1A5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ABD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2647,41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CCD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1080,75</w:t>
            </w:r>
          </w:p>
        </w:tc>
      </w:tr>
      <w:tr w:rsidR="00FA5D30" w:rsidRPr="00FA5D30" w14:paraId="3E8DF0F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4707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E5C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44B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A04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C11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DA3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CFD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D98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2CF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692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DBE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1EF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F69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E58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043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392,08</w:t>
            </w:r>
          </w:p>
        </w:tc>
      </w:tr>
      <w:tr w:rsidR="00FA5D30" w:rsidRPr="00FA5D30" w14:paraId="4E786F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62D3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5B6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7EC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515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FEA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867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CD2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43C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BCA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54D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194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A3E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419,82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ACE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096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6475,89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13D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2771,66</w:t>
            </w:r>
          </w:p>
        </w:tc>
      </w:tr>
      <w:tr w:rsidR="00FA5D30" w:rsidRPr="00FA5D30" w14:paraId="24A8854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5528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583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C43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B3A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DDD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3C7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266,48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603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4DC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CA7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0C9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BB2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09F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665,94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582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453,92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941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5568,23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E06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2389,72</w:t>
            </w:r>
          </w:p>
        </w:tc>
      </w:tr>
      <w:tr w:rsidR="00FA5D30" w:rsidRPr="00FA5D30" w14:paraId="403884F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0E9A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30E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622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1FC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08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E30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266,47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479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F7E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15C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24E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12A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762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2716,96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4CF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1854,11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165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22764,68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1BC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9752,98</w:t>
            </w:r>
          </w:p>
        </w:tc>
      </w:tr>
      <w:tr w:rsidR="00FA5D30" w:rsidRPr="00FA5D30" w14:paraId="49D5B9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50C5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C0E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«ТП-5»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1A8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87D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D80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849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266,43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D3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-224,00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C86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A47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B16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BCA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D16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DE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E76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1019,52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E7E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436,93</w:t>
            </w:r>
          </w:p>
        </w:tc>
      </w:tr>
      <w:tr w:rsidR="00FA5D30" w:rsidRPr="00FA5D30" w14:paraId="2EDB431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33AB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A12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15D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E8B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FEC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ED5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266,43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BA7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B5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876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135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40D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3BB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BB1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188,25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86A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2309,30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849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989,67</w:t>
            </w:r>
          </w:p>
        </w:tc>
      </w:tr>
      <w:tr w:rsidR="00FA5D30" w:rsidRPr="00FA5D30" w14:paraId="1A77A44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AA15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CCA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044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5D6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6F6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52F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963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-84,94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A58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981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785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762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E76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E39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2ED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DBF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543,22</w:t>
            </w:r>
          </w:p>
        </w:tc>
      </w:tr>
      <w:tr w:rsidR="00FA5D30" w:rsidRPr="00FA5D30" w14:paraId="72BD4B3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E6EF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EA6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9C5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6AC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257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72D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895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E9A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2E9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75F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C2D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D38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0F1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BF3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1236,07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AEA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532,00</w:t>
            </w:r>
          </w:p>
        </w:tc>
      </w:tr>
      <w:tr w:rsidR="00FA5D30" w:rsidRPr="00FA5D30" w14:paraId="002029A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FAA8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D94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63A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2F5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F02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F62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47B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C42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2BA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AC2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52F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2EC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4A6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BD0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3083,73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34E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1319,66</w:t>
            </w:r>
          </w:p>
        </w:tc>
      </w:tr>
      <w:tr w:rsidR="00FA5D30" w:rsidRPr="00FA5D30" w14:paraId="5A8EB1C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EA13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CF1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846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55C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183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470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FF1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183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BE2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C16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2E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3AA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F87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487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DBD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544,14</w:t>
            </w:r>
          </w:p>
        </w:tc>
      </w:tr>
      <w:tr w:rsidR="00FA5D30" w:rsidRPr="00FA5D30" w14:paraId="7CE9342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463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4A4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7E6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32A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A57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EF5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377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-72,79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BA4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AE4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BFC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847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A49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4E7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644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10380,54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88E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4443,90</w:t>
            </w:r>
          </w:p>
        </w:tc>
      </w:tr>
      <w:tr w:rsidR="00FA5D30" w:rsidRPr="00FA5D30" w14:paraId="6C6DA2F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81F3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F74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ТК-24/7б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8BF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98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9AB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D0C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3C2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-51,09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4C2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E2A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19B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530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52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183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E52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6270,92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405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2682,47</w:t>
            </w:r>
          </w:p>
        </w:tc>
      </w:tr>
      <w:tr w:rsidR="00FA5D30" w:rsidRPr="00FA5D30" w14:paraId="459743F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10CB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ТК-24/7б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07C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346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6B9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E34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C47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F3A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A6C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285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543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B01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B00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71C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D91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B5E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441,51</w:t>
            </w:r>
          </w:p>
        </w:tc>
      </w:tr>
      <w:tr w:rsidR="00FA5D30" w:rsidRPr="00FA5D30" w14:paraId="2AA600C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1695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ТК-24/7б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348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0F2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615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7F7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A6F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52D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BDD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889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408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426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41A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4B9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032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3533,86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B06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1512,61</w:t>
            </w:r>
          </w:p>
        </w:tc>
      </w:tr>
      <w:tr w:rsidR="00FA5D30" w:rsidRPr="00FA5D30" w14:paraId="1666B14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795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516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6C7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3D3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514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2DB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78B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033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C5F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932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AD7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0A73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E64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FCE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3030,35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392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1298,33</w:t>
            </w:r>
          </w:p>
        </w:tc>
      </w:tr>
      <w:tr w:rsidR="00FA5D30" w:rsidRPr="00FA5D30" w14:paraId="505AF14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AAA4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156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BE7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D54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A9A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17F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B8A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6DA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7E4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95B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9FE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36A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8D6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2D3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FEA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436,92</w:t>
            </w:r>
          </w:p>
        </w:tc>
      </w:tr>
      <w:tr w:rsidR="00FA5D30" w:rsidRPr="00FA5D30" w14:paraId="7430464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E6B1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D54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672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F8F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33A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AA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E4A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FB5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127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E633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04B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535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394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762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5624,51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140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2411,30</w:t>
            </w:r>
          </w:p>
        </w:tc>
      </w:tr>
      <w:tr w:rsidR="00FA5D30" w:rsidRPr="00FA5D30" w14:paraId="6F0E637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05D0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E0C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590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334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006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78B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35C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-25,23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759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626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B4E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CEC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7DB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27D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084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4069,23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84A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1738,29</w:t>
            </w:r>
          </w:p>
        </w:tc>
      </w:tr>
      <w:tr w:rsidR="00FA5D30" w:rsidRPr="00FA5D30" w14:paraId="4A9194B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09A3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D70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E6D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A9F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338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CE9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4F5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A49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50C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A23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5CA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B0A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51F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755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1053,90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A2E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454,16</w:t>
            </w:r>
          </w:p>
        </w:tc>
      </w:tr>
      <w:tr w:rsidR="00FA5D30" w:rsidRPr="00FA5D30" w14:paraId="43D08E0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02CC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AA7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90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198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4DF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E6B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42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F2E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833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EB9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6F2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554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52B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D2B4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18F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1616,88</w:t>
            </w:r>
          </w:p>
        </w:tc>
      </w:tr>
      <w:tr w:rsidR="00FA5D30" w:rsidRPr="00FA5D30" w14:paraId="71AB225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E64B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627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E81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E6A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2F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780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379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35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75E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F24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36B6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231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CE6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301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FBC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518,34</w:t>
            </w:r>
          </w:p>
        </w:tc>
      </w:tr>
      <w:tr w:rsidR="00FA5D30" w:rsidRPr="00FA5D30" w14:paraId="3D2A1C3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505D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DF3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01E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C2F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8B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FAE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B03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8A5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8FC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DD4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FFB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23E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553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2FF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5232,49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18A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2228,58</w:t>
            </w:r>
          </w:p>
        </w:tc>
      </w:tr>
      <w:tr w:rsidR="00FA5D30" w:rsidRPr="00FA5D30" w14:paraId="220D241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886D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313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A2F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C5A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79A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3DC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95DD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2CF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501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450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C5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43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218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E5C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C2F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411,15</w:t>
            </w:r>
          </w:p>
        </w:tc>
      </w:tr>
      <w:tr w:rsidR="00FA5D30" w:rsidRPr="00FA5D30" w14:paraId="409829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2EFD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75F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A74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CB6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D57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52F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14A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458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C7D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D12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DAE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941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32A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244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8680,30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7C4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3666,42</w:t>
            </w:r>
          </w:p>
        </w:tc>
      </w:tr>
      <w:tr w:rsidR="00FA5D30" w:rsidRPr="00FA5D30" w14:paraId="0D13A77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705C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8E5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ТК-24/7а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073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AB3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7D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5FF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ECD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C89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B7F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5AB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333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47A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9E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D26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1380,97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A4D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593,55</w:t>
            </w:r>
          </w:p>
        </w:tc>
      </w:tr>
      <w:tr w:rsidR="00FA5D30" w:rsidRPr="00FA5D30" w14:paraId="044F728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0B64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ТК-24/7а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F5D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17D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CB5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308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C5E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57A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BFE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0BB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2FA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E00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2F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00E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041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0D0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412,90</w:t>
            </w:r>
          </w:p>
        </w:tc>
      </w:tr>
      <w:tr w:rsidR="00FA5D30" w:rsidRPr="00FA5D30" w14:paraId="5EAB54F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E90A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ТК-24/7а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0D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54D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4DB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116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9DE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434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204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E3F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7F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231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BB1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AB8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42E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1553,75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04C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665,05</w:t>
            </w:r>
          </w:p>
        </w:tc>
      </w:tr>
      <w:tr w:rsidR="00FA5D30" w:rsidRPr="00FA5D30" w14:paraId="3D10DB1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E7C7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DE0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96C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196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9EF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B5D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E68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69D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3A4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83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2FD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9CE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068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E1C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BF9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500,32</w:t>
            </w:r>
          </w:p>
        </w:tc>
      </w:tr>
      <w:tr w:rsidR="00FA5D30" w:rsidRPr="00FA5D30" w14:paraId="23ABA3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B268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30A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218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EC2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CE1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FC6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873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738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BAB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D21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A2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38D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6ED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C42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1913,74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B7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818,21</w:t>
            </w:r>
          </w:p>
        </w:tc>
      </w:tr>
      <w:tr w:rsidR="00FA5D30" w:rsidRPr="00FA5D30" w14:paraId="191DE5F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A6F3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5E2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15D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61B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82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F09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FFC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DB8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B2C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C0F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D3B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BE2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275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CC8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C4E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468,88</w:t>
            </w:r>
          </w:p>
        </w:tc>
      </w:tr>
      <w:tr w:rsidR="00FA5D30" w:rsidRPr="00FA5D30" w14:paraId="7B770D2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0BDB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E21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F32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A08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62F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8A6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1F3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7A1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A00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36B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A1E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222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1019,47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4B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706,94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A21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8547,33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1E9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3685,45</w:t>
            </w:r>
          </w:p>
        </w:tc>
      </w:tr>
      <w:tr w:rsidR="00FA5D30" w:rsidRPr="00FA5D30" w14:paraId="5C82736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412B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D69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289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D40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62E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654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7D0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254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767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F20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DEE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021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FE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EA9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2789,37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03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1129,30</w:t>
            </w:r>
          </w:p>
        </w:tc>
      </w:tr>
      <w:tr w:rsidR="00FA5D30" w:rsidRPr="00FA5D30" w14:paraId="4B1BDD5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9145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E63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9EA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0B7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7EF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5BB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178,09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87C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-138,80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516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E29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F54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75A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E63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2682,46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5AB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1863,90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3CC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22652,05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215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9703,72</w:t>
            </w:r>
          </w:p>
        </w:tc>
      </w:tr>
      <w:tr w:rsidR="00FA5D30" w:rsidRPr="00FA5D30" w14:paraId="3DA00AA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0690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A70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E98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343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838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729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0BD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24D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135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C29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42A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A9C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812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6FA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3786,31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7FA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1631,28</w:t>
            </w:r>
          </w:p>
        </w:tc>
      </w:tr>
      <w:tr w:rsidR="00FA5D30" w:rsidRPr="00FA5D30" w14:paraId="2FC026D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C6AD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CA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CD0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AB1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3BA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64F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5CF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7AB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CAB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4AA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455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02F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257,02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180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500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4111,56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26B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1761,93</w:t>
            </w:r>
          </w:p>
        </w:tc>
      </w:tr>
      <w:tr w:rsidR="00FA5D30" w:rsidRPr="00FA5D30" w14:paraId="1F6303C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9E08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28C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21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4A4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029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D0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B7A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4C4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340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0C2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B1D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659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461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C3B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4F4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663,02</w:t>
            </w:r>
          </w:p>
        </w:tc>
      </w:tr>
      <w:tr w:rsidR="00FA5D30" w:rsidRPr="00FA5D30" w14:paraId="3F0CF9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93B6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AD0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890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224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172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E1C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0E0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007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6E4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A11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552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A33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235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3D1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964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733,18</w:t>
            </w:r>
          </w:p>
        </w:tc>
      </w:tr>
      <w:tr w:rsidR="00FA5D30" w:rsidRPr="00FA5D30" w14:paraId="6BBBC86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CF32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137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9BB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5CA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4A8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064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DF2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-93,63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148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526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58F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0B4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77E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377,08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09B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267,03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7C1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6034,50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56B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2590,12</w:t>
            </w:r>
          </w:p>
        </w:tc>
      </w:tr>
      <w:tr w:rsidR="00FA5D30" w:rsidRPr="00FA5D30" w14:paraId="33A0D2B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042A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6C0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97A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CEC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E0B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7AA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46D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F60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E56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C63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D89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E14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BC5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BE9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3587,20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CEF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1513,18</w:t>
            </w:r>
          </w:p>
        </w:tc>
      </w:tr>
      <w:tr w:rsidR="00FA5D30" w:rsidRPr="00FA5D30" w14:paraId="2AF570E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C16F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ACA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д.26-а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5C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6C8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3A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9D5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C4C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F3A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EC3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D23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2FE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D35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84C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5EE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4211,25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689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1799,59</w:t>
            </w:r>
          </w:p>
        </w:tc>
      </w:tr>
      <w:tr w:rsidR="00FA5D30" w:rsidRPr="00FA5D30" w14:paraId="06B744F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F956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D3E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572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2D0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66A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E45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0E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C1A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700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B25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1D66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741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C48B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380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4156,84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653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1777,15</w:t>
            </w:r>
          </w:p>
        </w:tc>
      </w:tr>
      <w:tr w:rsidR="00FA5D30" w:rsidRPr="00FA5D30" w14:paraId="3C82D79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DC5D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E92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24а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AA9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F13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C6B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816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9A5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D53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7A9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14D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35B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A64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DB1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CAB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3197,13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177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1367,83</w:t>
            </w:r>
          </w:p>
        </w:tc>
      </w:tr>
      <w:tr w:rsidR="00FA5D30" w:rsidRPr="00FA5D30" w14:paraId="1518932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951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99D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BA1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B22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8C1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B75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DAB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828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B7B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0ED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38A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69E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555,36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A1A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E9E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8908,23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B7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3829,53</w:t>
            </w:r>
          </w:p>
        </w:tc>
      </w:tr>
      <w:tr w:rsidR="00FA5D30" w:rsidRPr="00FA5D30" w14:paraId="05184D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D21E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389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C83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E48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1B8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503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1B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11E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E0D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5A7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7F1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099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B6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E33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3173,19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3AE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1359,82</w:t>
            </w:r>
          </w:p>
        </w:tc>
      </w:tr>
      <w:tr w:rsidR="00FA5D30" w:rsidRPr="00FA5D30" w14:paraId="4D02C32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647A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453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44A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C7C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E8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402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ABD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AF8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E12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15F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431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CF8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4FC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A15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1688,33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7E0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723,45</w:t>
            </w:r>
          </w:p>
        </w:tc>
      </w:tr>
      <w:tr w:rsidR="00FA5D30" w:rsidRPr="00FA5D30" w14:paraId="32FC05E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06AB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88E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66F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D5A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B5C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852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277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8C8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0C1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92D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E8B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6D3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3EA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D50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AC2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392,27</w:t>
            </w:r>
          </w:p>
        </w:tc>
      </w:tr>
      <w:tr w:rsidR="00FA5D30" w:rsidRPr="00FA5D30" w14:paraId="495A54D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7B1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FD7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DFE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D81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8D1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932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44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3A5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CE3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F9F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4E3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221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D1D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728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2995,43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862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1283,04</w:t>
            </w:r>
          </w:p>
        </w:tc>
      </w:tr>
      <w:tr w:rsidR="00FA5D30" w:rsidRPr="00FA5D30" w14:paraId="0B05852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75EB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D63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BA9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0C0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579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6F5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4B8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259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D4E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D88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B7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0F3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4C1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706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881,38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C8C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377,30</w:t>
            </w:r>
          </w:p>
        </w:tc>
      </w:tr>
      <w:tr w:rsidR="00FA5D30" w:rsidRPr="00FA5D30" w14:paraId="77BFA42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D30F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E25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6AF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251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76A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F6C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C9D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C50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82F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5A7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844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D87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4A1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82D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4FA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1022,66</w:t>
            </w:r>
          </w:p>
        </w:tc>
      </w:tr>
      <w:tr w:rsidR="00FA5D30" w:rsidRPr="00FA5D30" w14:paraId="65D0797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08A7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47E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380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74C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055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04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C97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EE0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DE3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CB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445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0BF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80D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AB3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710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450,44</w:t>
            </w:r>
          </w:p>
        </w:tc>
      </w:tr>
      <w:tr w:rsidR="00FA5D30" w:rsidRPr="00FA5D30" w14:paraId="1AB0F60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D014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82F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760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12C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41E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319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186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8D2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A90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8B6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27F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5A8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F32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9F6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2669,48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D61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1143,31</w:t>
            </w:r>
          </w:p>
        </w:tc>
      </w:tr>
      <w:tr w:rsidR="00FA5D30" w:rsidRPr="00FA5D30" w14:paraId="23E8A30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DA6C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A6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D26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A79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558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FCE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AED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59F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7B6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6AE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23D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A46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C6E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252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4401,12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C4B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1886,01</w:t>
            </w:r>
          </w:p>
        </w:tc>
      </w:tr>
      <w:tr w:rsidR="00FA5D30" w:rsidRPr="00FA5D30" w14:paraId="68ADC30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C2E1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0C7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403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79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9ED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7C3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749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5B7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A66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5B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98B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B28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4D5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FFE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6E1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279,03</w:t>
            </w:r>
          </w:p>
        </w:tc>
      </w:tr>
      <w:tr w:rsidR="00FA5D30" w:rsidRPr="00FA5D30" w14:paraId="11B945E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1FE1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7CC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C8E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C0F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E4B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4B0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058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9D6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AC0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1EB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3A4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A57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6DB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231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3618,23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C9A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1544,21</w:t>
            </w:r>
          </w:p>
        </w:tc>
      </w:tr>
      <w:tr w:rsidR="00FA5D30" w:rsidRPr="00FA5D30" w14:paraId="62B949A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BABF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FC6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D32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087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586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438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010E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89C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295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591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077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065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437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D9E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54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448,05</w:t>
            </w:r>
          </w:p>
        </w:tc>
      </w:tr>
      <w:tr w:rsidR="00FA5D30" w:rsidRPr="00FA5D30" w14:paraId="5FED531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4B3C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084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861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6B8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E24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5B3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1BD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3CF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B2D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FF9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67D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515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66F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CC5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FDC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597,98</w:t>
            </w:r>
          </w:p>
        </w:tc>
      </w:tr>
      <w:tr w:rsidR="00FA5D30" w:rsidRPr="00FA5D30" w14:paraId="28AE00B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9905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D73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F96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BD3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75A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47B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546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D2D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4FE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938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075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3E1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128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DCF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5912,52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38A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2533,94</w:t>
            </w:r>
          </w:p>
        </w:tc>
      </w:tr>
      <w:tr w:rsidR="00FA5D30" w:rsidRPr="00FA5D30" w14:paraId="0CDB609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5D7A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389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D25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8F2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235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D16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321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390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216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5C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B8A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61D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C2A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6FE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47F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605,98</w:t>
            </w:r>
          </w:p>
        </w:tc>
      </w:tr>
      <w:tr w:rsidR="00FA5D30" w:rsidRPr="00FA5D30" w14:paraId="3C27559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163A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F4E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1B4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4DE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1E3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64D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190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435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E44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61D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BF9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393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85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209,05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53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7634,50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CA9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3283,60</w:t>
            </w:r>
          </w:p>
        </w:tc>
      </w:tr>
      <w:tr w:rsidR="00FA5D30" w:rsidRPr="00FA5D30" w14:paraId="317BE11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0BCE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A67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B3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2BC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6CA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4B2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2C9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9CA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1EB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1A6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B29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D1A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59A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7DF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2530,78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6AF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1083,36</w:t>
            </w:r>
          </w:p>
        </w:tc>
      </w:tr>
      <w:tr w:rsidR="00FA5D30" w:rsidRPr="00FA5D30" w14:paraId="64F6384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7641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C0D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E58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96D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D31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068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E5A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24E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290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35E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885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CFC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0D9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78E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3618,39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85C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1550,74</w:t>
            </w:r>
          </w:p>
        </w:tc>
      </w:tr>
      <w:tr w:rsidR="00FA5D30" w:rsidRPr="00FA5D30" w14:paraId="5FF4167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DA63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124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412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F6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6C4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5EC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DE9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607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24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13B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F26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6E4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C4F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AD3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90F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561,04</w:t>
            </w:r>
          </w:p>
        </w:tc>
      </w:tr>
      <w:tr w:rsidR="00FA5D30" w:rsidRPr="00FA5D30" w14:paraId="7649203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0DBA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7FF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95DB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E1D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2CF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AB5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09B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5C6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99A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C05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CA9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A6B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C78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D91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2222,48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AB9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952,49</w:t>
            </w:r>
          </w:p>
        </w:tc>
      </w:tr>
      <w:tr w:rsidR="00FA5D30" w:rsidRPr="00FA5D30" w14:paraId="4966104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656A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AAAA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7CE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680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48E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D2A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573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E9D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A8F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09A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255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FE3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91E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5B3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5898,33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582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2525,67</w:t>
            </w:r>
          </w:p>
        </w:tc>
      </w:tr>
      <w:tr w:rsidR="00FA5D30" w:rsidRPr="00FA5D30" w14:paraId="47CA383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8A86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408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BBB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A05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959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ABD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0B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B7F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165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3B0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417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74D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EDE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69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1537,56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BEA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661,69</w:t>
            </w:r>
          </w:p>
        </w:tc>
      </w:tr>
      <w:tr w:rsidR="00FA5D30" w:rsidRPr="00FA5D30" w14:paraId="632BF7F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DAAB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54F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E13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FF7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CC3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116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229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062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52E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000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08A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DD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780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E02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2877,02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AC9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1228,61</w:t>
            </w:r>
          </w:p>
        </w:tc>
      </w:tr>
      <w:tr w:rsidR="00FA5D30" w:rsidRPr="00FA5D30" w14:paraId="33837F4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D55A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A3C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234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AC3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803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A8B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85E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E37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21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4D5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CF3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5E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CC7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E50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3828,32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559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1639,46</w:t>
            </w:r>
          </w:p>
        </w:tc>
      </w:tr>
      <w:tr w:rsidR="00FA5D30" w:rsidRPr="00FA5D30" w14:paraId="4BA8E99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B681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30E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222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309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CC72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59B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657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5F8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AA8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C27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490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A24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7D6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3E5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DBE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276,19</w:t>
            </w:r>
          </w:p>
        </w:tc>
      </w:tr>
      <w:tr w:rsidR="00FA5D30" w:rsidRPr="00FA5D30" w14:paraId="07E2756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15B9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711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53C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D45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872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745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22D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3AC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F99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A39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2AB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8A8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21B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582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6858,35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E2A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2909,68</w:t>
            </w:r>
          </w:p>
        </w:tc>
      </w:tr>
      <w:tr w:rsidR="00FA5D30" w:rsidRPr="00FA5D30" w14:paraId="72A052A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BEFB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FC2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16C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E43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FDE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D1E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0CE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C4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E83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03E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A4F9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535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FC9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4CE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5757,20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6F3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2460,78</w:t>
            </w:r>
          </w:p>
        </w:tc>
      </w:tr>
      <w:tr w:rsidR="00FA5D30" w:rsidRPr="00FA5D30" w14:paraId="75346B7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8F99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92B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79F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75C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8AE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693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C6F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4B9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B4A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1C1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7A2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8A8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321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AC0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7521,00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A71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3208,30</w:t>
            </w:r>
          </w:p>
        </w:tc>
      </w:tr>
      <w:tr w:rsidR="00FA5D30" w:rsidRPr="00FA5D30" w14:paraId="031B693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0ADA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D90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DB5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BD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D5F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65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369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-115,37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E0C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7AE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66B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FA4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2CE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89B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5D2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6896,95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7F1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2946,39</w:t>
            </w:r>
          </w:p>
        </w:tc>
      </w:tr>
      <w:tr w:rsidR="00FA5D30" w:rsidRPr="00FA5D30" w14:paraId="28E2F39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9F58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65F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97F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8AA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2A2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E48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892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6B0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0A4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E53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A88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F8D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68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F14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E40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820,81</w:t>
            </w:r>
          </w:p>
        </w:tc>
      </w:tr>
      <w:tr w:rsidR="00FA5D30" w:rsidRPr="00FA5D30" w14:paraId="2410D16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A7F8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57D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A58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887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AD5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C7C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836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C6F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DD75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2D6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BE0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11E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8A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327,43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8D6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7555,76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98A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3209,72</w:t>
            </w:r>
          </w:p>
        </w:tc>
      </w:tr>
      <w:tr w:rsidR="00FA5D30" w:rsidRPr="00FA5D30" w14:paraId="4CA35EB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3D88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EE0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700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213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0DA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788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A4D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ADA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B57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B8E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788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1C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34A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BC9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9252,47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FE7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3963,45</w:t>
            </w:r>
          </w:p>
        </w:tc>
      </w:tr>
      <w:tr w:rsidR="00FA5D30" w:rsidRPr="00FA5D30" w14:paraId="66095B1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75D7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ABE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70C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2BB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A9C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C53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BC3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B56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200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744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E65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5D1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403,98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C76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4B1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6433,05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941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2756,10</w:t>
            </w:r>
          </w:p>
        </w:tc>
      </w:tr>
      <w:tr w:rsidR="00FA5D30" w:rsidRPr="00FA5D30" w14:paraId="2F535A8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F955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1CF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«Бакальская»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38A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4E7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D90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EB7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9D3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9D1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5F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351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DAB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5B0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599,01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762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418,66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D80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9546,62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6E5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4089,39</w:t>
            </w:r>
          </w:p>
        </w:tc>
      </w:tr>
      <w:tr w:rsidR="00FA5D30" w:rsidRPr="00FA5D30" w14:paraId="396457A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C58D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A47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EDC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946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354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61C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FAD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8E8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581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AAB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20B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B65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C66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36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6528,76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B8C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2794,31</w:t>
            </w:r>
          </w:p>
        </w:tc>
      </w:tr>
      <w:tr w:rsidR="00FA5D30" w:rsidRPr="00FA5D30" w14:paraId="7E09BD6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8263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D1F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754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71F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798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E3D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C46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451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5FB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9EA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B65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33C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790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DA8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3249,59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55E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1394,23</w:t>
            </w:r>
          </w:p>
        </w:tc>
      </w:tr>
      <w:tr w:rsidR="00FA5D30" w:rsidRPr="00FA5D30" w14:paraId="5E37B06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B388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AF5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914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32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043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C2F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F3D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6DE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5F7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162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E69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7C4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C6C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75E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949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567,40</w:t>
            </w:r>
          </w:p>
        </w:tc>
      </w:tr>
      <w:tr w:rsidR="00FA5D30" w:rsidRPr="00FA5D30" w14:paraId="60A2B09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77E6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C7F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3BB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E9E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AFA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9E8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1F8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-24,12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E3A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D96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47B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E61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353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A2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609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969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810,50</w:t>
            </w:r>
          </w:p>
        </w:tc>
      </w:tr>
      <w:tr w:rsidR="00FA5D30" w:rsidRPr="00FA5D30" w14:paraId="0F7AC9D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5E55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3AB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51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F3C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29E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588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577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DD1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848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C57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6A5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855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3CE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687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607,59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6BF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261,26</w:t>
            </w:r>
          </w:p>
        </w:tc>
      </w:tr>
      <w:tr w:rsidR="00FA5D30" w:rsidRPr="00FA5D30" w14:paraId="16CF518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9EA2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882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5301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CA7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473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D9C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B9C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712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CA8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A56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558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A2A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348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183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7352,23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679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3139,11</w:t>
            </w:r>
          </w:p>
        </w:tc>
      </w:tr>
      <w:tr w:rsidR="00FA5D30" w:rsidRPr="00FA5D30" w14:paraId="07B0B8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766A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26E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558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161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6F6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ED8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217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C61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9B5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B43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0EF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610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CAD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B92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FF3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257,48</w:t>
            </w:r>
          </w:p>
        </w:tc>
      </w:tr>
      <w:tr w:rsidR="00FA5D30" w:rsidRPr="00FA5D30" w14:paraId="1E2508E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90CC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FAF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5A9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488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247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7BBE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2BB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B63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EDF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FB0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5B0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C61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981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91A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2869,31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7CD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1226,45</w:t>
            </w:r>
          </w:p>
        </w:tc>
      </w:tr>
      <w:tr w:rsidR="00FA5D30" w:rsidRPr="00FA5D30" w14:paraId="6090537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D3D4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8FD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CFD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776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A6B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F00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3B2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A9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950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7E6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70E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2A3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D8D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13A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6328,93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76D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2708,21</w:t>
            </w:r>
          </w:p>
        </w:tc>
      </w:tr>
      <w:tr w:rsidR="00FA5D30" w:rsidRPr="00FA5D30" w14:paraId="6C8D963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DE9C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1F1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137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787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67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4D5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295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803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3BE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5DC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7AC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71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450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311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1247,99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ECD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536,03</w:t>
            </w:r>
          </w:p>
        </w:tc>
      </w:tr>
      <w:tr w:rsidR="00FA5D30" w:rsidRPr="00FA5D30" w14:paraId="1507168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C9B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023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BCA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879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B3A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E1F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556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202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88E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0FC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6C7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31A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C55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E2B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5613,14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54B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2399,01</w:t>
            </w:r>
          </w:p>
        </w:tc>
      </w:tr>
      <w:tr w:rsidR="00FA5D30" w:rsidRPr="00FA5D30" w14:paraId="397E7C2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F70F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C99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4A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3DC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4F7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8DD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4A9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0A1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092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853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2FD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168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BA5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70C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BA2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518,91</w:t>
            </w:r>
          </w:p>
        </w:tc>
      </w:tr>
      <w:tr w:rsidR="00FA5D30" w:rsidRPr="00FA5D30" w14:paraId="2FB035E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6EDC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D95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205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51A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A43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DE1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2A6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74E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13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FD3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043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71F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B1C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46C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3154,14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9B1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1349,17</w:t>
            </w:r>
          </w:p>
        </w:tc>
      </w:tr>
      <w:tr w:rsidR="00FA5D30" w:rsidRPr="00FA5D30" w14:paraId="14FD3FC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112E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4B0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38E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4C7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0B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9E2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526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31B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523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C21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4BB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BF5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687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249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D45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527,21</w:t>
            </w:r>
          </w:p>
        </w:tc>
      </w:tr>
      <w:tr w:rsidR="00FA5D30" w:rsidRPr="00FA5D30" w14:paraId="3DF58EA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851D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4E6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Солнечная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69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119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5A6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F0D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FC8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186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F77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19B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191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E8C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90D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401,10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479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15370,95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7A1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6439,65</w:t>
            </w:r>
          </w:p>
        </w:tc>
      </w:tr>
      <w:tr w:rsidR="00FA5D30" w:rsidRPr="00FA5D30" w14:paraId="3981139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6D99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E08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697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1D6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218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EE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033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13F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007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AD5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686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FE3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959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CA0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5037,63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656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2200,48</w:t>
            </w:r>
          </w:p>
        </w:tc>
      </w:tr>
      <w:tr w:rsidR="00FA5D30" w:rsidRPr="00FA5D30" w14:paraId="17759BF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DA40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5FA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C7A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322F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7E7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2D8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7CE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86B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744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C68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A3B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6A3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237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097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4820,70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43C1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2062,62</w:t>
            </w:r>
          </w:p>
        </w:tc>
      </w:tr>
      <w:tr w:rsidR="00FA5D30" w:rsidRPr="00FA5D30" w14:paraId="445F4C0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ED2E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00B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905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9BE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61A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8ED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0C5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F12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FD6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18D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F75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8FD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311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B90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3774,63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970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1610,75</w:t>
            </w:r>
          </w:p>
        </w:tc>
      </w:tr>
      <w:tr w:rsidR="00FA5D30" w:rsidRPr="00FA5D30" w14:paraId="2C76CB4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F57A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82F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2D1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7A6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9AD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FF8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EA3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8A1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590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BC8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BF6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A2A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B23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356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D98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481,70</w:t>
            </w:r>
          </w:p>
        </w:tc>
      </w:tr>
      <w:tr w:rsidR="00FA5D30" w:rsidRPr="00FA5D30" w14:paraId="56410AB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6190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AB4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AC9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1ED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27B4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60B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529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4EF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447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36B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1DC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90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9F3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A30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10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1154,47</w:t>
            </w:r>
          </w:p>
        </w:tc>
      </w:tr>
      <w:tr w:rsidR="00FA5D30" w:rsidRPr="00FA5D30" w14:paraId="07C526A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43D3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CC0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25A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728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FD1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8C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36E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A61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57F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903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19C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59D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834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ECD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2968,86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9D6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1271,88</w:t>
            </w:r>
          </w:p>
        </w:tc>
      </w:tr>
      <w:tr w:rsidR="00FA5D30" w:rsidRPr="00FA5D30" w14:paraId="3B1D991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6816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188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458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A19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A5D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FCC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5C3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03E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E7E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064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83E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B5B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400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5E6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1303,53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66B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559,15</w:t>
            </w:r>
          </w:p>
        </w:tc>
      </w:tr>
      <w:tr w:rsidR="00FA5D30" w:rsidRPr="00FA5D30" w14:paraId="0F56A79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8738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916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E5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7ED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61A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56C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771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BEC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F4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F93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A5E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FEE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BC6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BD6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4249,35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C13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1814,85</w:t>
            </w:r>
          </w:p>
        </w:tc>
      </w:tr>
      <w:tr w:rsidR="00FA5D30" w:rsidRPr="00FA5D30" w14:paraId="565AA86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6936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738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7C7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719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B2E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BDF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947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6A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ED5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4E2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E21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C81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00C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F3F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EE3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703,26</w:t>
            </w:r>
          </w:p>
        </w:tc>
      </w:tr>
      <w:tr w:rsidR="00FA5D30" w:rsidRPr="00FA5D30" w14:paraId="49314CE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FC59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93A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CCB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7DD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282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B4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B50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E3E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B1B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F98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C21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95D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1D6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4CB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4989,89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EE3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2139,30</w:t>
            </w:r>
          </w:p>
        </w:tc>
      </w:tr>
      <w:tr w:rsidR="00FA5D30" w:rsidRPr="00FA5D30" w14:paraId="6D0258B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5FE0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EE3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889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443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65F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B2D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E8B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9B5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C10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69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4A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B33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2B7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E02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3963,31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C1E1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1718,46</w:t>
            </w:r>
          </w:p>
        </w:tc>
      </w:tr>
      <w:tr w:rsidR="00FA5D30" w:rsidRPr="00FA5D30" w14:paraId="6239F03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131D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95F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05B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329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534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2F1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D97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A5B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4C3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14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584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937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441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2AD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2A1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832,96</w:t>
            </w:r>
          </w:p>
        </w:tc>
      </w:tr>
      <w:tr w:rsidR="00FA5D30" w:rsidRPr="00FA5D30" w14:paraId="504F071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C1ED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656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B5A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703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B32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60A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8C1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6B6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29E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7AE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680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EDD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07C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328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11424,73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F0E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4890,34</w:t>
            </w:r>
          </w:p>
        </w:tc>
      </w:tr>
      <w:tr w:rsidR="00FA5D30" w:rsidRPr="00FA5D30" w14:paraId="4AEBD13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D019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F58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E7E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2DA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2C2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F74D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E31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79C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4D9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977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F38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261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7B1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BCA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16D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727,69</w:t>
            </w:r>
          </w:p>
        </w:tc>
      </w:tr>
      <w:tr w:rsidR="00FA5D30" w:rsidRPr="00FA5D30" w14:paraId="248DB68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C54A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E0F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E22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838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AB7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0BA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142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-248,42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A6F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6EE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6B6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D74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597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718,49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5F9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516,66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865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6167,16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DF6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2640,33</w:t>
            </w:r>
          </w:p>
        </w:tc>
      </w:tr>
      <w:tr w:rsidR="00FA5D30" w:rsidRPr="00FA5D30" w14:paraId="2622AD8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9F0A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01A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887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386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19B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D8C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3BC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DD6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EF9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8D7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10D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3FB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82C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821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1968,30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A2B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856,52</w:t>
            </w:r>
          </w:p>
        </w:tc>
      </w:tr>
      <w:tr w:rsidR="00FA5D30" w:rsidRPr="00FA5D30" w14:paraId="08A0DA6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66D3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05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587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963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D46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911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6D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-262,44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AB7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FA6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95E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B6D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D63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643,57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D19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463,48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F26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5536,01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1DE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2366,68</w:t>
            </w:r>
          </w:p>
        </w:tc>
      </w:tr>
      <w:tr w:rsidR="00FA5D30" w:rsidRPr="00FA5D30" w14:paraId="6E61DC0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E741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548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ABA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257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E04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7C5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A45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8FB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146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203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CCD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392D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EA7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423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1803,92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5C9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783,65</w:t>
            </w:r>
          </w:p>
        </w:tc>
      </w:tr>
      <w:tr w:rsidR="00FA5D30" w:rsidRPr="00FA5D30" w14:paraId="699172D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43B7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53F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256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43E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581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932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BB9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-423,25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66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4AD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F77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D46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D5A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2B2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988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14131,38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83C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6054,34</w:t>
            </w:r>
          </w:p>
        </w:tc>
      </w:tr>
      <w:tr w:rsidR="00FA5D30" w:rsidRPr="00FA5D30" w14:paraId="23DEDFC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EF91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5F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Пролетарская, 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06A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B01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6AD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974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0CB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D18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C22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8AF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E45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80D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767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3A2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1846,20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CC7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799,74</w:t>
            </w:r>
          </w:p>
        </w:tc>
      </w:tr>
      <w:tr w:rsidR="00FA5D30" w:rsidRPr="00FA5D30" w14:paraId="2042C3C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3ACF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75E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8F0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6EB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AC7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97D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4B6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-426,91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7C7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A40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84F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892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EED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784,92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B88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1A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6780,20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9C9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2892,34</w:t>
            </w:r>
          </w:p>
        </w:tc>
      </w:tr>
      <w:tr w:rsidR="00FA5D30" w:rsidRPr="00FA5D30" w14:paraId="2912B83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5E8D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616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Пролетарская, 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89A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D3A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8C4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4DE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65A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3B5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EA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B3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04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3C0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333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155,57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9CD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5576,18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6B3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2406,70</w:t>
            </w:r>
          </w:p>
        </w:tc>
      </w:tr>
      <w:tr w:rsidR="00FA5D30" w:rsidRPr="00FA5D30" w14:paraId="1056C88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31D3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«УКК»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2EE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A4A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59D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60F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FB6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574,66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B71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-649,78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DB2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C53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6D1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F70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803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2588,57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47B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634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10633,44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711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4556,78</w:t>
            </w:r>
          </w:p>
        </w:tc>
      </w:tr>
      <w:tr w:rsidR="00FA5D30" w:rsidRPr="00FA5D30" w14:paraId="13D8565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5858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70F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«УКК»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B57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A2F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928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B5D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574,67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851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-649,76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902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15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84F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8E7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33A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7D6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1006,00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1E4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5654,44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933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2425,36</w:t>
            </w:r>
          </w:p>
        </w:tc>
      </w:tr>
      <w:tr w:rsidR="00FA5D30" w:rsidRPr="00FA5D30" w14:paraId="44E4789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744C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8D2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DE7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B33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46C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311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219,24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AE5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2F5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6C2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B7E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3DE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129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11A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BE2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10198,98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D31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4407,92</w:t>
            </w:r>
          </w:p>
        </w:tc>
      </w:tr>
      <w:tr w:rsidR="00FA5D30" w:rsidRPr="00FA5D30" w14:paraId="5DEF4AE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F454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95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ТК-39/1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446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0D0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2DB6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6CD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613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235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878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31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C42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E54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43A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1D5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3544,07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9D4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1515,69</w:t>
            </w:r>
          </w:p>
        </w:tc>
      </w:tr>
      <w:tr w:rsidR="00FA5D30" w:rsidRPr="00FA5D30" w14:paraId="06C087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196A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ТК-39/1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4FD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E02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188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A33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93C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B4D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0FC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E71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D7F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B6B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A67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8B3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E3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839,02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3F3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359,42</w:t>
            </w:r>
          </w:p>
        </w:tc>
      </w:tr>
      <w:tr w:rsidR="00FA5D30" w:rsidRPr="00FA5D30" w14:paraId="1623572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0FC7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D41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BF2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B03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439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C9B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210,80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A5E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-203,00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440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599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2BD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0A5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D55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3C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45C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10355,03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BCE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4436,98</w:t>
            </w:r>
          </w:p>
        </w:tc>
      </w:tr>
      <w:tr w:rsidR="00FA5D30" w:rsidRPr="00FA5D30" w14:paraId="7986984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D22F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C03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D5D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448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13E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6E6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331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DB8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5E7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02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0E6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798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473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16F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F1C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487,42</w:t>
            </w:r>
          </w:p>
        </w:tc>
      </w:tr>
      <w:tr w:rsidR="00FA5D30" w:rsidRPr="00FA5D30" w14:paraId="5D5D484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8CBB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B4F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012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791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506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BC8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DB3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-187,68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428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554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BA2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569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225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A2B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EB4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3098,35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D12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1327,36</w:t>
            </w:r>
          </w:p>
        </w:tc>
      </w:tr>
      <w:tr w:rsidR="00FA5D30" w:rsidRPr="00FA5D30" w14:paraId="0E5C1E3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AB51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D61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340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D18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4CF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BB3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F87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5CC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F4A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6D6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28F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F9A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03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E0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710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1059,59</w:t>
            </w:r>
          </w:p>
        </w:tc>
      </w:tr>
      <w:tr w:rsidR="00FA5D30" w:rsidRPr="00FA5D30" w14:paraId="7EBC84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FF7E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CCF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0DE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207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A27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B55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186,63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4CA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-179,48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28C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119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A3A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BA8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4F2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558,33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933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17A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6413,71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923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2748,09</w:t>
            </w:r>
          </w:p>
        </w:tc>
      </w:tr>
      <w:tr w:rsidR="00FA5D30" w:rsidRPr="00FA5D30" w14:paraId="2A7AB4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40D8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475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E70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CB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9A8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D98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AFA1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60D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9CD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B97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AE7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26E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919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484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4597,31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C75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1927,47</w:t>
            </w:r>
          </w:p>
        </w:tc>
      </w:tr>
      <w:tr w:rsidR="00FA5D30" w:rsidRPr="00FA5D30" w14:paraId="3673A01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62C7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D43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 д. 43 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BE1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14B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CE1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D4B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6FA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08E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A76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D3A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042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88B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A3F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773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508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217,82</w:t>
            </w:r>
          </w:p>
        </w:tc>
      </w:tr>
      <w:tr w:rsidR="00FA5D30" w:rsidRPr="00FA5D30" w14:paraId="368AC99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D053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0B0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 д. 43 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7EF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3D1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64D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EC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856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78B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DB9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EA3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5FB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466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347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8E6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977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612,95</w:t>
            </w:r>
          </w:p>
        </w:tc>
      </w:tr>
      <w:tr w:rsidR="00FA5D30" w:rsidRPr="00FA5D30" w14:paraId="63148CF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654A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8E3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ТУ-41/5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2EF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90DE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688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E60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FC2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4EF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9D2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D38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452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557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BC8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0C4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4071,45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820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1744,97</w:t>
            </w:r>
          </w:p>
        </w:tc>
      </w:tr>
      <w:tr w:rsidR="00FA5D30" w:rsidRPr="00FA5D30" w14:paraId="12938CE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71B6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ТУ-41/5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B93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Бакальская,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63B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DA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0F4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76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DFD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3D2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CE2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CF8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E0E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069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1A3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ABE7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1759,54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4BF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755,11</w:t>
            </w:r>
          </w:p>
        </w:tc>
      </w:tr>
      <w:tr w:rsidR="00FA5D30" w:rsidRPr="00FA5D30" w14:paraId="52BA64A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9180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ТУ-41/5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83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211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427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226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8BB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E12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9EA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171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E4D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145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645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EA52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94C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894,16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700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383,17</w:t>
            </w:r>
          </w:p>
        </w:tc>
      </w:tr>
      <w:tr w:rsidR="00FA5D30" w:rsidRPr="00FA5D30" w14:paraId="40BE9A6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B4BB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827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2B6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E0F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EA2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8BB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B9F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-52,94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42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C24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0AC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166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B44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273,13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145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4DF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4487,27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F7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1922,60</w:t>
            </w:r>
          </w:p>
        </w:tc>
      </w:tr>
      <w:tr w:rsidR="00FA5D30" w:rsidRPr="00FA5D30" w14:paraId="0717011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3766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1A4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692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BDB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72E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E15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F8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91F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A2A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E91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8E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47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263,10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16F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8AD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7121,44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51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3049,30</w:t>
            </w:r>
          </w:p>
        </w:tc>
      </w:tr>
      <w:tr w:rsidR="00FA5D30" w:rsidRPr="00FA5D30" w14:paraId="05E471F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927F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1C2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14E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A9D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8A1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5C8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1E7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95C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1A2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A01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563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1BE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3B1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0C8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9E6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618,73</w:t>
            </w:r>
          </w:p>
        </w:tc>
      </w:tr>
      <w:tr w:rsidR="00FA5D30" w:rsidRPr="00FA5D30" w14:paraId="751DC15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F5A6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F4F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1FA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D2E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AB4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F1E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0D4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AF5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104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378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5BD9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1ED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B3B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BC8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1559,68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169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668,20</w:t>
            </w:r>
          </w:p>
        </w:tc>
      </w:tr>
      <w:tr w:rsidR="00FA5D30" w:rsidRPr="00FA5D30" w14:paraId="207B77A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8EE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DAC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FED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ED7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A66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B28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9B7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0B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098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8A7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8F1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6D1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CBD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D8A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3486,39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A01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1491,82</w:t>
            </w:r>
          </w:p>
        </w:tc>
      </w:tr>
      <w:tr w:rsidR="00FA5D30" w:rsidRPr="00FA5D30" w14:paraId="2FDA6B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AAA1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ED4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64A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72F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572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3BEE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CAC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082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C43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198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41E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2F8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462,05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120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346,83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C46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7611,47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945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3256,56</w:t>
            </w:r>
          </w:p>
        </w:tc>
      </w:tr>
      <w:tr w:rsidR="00FA5D30" w:rsidRPr="00FA5D30" w14:paraId="04FFE5D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5436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AD2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0B6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ADD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F66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B7B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684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382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14F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95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81A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6BE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88C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79D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9887,55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068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4235,87</w:t>
            </w:r>
          </w:p>
        </w:tc>
      </w:tr>
      <w:tr w:rsidR="00FA5D30" w:rsidRPr="00FA5D30" w14:paraId="14B2388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2041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D4B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786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221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0AC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2A4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E1F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E6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7BD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55A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74D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CE4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BB8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883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3280,33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C06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1409,27</w:t>
            </w:r>
          </w:p>
        </w:tc>
      </w:tr>
      <w:tr w:rsidR="00FA5D30" w:rsidRPr="00FA5D30" w14:paraId="4964007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2ED5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271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659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812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7BB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DCB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A12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-96,91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D61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C8E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FA8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379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268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358,52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FE0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267,75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CA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5892,92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E76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2523,18</w:t>
            </w:r>
          </w:p>
        </w:tc>
      </w:tr>
      <w:tr w:rsidR="00FA5D30" w:rsidRPr="00FA5D30" w14:paraId="55A19BA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7398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A44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Пролетарская, 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25B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E4E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13D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F1B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821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C8A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755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BC0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3DC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8F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BEB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9AB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8940,55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563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3831,14</w:t>
            </w:r>
          </w:p>
        </w:tc>
      </w:tr>
      <w:tr w:rsidR="00FA5D30" w:rsidRPr="00FA5D30" w14:paraId="264A61F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DCAD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A5F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EA6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90A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6D0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687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A80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F4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14C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C95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153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57B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679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A8C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2699,41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42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1158,89</w:t>
            </w:r>
          </w:p>
        </w:tc>
      </w:tr>
      <w:tr w:rsidR="00FA5D30" w:rsidRPr="00FA5D30" w14:paraId="0B8F7B8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9D6C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9D7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2B7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58E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01B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EB1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86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-59,64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363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3B1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CCE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6D03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4CB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D44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99C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6159,46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73B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2635,73</w:t>
            </w:r>
          </w:p>
        </w:tc>
      </w:tr>
      <w:tr w:rsidR="00FA5D30" w:rsidRPr="00FA5D30" w14:paraId="41DC6DA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839E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3AC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741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15F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13B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F34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7CC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86B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478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3DB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E6D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B03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DE8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C83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3237,80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9AE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1389,68</w:t>
            </w:r>
          </w:p>
        </w:tc>
      </w:tr>
      <w:tr w:rsidR="00FA5D30" w:rsidRPr="00FA5D30" w14:paraId="694EA3A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67E8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2E2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6DE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0E6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223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BC2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2CA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-46,14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EA1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C38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C13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A6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11E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476,92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5D2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356,27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F7C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7840,53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BC2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3355,39</w:t>
            </w:r>
          </w:p>
        </w:tc>
      </w:tr>
      <w:tr w:rsidR="00FA5D30" w:rsidRPr="00FA5D30" w14:paraId="1306F5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E887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1A1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37E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23A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FCE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E4C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2CA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1E5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792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E0A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801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753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C0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C45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1048,20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556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449,96</w:t>
            </w:r>
          </w:p>
        </w:tc>
      </w:tr>
      <w:tr w:rsidR="00FA5D30" w:rsidRPr="00FA5D30" w14:paraId="3097845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F9C7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0C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786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ECC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0CA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45E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FED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C25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44F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0E8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09E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76AE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E17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E91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1876,51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487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804,18</w:t>
            </w:r>
          </w:p>
        </w:tc>
      </w:tr>
      <w:tr w:rsidR="00FA5D30" w:rsidRPr="00FA5D30" w14:paraId="36AB684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BBEE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AD4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2CF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CE9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34D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946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151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C95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52C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5B6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D05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F47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074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460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3306,81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E6C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1414,89</w:t>
            </w:r>
          </w:p>
        </w:tc>
      </w:tr>
      <w:tr w:rsidR="00FA5D30" w:rsidRPr="00FA5D30" w14:paraId="798E1DF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CD53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597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564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8E2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702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9D4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E22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CAA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22A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CBF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C5C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2B7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358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10C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6203,66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481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2648,93</w:t>
            </w:r>
          </w:p>
        </w:tc>
      </w:tr>
      <w:tr w:rsidR="00FA5D30" w:rsidRPr="00FA5D30" w14:paraId="1DDBEFD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2129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7B0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 xml:space="preserve"> ул. Бакальская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65F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3A5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2C2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5F8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A00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C2B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2B2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B52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F47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7DD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B96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45C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2593,29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574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1110,80</w:t>
            </w:r>
          </w:p>
        </w:tc>
      </w:tr>
      <w:tr w:rsidR="00FA5D30" w:rsidRPr="00FA5D30" w14:paraId="6C8D177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8CF7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ТК-41/13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CAA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Бакальская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2A8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845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356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E9D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CE9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76D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945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B4D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5B2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08D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216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78A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5499,06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DAB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2350,95</w:t>
            </w:r>
          </w:p>
        </w:tc>
      </w:tr>
      <w:tr w:rsidR="00FA5D30" w:rsidRPr="00FA5D30" w14:paraId="4C2CB12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CA37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057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BC4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C83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95D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D99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91C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2F6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613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755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CD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853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2F1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87A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3071,95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691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1298,02</w:t>
            </w:r>
          </w:p>
        </w:tc>
      </w:tr>
      <w:tr w:rsidR="00FA5D30" w:rsidRPr="00FA5D30" w14:paraId="60A33C0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9539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55C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789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B65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5DE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A68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808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C4A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A96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03D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F5D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1BD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B04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BB9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737,21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686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306,35</w:t>
            </w:r>
          </w:p>
        </w:tc>
      </w:tr>
      <w:tr w:rsidR="00FA5D30" w:rsidRPr="00FA5D30" w14:paraId="5039DFA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4212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EDF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2A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7E6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152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7EA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BE1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F83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FB5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099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CA6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02E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737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E9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D69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462,64</w:t>
            </w:r>
          </w:p>
        </w:tc>
      </w:tr>
      <w:tr w:rsidR="00FA5D30" w:rsidRPr="00FA5D30" w14:paraId="16FEACB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4559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892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32B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796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A7F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254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382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858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894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959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AD6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FCA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08C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F11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657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228,81</w:t>
            </w:r>
          </w:p>
        </w:tc>
      </w:tr>
      <w:tr w:rsidR="00FA5D30" w:rsidRPr="00FA5D30" w14:paraId="6985961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358A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8DB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A22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525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06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411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0E9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3A5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636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67C5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AA0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AFF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4E0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EE7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1279,01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0DE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532,25</w:t>
            </w:r>
          </w:p>
        </w:tc>
      </w:tr>
      <w:tr w:rsidR="00FA5D30" w:rsidRPr="00FA5D30" w14:paraId="082724E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DBE1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E0A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29E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5B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19D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75C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396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93D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597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5C1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DC5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478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7CB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47F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919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202,17</w:t>
            </w:r>
          </w:p>
        </w:tc>
      </w:tr>
      <w:tr w:rsidR="00FA5D30" w:rsidRPr="00FA5D30" w14:paraId="41357D9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BF27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590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33C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CB6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923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898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17F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A5D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C80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475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9BF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5F1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EB7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8FF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B9E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332,64</w:t>
            </w:r>
          </w:p>
        </w:tc>
      </w:tr>
      <w:tr w:rsidR="00FA5D30" w:rsidRPr="00FA5D30" w14:paraId="7AE680F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200E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FAB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1AF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7B1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7AA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F8EB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53C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975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704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5E0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720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5FE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F29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DC2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360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230,05</w:t>
            </w:r>
          </w:p>
        </w:tc>
      </w:tr>
      <w:tr w:rsidR="00FA5D30" w:rsidRPr="00FA5D30" w14:paraId="3B36F8F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EFA3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509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357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7FA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F64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4CC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805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68F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267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091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9D8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59B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1F8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5C5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532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184,40</w:t>
            </w:r>
          </w:p>
        </w:tc>
      </w:tr>
      <w:tr w:rsidR="00FA5D30" w:rsidRPr="00FA5D30" w14:paraId="20902CE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F9B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D5B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96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BD4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3B2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054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CB7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B4F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A5E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FC6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1F5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544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2E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DCB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603,81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286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260,64</w:t>
            </w:r>
          </w:p>
        </w:tc>
      </w:tr>
      <w:tr w:rsidR="00FA5D30" w:rsidRPr="00FA5D30" w14:paraId="710502C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1670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6EA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37C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C10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E05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04F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FDF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860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664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B6D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3F2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DC6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D40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74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1367,03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36B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591,17</w:t>
            </w:r>
          </w:p>
        </w:tc>
      </w:tr>
      <w:tr w:rsidR="00FA5D30" w:rsidRPr="00FA5D30" w14:paraId="10CB755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4993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390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7FD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3BC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51E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D8A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BD4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92E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31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399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E38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54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F7C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0C5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7FB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203,05</w:t>
            </w:r>
          </w:p>
        </w:tc>
      </w:tr>
      <w:tr w:rsidR="00FA5D30" w:rsidRPr="00FA5D30" w14:paraId="6658791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609D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012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19E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468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A17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88E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8BD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FA2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CE0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F8A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C54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358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214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8FC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A5E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220,37</w:t>
            </w:r>
          </w:p>
        </w:tc>
      </w:tr>
      <w:tr w:rsidR="00FA5D30" w:rsidRPr="00FA5D30" w14:paraId="130CF83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2A2D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12E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159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BED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CDA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A2D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1F5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-59,17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F9E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6E2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9AA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75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B96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83E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F01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4974,41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D91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2131,07</w:t>
            </w:r>
          </w:p>
        </w:tc>
      </w:tr>
      <w:tr w:rsidR="00FA5D30" w:rsidRPr="00FA5D30" w14:paraId="66FE056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9B60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469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1EE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02D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8E2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455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84E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1D9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2C3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939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A64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720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2C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E7A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1399,15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77E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599,95</w:t>
            </w:r>
          </w:p>
        </w:tc>
      </w:tr>
      <w:tr w:rsidR="00FA5D30" w:rsidRPr="00FA5D30" w14:paraId="7486029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21E6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861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проезд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26A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391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39B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318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18D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83D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31A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A38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612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5E1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A3B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4E6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297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390,42</w:t>
            </w:r>
          </w:p>
        </w:tc>
      </w:tr>
      <w:tr w:rsidR="00FA5D30" w:rsidRPr="00FA5D30" w14:paraId="4EFB131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1DFD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7A1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750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B0E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699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75D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D1C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BF3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A52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DAE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F52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64E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D23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FE3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2455,73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24E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1049,70</w:t>
            </w:r>
          </w:p>
        </w:tc>
      </w:tr>
      <w:tr w:rsidR="00FA5D30" w:rsidRPr="00FA5D30" w14:paraId="00D3AEC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186B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555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C20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334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E75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FB2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47C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62D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EC2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84C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9D3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293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D3A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190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3AC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480,99</w:t>
            </w:r>
          </w:p>
        </w:tc>
      </w:tr>
      <w:tr w:rsidR="00FA5D30" w:rsidRPr="00FA5D30" w14:paraId="2E05799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E3C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76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1A1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548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A05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AC90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030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019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06F2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D3E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1C4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709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E42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921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487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680,44</w:t>
            </w:r>
          </w:p>
        </w:tc>
      </w:tr>
      <w:tr w:rsidR="00FA5D30" w:rsidRPr="00FA5D30" w14:paraId="15E870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1774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54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949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01B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41A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AD1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5FD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F37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2E6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311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1CC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FAD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B62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7DA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AE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340,00</w:t>
            </w:r>
          </w:p>
        </w:tc>
      </w:tr>
      <w:tr w:rsidR="00FA5D30" w:rsidRPr="00FA5D30" w14:paraId="7A58CDB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2B55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0BF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524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B59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91D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FC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BF1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FDF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6AF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60E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994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DC1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9CE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43F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3494,84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BF7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1496,36</w:t>
            </w:r>
          </w:p>
        </w:tc>
      </w:tr>
      <w:tr w:rsidR="00FA5D30" w:rsidRPr="00FA5D30" w14:paraId="4C6DA2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D885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CC2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45BC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03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C3F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993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13F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F5C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B1F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53EB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17F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74E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6B49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2A8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1751,07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F55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755,88</w:t>
            </w:r>
          </w:p>
        </w:tc>
      </w:tr>
      <w:tr w:rsidR="00FA5D30" w:rsidRPr="00FA5D30" w14:paraId="5B18EE1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F750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ТК-15/2б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9DF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E24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69F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A2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1CB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729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1F1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EB7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637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86D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DA1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2D9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E51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5360,93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E57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2292,98</w:t>
            </w:r>
          </w:p>
        </w:tc>
      </w:tr>
      <w:tr w:rsidR="00FA5D30" w:rsidRPr="00FA5D30" w14:paraId="3EE8713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72A8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9B6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A79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4F1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73F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513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4CA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CEF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467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884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D81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CE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6DC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710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F77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179,14</w:t>
            </w:r>
          </w:p>
        </w:tc>
      </w:tr>
      <w:tr w:rsidR="00FA5D30" w:rsidRPr="00FA5D30" w14:paraId="364DC6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4C85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697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5AC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6B9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490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9E0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5AF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DA0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5D1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DAB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5FC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180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724,67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76F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755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11188,51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4EE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4780,58</w:t>
            </w:r>
          </w:p>
        </w:tc>
      </w:tr>
      <w:tr w:rsidR="00FA5D30" w:rsidRPr="00FA5D30" w14:paraId="77D26C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C7A0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01F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7а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096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47A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CD9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24F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D45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183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4BF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B68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64F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6B8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47C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6DE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1828,86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96D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787,96</w:t>
            </w:r>
          </w:p>
        </w:tc>
      </w:tr>
      <w:tr w:rsidR="00FA5D30" w:rsidRPr="00FA5D30" w14:paraId="1583BC6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9C2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85C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A75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F55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FF6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EA6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FD0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3BE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56E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508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33F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15A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B8F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5E3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2073,47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207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890,82</w:t>
            </w:r>
          </w:p>
        </w:tc>
      </w:tr>
      <w:tr w:rsidR="00FA5D30" w:rsidRPr="00FA5D30" w14:paraId="4E8085C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E00B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00A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C5B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035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568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620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8DD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3DE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984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18C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AE6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D60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98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6D8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DC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448,23</w:t>
            </w:r>
          </w:p>
        </w:tc>
      </w:tr>
      <w:tr w:rsidR="00FA5D30" w:rsidRPr="00FA5D30" w14:paraId="70D9165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9A33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A7B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F06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B24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CE2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4C0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35F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B93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5FE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1AF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367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291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455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6EF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5548,46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AD9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2379,25</w:t>
            </w:r>
          </w:p>
        </w:tc>
      </w:tr>
      <w:tr w:rsidR="00FA5D30" w:rsidRPr="00FA5D30" w14:paraId="757E7D6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3C30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B82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7D6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441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53D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694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E24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56D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D79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A06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80C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162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6BD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240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A59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346,06</w:t>
            </w:r>
          </w:p>
        </w:tc>
      </w:tr>
      <w:tr w:rsidR="00FA5D30" w:rsidRPr="00FA5D30" w14:paraId="55DE06A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9DEF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8D5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62D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73C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AB9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9FA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24E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908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AF0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5FF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B85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971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C70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0AD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3314,80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2B0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1413,60</w:t>
            </w:r>
          </w:p>
        </w:tc>
      </w:tr>
      <w:tr w:rsidR="00FA5D30" w:rsidRPr="00FA5D30" w14:paraId="48D168D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B290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A21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73A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7E4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F73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F5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F5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125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296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B78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4AB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CE5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CC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2E3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B6F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335,18</w:t>
            </w:r>
          </w:p>
        </w:tc>
      </w:tr>
      <w:tr w:rsidR="00FA5D30" w:rsidRPr="00FA5D30" w14:paraId="299C95C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B075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FBE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BCD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D01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59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63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5F1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E01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9D8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435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022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4E4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C9F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3A2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3699,82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317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1578,42</w:t>
            </w:r>
          </w:p>
        </w:tc>
      </w:tr>
      <w:tr w:rsidR="00FA5D30" w:rsidRPr="00FA5D30" w14:paraId="51FBF9C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2AED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BEA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F3B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BC5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B93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A42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473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3A7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CEA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DBE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1E8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712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6FB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1C5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5001,12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644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2132,46</w:t>
            </w:r>
          </w:p>
        </w:tc>
      </w:tr>
      <w:tr w:rsidR="00FA5D30" w:rsidRPr="00FA5D30" w14:paraId="05D5E91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AB68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1B2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B6C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0E6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8C5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330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487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4E3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137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38E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CD2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87D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3D4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B5B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2886,57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42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1237,09</w:t>
            </w:r>
          </w:p>
        </w:tc>
      </w:tr>
      <w:tr w:rsidR="00FA5D30" w:rsidRPr="00FA5D30" w14:paraId="1D6EF26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5CF6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B28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EF7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91D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8CD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7A3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087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CB2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944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B77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691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0D5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2D3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FF4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1DF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231,52</w:t>
            </w:r>
          </w:p>
        </w:tc>
      </w:tr>
      <w:tr w:rsidR="00FA5D30" w:rsidRPr="00FA5D30" w14:paraId="443D5B1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5510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832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39D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E39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385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3D4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D52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3EE2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7D1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777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8F7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B8A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C11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3E4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2AF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421,95</w:t>
            </w:r>
          </w:p>
        </w:tc>
      </w:tr>
      <w:tr w:rsidR="00FA5D30" w:rsidRPr="00FA5D30" w14:paraId="776122B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DC94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1BC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141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6D9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62B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E2F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3D1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819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9DA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587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CA6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7C3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E00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8E3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F73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312,80</w:t>
            </w:r>
          </w:p>
        </w:tc>
      </w:tr>
      <w:tr w:rsidR="00FA5D30" w:rsidRPr="00FA5D30" w14:paraId="70FD852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7DCA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452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9AB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46F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083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343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067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04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AF3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695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B52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9AD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04D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631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2596,22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4CC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1110,89</w:t>
            </w:r>
          </w:p>
        </w:tc>
      </w:tr>
      <w:tr w:rsidR="00FA5D30" w:rsidRPr="00FA5D30" w14:paraId="5040646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E933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F3C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42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AEC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24F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129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00C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D6F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C85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FC5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451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636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523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969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08E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261,78</w:t>
            </w:r>
          </w:p>
        </w:tc>
      </w:tr>
      <w:tr w:rsidR="00FA5D30" w:rsidRPr="00FA5D30" w14:paraId="1DD5F8B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59DA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4DB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96D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F1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BC2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9F3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561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091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AAA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1B1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1CD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15D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5BF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F7E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696,49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752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290,18</w:t>
            </w:r>
          </w:p>
        </w:tc>
      </w:tr>
      <w:tr w:rsidR="00FA5D30" w:rsidRPr="00FA5D30" w14:paraId="77FC42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B24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97B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B58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34B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A4F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A34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9E0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94E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73F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B62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F4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292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A5C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25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80B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199,09</w:t>
            </w:r>
          </w:p>
        </w:tc>
      </w:tr>
      <w:tr w:rsidR="00FA5D30" w:rsidRPr="00FA5D30" w14:paraId="786D6CA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92F6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6BC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C6B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C86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8BC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8DD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DCB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4DE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E9FE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709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555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ECD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DD8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85E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7083,29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5B9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2951,65</w:t>
            </w:r>
          </w:p>
        </w:tc>
      </w:tr>
      <w:tr w:rsidR="00FA5D30" w:rsidRPr="00FA5D30" w14:paraId="1A01836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EF22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254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1F8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863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A2B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DF9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253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EA4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29A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2FF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583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65B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86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10C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04B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325,00</w:t>
            </w:r>
          </w:p>
        </w:tc>
      </w:tr>
      <w:tr w:rsidR="00FA5D30" w:rsidRPr="00FA5D30" w14:paraId="51AD149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19B4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E7A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6E1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592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F03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3EE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FE5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965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563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B15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9F0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744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7F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A7A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2746,83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5C6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1179,93</w:t>
            </w:r>
          </w:p>
        </w:tc>
      </w:tr>
      <w:tr w:rsidR="00FA5D30" w:rsidRPr="00FA5D30" w14:paraId="3420697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FB62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B62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D92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0EC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D48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7E8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B95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27D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C48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899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F21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A17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AAC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8F7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5118,55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226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2185,57</w:t>
            </w:r>
          </w:p>
        </w:tc>
      </w:tr>
      <w:tr w:rsidR="00FA5D30" w:rsidRPr="00FA5D30" w14:paraId="4317491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7AF3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C31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A24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896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43B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094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D5F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B35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4D3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F07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01F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1EF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EC7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B34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599,67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C0C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258,29</w:t>
            </w:r>
          </w:p>
        </w:tc>
      </w:tr>
      <w:tr w:rsidR="00FA5D30" w:rsidRPr="00FA5D30" w14:paraId="4662BA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5ADA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E66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ТК-15/13б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207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BC5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087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D98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7C8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F9B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3BF6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AD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89D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F2E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735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E4C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3079,44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F6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1318,37</w:t>
            </w:r>
          </w:p>
        </w:tc>
      </w:tr>
      <w:tr w:rsidR="00FA5D30" w:rsidRPr="00FA5D30" w14:paraId="28CB683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9091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D65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Октября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835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E43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029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53B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82A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D3D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D0E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4E4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698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48B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A10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FE2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2800,80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BF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1189,30</w:t>
            </w:r>
          </w:p>
        </w:tc>
      </w:tr>
      <w:tr w:rsidR="00FA5D30" w:rsidRPr="00FA5D30" w14:paraId="72534AB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68C7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7F0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17F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453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570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466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DC1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FB1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797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ADD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1B9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A58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F8B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61B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3B7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28,01</w:t>
            </w:r>
          </w:p>
        </w:tc>
      </w:tr>
      <w:tr w:rsidR="00FA5D30" w:rsidRPr="00FA5D30" w14:paraId="422DD8F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6554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Котельная «Западного района»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63D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D97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A48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501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E10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789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745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C3A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6F4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D6C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45C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B8F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1376,27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944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11035,02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D13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4723,40</w:t>
            </w:r>
          </w:p>
        </w:tc>
      </w:tr>
      <w:tr w:rsidR="00FA5D30" w:rsidRPr="00FA5D30" w14:paraId="68F4F91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EA7E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721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B14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B05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0BE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18D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044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27F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03D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FAC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A54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967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713,63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A3F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DFD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2795,00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E7E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1197,81</w:t>
            </w:r>
          </w:p>
        </w:tc>
      </w:tr>
      <w:tr w:rsidR="00FA5D30" w:rsidRPr="00FA5D30" w14:paraId="3AD147F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0452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76B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274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446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918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24C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222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0CB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952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D05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283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39F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B0C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734,35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C4C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4338,21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B9B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1859,12</w:t>
            </w:r>
          </w:p>
        </w:tc>
      </w:tr>
      <w:tr w:rsidR="00FA5D30" w:rsidRPr="00FA5D30" w14:paraId="629B57D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C3C1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375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FE4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EF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9B2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09D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4A2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A7D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2A3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0791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78E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048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7031,08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08B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4666,63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853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27555,48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296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11805,08</w:t>
            </w:r>
          </w:p>
        </w:tc>
      </w:tr>
      <w:tr w:rsidR="00FA5D30" w:rsidRPr="00FA5D30" w14:paraId="0C3BFAB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85A2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D84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0D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EBF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9FA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D7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5E0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356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CCA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E71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B7E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50C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319,52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0BC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866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80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536,75</w:t>
            </w:r>
          </w:p>
        </w:tc>
      </w:tr>
      <w:tr w:rsidR="00FA5D30" w:rsidRPr="00FA5D30" w14:paraId="6C8761A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0D44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E21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B2E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1B7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7E3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F1C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7EA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673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2C2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C5B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8B7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318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F7D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FCD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1623,64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951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696,74</w:t>
            </w:r>
          </w:p>
        </w:tc>
      </w:tr>
      <w:tr w:rsidR="00FA5D30" w:rsidRPr="00FA5D30" w14:paraId="43A604E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B9F5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75A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85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BBD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422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B11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3FA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075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AEF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C5E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FBC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66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19E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5A9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3416,04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10E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1460,20</w:t>
            </w:r>
          </w:p>
        </w:tc>
      </w:tr>
      <w:tr w:rsidR="00FA5D30" w:rsidRPr="00FA5D30" w14:paraId="57563D4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168F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CD0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C7A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242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02C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858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2DD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95A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35D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2FB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A69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3F12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1A5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58D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8201,49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A47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3485,98</w:t>
            </w:r>
          </w:p>
        </w:tc>
      </w:tr>
      <w:tr w:rsidR="00FA5D30" w:rsidRPr="00FA5D30" w14:paraId="2FC3ADD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78E9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4CD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FE6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DBB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0EA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B3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3A7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B8C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D19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BE3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7E0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C0F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EFD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65A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2658,43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DD5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1148,69</w:t>
            </w:r>
          </w:p>
        </w:tc>
      </w:tr>
      <w:tr w:rsidR="00FA5D30" w:rsidRPr="00FA5D30" w14:paraId="51E34D1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F046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3F3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E83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C50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B93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138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24D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-49,24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784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3C9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363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42A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E9E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417,76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005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856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4491,40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987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1924,11</w:t>
            </w:r>
          </w:p>
        </w:tc>
      </w:tr>
      <w:tr w:rsidR="00FA5D30" w:rsidRPr="00FA5D30" w14:paraId="5AEFA1A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116E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0D9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8F2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E35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9DC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8F0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98F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262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443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FFB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AB8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E14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0D8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846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1492,48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9C8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638,95</w:t>
            </w:r>
          </w:p>
        </w:tc>
      </w:tr>
      <w:tr w:rsidR="00FA5D30" w:rsidRPr="00FA5D30" w14:paraId="04575D5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18D0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488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5F7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3E2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193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31B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CF8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19A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889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A81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478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1DB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6DA0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DE2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2759,58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FDF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1175,25</w:t>
            </w:r>
          </w:p>
        </w:tc>
      </w:tr>
      <w:tr w:rsidR="00FA5D30" w:rsidRPr="00FA5D30" w14:paraId="4FE7998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A544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F7D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CE5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174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CE1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A0A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8F7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900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959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D0E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856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822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937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D14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70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163,56</w:t>
            </w:r>
          </w:p>
        </w:tc>
      </w:tr>
      <w:tr w:rsidR="00FA5D30" w:rsidRPr="00FA5D30" w14:paraId="276275C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FA86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A18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CDF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548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DC7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590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EF3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CEA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A4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269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6B0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CC2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351,96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667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8E0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3783,60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6E7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1620,02</w:t>
            </w:r>
          </w:p>
        </w:tc>
      </w:tr>
      <w:tr w:rsidR="00FA5D30" w:rsidRPr="00FA5D30" w14:paraId="25F67AD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4DA3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CB6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F75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F4E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1BF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12B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064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A45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1A5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64D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935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685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EF9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6C9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1028,88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582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442,61</w:t>
            </w:r>
          </w:p>
        </w:tc>
      </w:tr>
      <w:tr w:rsidR="00FA5D30" w:rsidRPr="00FA5D30" w14:paraId="5F92E7A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D331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404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FA7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C05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F02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4FE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369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1DB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21D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481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830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F81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3C7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4E9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B83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209,65</w:t>
            </w:r>
          </w:p>
        </w:tc>
      </w:tr>
      <w:tr w:rsidR="00FA5D30" w:rsidRPr="00FA5D30" w14:paraId="2FD47FD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CCED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B6A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уз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45D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2BD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F64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17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67E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F3D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B4D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570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65F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D1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213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E2F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6955,63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FC2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3037,09</w:t>
            </w:r>
          </w:p>
        </w:tc>
      </w:tr>
      <w:tr w:rsidR="00FA5D30" w:rsidRPr="00FA5D30" w14:paraId="3FADC3E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3913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C13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Мира, 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0E3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E49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DD8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0DD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C4E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C22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46A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526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425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7D6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C60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518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9F4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521,80</w:t>
            </w:r>
          </w:p>
        </w:tc>
      </w:tr>
      <w:tr w:rsidR="00FA5D30" w:rsidRPr="00FA5D30" w14:paraId="5090C50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4248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24A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F54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F1A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0BE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206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F97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129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343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6C7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B68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D61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0A2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DFC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E73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760,77</w:t>
            </w:r>
          </w:p>
        </w:tc>
      </w:tr>
      <w:tr w:rsidR="00FA5D30" w:rsidRPr="00FA5D30" w14:paraId="13131C3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E2F7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2B8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Мира, 4б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763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6F6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6CF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5D7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F89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984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F0B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5D8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BE6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4B4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7F8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362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59C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392,17</w:t>
            </w:r>
          </w:p>
        </w:tc>
      </w:tr>
      <w:tr w:rsidR="00FA5D30" w:rsidRPr="00FA5D30" w14:paraId="40F2A2A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2D4F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D4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Мира, 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50A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A8A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FF1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7FF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050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4A2E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3DD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F76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966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F95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401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472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1395,23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EF3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598,37</w:t>
            </w:r>
          </w:p>
        </w:tc>
      </w:tr>
      <w:tr w:rsidR="00FA5D30" w:rsidRPr="00FA5D30" w14:paraId="222BC7B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566A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B68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Мира, 6в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4DB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D1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DC0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402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03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4E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AA7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0B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541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354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2F6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F3F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5FB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187,03</w:t>
            </w:r>
          </w:p>
        </w:tc>
      </w:tr>
      <w:tr w:rsidR="00FA5D30" w:rsidRPr="00FA5D30" w14:paraId="45E3C9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9A8D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315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D00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7CB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6A8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9D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8E0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F04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671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4B7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0F0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814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469,84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CB5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307,26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93E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5045,90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763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2162,58</w:t>
            </w:r>
          </w:p>
        </w:tc>
      </w:tr>
      <w:tr w:rsidR="00FA5D30" w:rsidRPr="00FA5D30" w14:paraId="58A596A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AAF0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7C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E58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563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D49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122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11D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E76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7AC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53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F9F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3067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E01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C03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6846,30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5F2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2923,54</w:t>
            </w:r>
          </w:p>
        </w:tc>
      </w:tr>
      <w:tr w:rsidR="00FA5D30" w:rsidRPr="00FA5D30" w14:paraId="1A199D2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9189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B28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9FB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418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D59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A80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108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169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D9E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647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754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C7F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AD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A0A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2589,22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ADB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1106,54</w:t>
            </w:r>
          </w:p>
        </w:tc>
      </w:tr>
      <w:tr w:rsidR="00FA5D30" w:rsidRPr="00FA5D30" w14:paraId="58C202C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AE31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FFB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AC4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5FD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CD2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FAA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9CF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040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664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129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129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C68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FDA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2B0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1F7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752,74</w:t>
            </w:r>
          </w:p>
        </w:tc>
      </w:tr>
      <w:tr w:rsidR="00FA5D30" w:rsidRPr="00FA5D30" w14:paraId="2CFDEBD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F1CD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B46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C0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3E1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5FA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C19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9476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382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0B9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8DB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32D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2E8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29D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0FD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2004,52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9C8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860,11</w:t>
            </w:r>
          </w:p>
        </w:tc>
      </w:tr>
      <w:tr w:rsidR="00FA5D30" w:rsidRPr="00FA5D30" w14:paraId="382A37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4E46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174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9D2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5F3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0C0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F66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CA8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69E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3C5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98C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1F4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29D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2D0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F22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4568,38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959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1956,18</w:t>
            </w:r>
          </w:p>
        </w:tc>
      </w:tr>
      <w:tr w:rsidR="00FA5D30" w:rsidRPr="00FA5D30" w14:paraId="3E54F77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A2E1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6FE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D0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C87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681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C9D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545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CDA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07B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8F1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F2F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606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09E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ACE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61A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453,17</w:t>
            </w:r>
          </w:p>
        </w:tc>
      </w:tr>
      <w:tr w:rsidR="00FA5D30" w:rsidRPr="00FA5D30" w14:paraId="3514076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A5FD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940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DD4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CF9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F54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BFA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024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709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475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370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1D5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2AF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1115,66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FC1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727,77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D931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7317,24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774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3134,12</w:t>
            </w:r>
          </w:p>
        </w:tc>
      </w:tr>
      <w:tr w:rsidR="00FA5D30" w:rsidRPr="00FA5D30" w14:paraId="76F254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6DDF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ACC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432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114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472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086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6EA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96E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22C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935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2A2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350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1A4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76D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E01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757,13</w:t>
            </w:r>
          </w:p>
        </w:tc>
      </w:tr>
      <w:tr w:rsidR="00FA5D30" w:rsidRPr="00FA5D30" w14:paraId="007D2D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984E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B90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0FC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467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432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15B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CD5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-95,28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734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03D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DE8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DC0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A6C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609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F90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4865,05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550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2083,84</w:t>
            </w:r>
          </w:p>
        </w:tc>
      </w:tr>
      <w:tr w:rsidR="00FA5D30" w:rsidRPr="00FA5D30" w14:paraId="127928E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3AAB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248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Свободы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FB8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DE1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46A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95E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A3D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F90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8FB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C20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CC6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6A1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087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AD7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1473,86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926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634,14</w:t>
            </w:r>
          </w:p>
        </w:tc>
      </w:tr>
      <w:tr w:rsidR="00FA5D30" w:rsidRPr="00FA5D30" w14:paraId="2B6E458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22B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644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25C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9E5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E1E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7C7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804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7CB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0C3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3E7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653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6E2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B2A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C5D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2353,07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B8A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1008,09</w:t>
            </w:r>
          </w:p>
        </w:tc>
      </w:tr>
      <w:tr w:rsidR="00FA5D30" w:rsidRPr="00FA5D30" w14:paraId="07C01EE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6E92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CA5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043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F8E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4289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753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80A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59D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98A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79B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530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7F9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950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3C8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2453,92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9C7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1053,97</w:t>
            </w:r>
          </w:p>
        </w:tc>
      </w:tr>
      <w:tr w:rsidR="00FA5D30" w:rsidRPr="00FA5D30" w14:paraId="4451E46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6E71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F2A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2D5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526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EF1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351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710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-108,10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219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6C2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BF8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BD9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DF9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850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639,88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36D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6442,18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CD3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2758,41</w:t>
            </w:r>
          </w:p>
        </w:tc>
      </w:tr>
      <w:tr w:rsidR="00FA5D30" w:rsidRPr="00FA5D30" w14:paraId="3C3504E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B4BB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46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ГРП-6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404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06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7BC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561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D99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20C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727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9E1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038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F75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D1B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1A8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1603,10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152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687,40</w:t>
            </w:r>
          </w:p>
        </w:tc>
      </w:tr>
      <w:tr w:rsidR="00FA5D30" w:rsidRPr="00FA5D30" w14:paraId="0260EF5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09ED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720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7EA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5B9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CE3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0F4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21D0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-83,82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A60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622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B65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2EC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DFE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B8D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A10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3227,13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487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1383,79</w:t>
            </w:r>
          </w:p>
        </w:tc>
      </w:tr>
      <w:tr w:rsidR="00FA5D30" w:rsidRPr="00FA5D30" w14:paraId="23CFD1A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CA4A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4FF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Свободы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1D97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88F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4B9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AB7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E01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632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23E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334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7A8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ED1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DE0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D85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1409,83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EE0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607,37</w:t>
            </w:r>
          </w:p>
        </w:tc>
      </w:tr>
      <w:tr w:rsidR="00FA5D30" w:rsidRPr="00FA5D30" w14:paraId="46C9783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A9DE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1C2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EA0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F38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580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379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DCC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1F7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BC4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C53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215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ABC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EA2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F3B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4050,19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325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1732,92</w:t>
            </w:r>
          </w:p>
        </w:tc>
      </w:tr>
      <w:tr w:rsidR="00FA5D30" w:rsidRPr="00FA5D30" w14:paraId="3E63523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151D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059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Свободы ул. д. 10а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690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6EE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8C9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2BD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C85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A93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A0B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A63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EF0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B22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EEF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26A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D94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396,91</w:t>
            </w:r>
          </w:p>
        </w:tc>
      </w:tr>
      <w:tr w:rsidR="00FA5D30" w:rsidRPr="00FA5D30" w14:paraId="7CBA68B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54F7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E3B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E48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DC2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D7D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8E8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D91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4BE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052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B4D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C35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FD2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1028,06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61A2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73D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11046,68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82A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4730,28</w:t>
            </w:r>
          </w:p>
        </w:tc>
      </w:tr>
      <w:tr w:rsidR="00FA5D30" w:rsidRPr="00FA5D30" w14:paraId="60DC5E8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5133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D96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Свободы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28A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ABD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24E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727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12B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583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30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3A4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9DD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452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ECB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A99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24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509,21</w:t>
            </w:r>
          </w:p>
        </w:tc>
      </w:tr>
      <w:tr w:rsidR="00FA5D30" w:rsidRPr="00FA5D30" w14:paraId="21D3DA2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2386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27F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8C0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729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E70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685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5BC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CBA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DA9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9BD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C18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1CD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4CF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8EA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3257,75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A9D8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1394,37</w:t>
            </w:r>
          </w:p>
        </w:tc>
      </w:tr>
      <w:tr w:rsidR="00FA5D30" w:rsidRPr="00FA5D30" w14:paraId="0BDA6B1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64BD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7B4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Свободы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4EB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7E18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3E2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3BE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B9D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85A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9D8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F18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E16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370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E78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7DB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677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458,32</w:t>
            </w:r>
          </w:p>
        </w:tc>
      </w:tr>
      <w:tr w:rsidR="00FA5D30" w:rsidRPr="00FA5D30" w14:paraId="57BD43E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4AD6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F01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F24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77E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B5A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7D0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7B31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E81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FDB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85B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73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FEB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5DA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4E3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3829,80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618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1638,43</w:t>
            </w:r>
          </w:p>
        </w:tc>
      </w:tr>
      <w:tr w:rsidR="00FA5D30" w:rsidRPr="00FA5D30" w14:paraId="1CA362F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E33A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0DF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629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849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B73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672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E7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55F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DFF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072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440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1F5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201,39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6DA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882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5093,79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016C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2181,11</w:t>
            </w:r>
          </w:p>
        </w:tc>
      </w:tr>
      <w:tr w:rsidR="00FA5D30" w:rsidRPr="00FA5D30" w14:paraId="7DBFED9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178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F53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5F1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1AC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445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EA0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197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7C6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221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8F3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836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9BB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122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B0E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3617,59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7CB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1548,68</w:t>
            </w:r>
          </w:p>
        </w:tc>
      </w:tr>
      <w:tr w:rsidR="00FA5D30" w:rsidRPr="00FA5D30" w14:paraId="739687F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0ADB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589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75A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87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2EC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FB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E6E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-27,00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482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209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FCA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724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E0D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694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359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4014,74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BAF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1718,74</w:t>
            </w:r>
          </w:p>
        </w:tc>
      </w:tr>
      <w:tr w:rsidR="00FA5D30" w:rsidRPr="00FA5D30" w14:paraId="3EAC0F5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EA3F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41E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4A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256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7B5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1C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DCF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07A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D8C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E93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75C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ECA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F06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FA0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735,91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504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316,34</w:t>
            </w:r>
          </w:p>
        </w:tc>
      </w:tr>
      <w:tr w:rsidR="00FA5D30" w:rsidRPr="00FA5D30" w14:paraId="6234425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D512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1BB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5F0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CF2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7A7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016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DCC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89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F4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DC4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35A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ED6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536,68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0C0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415,91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908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9155,15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C27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3625,98</w:t>
            </w:r>
          </w:p>
        </w:tc>
      </w:tr>
      <w:tr w:rsidR="00FA5D30" w:rsidRPr="00FA5D30" w14:paraId="7C32FA9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E148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3D1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1DC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27B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9A5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BE6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721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846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7BC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E2F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5C8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8F6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4E9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A80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3888,88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5C2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1663,87</w:t>
            </w:r>
          </w:p>
        </w:tc>
      </w:tr>
      <w:tr w:rsidR="00FA5D30" w:rsidRPr="00FA5D30" w14:paraId="0751D1B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C4A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367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Свободы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E7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401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4D4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48A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19F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26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00D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4CD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270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0B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A84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86B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1608,41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A38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690,94</w:t>
            </w:r>
          </w:p>
        </w:tc>
      </w:tr>
      <w:tr w:rsidR="00FA5D30" w:rsidRPr="00FA5D30" w14:paraId="7C5B432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E6D8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B1E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Свободы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02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127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984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A0F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7651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711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E4A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C62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B4A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6E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426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CA6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A36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531,91</w:t>
            </w:r>
          </w:p>
        </w:tc>
      </w:tr>
      <w:tr w:rsidR="00FA5D30" w:rsidRPr="00FA5D30" w14:paraId="54F0DF5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2BE3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3E4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1AC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8DB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A16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A5C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DFE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D7D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995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7B8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42B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595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DE7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F46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3916,60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163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1666,26</w:t>
            </w:r>
          </w:p>
        </w:tc>
      </w:tr>
      <w:tr w:rsidR="00FA5D30" w:rsidRPr="00FA5D30" w14:paraId="6E4F9B0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B3EB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1A6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2CCC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BE4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BB0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A0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324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87F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179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C5B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512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401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BC2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A34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3130,26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470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1335,18</w:t>
            </w:r>
          </w:p>
        </w:tc>
      </w:tr>
      <w:tr w:rsidR="00FA5D30" w:rsidRPr="00FA5D30" w14:paraId="09EEECE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FA9A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ECD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5F2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927D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282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47B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B16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C01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415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AA2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23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93F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394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526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1704,43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4F8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730,38</w:t>
            </w:r>
          </w:p>
        </w:tc>
      </w:tr>
      <w:tr w:rsidR="00FA5D30" w:rsidRPr="00FA5D30" w14:paraId="40BB620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02D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A65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C1E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86C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748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9E6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427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C67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82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291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8F1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AEB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1209,58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D04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788,22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367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7911,43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6B2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3397,56</w:t>
            </w:r>
          </w:p>
        </w:tc>
      </w:tr>
      <w:tr w:rsidR="00FA5D30" w:rsidRPr="00FA5D30" w14:paraId="570019A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ABB7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ЦТП-2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41B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3F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F4E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396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8A0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FE7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2A3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1FA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8B9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842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623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0D9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D8A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549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315,87</w:t>
            </w:r>
          </w:p>
        </w:tc>
      </w:tr>
      <w:tr w:rsidR="00FA5D30" w:rsidRPr="00FA5D30" w14:paraId="1D90C13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E573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B54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59C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43B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E3F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80C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465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9E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1CD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F10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1D6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E0B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8647,05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08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5578,06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6BA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33364,36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35A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14281,13</w:t>
            </w:r>
          </w:p>
        </w:tc>
      </w:tr>
      <w:tr w:rsidR="00FA5D30" w:rsidRPr="00FA5D30" w14:paraId="0FC9364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502C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F95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3FF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0F8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B64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8CE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BF0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-126,50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E3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7F7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155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7E0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A20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8F5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1187,78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F9F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7085,23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0DD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3035,72</w:t>
            </w:r>
          </w:p>
        </w:tc>
      </w:tr>
      <w:tr w:rsidR="00FA5D30" w:rsidRPr="00FA5D30" w14:paraId="346A20C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3498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130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Российская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CB9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B56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41A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D23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39B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1C2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B9F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34D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C97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CB6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D9F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B2F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522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649,76</w:t>
            </w:r>
          </w:p>
        </w:tc>
      </w:tr>
      <w:tr w:rsidR="00FA5D30" w:rsidRPr="00FA5D30" w14:paraId="5B4941B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77AE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ED5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B9E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DFE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720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F16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953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5C1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E11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3F3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F5B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54E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693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453,32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2C5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3657,32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FC5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1565,95</w:t>
            </w:r>
          </w:p>
        </w:tc>
      </w:tr>
      <w:tr w:rsidR="00FA5D30" w:rsidRPr="00FA5D30" w14:paraId="6C0914F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6A6D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E9D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Российская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D29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DDD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511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64C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D68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89F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99C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201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981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67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706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849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162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815,57</w:t>
            </w:r>
          </w:p>
        </w:tc>
      </w:tr>
      <w:tr w:rsidR="00FA5D30" w:rsidRPr="00FA5D30" w14:paraId="66FA650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7619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0BE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Российская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03E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F46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58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FD3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F2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8F5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F7E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793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6A9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143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BDA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43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541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676,67</w:t>
            </w:r>
          </w:p>
        </w:tc>
      </w:tr>
      <w:tr w:rsidR="00FA5D30" w:rsidRPr="00FA5D30" w14:paraId="37A9692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02E5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85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349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952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1E5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0D5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9F0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40C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6EF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AC3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7DD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1A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134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7BC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9263,24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40C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3961,17</w:t>
            </w:r>
          </w:p>
        </w:tc>
      </w:tr>
      <w:tr w:rsidR="00FA5D30" w:rsidRPr="00FA5D30" w14:paraId="1DA2106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33BB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E88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784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35C5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F5B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370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C87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5D8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55F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9D5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1C3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BE4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D17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D5D3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18E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593,10</w:t>
            </w:r>
          </w:p>
        </w:tc>
      </w:tr>
      <w:tr w:rsidR="00FA5D30" w:rsidRPr="00FA5D30" w14:paraId="721E15F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5BCC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9AF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Российская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D4E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869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7C5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F00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5D2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A50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64E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313D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68E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4A6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ACD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98E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1586,73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0FB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681,66</w:t>
            </w:r>
          </w:p>
        </w:tc>
      </w:tr>
      <w:tr w:rsidR="00FA5D30" w:rsidRPr="00FA5D30" w14:paraId="1458A32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3E18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7EF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85F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20E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5C3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751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824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722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2BA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B37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161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BC8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7E9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265,86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F26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6251,96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837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2674,42</w:t>
            </w:r>
          </w:p>
        </w:tc>
      </w:tr>
      <w:tr w:rsidR="00FA5D30" w:rsidRPr="00FA5D30" w14:paraId="1FE1267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78CD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DD9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BAA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1B1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95F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570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C7F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265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F8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9D5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9C0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4DF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F37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34C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3111,42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4DE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1332,89</w:t>
            </w:r>
          </w:p>
        </w:tc>
      </w:tr>
      <w:tr w:rsidR="00FA5D30" w:rsidRPr="00FA5D30" w14:paraId="3E15F0E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8C50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5D3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C9A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160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460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98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9D4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A05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B42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911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CDF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55A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445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5DF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E98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715,24</w:t>
            </w:r>
          </w:p>
        </w:tc>
      </w:tr>
      <w:tr w:rsidR="00FA5D30" w:rsidRPr="00FA5D30" w14:paraId="7C16B4C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C8B9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A56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7AD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7C6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944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93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B55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B3F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F05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147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266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308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AB1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5BA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21C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755,83</w:t>
            </w:r>
          </w:p>
        </w:tc>
      </w:tr>
      <w:tr w:rsidR="00FA5D30" w:rsidRPr="00FA5D30" w14:paraId="567AC25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219F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01D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1E4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02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449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329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818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931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E66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7E7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821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8AC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4FF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E40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2686,92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F29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1149,62</w:t>
            </w:r>
          </w:p>
        </w:tc>
      </w:tr>
      <w:tr w:rsidR="00FA5D30" w:rsidRPr="00FA5D30" w14:paraId="73741B8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7E90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D57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3AA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3AA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A44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80A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E57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0C36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B9D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C49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94C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351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D5E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618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1372,84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922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588,33</w:t>
            </w:r>
          </w:p>
        </w:tc>
      </w:tr>
      <w:tr w:rsidR="00FA5D30" w:rsidRPr="00FA5D30" w14:paraId="71ADA5E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507A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99C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CA0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62B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BBF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246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9D3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583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2C4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DFB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A15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0E8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1A9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260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B99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1379,36</w:t>
            </w:r>
          </w:p>
        </w:tc>
      </w:tr>
      <w:tr w:rsidR="00FA5D30" w:rsidRPr="00FA5D30" w14:paraId="1350939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C199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512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7F5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A10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B45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BA6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81A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F57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BD8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82D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EED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8F7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2131,49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E9A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20B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11122,87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23E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4750,99</w:t>
            </w:r>
          </w:p>
        </w:tc>
      </w:tr>
      <w:tr w:rsidR="00FA5D30" w:rsidRPr="00FA5D30" w14:paraId="46E5131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3BC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7C0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976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367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443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181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AF9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CD1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AEF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FB2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E1C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802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42A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C7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3545,29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572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1522,69</w:t>
            </w:r>
          </w:p>
        </w:tc>
      </w:tr>
      <w:tr w:rsidR="00FA5D30" w:rsidRPr="00FA5D30" w14:paraId="184D95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19A3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46E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Российская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9B8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0B6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47A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F0E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77F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DBC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CFC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C87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5C5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222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F24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E10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1007,74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61E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433,91</w:t>
            </w:r>
          </w:p>
        </w:tc>
      </w:tr>
      <w:tr w:rsidR="00FA5D30" w:rsidRPr="00FA5D30" w14:paraId="7B99F67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64B1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C7E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Российская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0DF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D26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614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B10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6B3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F00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05D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EC0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13F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471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B57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DBB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10119,29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804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4288,31</w:t>
            </w:r>
          </w:p>
        </w:tc>
      </w:tr>
      <w:tr w:rsidR="00FA5D30" w:rsidRPr="00FA5D30" w14:paraId="79C707C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91E5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28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ТК-3/8Б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661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660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DD8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A6D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D70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9B1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70D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C82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99F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D7E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C5A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419,41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947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3395,08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479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1451,88</w:t>
            </w:r>
          </w:p>
        </w:tc>
      </w:tr>
      <w:tr w:rsidR="00FA5D30" w:rsidRPr="00FA5D30" w14:paraId="55258EE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8156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ТК-3/8Б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1C9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7CA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00E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95E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BF3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E9B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267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703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758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B72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B38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590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7D5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2054,06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709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880,06</w:t>
            </w:r>
          </w:p>
        </w:tc>
      </w:tr>
      <w:tr w:rsidR="00FA5D30" w:rsidRPr="00FA5D30" w14:paraId="391F10E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E806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F08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5F0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A8D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409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D6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3B2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5B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36B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C8D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F71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F6E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571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29E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1015,48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93E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438,91</w:t>
            </w:r>
          </w:p>
        </w:tc>
      </w:tr>
      <w:tr w:rsidR="00FA5D30" w:rsidRPr="00FA5D30" w14:paraId="317C4E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D767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D32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785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893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DA5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F83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58A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A6A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952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419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F68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DAC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F28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54B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3808,91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97A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1628,55</w:t>
            </w:r>
          </w:p>
        </w:tc>
      </w:tr>
      <w:tr w:rsidR="00FA5D30" w:rsidRPr="00FA5D30" w14:paraId="7F811B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DF3D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12B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FAF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B01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38B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86C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602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BB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290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6067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423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608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A92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744,13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BA7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7512,78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854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3215,71</w:t>
            </w:r>
          </w:p>
        </w:tc>
      </w:tr>
      <w:tr w:rsidR="00FA5D30" w:rsidRPr="00FA5D30" w14:paraId="1495A7D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026A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A2D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111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D88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402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366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446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B5B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3E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85D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72B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224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F8D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DE1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726,00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57B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313,42</w:t>
            </w:r>
          </w:p>
        </w:tc>
      </w:tr>
      <w:tr w:rsidR="00FA5D30" w:rsidRPr="00FA5D30" w14:paraId="6BE4F01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5575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7A2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E6B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D30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438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99E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499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171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B2D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38C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493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1EB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E7A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97F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2834,34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9F0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1210,99</w:t>
            </w:r>
          </w:p>
        </w:tc>
      </w:tr>
      <w:tr w:rsidR="00FA5D30" w:rsidRPr="00FA5D30" w14:paraId="4BD5E10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DCC4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AC4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658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2F5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029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FC4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09E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AF1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63C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EC1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A30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A68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E97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F75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2507,85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2C6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1082,88</w:t>
            </w:r>
          </w:p>
        </w:tc>
      </w:tr>
      <w:tr w:rsidR="00FA5D30" w:rsidRPr="00FA5D30" w14:paraId="4A33613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2620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61A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D25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55A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D8E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856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28E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3D4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FF2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CBC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844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6DD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59F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1F9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7375,92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155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3111,79</w:t>
            </w:r>
          </w:p>
        </w:tc>
      </w:tr>
      <w:tr w:rsidR="00FA5D30" w:rsidRPr="00FA5D30" w14:paraId="0900FEC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2488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DAE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3271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C8B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B6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1C6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04C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0EE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DFB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8F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A10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16F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D84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3F5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2795,71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5A3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1192,73</w:t>
            </w:r>
          </w:p>
        </w:tc>
      </w:tr>
      <w:tr w:rsidR="00FA5D30" w:rsidRPr="00FA5D30" w14:paraId="076298A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3A80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3B8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 лет г. Сатке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29F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C01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01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791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0A2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C20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A69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6E0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30E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DD4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5B4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AA0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61A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367,96</w:t>
            </w:r>
          </w:p>
        </w:tc>
      </w:tr>
      <w:tr w:rsidR="00FA5D30" w:rsidRPr="00FA5D30" w14:paraId="36E0953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8732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4F7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7F4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11D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953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B29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C5A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9A9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791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BED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FFD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5C6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707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936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2910,55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4CE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1233,43</w:t>
            </w:r>
          </w:p>
        </w:tc>
      </w:tr>
      <w:tr w:rsidR="00FA5D30" w:rsidRPr="00FA5D30" w14:paraId="0D6AEBB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C993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045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 лет г. Сатке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A0B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73C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EC7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AF8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F6F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345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D40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708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03C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914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DB2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69C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305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261,28</w:t>
            </w:r>
          </w:p>
        </w:tc>
      </w:tr>
      <w:tr w:rsidR="00FA5D30" w:rsidRPr="00FA5D30" w14:paraId="21BE107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E2A9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DEC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 лет г. Сатке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6F7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5B5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500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256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F24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1EF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F12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4F1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35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AB5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530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3BD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4923,28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1A4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2102,45</w:t>
            </w:r>
          </w:p>
        </w:tc>
      </w:tr>
      <w:tr w:rsidR="00FA5D30" w:rsidRPr="00FA5D30" w14:paraId="18EEB05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894A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E1C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530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E12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9AC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941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F54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D25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4DE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0E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502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CFF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047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B5D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2263,31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C1D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970,89</w:t>
            </w:r>
          </w:p>
        </w:tc>
      </w:tr>
      <w:tr w:rsidR="00FA5D30" w:rsidRPr="00FA5D30" w14:paraId="0135E65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EF6D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89D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Российская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841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6EA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EDB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52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6A6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0BD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576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D3E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2DF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23C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552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162,63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655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6263,17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223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2677,50</w:t>
            </w:r>
          </w:p>
        </w:tc>
      </w:tr>
      <w:tr w:rsidR="00FA5D30" w:rsidRPr="00FA5D30" w14:paraId="2389708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D18A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A39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Российская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A46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40A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685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BEF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8C7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1A1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CA3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A94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99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133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C29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702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5066,95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83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2162,13</w:t>
            </w:r>
          </w:p>
        </w:tc>
      </w:tr>
      <w:tr w:rsidR="00FA5D30" w:rsidRPr="00FA5D30" w14:paraId="2C9E55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ADAE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5C3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692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2B3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71F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00D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3B0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5EB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B23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10E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145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65E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928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0F8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3092,05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DC2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1323,56</w:t>
            </w:r>
          </w:p>
        </w:tc>
      </w:tr>
      <w:tr w:rsidR="00FA5D30" w:rsidRPr="00FA5D30" w14:paraId="53A5C79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4A74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E5A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844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47D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C9E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2C5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DCF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209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456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7AA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85C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773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5CE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09C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2678,50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2B6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1146,72</w:t>
            </w:r>
          </w:p>
        </w:tc>
      </w:tr>
      <w:tr w:rsidR="00FA5D30" w:rsidRPr="00FA5D30" w14:paraId="30E5BC1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E691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029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51F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6BB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E78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251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8EB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7F4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2A1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912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B0F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41D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1026,59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92E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F23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4010,32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7AF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1720,16</w:t>
            </w:r>
          </w:p>
        </w:tc>
      </w:tr>
      <w:tr w:rsidR="00FA5D30" w:rsidRPr="00FA5D30" w14:paraId="27E8860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6E77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8E5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4A9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451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F53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107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EE9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-28,33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2A9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BE6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839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3E6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DA1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1374,99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A20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895,44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FFE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5377,04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1BB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2294,28</w:t>
            </w:r>
          </w:p>
        </w:tc>
      </w:tr>
      <w:tr w:rsidR="00FA5D30" w:rsidRPr="00FA5D30" w14:paraId="5AC8F26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699E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FCAD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D82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9B8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525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454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D7F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8FD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4D7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7A9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B4B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8DE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548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798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2FE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580,13</w:t>
            </w:r>
          </w:p>
        </w:tc>
      </w:tr>
      <w:tr w:rsidR="00FA5D30" w:rsidRPr="00FA5D30" w14:paraId="51D8A17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082C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228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93A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608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35C9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10C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C5B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9C94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EB6A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3AA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9EF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F1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BD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A56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EC6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712,14</w:t>
            </w:r>
          </w:p>
        </w:tc>
      </w:tr>
      <w:tr w:rsidR="00FA5D30" w:rsidRPr="00FA5D30" w14:paraId="4E6AF38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B794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6B9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ECB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7BA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5DF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077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FD5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993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318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F0F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74D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1F6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2137,86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055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1398,24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E8A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8361,69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112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3574,46</w:t>
            </w:r>
          </w:p>
        </w:tc>
      </w:tr>
      <w:tr w:rsidR="00FA5D30" w:rsidRPr="00FA5D30" w14:paraId="527A568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0E41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3D3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8DA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3D3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827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DC8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791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903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CE5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461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2F4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BFB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993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502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9845,23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89E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4220,34</w:t>
            </w:r>
          </w:p>
        </w:tc>
      </w:tr>
      <w:tr w:rsidR="00FA5D30" w:rsidRPr="00FA5D30" w14:paraId="51F897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55B9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C0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1B2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3089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896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05C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E83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2A1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39B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DFD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25E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0A4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744,77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606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489,65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0BE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4930,33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978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2112,64</w:t>
            </w:r>
          </w:p>
        </w:tc>
      </w:tr>
      <w:tr w:rsidR="00FA5D30" w:rsidRPr="00FA5D30" w14:paraId="541F2E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D39B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1EE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2F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81B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B5E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0F5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55A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-125,48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08A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A6F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0E6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380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787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1565,74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592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782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10371,11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20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4443,16</w:t>
            </w:r>
          </w:p>
        </w:tc>
      </w:tr>
      <w:tr w:rsidR="00FA5D30" w:rsidRPr="00FA5D30" w14:paraId="6CEF396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3EC7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8BA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9D0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DB9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5AA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A97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594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2AF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99F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728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38A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212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DB3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135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1159,18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B09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497,44</w:t>
            </w:r>
          </w:p>
        </w:tc>
      </w:tr>
      <w:tr w:rsidR="00FA5D30" w:rsidRPr="00FA5D30" w14:paraId="406C168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79A1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DFB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111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1D8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A73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EEA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7E7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-107,78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57E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B59A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77E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397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6FA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1033,37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783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598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6848,44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E1F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2933,46</w:t>
            </w:r>
          </w:p>
        </w:tc>
      </w:tr>
      <w:tr w:rsidR="00FA5D30" w:rsidRPr="00FA5D30" w14:paraId="002338F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A9BB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CB6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852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66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B62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AB6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D1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7F9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8EF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7AF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830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3F9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B70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531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3121,04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9ED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1339,69</w:t>
            </w:r>
          </w:p>
        </w:tc>
      </w:tr>
      <w:tr w:rsidR="00FA5D30" w:rsidRPr="00FA5D30" w14:paraId="2134D6D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4E0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924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86C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5EF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1FA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1D2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7CB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-68,31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742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871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44C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4EA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906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F59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B94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6058,89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713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2594,83</w:t>
            </w:r>
          </w:p>
        </w:tc>
      </w:tr>
      <w:tr w:rsidR="00FA5D30" w:rsidRPr="00FA5D30" w14:paraId="3263015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2221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B36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40F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339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15A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60C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2A6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AEE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1B3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202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8EE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B15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B8A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C9F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1773,21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C4E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762,52</w:t>
            </w:r>
          </w:p>
        </w:tc>
      </w:tr>
      <w:tr w:rsidR="00FA5D30" w:rsidRPr="00FA5D30" w14:paraId="2548B6E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372C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F08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7F1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678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15F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F9C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F1E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94B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AFB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BBD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558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EDA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469,65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930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309,92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C8C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7288,35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3354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3119,92</w:t>
            </w:r>
          </w:p>
        </w:tc>
      </w:tr>
      <w:tr w:rsidR="00FA5D30" w:rsidRPr="00FA5D30" w14:paraId="5AA63C7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9E91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B92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E59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AC1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889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E1B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0DE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043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693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90B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9B33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6FA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985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89F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1331,50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B34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573,33</w:t>
            </w:r>
          </w:p>
        </w:tc>
      </w:tr>
      <w:tr w:rsidR="00FA5D30" w:rsidRPr="00FA5D30" w14:paraId="7E321C8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6A94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BC7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147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F97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6361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732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434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1C4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471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59A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6DF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D0A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9B4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0CE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3938,35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7DC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1682,41</w:t>
            </w:r>
          </w:p>
        </w:tc>
      </w:tr>
      <w:tr w:rsidR="00FA5D30" w:rsidRPr="00FA5D30" w14:paraId="5F5A308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7CD1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F70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98E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2EC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B5F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B76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89B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00E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BA8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4DD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318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739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F55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E52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4988,43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79E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2132,28</w:t>
            </w:r>
          </w:p>
        </w:tc>
      </w:tr>
      <w:tr w:rsidR="00FA5D30" w:rsidRPr="00FA5D30" w14:paraId="633FA6C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0586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3E7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555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D9B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303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DE9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5B4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712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EA0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310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DDE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9AE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E9B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3E3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2192,25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EF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938,40</w:t>
            </w:r>
          </w:p>
        </w:tc>
      </w:tr>
      <w:tr w:rsidR="00FA5D30" w:rsidRPr="00FA5D30" w14:paraId="30E654A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EF35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FFB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3B0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794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988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493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460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EFD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58E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7B6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4EF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CADD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04A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E96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F9F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727,65</w:t>
            </w:r>
          </w:p>
        </w:tc>
      </w:tr>
      <w:tr w:rsidR="00FA5D30" w:rsidRPr="00FA5D30" w14:paraId="63473EF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4B89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5E7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4C1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DBA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A17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85D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954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9AB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177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9A3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F58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65E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A48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FC8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2766,48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876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1180,37</w:t>
            </w:r>
          </w:p>
        </w:tc>
      </w:tr>
      <w:tr w:rsidR="00FA5D30" w:rsidRPr="00FA5D30" w14:paraId="06C7234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47F0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9F6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F53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69A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845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D2D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8E3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A5D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FA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D7F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3EC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A97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B96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E6B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6247,37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53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2650,79</w:t>
            </w:r>
          </w:p>
        </w:tc>
      </w:tr>
      <w:tr w:rsidR="00FA5D30" w:rsidRPr="00FA5D30" w14:paraId="7564C3A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A242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029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4DF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22E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8D0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B9D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2F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49F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E44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50B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8F5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7CF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AD9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074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1357,59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A41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583,79</w:t>
            </w:r>
          </w:p>
        </w:tc>
      </w:tr>
      <w:tr w:rsidR="00FA5D30" w:rsidRPr="00FA5D30" w14:paraId="5D2B0ED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B3F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941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908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584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916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C30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263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EB5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E7A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3FD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F6F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204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B6D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F92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3344,87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B93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1433,40</w:t>
            </w:r>
          </w:p>
        </w:tc>
      </w:tr>
      <w:tr w:rsidR="00FA5D30" w:rsidRPr="00FA5D30" w14:paraId="791B0CD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E4D3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592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6D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94F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90B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26D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25E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0DE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342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823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1C6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3F5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B9F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568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3864,78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77D4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1651,43</w:t>
            </w:r>
          </w:p>
        </w:tc>
      </w:tr>
      <w:tr w:rsidR="00FA5D30" w:rsidRPr="00FA5D30" w14:paraId="27C20A6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C957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71B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9F4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A53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F8E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699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06F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B7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F47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8E7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268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EA1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879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9EB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5172,17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8A0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2198,42</w:t>
            </w:r>
          </w:p>
        </w:tc>
      </w:tr>
      <w:tr w:rsidR="00FA5D30" w:rsidRPr="00FA5D30" w14:paraId="24F21C1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15B9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1CA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218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76C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FCA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6E6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5FA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12B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117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5F3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85F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83E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635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780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1353,80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C72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580,02</w:t>
            </w:r>
          </w:p>
        </w:tc>
      </w:tr>
      <w:tr w:rsidR="00FA5D30" w:rsidRPr="00FA5D30" w14:paraId="1285A21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2CBD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00F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CEE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331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433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995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50C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599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B01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100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1A3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80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7A6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99F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3214,81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AF1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1376,94</w:t>
            </w:r>
          </w:p>
        </w:tc>
      </w:tr>
      <w:tr w:rsidR="00FA5D30" w:rsidRPr="00FA5D30" w14:paraId="39EFFA5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A8CB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4E1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BFDD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098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546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546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977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D59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11C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FBD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255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9F4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67C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E12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1012,11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D03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434,58</w:t>
            </w:r>
          </w:p>
        </w:tc>
      </w:tr>
      <w:tr w:rsidR="00FA5D30" w:rsidRPr="00FA5D30" w14:paraId="661EE8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64D6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C34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5CF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025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BA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F7A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7B4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798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2FC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6C6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920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AC7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78A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4B4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2076,98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011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888,62</w:t>
            </w:r>
          </w:p>
        </w:tc>
      </w:tr>
      <w:tr w:rsidR="00FA5D30" w:rsidRPr="00FA5D30" w14:paraId="425A74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D21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F5D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C75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562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EAA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6D9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4AC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842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174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A8F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34D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32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971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909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2564,47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ECD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1098,85</w:t>
            </w:r>
          </w:p>
        </w:tc>
      </w:tr>
      <w:tr w:rsidR="00FA5D30" w:rsidRPr="00FA5D30" w14:paraId="70C58A6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2918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775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2F9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AD7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8CA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6A8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B87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09A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6BD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E2B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3620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72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64A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765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2704,00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C37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1155,43</w:t>
            </w:r>
          </w:p>
        </w:tc>
      </w:tr>
      <w:tr w:rsidR="00FA5D30" w:rsidRPr="00FA5D30" w14:paraId="6FE702F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5CAA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10E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2E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F07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616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B82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579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CB7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D57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B7C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B4D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946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2DF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CC1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1149,26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468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492,19</w:t>
            </w:r>
          </w:p>
        </w:tc>
      </w:tr>
      <w:tr w:rsidR="00FA5D30" w:rsidRPr="00FA5D30" w14:paraId="1E338FA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68DF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94B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2AD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0F8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B8B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E68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33C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59B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E27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A5B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364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1A4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F5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D4F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D8C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132,95</w:t>
            </w:r>
          </w:p>
        </w:tc>
      </w:tr>
      <w:tr w:rsidR="00FA5D30" w:rsidRPr="00FA5D30" w14:paraId="7065318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1A5F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0DC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137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462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9C5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83A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A0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CEF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444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59F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E3E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B0A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38B8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25F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8706,55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B6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3695,49</w:t>
            </w:r>
          </w:p>
        </w:tc>
      </w:tr>
      <w:tr w:rsidR="00FA5D30" w:rsidRPr="00FA5D30" w14:paraId="0FB4F84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298F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5FB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2F9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C9E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998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CAA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62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-168,03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5BA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FEF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095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352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E96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91E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1186,90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B71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7078,58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C36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3033,12</w:t>
            </w:r>
          </w:p>
        </w:tc>
      </w:tr>
      <w:tr w:rsidR="00FA5D30" w:rsidRPr="00FA5D30" w14:paraId="1E0F03C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A644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998B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A3C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050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191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A99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E60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-167,99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5E9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F6E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B38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DA6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CC0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2546,99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632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1666,47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301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9952,71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063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4261,29</w:t>
            </w:r>
          </w:p>
        </w:tc>
      </w:tr>
      <w:tr w:rsidR="00FA5D30" w:rsidRPr="00FA5D30" w14:paraId="6FE12E1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11CD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3F4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C67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4E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945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BFE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EBC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ACD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9DD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0F3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93A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7AD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CF7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07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4587,98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147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1977,85</w:t>
            </w:r>
          </w:p>
        </w:tc>
      </w:tr>
      <w:tr w:rsidR="00FA5D30" w:rsidRPr="00FA5D30" w14:paraId="35DE397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B343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83F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F9D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ECB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4DF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B6F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4D5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AE7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947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428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3DB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AAE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3756,03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3DC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5A6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14669,09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AAD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6284,91</w:t>
            </w:r>
          </w:p>
        </w:tc>
      </w:tr>
      <w:tr w:rsidR="00FA5D30" w:rsidRPr="00FA5D30" w14:paraId="01AFF56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4EFC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48B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CF0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CA7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BE8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B1B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D98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613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F8B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96F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73B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AE0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3D1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D30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2538,47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F2C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917,38</w:t>
            </w:r>
          </w:p>
        </w:tc>
      </w:tr>
      <w:tr w:rsidR="00FA5D30" w:rsidRPr="00FA5D30" w14:paraId="5299259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6625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B17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EFD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733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C3E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B4A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A63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-185,22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2C2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228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115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474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AA8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6D7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A1C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4682,37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297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2003,29</w:t>
            </w:r>
          </w:p>
        </w:tc>
      </w:tr>
      <w:tr w:rsidR="00FA5D30" w:rsidRPr="00FA5D30" w14:paraId="35A212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43F3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68F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0DE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31B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586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794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73D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-298,57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C0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F955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2C5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EA7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78F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CC1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107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2237,51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6B5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958,90</w:t>
            </w:r>
          </w:p>
        </w:tc>
      </w:tr>
      <w:tr w:rsidR="00FA5D30" w:rsidRPr="00FA5D30" w14:paraId="5362395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A75A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ЦТП-1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3E6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насос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A0B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4F1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5B7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6F7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721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-298,56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28B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E4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2FF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DF2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64A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7E1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8E1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8DD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62,19</w:t>
            </w:r>
          </w:p>
        </w:tc>
      </w:tr>
      <w:tr w:rsidR="00FA5D30" w:rsidRPr="00FA5D30" w14:paraId="127707C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3EDB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4EB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ЦТП-1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A32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55B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4BD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C74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D95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BBE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553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C85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4DB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5C2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1ED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130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2853,71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C3E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1212,09</w:t>
            </w:r>
          </w:p>
        </w:tc>
      </w:tr>
      <w:tr w:rsidR="00FA5D30" w:rsidRPr="00FA5D30" w14:paraId="4DB77A2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7142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F6C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0F0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EF7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891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D64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328,81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DA8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-311,49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DF4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EAC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3376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AB0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CA2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10199,07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02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6587,31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FAC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39670,36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29E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16990,45</w:t>
            </w:r>
          </w:p>
        </w:tc>
      </w:tr>
      <w:tr w:rsidR="00FA5D30" w:rsidRPr="00FA5D30" w14:paraId="38FDBDD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D5DA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EF9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КНС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66E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99F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927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77B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861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0A5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83E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7AA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400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6B8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DBE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0E1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3970,77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F55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1750,71</w:t>
            </w:r>
          </w:p>
        </w:tc>
      </w:tr>
      <w:tr w:rsidR="00FA5D30" w:rsidRPr="00FA5D30" w14:paraId="6F98F2F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6921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216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16F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F17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0BF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254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AD4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2D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A5C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7D7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BBB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57DD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2826,76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573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1823,13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2B5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10985,90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DDD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4707,52</w:t>
            </w:r>
          </w:p>
        </w:tc>
      </w:tr>
      <w:tr w:rsidR="00FA5D30" w:rsidRPr="00FA5D30" w14:paraId="7A55A0D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ACF9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8A0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210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44E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61F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2F9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3AA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3CB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20A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14E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18D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DBD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1072,65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EDC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A6E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4167,76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CD4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1786,08</w:t>
            </w:r>
          </w:p>
        </w:tc>
      </w:tr>
      <w:tr w:rsidR="00FA5D30" w:rsidRPr="00FA5D30" w14:paraId="18907E6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074F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7E9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B1F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58A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3D15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F77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9F9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EC0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125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921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64B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BD0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11047,27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977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7110,46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CE2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42912,05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2CD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18379,35</w:t>
            </w:r>
          </w:p>
        </w:tc>
      </w:tr>
      <w:tr w:rsidR="00FA5D30" w:rsidRPr="00FA5D30" w14:paraId="37DBE80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4D73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135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3E5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F31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945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990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A93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-291,13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C51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271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2F4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9D1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FB2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8379,55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FE6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5289,34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FCE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32413,67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0D5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13828,33</w:t>
            </w:r>
          </w:p>
        </w:tc>
      </w:tr>
      <w:tr w:rsidR="00FA5D30" w:rsidRPr="00FA5D30" w14:paraId="43FE493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61C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609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F81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6E9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A7F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D8D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F23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CC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573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B95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02B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D03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2297,13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4C8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FEC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8881,40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214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3820,33</w:t>
            </w:r>
          </w:p>
        </w:tc>
      </w:tr>
      <w:tr w:rsidR="00FA5D30" w:rsidRPr="00FA5D30" w14:paraId="225B543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4C79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C19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ПНС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964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E1F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05D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479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3FE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F15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DC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110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0C8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643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B19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F67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607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1007,17</w:t>
            </w:r>
          </w:p>
        </w:tc>
      </w:tr>
      <w:tr w:rsidR="00FA5D30" w:rsidRPr="00FA5D30" w14:paraId="4993295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BB57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EF4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FEA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9C3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C1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9A4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6A2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731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05A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291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768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163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6075,49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A4D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4039,35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27F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23825,51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CA2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10207,63</w:t>
            </w:r>
          </w:p>
        </w:tc>
      </w:tr>
      <w:tr w:rsidR="00FA5D30" w:rsidRPr="00FA5D30" w14:paraId="52F67BF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A53D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4FF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FB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27C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607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820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61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067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A64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140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408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00F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7756,27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D8A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5165,79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9A3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30438,41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A38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13039,64</w:t>
            </w:r>
          </w:p>
        </w:tc>
      </w:tr>
      <w:tr w:rsidR="00FA5D30" w:rsidRPr="00FA5D30" w14:paraId="14E3006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FE49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E42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743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CB4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056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49E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837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C98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C96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61C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7FE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82B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957,92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917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8E0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3760,12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943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1611,40</w:t>
            </w:r>
          </w:p>
        </w:tc>
      </w:tr>
      <w:tr w:rsidR="00FA5D30" w:rsidRPr="00FA5D30" w14:paraId="33DADB7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923A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54D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B92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C3D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281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A2C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347,94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372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-328,91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4E8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347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19D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08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DE2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2652,66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154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1773,20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259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14071,55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36B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6034,76</w:t>
            </w:r>
          </w:p>
        </w:tc>
      </w:tr>
      <w:tr w:rsidR="00FA5D30" w:rsidRPr="00FA5D30" w14:paraId="19619E7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21DE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02F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Свободы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0C6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27E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D92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3C7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7A1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16E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518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77E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3FD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34A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D5D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22D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1109,04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D00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470,22</w:t>
            </w:r>
          </w:p>
        </w:tc>
      </w:tr>
      <w:tr w:rsidR="00FA5D30" w:rsidRPr="00FA5D30" w14:paraId="4C80357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09AE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A5B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ЦТП-2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7FD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235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BA0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CEA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346,06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8C4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89D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2A6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1F7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BC8B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399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536,74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9BC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359,02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7EB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2850,08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B7D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1192,98</w:t>
            </w:r>
          </w:p>
        </w:tc>
      </w:tr>
      <w:tr w:rsidR="00FA5D30" w:rsidRPr="00FA5D30" w14:paraId="7A2579C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9032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6C1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8FC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BAE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311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E17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351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212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4F5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A6B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6B0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D42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64F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2E8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6711,66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30E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2883,21</w:t>
            </w:r>
          </w:p>
        </w:tc>
      </w:tr>
      <w:tr w:rsidR="00FA5D30" w:rsidRPr="00FA5D30" w14:paraId="047EE61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BE5F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EF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EDE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345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69B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D1E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E17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-36,15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A4C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005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0A5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C50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983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199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9EB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3527,20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35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1513,45</w:t>
            </w:r>
          </w:p>
        </w:tc>
      </w:tr>
      <w:tr w:rsidR="00FA5D30" w:rsidRPr="00FA5D30" w14:paraId="4E20DCE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4D00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2B9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569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A62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426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D3A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5B6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642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6834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5A3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C47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0A3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E1A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146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1286,44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588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552,49</w:t>
            </w:r>
          </w:p>
        </w:tc>
      </w:tr>
      <w:tr w:rsidR="00FA5D30" w:rsidRPr="00FA5D30" w14:paraId="0BD923C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C685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E59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DBD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866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599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C2C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59D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-26,42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4CD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D27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EF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739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B49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6EF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174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4684,34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1AC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2004,01</w:t>
            </w:r>
          </w:p>
        </w:tc>
      </w:tr>
      <w:tr w:rsidR="00FA5D30" w:rsidRPr="00FA5D30" w14:paraId="2DE95CE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3EBA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109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E70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448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E39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A3B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35F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2BD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1BB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FF6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983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E0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B4A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470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044C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535,89</w:t>
            </w:r>
          </w:p>
        </w:tc>
      </w:tr>
      <w:tr w:rsidR="00FA5D30" w:rsidRPr="00FA5D30" w14:paraId="46BAB45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9D54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232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025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06A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D05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525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D061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6F1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753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FF5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70D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E08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F60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AAC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4023,49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1C6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1720,97</w:t>
            </w:r>
          </w:p>
        </w:tc>
      </w:tr>
      <w:tr w:rsidR="00FA5D30" w:rsidRPr="00FA5D30" w14:paraId="6BF0BA7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A437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607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224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E11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652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6A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A72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-77,21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4A9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0B0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1F6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804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FA8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6EF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26D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3560,42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75E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1524,42</w:t>
            </w:r>
          </w:p>
        </w:tc>
      </w:tr>
      <w:tr w:rsidR="00FA5D30" w:rsidRPr="00FA5D30" w14:paraId="1C7A9CA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2F99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5AF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FC1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B84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371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6A3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428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F3C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E4C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8BE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5BA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3BE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1EC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CA7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3114,31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7BD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1334,90</w:t>
            </w:r>
          </w:p>
        </w:tc>
      </w:tr>
      <w:tr w:rsidR="00FA5D30" w:rsidRPr="00FA5D30" w14:paraId="547EE95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D95B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4E3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760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A6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F28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18B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BB6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A30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374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B7A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81A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602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851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C08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3745,65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5C0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1604,60</w:t>
            </w:r>
          </w:p>
        </w:tc>
      </w:tr>
      <w:tr w:rsidR="00FA5D30" w:rsidRPr="00FA5D30" w14:paraId="555DA76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CB99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D98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F10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907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901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D0F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E2D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873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BEE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5E9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C3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40B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0C5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42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1249,99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F7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538,44</w:t>
            </w:r>
          </w:p>
        </w:tc>
      </w:tr>
      <w:tr w:rsidR="00FA5D30" w:rsidRPr="00FA5D30" w14:paraId="6AA7F12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ECFD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D7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715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2A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CE6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BF6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065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FD8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E85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6E2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A0C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CF0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D73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AA8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3429,07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D16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1472,92</w:t>
            </w:r>
          </w:p>
        </w:tc>
      </w:tr>
      <w:tr w:rsidR="00FA5D30" w:rsidRPr="00FA5D30" w14:paraId="19CE70C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DC42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241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454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245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EC3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015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FE6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-51,50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9D4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E88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217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B66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6807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0B0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936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7238,82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DDE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3094,83</w:t>
            </w:r>
          </w:p>
        </w:tc>
      </w:tr>
      <w:tr w:rsidR="00FA5D30" w:rsidRPr="00FA5D30" w14:paraId="2D8E72C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C961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50C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B99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BC7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875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A8F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232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B36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6D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95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2E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243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6FC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298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5640,38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C40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2413,41</w:t>
            </w:r>
          </w:p>
        </w:tc>
      </w:tr>
      <w:tr w:rsidR="00FA5D30" w:rsidRPr="00FA5D30" w14:paraId="49DF9C5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D61D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B5B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264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B8E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82F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D8D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BE1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408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723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D32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369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F30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3D6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B87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10552,08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7E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4488,73</w:t>
            </w:r>
          </w:p>
        </w:tc>
      </w:tr>
      <w:tr w:rsidR="00FA5D30" w:rsidRPr="00FA5D30" w14:paraId="09B2612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7C93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D6C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7F0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7B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368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876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DCD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F7F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4AF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BCB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08B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DB0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357,80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5B4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816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5554,75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51F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2379,56</w:t>
            </w:r>
          </w:p>
        </w:tc>
      </w:tr>
      <w:tr w:rsidR="00FA5D30" w:rsidRPr="00FA5D30" w14:paraId="5ECD1C0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44FE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0F0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D80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87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8DF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27D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CCF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34E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1D5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1CE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4B4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7BE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147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AF9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1059,97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EBE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456,02</w:t>
            </w:r>
          </w:p>
        </w:tc>
      </w:tr>
      <w:tr w:rsidR="00FA5D30" w:rsidRPr="00FA5D30" w14:paraId="7E7F0E6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B96B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B92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7AA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6A7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9B66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970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442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708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F82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AB2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5BD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07A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A37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E33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3135,35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909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1338,90</w:t>
            </w:r>
          </w:p>
        </w:tc>
      </w:tr>
      <w:tr w:rsidR="00FA5D30" w:rsidRPr="00FA5D30" w14:paraId="339B2F1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57A9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0AD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B2D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F2B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A3E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C9F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B16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F3A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E85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E2F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E16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D7D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EDF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505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11D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1383,29</w:t>
            </w:r>
          </w:p>
        </w:tc>
      </w:tr>
      <w:tr w:rsidR="00FA5D30" w:rsidRPr="00FA5D30" w14:paraId="0A3B284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6956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2BB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57C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88C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03F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A7D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C13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3A4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906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4C6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AD5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409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E30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219,48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82F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8474,11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7F5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3618,56</w:t>
            </w:r>
          </w:p>
        </w:tc>
      </w:tr>
      <w:tr w:rsidR="00FA5D30" w:rsidRPr="00FA5D30" w14:paraId="3F3D4B2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85DF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870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114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336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3E8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A33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7F6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5A1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BF2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62D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FD2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E85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A1C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0BD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63C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446,24</w:t>
            </w:r>
          </w:p>
        </w:tc>
      </w:tr>
      <w:tr w:rsidR="00FA5D30" w:rsidRPr="00FA5D30" w14:paraId="6E720BB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79D5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320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653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6EC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3D6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6B3D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409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BD5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D3C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41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98D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927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E96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19F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563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1091,77</w:t>
            </w:r>
          </w:p>
        </w:tc>
      </w:tr>
      <w:tr w:rsidR="00FA5D30" w:rsidRPr="00FA5D30" w14:paraId="64C747E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38EC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52C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916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06E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66D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B1C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18B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7AA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38D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3A1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8D5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4EB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9C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CF7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7671,08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6F3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3275,55</w:t>
            </w:r>
          </w:p>
        </w:tc>
      </w:tr>
      <w:tr w:rsidR="00FA5D30" w:rsidRPr="00FA5D30" w14:paraId="09BA661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1DD4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0BB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A37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B20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461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038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5F4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300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670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7DC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8E7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E66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6ED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410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3361,23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E24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1442,15</w:t>
            </w:r>
          </w:p>
        </w:tc>
      </w:tr>
      <w:tr w:rsidR="00FA5D30" w:rsidRPr="00FA5D30" w14:paraId="748CA76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EC41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512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3D4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F71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B79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105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D94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8EA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54E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2F0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46D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30A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D3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10B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1394,32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044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597,14</w:t>
            </w:r>
          </w:p>
        </w:tc>
      </w:tr>
      <w:tr w:rsidR="00FA5D30" w:rsidRPr="00FA5D30" w14:paraId="2ABDA34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FF95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8E4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4E1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308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724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55C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C94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E36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FF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92F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858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F4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F1E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41C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9248,52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8C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3929,63</w:t>
            </w:r>
          </w:p>
        </w:tc>
      </w:tr>
      <w:tr w:rsidR="00FA5D30" w:rsidRPr="00FA5D30" w14:paraId="0726FE0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2CC4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7DB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EDC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1E8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BAB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BAA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52D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F3C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475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7B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0B2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DBB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62C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142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1964,16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907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823,71</w:t>
            </w:r>
          </w:p>
        </w:tc>
      </w:tr>
      <w:tr w:rsidR="00FA5D30" w:rsidRPr="00FA5D30" w14:paraId="246A2E3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EB66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AD2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1C0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751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FCE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BA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3F4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DBA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B64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93BA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CB3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B06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4A4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E57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2997,17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B86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1283,32</w:t>
            </w:r>
          </w:p>
        </w:tc>
      </w:tr>
      <w:tr w:rsidR="00FA5D30" w:rsidRPr="00FA5D30" w14:paraId="6A929FB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7C2C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37E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618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3E2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82C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234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3E6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1BB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E08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29B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09A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82B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970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5E7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2F0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562,22</w:t>
            </w:r>
          </w:p>
        </w:tc>
      </w:tr>
      <w:tr w:rsidR="00FA5D30" w:rsidRPr="00FA5D30" w14:paraId="56E8A37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0547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5AF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143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D6C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D4C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160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D01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E26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BF0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1E1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272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751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46C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A10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2185,48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874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936,53</w:t>
            </w:r>
          </w:p>
        </w:tc>
      </w:tr>
      <w:tr w:rsidR="00FA5D30" w:rsidRPr="00FA5D30" w14:paraId="0C62720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D4DD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BE7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 лет Победы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A7A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EA7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C9F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FA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CFD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91B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E32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F03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D59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B45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C35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522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5090,76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271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2167,92</w:t>
            </w:r>
          </w:p>
        </w:tc>
      </w:tr>
      <w:tr w:rsidR="00FA5D30" w:rsidRPr="00FA5D30" w14:paraId="4577C4D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BC13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B13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893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214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640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37A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642,62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F1E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-601,95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E11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97E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989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138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E74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94880,67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1C3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60033,89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DCA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366405,15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CF1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156623,64</w:t>
            </w:r>
          </w:p>
        </w:tc>
      </w:tr>
      <w:tr w:rsidR="00FA5D30" w:rsidRPr="00FA5D30" w14:paraId="3B5CF7B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C640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04A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Перспектива №3 (2022-2024)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621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2F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FDA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F0B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F21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E5D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8AB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01C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DDF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1D9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300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6EF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4775,19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8D0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1771,34</w:t>
            </w:r>
          </w:p>
        </w:tc>
      </w:tr>
      <w:tr w:rsidR="00FA5D30" w:rsidRPr="00FA5D30" w14:paraId="7B37B65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9726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9D2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Перспектива №4 (2022-2027)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06A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D30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D59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47A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470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558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1CD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AF8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C68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5A0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C95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5AF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6646,12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AB8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2674,95</w:t>
            </w:r>
          </w:p>
        </w:tc>
      </w:tr>
      <w:tr w:rsidR="00FA5D30" w:rsidRPr="00FA5D30" w14:paraId="22AF629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5BF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641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Перспектива №1 (2021-2022)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9B5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1A6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F89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92C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185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C08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284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EBB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C47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AA9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66E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415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6541,13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F16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2566,77</w:t>
            </w:r>
          </w:p>
        </w:tc>
      </w:tr>
      <w:tr w:rsidR="00FA5D30" w:rsidRPr="00FA5D30" w14:paraId="66D7D38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658A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насос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4B1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3D0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9BC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2EFF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1F44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6E0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-298,56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B5B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160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ED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BE7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9CA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295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FE3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9E8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1320,24</w:t>
            </w:r>
          </w:p>
        </w:tc>
      </w:tr>
      <w:tr w:rsidR="00FA5D30" w:rsidRPr="00FA5D30" w14:paraId="7E7E31D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DA9A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BF8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ТК-16/10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632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8D7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DAF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BCD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7EA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EC1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28F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578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311E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918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593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47A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1861,74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983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797,62</w:t>
            </w:r>
          </w:p>
        </w:tc>
      </w:tr>
      <w:tr w:rsidR="00FA5D30" w:rsidRPr="00FA5D30" w14:paraId="1543035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4B6A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1AB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ТК-15/9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A61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86E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1F4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048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DB6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2EA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168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05F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A04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AF3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3F5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BBA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29B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368,52</w:t>
            </w:r>
          </w:p>
        </w:tc>
      </w:tr>
      <w:tr w:rsidR="00FA5D30" w:rsidRPr="00FA5D30" w14:paraId="12027B1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E423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012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C9C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F8E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3D2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37E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3B1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B63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C79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F3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4667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EDC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915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907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D51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84,19</w:t>
            </w:r>
          </w:p>
        </w:tc>
      </w:tr>
      <w:tr w:rsidR="00FA5D30" w:rsidRPr="00FA5D30" w14:paraId="5B93C9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380E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857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BC6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892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93B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13E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517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42F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CD5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8B4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F81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108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E06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EB7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208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79,90</w:t>
            </w:r>
          </w:p>
        </w:tc>
      </w:tr>
      <w:tr w:rsidR="00FA5D30" w:rsidRPr="00FA5D30" w14:paraId="47064DE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9417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553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F69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D7D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280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55E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73A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21E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5AB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252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21E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A97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216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A11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3741,65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76E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1601,99</w:t>
            </w:r>
          </w:p>
        </w:tc>
      </w:tr>
      <w:tr w:rsidR="00FA5D30" w:rsidRPr="00FA5D30" w14:paraId="53F17F2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E7EB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«ТП-5»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3A0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2C6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B9A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8FC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76E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266,43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0C7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7BD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FCA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466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02A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9EB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4BB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304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695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455,58</w:t>
            </w:r>
          </w:p>
        </w:tc>
      </w:tr>
      <w:tr w:rsidR="00FA5D30" w:rsidRPr="00FA5D30" w14:paraId="27B808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A7A3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014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F19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DCF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372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DA7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C8F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5CD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FA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35F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1D8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DCB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866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D23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569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454,83</w:t>
            </w:r>
          </w:p>
        </w:tc>
      </w:tr>
      <w:tr w:rsidR="00FA5D30" w:rsidRPr="00FA5D30" w14:paraId="0C35D2F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3294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ТК-31/1б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2FA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«Березка»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EEB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543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452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36B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F9B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948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479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1EB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429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392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5B4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91E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2D5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292,96</w:t>
            </w:r>
          </w:p>
        </w:tc>
      </w:tr>
      <w:tr w:rsidR="00FA5D30" w:rsidRPr="00FA5D30" w14:paraId="529E3AB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EA4C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«Бакальская»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F18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D1C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860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DC1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A16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121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-83,18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C6F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5A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9B17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90E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413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479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EC8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B53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238,60</w:t>
            </w:r>
          </w:p>
        </w:tc>
      </w:tr>
      <w:tr w:rsidR="00FA5D30" w:rsidRPr="00FA5D30" w14:paraId="30923F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3FD6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039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«10 квартал»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DA6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0DB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35E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884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E9D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3A7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06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077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7C1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8F0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266,14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F5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88B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2FD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932,52</w:t>
            </w:r>
          </w:p>
        </w:tc>
      </w:tr>
      <w:tr w:rsidR="00FA5D30" w:rsidRPr="00FA5D30" w14:paraId="1BB4EAF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9275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11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40а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F03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CC7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041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F0A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4C3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9E1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5C6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DC0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C3A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AE8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3F8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978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254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449,11</w:t>
            </w:r>
          </w:p>
        </w:tc>
      </w:tr>
      <w:tr w:rsidR="00FA5D30" w:rsidRPr="00FA5D30" w14:paraId="1677EDF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A7CA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3C0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7F8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89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EA3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873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9A1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680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118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C03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E29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C25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3BB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3C8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5B0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332,45</w:t>
            </w:r>
          </w:p>
        </w:tc>
      </w:tr>
      <w:tr w:rsidR="00FA5D30" w:rsidRPr="00FA5D30" w14:paraId="5106A46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F08D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065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E16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871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B13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455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F24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0CF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119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30E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149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05A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BDE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3A8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1959,59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C7A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834,73</w:t>
            </w:r>
          </w:p>
        </w:tc>
      </w:tr>
      <w:tr w:rsidR="00FA5D30" w:rsidRPr="00FA5D30" w14:paraId="0537922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DD1C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B8C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Абросимова ул.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8A5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473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58A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2E8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285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025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8BB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C2C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20B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315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702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984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6579,54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C2A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2869,25</w:t>
            </w:r>
          </w:p>
        </w:tc>
      </w:tr>
      <w:tr w:rsidR="00FA5D30" w:rsidRPr="00FA5D30" w14:paraId="55EF50B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EF3E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008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Куйбышева,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CAD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21A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F2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E53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F12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2F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3C8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780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00C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844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E2E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C5F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482,90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04F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203,88</w:t>
            </w:r>
          </w:p>
        </w:tc>
      </w:tr>
      <w:tr w:rsidR="00FA5D30" w:rsidRPr="00FA5D30" w14:paraId="01445D4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F8F7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2C3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Ангар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95A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DEE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CDA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6D7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C62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F3E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537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F78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708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A16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E50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508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1943,15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2BD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2008,38</w:t>
            </w:r>
          </w:p>
        </w:tc>
      </w:tr>
      <w:tr w:rsidR="00FA5D30" w:rsidRPr="00FA5D30" w14:paraId="0D64821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BA68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E06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Склад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6FC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01F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881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E6D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DE4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66F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C57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FFA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C16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A74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A74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09F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3029,06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21B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3115,10</w:t>
            </w:r>
          </w:p>
        </w:tc>
      </w:tr>
      <w:tr w:rsidR="00FA5D30" w:rsidRPr="00FA5D30" w14:paraId="606EA48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DF61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A3D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8AA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C86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DB4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247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85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6FD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96E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B36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C9B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B01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047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341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01B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1683,41</w:t>
            </w:r>
          </w:p>
        </w:tc>
      </w:tr>
      <w:tr w:rsidR="00FA5D30" w:rsidRPr="00FA5D30" w14:paraId="1B840BD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AA7E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461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Гаврилова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1D0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234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ABD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50A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68E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712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B1C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DE7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98F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0C1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9BE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CB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81AA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298,32</w:t>
            </w:r>
          </w:p>
        </w:tc>
      </w:tr>
      <w:tr w:rsidR="00FA5D30" w:rsidRPr="00FA5D30" w14:paraId="5B0219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C71C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E32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2D26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2E4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D9B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638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13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190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FF0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77E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FA8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9C2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A0B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836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CB7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334,51</w:t>
            </w:r>
          </w:p>
        </w:tc>
      </w:tr>
      <w:tr w:rsidR="00FA5D30" w:rsidRPr="00FA5D30" w14:paraId="7AC2BA9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9984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F32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50 лет ВЛКСМ, 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E53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F5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535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7A0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468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D8E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5F5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A46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C65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D63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289,41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0DD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DC7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9477,04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476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3977,28</w:t>
            </w:r>
          </w:p>
        </w:tc>
      </w:tr>
      <w:tr w:rsidR="00FA5D30" w:rsidRPr="00FA5D30" w14:paraId="5F359EC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7CB4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112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37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0E1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516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08B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BF6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34F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E59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725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476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C16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C0E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1D2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E4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298,13</w:t>
            </w:r>
          </w:p>
        </w:tc>
      </w:tr>
      <w:tr w:rsidR="00FA5D30" w:rsidRPr="00FA5D30" w14:paraId="5D4B439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187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D26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7E9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567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C0F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55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C65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8C2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E5B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611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82E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599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E18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E86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3649,94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BA1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1562,12</w:t>
            </w:r>
          </w:p>
        </w:tc>
      </w:tr>
      <w:tr w:rsidR="00FA5D30" w:rsidRPr="00FA5D30" w14:paraId="1AEF2AA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6C85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E8F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F49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A85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F2B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BF7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BC4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EA4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A55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9E7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D07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E7A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EC1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E1D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3143,09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740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1340,08</w:t>
            </w:r>
          </w:p>
        </w:tc>
      </w:tr>
      <w:tr w:rsidR="00FA5D30" w:rsidRPr="00FA5D30" w14:paraId="6D57BD5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4546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8CF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0BB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5B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397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A37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C0A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97E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93D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01B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6F6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444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438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28A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350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1031,81</w:t>
            </w:r>
          </w:p>
        </w:tc>
      </w:tr>
      <w:tr w:rsidR="00FA5D30" w:rsidRPr="00FA5D30" w14:paraId="1497D25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06A6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3AF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95D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D2B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B9D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800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2AF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57D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809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325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585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F2A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583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40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5914,78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230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2522,21</w:t>
            </w:r>
          </w:p>
        </w:tc>
      </w:tr>
      <w:tr w:rsidR="00FA5D30" w:rsidRPr="00FA5D30" w14:paraId="1A4158E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6DDF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D4D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25D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5F0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C7C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B33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107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8AD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98D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965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989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C052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77F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E85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1DF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514,49</w:t>
            </w:r>
          </w:p>
        </w:tc>
      </w:tr>
      <w:tr w:rsidR="00FA5D30" w:rsidRPr="00FA5D30" w14:paraId="0F37690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FC89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F4A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9FC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41F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252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B45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A47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-27,53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33A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5BC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B00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803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303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1196,66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27D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5CA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13357,40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E96E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5588,35</w:t>
            </w:r>
          </w:p>
        </w:tc>
      </w:tr>
      <w:tr w:rsidR="00FA5D30" w:rsidRPr="00FA5D30" w14:paraId="32ABFD8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C56B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03A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15C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F99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014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D4D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34B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C58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117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672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0C0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60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447,30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8B2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283,88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8D5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5702,91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8FE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2440,62</w:t>
            </w:r>
          </w:p>
        </w:tc>
      </w:tr>
      <w:tr w:rsidR="00FA5D30" w:rsidRPr="00FA5D30" w14:paraId="5ADDA3E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2A55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821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773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F5D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849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4F7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667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008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7AD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F7A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31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FEC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F9A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427,05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F90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8646,18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8FA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3689,42</w:t>
            </w:r>
          </w:p>
        </w:tc>
      </w:tr>
      <w:tr w:rsidR="00FA5D30" w:rsidRPr="00FA5D30" w14:paraId="52C0573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E605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D85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A7F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01E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132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E4A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96B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548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D27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7E7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F0E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AB6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54F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C6D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3690,23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42C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1580,05</w:t>
            </w:r>
          </w:p>
        </w:tc>
      </w:tr>
      <w:tr w:rsidR="00FA5D30" w:rsidRPr="00FA5D30" w14:paraId="7B58B67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DF16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E07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ТК-46/2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420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977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5B2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D5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56C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40A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E49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AA5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C63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419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99A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470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2493,50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0C4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1070,26</w:t>
            </w:r>
          </w:p>
        </w:tc>
      </w:tr>
      <w:tr w:rsidR="00FA5D30" w:rsidRPr="00FA5D30" w14:paraId="6809B63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5BE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34D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ТК-46/1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7402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5A8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DB7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A44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ED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-36,16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F54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B6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628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548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F1E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715,99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E22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A9E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6411,21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0B7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2740,23</w:t>
            </w:r>
          </w:p>
        </w:tc>
      </w:tr>
      <w:tr w:rsidR="00FA5D30" w:rsidRPr="00FA5D30" w14:paraId="5C8DB9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A0CA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ED9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893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4B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751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147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39D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5F1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650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541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089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BA8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FAC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110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525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938,03</w:t>
            </w:r>
          </w:p>
        </w:tc>
      </w:tr>
      <w:tr w:rsidR="00FA5D30" w:rsidRPr="00FA5D30" w14:paraId="29F972F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1689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1B8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E01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6B8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EA5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521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0D2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-53,60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ED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780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6EA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F80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A30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47C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9A3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875,42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E7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375,15</w:t>
            </w:r>
          </w:p>
        </w:tc>
      </w:tr>
      <w:tr w:rsidR="00FA5D30" w:rsidRPr="00FA5D30" w14:paraId="33F42AE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BC21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6DF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6A5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07B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DA1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B73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797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BFC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7BE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E13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2A4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C66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906,47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45B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71B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8113,74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532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3471,30</w:t>
            </w:r>
          </w:p>
        </w:tc>
      </w:tr>
      <w:tr w:rsidR="00FA5D30" w:rsidRPr="00FA5D30" w14:paraId="7FFEEA6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1E4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7B2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CB6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81A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323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466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CAF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28AB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2BE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C3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A19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5A5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445,08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652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6B8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3985,82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E29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1712,24</w:t>
            </w:r>
          </w:p>
        </w:tc>
      </w:tr>
      <w:tr w:rsidR="00FA5D30" w:rsidRPr="00FA5D30" w14:paraId="5970469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72B1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1BD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8F1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F8E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5C2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B86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45F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1B2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E9F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2FA1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426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A38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1508,27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C68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06F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14184,53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52F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5773,64</w:t>
            </w:r>
          </w:p>
        </w:tc>
      </w:tr>
      <w:tr w:rsidR="00FA5D30" w:rsidRPr="00FA5D30" w14:paraId="555C9AC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50D5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A46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Пролетарская,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AD8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034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EBC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E80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BFA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3A6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5BC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AFC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40D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EBF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92D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67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4891,99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A1A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2090,69</w:t>
            </w:r>
          </w:p>
        </w:tc>
      </w:tr>
      <w:tr w:rsidR="00FA5D30" w:rsidRPr="00FA5D30" w14:paraId="1364A31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AAD4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413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Пролетарская,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B36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824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BF8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61C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032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EA0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127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148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708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34E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BA5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01C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1067,67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DFE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457,42</w:t>
            </w:r>
          </w:p>
        </w:tc>
      </w:tr>
      <w:tr w:rsidR="00FA5D30" w:rsidRPr="00FA5D30" w14:paraId="74F295B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D262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BC5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D85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BC8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56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03A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D04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7DA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8C4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769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6D7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3C9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FBF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F96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4984,98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17A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2133,03</w:t>
            </w:r>
          </w:p>
        </w:tc>
      </w:tr>
      <w:tr w:rsidR="00FA5D30" w:rsidRPr="00FA5D30" w14:paraId="73B162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65B6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F57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Ленина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A05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9B6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01E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E53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7B9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108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D0D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F27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AF8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A24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5A9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369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3581,33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B54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1530,41</w:t>
            </w:r>
          </w:p>
        </w:tc>
      </w:tr>
      <w:tr w:rsidR="00FA5D30" w:rsidRPr="00FA5D30" w14:paraId="1E7F68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0AC7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C86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65B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7D8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50D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528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6EF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EB0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411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29A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6DB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E79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006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F23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4734,61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66E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2027,46</w:t>
            </w:r>
          </w:p>
        </w:tc>
      </w:tr>
      <w:tr w:rsidR="00FA5D30" w:rsidRPr="00FA5D30" w14:paraId="60F12E1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D389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BE7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372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C0C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4D2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B37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BEF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0D1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D1F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695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3E9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B77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70D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9A3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F75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678,76</w:t>
            </w:r>
          </w:p>
        </w:tc>
      </w:tr>
      <w:tr w:rsidR="00FA5D30" w:rsidRPr="00FA5D30" w14:paraId="36261C8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82B9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7CD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Ленина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9C4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347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88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6EA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1A9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E34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BC9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1F6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CD3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8D2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305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A7C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1137,88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626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487,01</w:t>
            </w:r>
          </w:p>
        </w:tc>
      </w:tr>
      <w:tr w:rsidR="00FA5D30" w:rsidRPr="00FA5D30" w14:paraId="658261B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2202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C61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F01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C3C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4C5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6DA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10D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909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173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D22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AD7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E9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6D3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EBB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3065,79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308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1311,14</w:t>
            </w:r>
          </w:p>
        </w:tc>
      </w:tr>
      <w:tr w:rsidR="00FA5D30" w:rsidRPr="00FA5D30" w14:paraId="425B6DF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EA96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B6B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EB1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A8B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D35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09C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6D3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CEF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F5D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F13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A20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428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BB5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8DF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2608,79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E14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1111,00</w:t>
            </w:r>
          </w:p>
        </w:tc>
      </w:tr>
      <w:tr w:rsidR="00FA5D30" w:rsidRPr="00FA5D30" w14:paraId="1FD3F1D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9562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38D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388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5E0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059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CD0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042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C1C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D1A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D64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8EB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EA1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53A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6A5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2539,01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7D3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1083,16</w:t>
            </w:r>
          </w:p>
        </w:tc>
      </w:tr>
      <w:tr w:rsidR="00FA5D30" w:rsidRPr="00FA5D30" w14:paraId="2465BE1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F1D6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33B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Матросова,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E57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52C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B83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0E2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A4A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A22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581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8A2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534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8C9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4A3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D9E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300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210,58</w:t>
            </w:r>
          </w:p>
        </w:tc>
      </w:tr>
      <w:tr w:rsidR="00FA5D30" w:rsidRPr="00FA5D30" w14:paraId="51113B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3A1F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BD1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2C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94D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213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26B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191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6B3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B3B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9E0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611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EB6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155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436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5400,19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DD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2229,94</w:t>
            </w:r>
          </w:p>
        </w:tc>
      </w:tr>
      <w:tr w:rsidR="00FA5D30" w:rsidRPr="00FA5D30" w14:paraId="352EBED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24D1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391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Матросова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09F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FF9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A31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251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956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C3B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2F5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9B4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A07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D8C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36B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F9E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9E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304,84</w:t>
            </w:r>
          </w:p>
        </w:tc>
      </w:tr>
      <w:tr w:rsidR="00FA5D30" w:rsidRPr="00FA5D30" w14:paraId="49B8787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5BE6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7E6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5F2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86C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6C4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C0B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8D8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9A0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B14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D8D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19E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7A3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241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896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5047,96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CE9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2113,93</w:t>
            </w:r>
          </w:p>
        </w:tc>
      </w:tr>
      <w:tr w:rsidR="00FA5D30" w:rsidRPr="00FA5D30" w14:paraId="569AE3B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F1DE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504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18D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E13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EC5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713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9C0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4E3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9F1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DD7E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9C6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59A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275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247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1389,22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C7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578,11</w:t>
            </w:r>
          </w:p>
        </w:tc>
      </w:tr>
      <w:tr w:rsidR="00FA5D30" w:rsidRPr="00FA5D30" w14:paraId="6FC577F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1F7D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ED8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DB5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496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6C2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1D0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971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19E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97C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D735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E94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929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C53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C0D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EE7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935,21</w:t>
            </w:r>
          </w:p>
        </w:tc>
      </w:tr>
      <w:tr w:rsidR="00FA5D30" w:rsidRPr="00FA5D30" w14:paraId="01F5DDB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9765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BBF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6DC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366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545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E47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872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6A1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549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8FC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00DC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620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5C8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B55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4995,52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974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2113,12</w:t>
            </w:r>
          </w:p>
        </w:tc>
      </w:tr>
      <w:tr w:rsidR="00FA5D30" w:rsidRPr="00FA5D30" w14:paraId="187221B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4758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84C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AFE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BCD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7AD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409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41D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DD0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93F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988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3F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AA8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2DE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3B9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1167,59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61C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488,82</w:t>
            </w:r>
          </w:p>
        </w:tc>
      </w:tr>
      <w:tr w:rsidR="00FA5D30" w:rsidRPr="00FA5D30" w14:paraId="427EC33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854B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4AA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240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7A7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A24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D2E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40A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39F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0B2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B2A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906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20E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396,53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909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277,35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FEA7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4447,04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75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1868,58</w:t>
            </w:r>
          </w:p>
        </w:tc>
      </w:tr>
      <w:tr w:rsidR="00FA5D30" w:rsidRPr="00FA5D30" w14:paraId="2E313A1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13DB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6E2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CE6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840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2AC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946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3D1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B3E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A2B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1C3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DCB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EF2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254,99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777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9A1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2147,19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CA7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922,22</w:t>
            </w:r>
          </w:p>
        </w:tc>
      </w:tr>
      <w:tr w:rsidR="00FA5D30" w:rsidRPr="00FA5D30" w14:paraId="3A436C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8DCD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0EEF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E47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4DA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BF6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0F2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2B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24E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9F0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ADC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08B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EBF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295,35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5A0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205,97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9BE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2493,26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153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1060,91</w:t>
            </w:r>
          </w:p>
        </w:tc>
      </w:tr>
      <w:tr w:rsidR="00FA5D30" w:rsidRPr="00FA5D30" w14:paraId="6EDB753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9B2A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A58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501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D6D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8A2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F613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32B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CED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965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1BA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169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8BD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218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05F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584,85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5D3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227,94</w:t>
            </w:r>
          </w:p>
        </w:tc>
      </w:tr>
      <w:tr w:rsidR="00FA5D30" w:rsidRPr="00FA5D30" w14:paraId="771CD3F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2CFA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FBA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810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B7E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5FF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75B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704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08B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5F3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4B3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C58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ACE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BAA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F3E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771,09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C9A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366,32</w:t>
            </w:r>
          </w:p>
        </w:tc>
      </w:tr>
      <w:tr w:rsidR="00FA5D30" w:rsidRPr="00FA5D30" w14:paraId="591C947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FC5D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BCA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271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364,94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AC7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7EC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62C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509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B21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004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AA5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0A6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F3A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4669,30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6E4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3130,00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EFE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39053,87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330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16363,93</w:t>
            </w:r>
          </w:p>
        </w:tc>
      </w:tr>
      <w:tr w:rsidR="00FA5D30" w:rsidRPr="00FA5D30" w14:paraId="708679F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791B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888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7CC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EE2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72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471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7F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E80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5F4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BAB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0F5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24B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8FE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40E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8990,51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2C7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3823,64</w:t>
            </w:r>
          </w:p>
        </w:tc>
      </w:tr>
      <w:tr w:rsidR="00FA5D30" w:rsidRPr="00FA5D30" w14:paraId="2ABF66E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021A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82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CC0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FCF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328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C8B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A3E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161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79A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702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90E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575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276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662,90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3C56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7671,79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C17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3266,19</w:t>
            </w:r>
          </w:p>
        </w:tc>
      </w:tr>
      <w:tr w:rsidR="00FA5D30" w:rsidRPr="00FA5D30" w14:paraId="2959C3B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DC34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967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1CF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351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847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CFE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5E0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3E9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1C9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925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CDA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C0F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635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DC6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13792,08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45B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5839,51</w:t>
            </w:r>
          </w:p>
        </w:tc>
      </w:tr>
      <w:tr w:rsidR="00FA5D30" w:rsidRPr="00FA5D30" w14:paraId="51CE88F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B51B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F61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634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9E4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D0B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EE4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420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5C1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BFC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D0C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7ED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FE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3FD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6F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27A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190,31</w:t>
            </w:r>
          </w:p>
        </w:tc>
      </w:tr>
      <w:tr w:rsidR="00FA5D30" w:rsidRPr="00FA5D30" w14:paraId="214B6A1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69A4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CD40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B62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319,72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E37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0CD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4FC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F2D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DBF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D40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D2C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38D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590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3437,64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75F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2875,47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553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32415,74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9CE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13008,27</w:t>
            </w:r>
          </w:p>
        </w:tc>
      </w:tr>
      <w:tr w:rsidR="00FA5D30" w:rsidRPr="00FA5D30" w14:paraId="6F63257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30DB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349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286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B00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AA2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8BC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FD6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44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9A9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09C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153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52F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27D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CA3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1818,77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49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801,91</w:t>
            </w:r>
          </w:p>
        </w:tc>
      </w:tr>
      <w:tr w:rsidR="00FA5D30" w:rsidRPr="00FA5D30" w14:paraId="5880793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A14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5AA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B07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251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D9F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250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7D2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2F4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327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251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C80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222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364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97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448,20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2B9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166,46</w:t>
            </w:r>
          </w:p>
        </w:tc>
      </w:tr>
      <w:tr w:rsidR="00FA5D30" w:rsidRPr="00FA5D30" w14:paraId="354648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B74C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A77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7E6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E18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CB9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C3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0EC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3E4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39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E65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DCE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CE8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60C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88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941,09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B26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412,29</w:t>
            </w:r>
          </w:p>
        </w:tc>
      </w:tr>
      <w:tr w:rsidR="00FA5D30" w:rsidRPr="00FA5D30" w14:paraId="5FD3277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64D2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83D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510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975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E53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F21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EFB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018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9D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776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646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F8C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BCA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6F1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3942,13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B43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1650,27</w:t>
            </w:r>
          </w:p>
        </w:tc>
      </w:tr>
      <w:tr w:rsidR="00FA5D30" w:rsidRPr="00FA5D30" w14:paraId="00B26E8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9EB9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AF4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12C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60B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0A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E3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C2C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0B3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525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237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8D0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DAD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1CC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AE3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509,09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425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198,88</w:t>
            </w:r>
          </w:p>
        </w:tc>
      </w:tr>
      <w:tr w:rsidR="00FA5D30" w:rsidRPr="00FA5D30" w14:paraId="4EC3B9D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46B7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861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0AE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C3AD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643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D5A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5C4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83D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3F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47F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43B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E90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BFB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61D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586,50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7C0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229,97</w:t>
            </w:r>
          </w:p>
        </w:tc>
      </w:tr>
      <w:tr w:rsidR="00FA5D30" w:rsidRPr="00FA5D30" w14:paraId="7B530A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BD91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263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700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486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6A0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CD5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7EE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ABA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658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77A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25F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5A1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A2B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29B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1518,46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A1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657,40</w:t>
            </w:r>
          </w:p>
        </w:tc>
      </w:tr>
      <w:tr w:rsidR="00FA5D30" w:rsidRPr="00FA5D30" w14:paraId="5A768AC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D380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175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ACA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9AD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A17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84B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013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C83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481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4FA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08E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794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234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377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786,51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8BC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330,23</w:t>
            </w:r>
          </w:p>
        </w:tc>
      </w:tr>
      <w:tr w:rsidR="00FA5D30" w:rsidRPr="00FA5D30" w14:paraId="097AF7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B78D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F1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C56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448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7C2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664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2FE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07E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840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BD1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7DE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A98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AC8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9E3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467,74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5B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205,22</w:t>
            </w:r>
          </w:p>
        </w:tc>
      </w:tr>
      <w:tr w:rsidR="00FA5D30" w:rsidRPr="00FA5D30" w14:paraId="780D411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6D23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634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30A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11E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FAF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5F5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745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9B4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16C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4EC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7BC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07F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E69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193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1599,98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33D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644,04</w:t>
            </w:r>
          </w:p>
        </w:tc>
      </w:tr>
      <w:tr w:rsidR="00FA5D30" w:rsidRPr="00FA5D30" w14:paraId="5D95976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8777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E60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692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1E9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A1B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821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BF2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31A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36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262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3E8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A5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A5C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F01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CFD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231,70</w:t>
            </w:r>
          </w:p>
        </w:tc>
      </w:tr>
      <w:tr w:rsidR="00FA5D30" w:rsidRPr="00FA5D30" w14:paraId="736E36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DD45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E49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613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BA7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587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84B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068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CB1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109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895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AE5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A11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420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002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415,61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767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178,75</w:t>
            </w:r>
          </w:p>
        </w:tc>
      </w:tr>
      <w:tr w:rsidR="00FA5D30" w:rsidRPr="00FA5D30" w14:paraId="06CE914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22A2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F2D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23а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505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08D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073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C58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B83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231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369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A3B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186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14D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EEE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407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F87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395,76</w:t>
            </w:r>
          </w:p>
        </w:tc>
      </w:tr>
      <w:tr w:rsidR="00FA5D30" w:rsidRPr="00FA5D30" w14:paraId="674075D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A7A6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F7E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0CC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A9B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BF2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DE3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D21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5E2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EEC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FAF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69D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BC2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1F9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6E4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1109,86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6A9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411,37</w:t>
            </w:r>
          </w:p>
        </w:tc>
      </w:tr>
      <w:tr w:rsidR="00FA5D30" w:rsidRPr="00FA5D30" w14:paraId="6E1ECBD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F4DD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599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81C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C1E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7C6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72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907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840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C3D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201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E64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644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605,82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727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386,20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0DD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4939,62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0C6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2103,75</w:t>
            </w:r>
          </w:p>
        </w:tc>
      </w:tr>
      <w:tr w:rsidR="00FA5D30" w:rsidRPr="00FA5D30" w14:paraId="523D1D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7E37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0CE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77A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944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B17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828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103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0C0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F46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07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DA7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420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35F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058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15D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408,25</w:t>
            </w:r>
          </w:p>
        </w:tc>
      </w:tr>
      <w:tr w:rsidR="00FA5D30" w:rsidRPr="00FA5D30" w14:paraId="31599CE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A447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59A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754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27F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575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64C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699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4FD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FD4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3C8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4B6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E1C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652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C81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906,93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AEC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379,37</w:t>
            </w:r>
          </w:p>
        </w:tc>
      </w:tr>
      <w:tr w:rsidR="00FA5D30" w:rsidRPr="00FA5D30" w14:paraId="533F6DA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E610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DA2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02E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F6F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E8A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930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D4E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286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8F33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95E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291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078E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9F1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F7C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754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768,59</w:t>
            </w:r>
          </w:p>
        </w:tc>
      </w:tr>
      <w:tr w:rsidR="00FA5D30" w:rsidRPr="00FA5D30" w14:paraId="43C020E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5F7D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1A1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AA8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C9A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0E9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F1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F9D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5AE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53B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5EE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9D9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1B5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3F7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CDB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7065,34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E94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3078,71</w:t>
            </w:r>
          </w:p>
        </w:tc>
      </w:tr>
      <w:tr w:rsidR="00FA5D30" w:rsidRPr="00FA5D30" w14:paraId="6C95862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BBAF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6DA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Жданова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78F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6CB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450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117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772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ECA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ABF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7C2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432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96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E11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16B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CB6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368,14</w:t>
            </w:r>
          </w:p>
        </w:tc>
      </w:tr>
      <w:tr w:rsidR="00FA5D30" w:rsidRPr="00FA5D30" w14:paraId="028AEAF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4894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2E4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Жданова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D58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682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FA8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487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736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434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97A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59D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3A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00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626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22B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1605,68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692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654,66</w:t>
            </w:r>
          </w:p>
        </w:tc>
      </w:tr>
      <w:tr w:rsidR="00FA5D30" w:rsidRPr="00FA5D30" w14:paraId="75735B1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65B2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EA8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1D5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7ED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8D3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D9C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937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356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342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4C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5F5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A63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4D3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F77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E1B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438,12</w:t>
            </w:r>
          </w:p>
        </w:tc>
      </w:tr>
      <w:tr w:rsidR="00FA5D30" w:rsidRPr="00FA5D30" w14:paraId="224C8BE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7B9B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136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1FD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6DF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029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471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566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89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ED8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0B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C7B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D79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947,89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0FF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163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7728,44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C97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3289,24</w:t>
            </w:r>
          </w:p>
        </w:tc>
      </w:tr>
      <w:tr w:rsidR="00FA5D30" w:rsidRPr="00FA5D30" w14:paraId="3770B75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A0EB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65B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B74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1D3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074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773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545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C14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4EF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853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D0B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EC8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652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69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1117,49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CB8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438,10</w:t>
            </w:r>
          </w:p>
        </w:tc>
      </w:tr>
      <w:tr w:rsidR="00FA5D30" w:rsidRPr="00FA5D30" w14:paraId="409B322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364E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AE8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059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118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33E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2EE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D14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EED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4C3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C5A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505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A35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6C6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81B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4099,21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36A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1647,47</w:t>
            </w:r>
          </w:p>
        </w:tc>
      </w:tr>
      <w:tr w:rsidR="00FA5D30" w:rsidRPr="00FA5D30" w14:paraId="191814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DF21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0EB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1E2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D8F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122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0A4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DE4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845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52A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C18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B7C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1D8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93C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A43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1566,17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5AA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638,15</w:t>
            </w:r>
          </w:p>
        </w:tc>
      </w:tr>
      <w:tr w:rsidR="00FA5D30" w:rsidRPr="00FA5D30" w14:paraId="0EE2CCB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DEE8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DD5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D95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B08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EAF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1A9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EBB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A80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DBF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2D1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F27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D74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DFF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299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2AB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367,32</w:t>
            </w:r>
          </w:p>
        </w:tc>
      </w:tr>
      <w:tr w:rsidR="00FA5D30" w:rsidRPr="00FA5D30" w14:paraId="707CC89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D499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475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Жданова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79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35FD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8A4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762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6F5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326D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2BD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77B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AC8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8C1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4BE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546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5303,46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21F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2075,16</w:t>
            </w:r>
          </w:p>
        </w:tc>
      </w:tr>
      <w:tr w:rsidR="00FA5D30" w:rsidRPr="00FA5D30" w14:paraId="6BBF6A5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278D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6FA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A94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A48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09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9E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A74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67B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BD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58E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D0D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61A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9D9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B0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A5E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302,01</w:t>
            </w:r>
          </w:p>
        </w:tc>
      </w:tr>
      <w:tr w:rsidR="00FA5D30" w:rsidRPr="00FA5D30" w14:paraId="67DE0F8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5E60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61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E9D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E0F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551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B52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CA3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B6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A40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BB8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46D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793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AA6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41D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423,81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927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168,61</w:t>
            </w:r>
          </w:p>
        </w:tc>
      </w:tr>
      <w:tr w:rsidR="00FA5D30" w:rsidRPr="00FA5D30" w14:paraId="51DB0A2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0663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3F8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E8B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611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15B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046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FA3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3D5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2EA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9E3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1F9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587C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349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1A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B67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498,85</w:t>
            </w:r>
          </w:p>
        </w:tc>
      </w:tr>
      <w:tr w:rsidR="00FA5D30" w:rsidRPr="00FA5D30" w14:paraId="6B3FBDE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2167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780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14а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02F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CE25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4CB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932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605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8C3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0F7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571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E6E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736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5BC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175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1093,01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CFF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453,12</w:t>
            </w:r>
          </w:p>
        </w:tc>
      </w:tr>
      <w:tr w:rsidR="00FA5D30" w:rsidRPr="00FA5D30" w14:paraId="4994042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6425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0055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D53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ACB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5E7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51E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E9B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158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B98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928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4B3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136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887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4D6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D9A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258,59</w:t>
            </w:r>
          </w:p>
        </w:tc>
      </w:tr>
      <w:tr w:rsidR="00FA5D30" w:rsidRPr="00FA5D30" w14:paraId="0F65DF4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7164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BA5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6B6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738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13D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005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A50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CFD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574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781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E5C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794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BB5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E52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3676,57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9AF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1528,38</w:t>
            </w:r>
          </w:p>
        </w:tc>
      </w:tr>
      <w:tr w:rsidR="00FA5D30" w:rsidRPr="00FA5D30" w14:paraId="49EE1C5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329D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AA0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3DA9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EA8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0F7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40C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3B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335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749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D58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219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2E4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0C4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CB8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59B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1031,40</w:t>
            </w:r>
          </w:p>
        </w:tc>
      </w:tr>
      <w:tr w:rsidR="00FA5D30" w:rsidRPr="00FA5D30" w14:paraId="3FE6BE1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C210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DF7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1B3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88C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9C4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6EF0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76D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975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5B9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1BC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471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B2D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B03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4690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745,24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DB0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279,24</w:t>
            </w:r>
          </w:p>
        </w:tc>
      </w:tr>
      <w:tr w:rsidR="00FA5D30" w:rsidRPr="00FA5D30" w14:paraId="336E799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174D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261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D02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4BA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FBC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09C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926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A2B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595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8D3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74C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15E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6BD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2CA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6913,27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265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2900,67</w:t>
            </w:r>
          </w:p>
        </w:tc>
      </w:tr>
      <w:tr w:rsidR="00FA5D30" w:rsidRPr="00FA5D30" w14:paraId="462D2BB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3B6C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76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65B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7E2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BFC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049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234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656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CA8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5E4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4A2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B40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5F3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0B3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560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177,52</w:t>
            </w:r>
          </w:p>
        </w:tc>
      </w:tr>
      <w:tr w:rsidR="00FA5D30" w:rsidRPr="00FA5D30" w14:paraId="4A0A31E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F406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059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Мичурина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11E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1D4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183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E41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0660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DF2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181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EE6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CD7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6C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704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90A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4554,99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BC8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1788,47</w:t>
            </w:r>
          </w:p>
        </w:tc>
      </w:tr>
      <w:tr w:rsidR="00FA5D30" w:rsidRPr="00FA5D30" w14:paraId="3DF6F4D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2837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8C8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F0D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15C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5CE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F9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1F5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6BC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CD5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C0A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C83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8E4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2C8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96A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4CD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901,47</w:t>
            </w:r>
          </w:p>
        </w:tc>
      </w:tr>
      <w:tr w:rsidR="00FA5D30" w:rsidRPr="00FA5D30" w14:paraId="6E058E2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1C0C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6A1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156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6D2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EDA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769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8DE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6E8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1C7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89A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C1D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72F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3A2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E2C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3686,86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ED2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1667,24</w:t>
            </w:r>
          </w:p>
        </w:tc>
      </w:tr>
      <w:tr w:rsidR="00FA5D30" w:rsidRPr="00FA5D30" w14:paraId="5B45C48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2BA6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7A3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546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F9D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698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647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3B6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042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50B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62C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114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B94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B57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FF8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518,00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F6A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224,90</w:t>
            </w:r>
          </w:p>
        </w:tc>
      </w:tr>
      <w:tr w:rsidR="00FA5D30" w:rsidRPr="00FA5D30" w14:paraId="69BB567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90BB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A2C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371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5C8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6CDE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E2E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5D62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E90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A96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367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D49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455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D15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A1E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1868,52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398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767,46</w:t>
            </w:r>
          </w:p>
        </w:tc>
      </w:tr>
      <w:tr w:rsidR="00FA5D30" w:rsidRPr="00FA5D30" w14:paraId="77E66D3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F140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00D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EF0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A4E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F9A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F4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57A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910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C0F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397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BCA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A75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399,27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905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620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3256,38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9AD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1387,71</w:t>
            </w:r>
          </w:p>
        </w:tc>
      </w:tr>
      <w:tr w:rsidR="00FA5D30" w:rsidRPr="00FA5D30" w14:paraId="4A13A2F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F9DD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253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99B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AEF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4D0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0CC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91D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CA3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562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6AB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8E7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718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0E9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F60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4F6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776,22</w:t>
            </w:r>
          </w:p>
        </w:tc>
      </w:tr>
      <w:tr w:rsidR="00FA5D30" w:rsidRPr="00FA5D30" w14:paraId="2A02A7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608A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0C1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D44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3DC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2C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277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CCB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4957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A30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D61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D37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D07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607,92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52F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EAD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4962,53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CFC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2118,16</w:t>
            </w:r>
          </w:p>
        </w:tc>
      </w:tr>
      <w:tr w:rsidR="00FA5D30" w:rsidRPr="00FA5D30" w14:paraId="4EAB807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E0EE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31C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91F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C43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4D1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78F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8F5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757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269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428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B0E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280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CF2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AC4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358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474,83</w:t>
            </w:r>
          </w:p>
        </w:tc>
      </w:tr>
      <w:tr w:rsidR="00FA5D30" w:rsidRPr="00FA5D30" w14:paraId="373B7B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6B16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51B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36б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A63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630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BBA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107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056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716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471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320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749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C83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9EB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F22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CD0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181,92</w:t>
            </w:r>
          </w:p>
        </w:tc>
      </w:tr>
      <w:tr w:rsidR="00FA5D30" w:rsidRPr="00FA5D30" w14:paraId="1F9CB5E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FDFB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E80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6E6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5D0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C73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FF0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C23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A66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EB5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A59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8FD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90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81F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FC1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1166,07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197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499,78</w:t>
            </w:r>
          </w:p>
        </w:tc>
      </w:tr>
      <w:tr w:rsidR="00FA5D30" w:rsidRPr="00FA5D30" w14:paraId="19F5A3C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FB3A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239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36в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344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A6C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7E3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03E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537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DA9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185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607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FBF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A72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39C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C86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1455,92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D4A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616,46</w:t>
            </w:r>
          </w:p>
        </w:tc>
      </w:tr>
      <w:tr w:rsidR="00FA5D30" w:rsidRPr="00FA5D30" w14:paraId="3DB1CD2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9819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CDC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EB8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EA9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89E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6B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42E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79B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F96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926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AF8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E33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488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077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F1F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337,21</w:t>
            </w:r>
          </w:p>
        </w:tc>
      </w:tr>
      <w:tr w:rsidR="00FA5D30" w:rsidRPr="00FA5D30" w14:paraId="27FD503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1871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7A3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33/33а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006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871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4DF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12C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12C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FF3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230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BFF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469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98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124C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E71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1229,38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B0B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463,03</w:t>
            </w:r>
          </w:p>
        </w:tc>
      </w:tr>
      <w:tr w:rsidR="00FA5D30" w:rsidRPr="00FA5D30" w14:paraId="152AF0B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FBB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41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4F7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307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05E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088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7F3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6CB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4FE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E08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DC4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115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9E2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087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1386,67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D9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541,45</w:t>
            </w:r>
          </w:p>
        </w:tc>
      </w:tr>
      <w:tr w:rsidR="00FA5D30" w:rsidRPr="00FA5D30" w14:paraId="5CFB6F4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61E5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BD9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A69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F37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085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C4D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95B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0ED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494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54F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144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0B4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186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03A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62A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658,77</w:t>
            </w:r>
          </w:p>
        </w:tc>
      </w:tr>
      <w:tr w:rsidR="00FA5D30" w:rsidRPr="00FA5D30" w14:paraId="424E1AA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E96C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53C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241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BF3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497B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861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E88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9E8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B48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4C2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D13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FB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C94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2A7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D4F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255,56</w:t>
            </w:r>
          </w:p>
        </w:tc>
      </w:tr>
      <w:tr w:rsidR="00FA5D30" w:rsidRPr="00FA5D30" w14:paraId="556639B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6097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4DA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438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02D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3C2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36D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334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D5C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B39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DF9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134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E93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A9C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4AB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1505,35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65A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560,32</w:t>
            </w:r>
          </w:p>
        </w:tc>
      </w:tr>
      <w:tr w:rsidR="00FA5D30" w:rsidRPr="00FA5D30" w14:paraId="5AB517A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C234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6E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2E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7A4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119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2DE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639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4A9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FD90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539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A979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5B0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4A0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F0E0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631,51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9D4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274,97</w:t>
            </w:r>
          </w:p>
        </w:tc>
      </w:tr>
      <w:tr w:rsidR="00FA5D30" w:rsidRPr="00FA5D30" w14:paraId="5047B4E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5945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9CB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FC8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D9E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07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0F05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9A2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C3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BA1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5B0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F26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DD6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A6F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841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815,62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E4F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304,54</w:t>
            </w:r>
          </w:p>
        </w:tc>
      </w:tr>
      <w:tr w:rsidR="00FA5D30" w:rsidRPr="00FA5D30" w14:paraId="318FDC6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F4B8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7F5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D5F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2ED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C1F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9AD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5A0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13E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97E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11A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FCAA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4D6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623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58A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BB0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386,84</w:t>
            </w:r>
          </w:p>
        </w:tc>
      </w:tr>
      <w:tr w:rsidR="00FA5D30" w:rsidRPr="00FA5D30" w14:paraId="5536351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062C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340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CD2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387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F05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42A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767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03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4C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61C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19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1CD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337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24D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27F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287,13</w:t>
            </w:r>
          </w:p>
        </w:tc>
      </w:tr>
      <w:tr w:rsidR="00FA5D30" w:rsidRPr="00FA5D30" w14:paraId="432FCB5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9FBF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9F1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91D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B36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CB9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04B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C0D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D8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09C3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FAB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AC3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283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E2D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154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538,09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7FE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228,00</w:t>
            </w:r>
          </w:p>
        </w:tc>
      </w:tr>
      <w:tr w:rsidR="00FA5D30" w:rsidRPr="00FA5D30" w14:paraId="73C2F9A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986F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598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8A4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3AE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416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963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61C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20E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C4E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765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BF9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853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E61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219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54C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608,93</w:t>
            </w:r>
          </w:p>
        </w:tc>
      </w:tr>
      <w:tr w:rsidR="00FA5D30" w:rsidRPr="00FA5D30" w14:paraId="06915C0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F052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8F3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0282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277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709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368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ABD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0DC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D07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DBD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368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534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D2F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72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918,77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3AC4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395,40</w:t>
            </w:r>
          </w:p>
        </w:tc>
      </w:tr>
      <w:tr w:rsidR="00FA5D30" w:rsidRPr="00FA5D30" w14:paraId="3373E06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8490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B1F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4E7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16F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3B42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51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FB4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9D3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850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BB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6AE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306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A8B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437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825,92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1C2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306,40</w:t>
            </w:r>
          </w:p>
        </w:tc>
      </w:tr>
      <w:tr w:rsidR="00FA5D30" w:rsidRPr="00FA5D30" w14:paraId="3D2A732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7440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00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140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6DD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090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AB4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2E2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C3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DAF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846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761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409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F13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B24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18C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320,74</w:t>
            </w:r>
          </w:p>
        </w:tc>
      </w:tr>
      <w:tr w:rsidR="00FA5D30" w:rsidRPr="00FA5D30" w14:paraId="76460D4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8FE5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4D2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385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CB8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A34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D8A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8C8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252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E9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DE8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180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CCE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530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58E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6F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278,09</w:t>
            </w:r>
          </w:p>
        </w:tc>
      </w:tr>
      <w:tr w:rsidR="00FA5D30" w:rsidRPr="00FA5D30" w14:paraId="44DBBCD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7917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152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349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A20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E25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F0C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F3E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3CE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DA4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595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329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5D5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FBA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B46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275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166,94</w:t>
            </w:r>
          </w:p>
        </w:tc>
      </w:tr>
      <w:tr w:rsidR="00FA5D30" w:rsidRPr="00FA5D30" w14:paraId="4BE84AC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E91E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A11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FD8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7EA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928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CD9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042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150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519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D1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707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2F9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A55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0E8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58D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676,18</w:t>
            </w:r>
          </w:p>
        </w:tc>
      </w:tr>
      <w:tr w:rsidR="00FA5D30" w:rsidRPr="00FA5D30" w14:paraId="4099B0D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89AA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FEF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104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84F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FDF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96F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66E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6A6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4E4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0E6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262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094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B35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26E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1194,36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F6AE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514,03</w:t>
            </w:r>
          </w:p>
        </w:tc>
      </w:tr>
      <w:tr w:rsidR="00FA5D30" w:rsidRPr="00FA5D30" w14:paraId="6742EFA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222C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DA8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A57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589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17A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EF8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131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024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275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C78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E3B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292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B63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FF8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A8D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254,06</w:t>
            </w:r>
          </w:p>
        </w:tc>
      </w:tr>
      <w:tr w:rsidR="00FA5D30" w:rsidRPr="00FA5D30" w14:paraId="6593E9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F022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A6D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290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BF6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953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375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C45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604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3E0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B86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EBF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F78A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EBB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F20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243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582,84</w:t>
            </w:r>
          </w:p>
        </w:tc>
      </w:tr>
      <w:tr w:rsidR="00FA5D30" w:rsidRPr="00FA5D30" w14:paraId="70802EE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694C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38A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4BD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CD9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3C5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7E0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BF7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183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8F9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5FF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7D3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9B4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862,36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004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551,48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238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7015,82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6F3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3004,36</w:t>
            </w:r>
          </w:p>
        </w:tc>
      </w:tr>
      <w:tr w:rsidR="00FA5D30" w:rsidRPr="00FA5D30" w14:paraId="45BDA08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9355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613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4E2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A01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FCC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525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26D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846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3AB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2F3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20A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296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FF3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00F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292,42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411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115,81</w:t>
            </w:r>
          </w:p>
        </w:tc>
      </w:tr>
      <w:tr w:rsidR="00FA5D30" w:rsidRPr="00FA5D30" w14:paraId="1702B58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C3CE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CC4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EB9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D7F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1C5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CCF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A4F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5BE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E95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F9E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8F2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BBF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33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329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827,13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5D8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341,11</w:t>
            </w:r>
          </w:p>
        </w:tc>
      </w:tr>
      <w:tr w:rsidR="00FA5D30" w:rsidRPr="00FA5D30" w14:paraId="43577F5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FBD1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1DD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3CD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FE3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8E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920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09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0C8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FA7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7E3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B03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15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ACC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E7C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A93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330,67</w:t>
            </w:r>
          </w:p>
        </w:tc>
      </w:tr>
      <w:tr w:rsidR="00FA5D30" w:rsidRPr="00FA5D30" w14:paraId="4D6559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BD28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EB9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1CE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898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EE7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014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A4F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A94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43B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42F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309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C81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1678,42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D2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1059,15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C4E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13592,82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991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5813,48</w:t>
            </w:r>
          </w:p>
        </w:tc>
      </w:tr>
      <w:tr w:rsidR="00FA5D30" w:rsidRPr="00FA5D30" w14:paraId="3894E6F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20BD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AD2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A7F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939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73B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CD5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2AE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88C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B1B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801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8FB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E24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256,73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CEB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AE7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0F4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886,67</w:t>
            </w:r>
          </w:p>
        </w:tc>
      </w:tr>
      <w:tr w:rsidR="00FA5D30" w:rsidRPr="00FA5D30" w14:paraId="67AB86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6CC8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5AB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2BA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6A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0A3B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B0E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1D9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E35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233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CEA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7C2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FBA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8097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9C5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A1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204,80</w:t>
            </w:r>
          </w:p>
        </w:tc>
      </w:tr>
      <w:tr w:rsidR="00FA5D30" w:rsidRPr="00FA5D30" w14:paraId="301C74E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5B5E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3C2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AA5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C7B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131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AA8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D4F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98F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350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DD9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CFA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6CE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33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C22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50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239,48</w:t>
            </w:r>
          </w:p>
        </w:tc>
      </w:tr>
      <w:tr w:rsidR="00FA5D30" w:rsidRPr="00FA5D30" w14:paraId="2085954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BD83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13D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ECF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C64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86C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429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D6B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8F0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DE1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262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AA2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7DD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9D7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BA0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40D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135,67</w:t>
            </w:r>
          </w:p>
        </w:tc>
      </w:tr>
      <w:tr w:rsidR="00FA5D30" w:rsidRPr="00FA5D30" w14:paraId="45793B2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BB9E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7B8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A12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16F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7CC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FF4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515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309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743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E4F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B10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20D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AC5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B25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2016,09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54E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845,21</w:t>
            </w:r>
          </w:p>
        </w:tc>
      </w:tr>
      <w:tr w:rsidR="00FA5D30" w:rsidRPr="00FA5D30" w14:paraId="659EDC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DE8F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857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10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EC6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0EB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E63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C34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504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F64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04D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A24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EFB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911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41A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95D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316,69</w:t>
            </w:r>
          </w:p>
        </w:tc>
      </w:tr>
      <w:tr w:rsidR="00FA5D30" w:rsidRPr="00FA5D30" w14:paraId="3D65866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7572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3CD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3F7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F64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3734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FDD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04C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2EB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74C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C57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C28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8CF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84F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14B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13B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194,07</w:t>
            </w:r>
          </w:p>
        </w:tc>
      </w:tr>
      <w:tr w:rsidR="00FA5D30" w:rsidRPr="00FA5D30" w14:paraId="42DBACF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E1E0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F38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B99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EB1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D2E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BE3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8B5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15D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C6C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D96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8CE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CE9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9B0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221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799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509,75</w:t>
            </w:r>
          </w:p>
        </w:tc>
      </w:tr>
      <w:tr w:rsidR="00FA5D30" w:rsidRPr="00FA5D30" w14:paraId="3A7B72B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877E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EC8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28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AF9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085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1EC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5A1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0EE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353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E60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CA2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0B5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4F4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652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626,10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8DF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251,30</w:t>
            </w:r>
          </w:p>
        </w:tc>
      </w:tr>
      <w:tr w:rsidR="00FA5D30" w:rsidRPr="00FA5D30" w14:paraId="02EABA3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ED16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B9A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E8D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6B2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E71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22A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307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0147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0B6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8B4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EEC1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070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21C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1F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763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503,56</w:t>
            </w:r>
          </w:p>
        </w:tc>
      </w:tr>
      <w:tr w:rsidR="00FA5D30" w:rsidRPr="00FA5D30" w14:paraId="48824B4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F71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85D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3EF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D0D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A72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6DA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F0B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4E0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773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DD9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427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B29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82D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EBB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514,25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8CD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206,53</w:t>
            </w:r>
          </w:p>
        </w:tc>
      </w:tr>
      <w:tr w:rsidR="00FA5D30" w:rsidRPr="00FA5D30" w14:paraId="20CBD27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8DE4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9DA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DAD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2B1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3DB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0C5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955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4DA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9AE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BE2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855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C60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79D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358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577,89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CF5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248,12</w:t>
            </w:r>
          </w:p>
        </w:tc>
      </w:tr>
      <w:tr w:rsidR="00FA5D30" w:rsidRPr="00FA5D30" w14:paraId="35DA4E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55D6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B35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578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5CA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48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F7E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4B3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67D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1EA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7A6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2E5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C2B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FAB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24A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886,20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8C5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334,88</w:t>
            </w:r>
          </w:p>
        </w:tc>
      </w:tr>
      <w:tr w:rsidR="00FA5D30" w:rsidRPr="00FA5D30" w14:paraId="7858728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F5BF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389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0B8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584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8AC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49C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E787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D81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9EC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ACA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4F4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D7A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CA2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2B2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4788,29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3E8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2023,43</w:t>
            </w:r>
          </w:p>
        </w:tc>
      </w:tr>
      <w:tr w:rsidR="00FA5D30" w:rsidRPr="00FA5D30" w14:paraId="4A3B37F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2E40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082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E8F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9BF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5B5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6A2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428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7B6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205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A27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52B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2D0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001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238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499,13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C23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216,66</w:t>
            </w:r>
          </w:p>
        </w:tc>
      </w:tr>
      <w:tr w:rsidR="00FA5D30" w:rsidRPr="00FA5D30" w14:paraId="4E3D1C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DF2E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9D7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AC0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D4E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97B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68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44F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B3C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D88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1AB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B6E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0FC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649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313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C23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140,42</w:t>
            </w:r>
          </w:p>
        </w:tc>
      </w:tr>
      <w:tr w:rsidR="00FA5D30" w:rsidRPr="00FA5D30" w14:paraId="7B73EA0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72C7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8E9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F09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95D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403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D4B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ADB7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E4D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7E3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C3C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4C1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A00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6C9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DAF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545,65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55A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236,65</w:t>
            </w:r>
          </w:p>
        </w:tc>
      </w:tr>
      <w:tr w:rsidR="00FA5D30" w:rsidRPr="00FA5D30" w14:paraId="6A9942C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E5BF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DAF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Новая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E54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4AB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7F2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139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935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7DC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80A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857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A32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08D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FE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66C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5125,77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828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2056,89</w:t>
            </w:r>
          </w:p>
        </w:tc>
      </w:tr>
      <w:tr w:rsidR="00FA5D30" w:rsidRPr="00FA5D30" w14:paraId="157F56C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A4A3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2C2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201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B98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3D8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F1A0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66B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7C6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8C8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FF3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E8F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603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B08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EA0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1083,93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6C5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468,86</w:t>
            </w:r>
          </w:p>
        </w:tc>
      </w:tr>
      <w:tr w:rsidR="00FA5D30" w:rsidRPr="00FA5D30" w14:paraId="32FFEBF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302A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FB6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C3B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197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0CF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DA9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0FA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718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324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5E8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69B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4AF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FC8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AC6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7D6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310,72</w:t>
            </w:r>
          </w:p>
        </w:tc>
      </w:tr>
      <w:tr w:rsidR="00FA5D30" w:rsidRPr="00FA5D30" w14:paraId="347CC1A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0B38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31F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02B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5F0A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866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217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C3A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89B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A4F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B31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2EC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3FE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5212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E59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613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118,76</w:t>
            </w:r>
          </w:p>
        </w:tc>
      </w:tr>
      <w:tr w:rsidR="00FA5D30" w:rsidRPr="00FA5D30" w14:paraId="786D186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1D3F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21D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1D4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12D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C9A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31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322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718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125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01C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2FE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104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17B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D89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534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492,24</w:t>
            </w:r>
          </w:p>
        </w:tc>
      </w:tr>
      <w:tr w:rsidR="00FA5D30" w:rsidRPr="00FA5D30" w14:paraId="6919603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4EF1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CF4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76D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705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8AE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CAE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263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4B01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2FB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7B5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AFE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3A7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DDB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F1D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AA5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661,62</w:t>
            </w:r>
          </w:p>
        </w:tc>
      </w:tr>
      <w:tr w:rsidR="00FA5D30" w:rsidRPr="00FA5D30" w14:paraId="6565AC9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8E29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A54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EDE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BEF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CC5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13B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A12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CA6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273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0AC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52C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79E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7B8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EAA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B0C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298,89</w:t>
            </w:r>
          </w:p>
        </w:tc>
      </w:tr>
      <w:tr w:rsidR="00FA5D30" w:rsidRPr="00FA5D30" w14:paraId="0E75036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9BED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932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300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DB9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E34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67B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9BC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9BA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6C0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118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764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786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AFB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605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237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376,43</w:t>
            </w:r>
          </w:p>
        </w:tc>
      </w:tr>
      <w:tr w:rsidR="00FA5D30" w:rsidRPr="00FA5D30" w14:paraId="06BEAA6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1162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9D8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DC2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E66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B77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498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222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018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0E6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628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57C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772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E32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606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F3F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341,64</w:t>
            </w:r>
          </w:p>
        </w:tc>
      </w:tr>
      <w:tr w:rsidR="00FA5D30" w:rsidRPr="00FA5D30" w14:paraId="1363CBB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9C2D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B98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0A1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011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691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5DA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749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037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325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EB3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AD2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AC5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61D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441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955,81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A4E7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391,21</w:t>
            </w:r>
          </w:p>
        </w:tc>
      </w:tr>
      <w:tr w:rsidR="00FA5D30" w:rsidRPr="00FA5D30" w14:paraId="5545237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8B15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C30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D5F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401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140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615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7E5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D0E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840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F6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B4F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40F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24A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218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DF3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214,23</w:t>
            </w:r>
          </w:p>
        </w:tc>
      </w:tr>
      <w:tr w:rsidR="00FA5D30" w:rsidRPr="00FA5D30" w14:paraId="449824F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6DA8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BD9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64F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14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833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F70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B15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6AB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F2B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5E5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1BE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727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AB2A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861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4E7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597,38</w:t>
            </w:r>
          </w:p>
        </w:tc>
      </w:tr>
      <w:tr w:rsidR="00FA5D30" w:rsidRPr="00FA5D30" w14:paraId="3928419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CE0F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D46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DD4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5DF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C96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787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E6D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A18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EFB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ECD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3F7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E29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352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D14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578,94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F3A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233,58</w:t>
            </w:r>
          </w:p>
        </w:tc>
      </w:tr>
      <w:tr w:rsidR="00FA5D30" w:rsidRPr="00FA5D30" w14:paraId="232E091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6A1F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ТК-11/43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091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E38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3C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0D5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3E8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BB2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B03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195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D2C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BE2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C0B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F17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1B5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7EB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190,38</w:t>
            </w:r>
          </w:p>
        </w:tc>
      </w:tr>
      <w:tr w:rsidR="00FA5D30" w:rsidRPr="00FA5D30" w14:paraId="185108F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2050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6D2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6A6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356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71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6CE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75F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67F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7CB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829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0C2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EF6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F16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A59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894,95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B1C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337,66</w:t>
            </w:r>
          </w:p>
        </w:tc>
      </w:tr>
      <w:tr w:rsidR="00FA5D30" w:rsidRPr="00FA5D30" w14:paraId="0E130E4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D16A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261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2D4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DAF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ECE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4F2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002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CFB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FD0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6F0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5AD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C87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7AA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1FC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384,13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B56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164,80</w:t>
            </w:r>
          </w:p>
        </w:tc>
      </w:tr>
      <w:tr w:rsidR="00FA5D30" w:rsidRPr="00FA5D30" w14:paraId="37699FC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182D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8F5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027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50F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F10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8FD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851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1C5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D54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768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E27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040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F35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7B5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B95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130,62</w:t>
            </w:r>
          </w:p>
        </w:tc>
      </w:tr>
      <w:tr w:rsidR="00FA5D30" w:rsidRPr="00FA5D30" w14:paraId="4630D91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2298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B5A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B4B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FEC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DBB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9E2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77D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C10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8B4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939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49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9B5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C7C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8D5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7B9C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887,90</w:t>
            </w:r>
          </w:p>
        </w:tc>
      </w:tr>
      <w:tr w:rsidR="00FA5D30" w:rsidRPr="00FA5D30" w14:paraId="110BA18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04E6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87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0C1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C71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6E9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5F0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CEC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AB3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BB0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7FA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887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A65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17D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105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270,41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B37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109,86</w:t>
            </w:r>
          </w:p>
        </w:tc>
      </w:tr>
      <w:tr w:rsidR="00FA5D30" w:rsidRPr="00FA5D30" w14:paraId="6C1051C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4094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F37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FE6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77D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594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E86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E4E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543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C87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6FF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14F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368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438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8A1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34C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167,56</w:t>
            </w:r>
          </w:p>
        </w:tc>
      </w:tr>
      <w:tr w:rsidR="00FA5D30" w:rsidRPr="00FA5D30" w14:paraId="0A441DA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1EE2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883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0A6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2BA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9B8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EF8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F7B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3F9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F73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DE4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1A0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D92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791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214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8A1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229,42</w:t>
            </w:r>
          </w:p>
        </w:tc>
      </w:tr>
      <w:tr w:rsidR="00FA5D30" w:rsidRPr="00FA5D30" w14:paraId="0A2EE44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3160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E1C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8DB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5BC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45D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9DA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0BA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9B2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7DE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CDE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F8C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D63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7CD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5DF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A48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402,01</w:t>
            </w:r>
          </w:p>
        </w:tc>
      </w:tr>
      <w:tr w:rsidR="00FA5D30" w:rsidRPr="00FA5D30" w14:paraId="71D4B1C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F941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368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139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CAB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7E1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9C8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F8E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873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A80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1C0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66A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63D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4C6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5F2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524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342,57</w:t>
            </w:r>
          </w:p>
        </w:tc>
      </w:tr>
      <w:tr w:rsidR="00FA5D30" w:rsidRPr="00FA5D30" w14:paraId="71CC615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B616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112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85F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971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4E4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C18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2AF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08C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EF1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66D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5B4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D04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4FE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475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4131,53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4EE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1768,69</w:t>
            </w:r>
          </w:p>
        </w:tc>
      </w:tr>
      <w:tr w:rsidR="00FA5D30" w:rsidRPr="00FA5D30" w14:paraId="5C3EF52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BEA4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2BC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A46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EAF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EB3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B38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094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8CC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257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607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334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BFB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178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6E1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2830,78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88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1162,02</w:t>
            </w:r>
          </w:p>
        </w:tc>
      </w:tr>
      <w:tr w:rsidR="00FA5D30" w:rsidRPr="00FA5D30" w14:paraId="58075CC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4F98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F52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CFA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2C3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FF3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2C7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0B2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8B3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48C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24D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04C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EBE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324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942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AF1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149,51</w:t>
            </w:r>
          </w:p>
        </w:tc>
      </w:tr>
      <w:tr w:rsidR="00FA5D30" w:rsidRPr="00FA5D30" w14:paraId="1A80333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7E2C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8D8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C5F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537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A36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75B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85E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AF6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81E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37C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966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DBC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DF3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49D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1225,93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BB0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431,02</w:t>
            </w:r>
          </w:p>
        </w:tc>
      </w:tr>
      <w:tr w:rsidR="00FA5D30" w:rsidRPr="00FA5D30" w14:paraId="6AB3539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3893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CDC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D81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723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5B6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CB5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8E5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1BC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6DE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0A0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55C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56D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62D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FBE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708,47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A87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304,14</w:t>
            </w:r>
          </w:p>
        </w:tc>
      </w:tr>
      <w:tr w:rsidR="00FA5D30" w:rsidRPr="00FA5D30" w14:paraId="4D68A8D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9A58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8FA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E8E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E2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54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EDE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98A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FEC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473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B90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4A4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496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F6B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CAC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2789,45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7D0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1143,72</w:t>
            </w:r>
          </w:p>
        </w:tc>
      </w:tr>
      <w:tr w:rsidR="00FA5D30" w:rsidRPr="00FA5D30" w14:paraId="614B39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22A0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041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921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6BA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62B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E21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D46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5D9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309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867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A78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02C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493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ABF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67D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486,60</w:t>
            </w:r>
          </w:p>
        </w:tc>
      </w:tr>
      <w:tr w:rsidR="00FA5D30" w:rsidRPr="00FA5D30" w14:paraId="33D8BE9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ECB4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165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D0C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E66D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527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736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853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13B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5CE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062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27E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427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CE8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0E9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D42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461,36</w:t>
            </w:r>
          </w:p>
        </w:tc>
      </w:tr>
      <w:tr w:rsidR="00FA5D30" w:rsidRPr="00FA5D30" w14:paraId="4E5B215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1473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154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CB1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78C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9F9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D63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69F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CD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A2A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17C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83F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5DA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CA2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559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2F4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533,83</w:t>
            </w:r>
          </w:p>
        </w:tc>
      </w:tr>
      <w:tr w:rsidR="00FA5D30" w:rsidRPr="00FA5D30" w14:paraId="48FEE0A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1B2B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D66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E81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E67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87D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382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62C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1B3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DE5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50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506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AC8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1EF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F09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833,75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D5D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348,27</w:t>
            </w:r>
          </w:p>
        </w:tc>
      </w:tr>
      <w:tr w:rsidR="00FA5D30" w:rsidRPr="00FA5D30" w14:paraId="37E82B9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FD52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B0D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0B0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E0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D1F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A03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CFE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B46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ED6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D80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685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120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DAF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A13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2C3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645,44</w:t>
            </w:r>
          </w:p>
        </w:tc>
      </w:tr>
      <w:tr w:rsidR="00FA5D30" w:rsidRPr="00FA5D30" w14:paraId="28B53B7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DCF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F8F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10A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F0E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283A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AB8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263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724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166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08D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BF09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DA9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33E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1CE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CC0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207,96</w:t>
            </w:r>
          </w:p>
        </w:tc>
      </w:tr>
      <w:tr w:rsidR="00FA5D30" w:rsidRPr="00FA5D30" w14:paraId="4FF0517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B80C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9CE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176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A67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6A0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A93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FD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4C5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63C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C9D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C66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F89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66F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E00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457,44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65B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196,20</w:t>
            </w:r>
          </w:p>
        </w:tc>
      </w:tr>
      <w:tr w:rsidR="00FA5D30" w:rsidRPr="00FA5D30" w14:paraId="1AB83F7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71AB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9B1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C40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E88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C38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5A7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3FE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C2A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6EE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C39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1F0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932C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1E3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B79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813,44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205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298,41</w:t>
            </w:r>
          </w:p>
        </w:tc>
      </w:tr>
      <w:tr w:rsidR="00FA5D30" w:rsidRPr="00FA5D30" w14:paraId="688D347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6711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6EC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DBA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D8A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708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035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39D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CBE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18E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5BA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918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7A4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4A9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CF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1122,94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968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481,87</w:t>
            </w:r>
          </w:p>
        </w:tc>
      </w:tr>
      <w:tr w:rsidR="00FA5D30" w:rsidRPr="00FA5D30" w14:paraId="06A3C51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224D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F424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5FA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98D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8D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33A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56F4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7E5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40B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CD0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4F7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71C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4D1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53A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1663,92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C41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713,98</w:t>
            </w:r>
          </w:p>
        </w:tc>
      </w:tr>
      <w:tr w:rsidR="00FA5D30" w:rsidRPr="00FA5D30" w14:paraId="7F756DC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CC70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974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CC7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0A7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0FC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0C0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3B9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973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65C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DD7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FF6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919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4605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AF6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DCD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191,47</w:t>
            </w:r>
          </w:p>
        </w:tc>
      </w:tr>
      <w:tr w:rsidR="00FA5D30" w:rsidRPr="00FA5D30" w14:paraId="7AD6649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0210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6BC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D0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E4E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FC7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A2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3D1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A12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2CE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B6E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314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4AC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165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CCD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0D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320,45</w:t>
            </w:r>
          </w:p>
        </w:tc>
      </w:tr>
      <w:tr w:rsidR="00FA5D30" w:rsidRPr="00FA5D30" w14:paraId="5703458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DD8A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1CA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CE4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C0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0BB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D84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08D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AA6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561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CB6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F9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FDB3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178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2B7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4F1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476,85</w:t>
            </w:r>
          </w:p>
        </w:tc>
      </w:tr>
      <w:tr w:rsidR="00FA5D30" w:rsidRPr="00FA5D30" w14:paraId="447740B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8F12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1C2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B99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5614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56E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40B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C33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926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DB7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4F8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AA3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5E2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8E9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EB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1448,96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E56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625,86</w:t>
            </w:r>
          </w:p>
        </w:tc>
      </w:tr>
      <w:tr w:rsidR="00FA5D30" w:rsidRPr="00FA5D30" w14:paraId="4F65363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FA24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5B2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858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6C2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F1D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F9D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6CC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929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A5D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F15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63D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910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849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720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2225,91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EA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950,35</w:t>
            </w:r>
          </w:p>
        </w:tc>
      </w:tr>
      <w:tr w:rsidR="00FA5D30" w:rsidRPr="00FA5D30" w14:paraId="0400AB8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DE0F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A50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5D0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87A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22E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00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4C9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CAC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3D5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CCB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C14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AD6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9C4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CB0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CEF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131,96</w:t>
            </w:r>
          </w:p>
        </w:tc>
      </w:tr>
      <w:tr w:rsidR="00FA5D30" w:rsidRPr="00FA5D30" w14:paraId="20C4BD0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C213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075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DF1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EC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8F1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544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605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5C1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E47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F39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2F50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40C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6A0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109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406,10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9AF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155,34</w:t>
            </w:r>
          </w:p>
        </w:tc>
      </w:tr>
      <w:tr w:rsidR="00FA5D30" w:rsidRPr="00FA5D30" w14:paraId="54A7AE8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93F5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BFE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664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936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8BF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A47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46A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170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94D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7C4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ED96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4DE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274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BF2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59A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565,98</w:t>
            </w:r>
          </w:p>
        </w:tc>
      </w:tr>
      <w:tr w:rsidR="00FA5D30" w:rsidRPr="00FA5D30" w14:paraId="24B057E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E064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94B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3B4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F2D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F20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7B9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77D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7E5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F65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B0B6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899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12C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BCE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7077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1A2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275,89</w:t>
            </w:r>
          </w:p>
        </w:tc>
      </w:tr>
      <w:tr w:rsidR="00FA5D30" w:rsidRPr="00FA5D30" w14:paraId="2D03FEF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2A31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2BE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FBA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011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ECC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1C6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04C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DAC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B3E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AD2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FBF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2E4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5EB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5B3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F50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512,63</w:t>
            </w:r>
          </w:p>
        </w:tc>
      </w:tr>
      <w:tr w:rsidR="00FA5D30" w:rsidRPr="00FA5D30" w14:paraId="02F60BB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59D7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1D2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63B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FD4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FB2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323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FD4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E54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05F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9BD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2F1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6B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0AF5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4E0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1198,43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28F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519,34</w:t>
            </w:r>
          </w:p>
        </w:tc>
      </w:tr>
      <w:tr w:rsidR="00FA5D30" w:rsidRPr="00FA5D30" w14:paraId="0C45531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2CFF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D8B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7A9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905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6CA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5B78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3B52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90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928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854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EB0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83B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FA3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B27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8E7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783,82</w:t>
            </w:r>
          </w:p>
        </w:tc>
      </w:tr>
      <w:tr w:rsidR="00FA5D30" w:rsidRPr="00FA5D30" w14:paraId="60B447C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91B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9DE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83F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628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E3B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06C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EF8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BF4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6CE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107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78F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6DE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B72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10D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867,44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740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375,57</w:t>
            </w:r>
          </w:p>
        </w:tc>
      </w:tr>
      <w:tr w:rsidR="00FA5D30" w:rsidRPr="00FA5D30" w14:paraId="5EC1F2C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3350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40D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425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DDB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81A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421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8F2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3FD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7E1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98C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876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E23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4AA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2B25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927,87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6EB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393,81</w:t>
            </w:r>
          </w:p>
        </w:tc>
      </w:tr>
      <w:tr w:rsidR="00FA5D30" w:rsidRPr="00FA5D30" w14:paraId="4B2307D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8CDD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BB3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7A2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EEF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8EC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F76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5F3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FC8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035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27D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76B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720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315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C70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C22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495,60</w:t>
            </w:r>
          </w:p>
        </w:tc>
      </w:tr>
      <w:tr w:rsidR="00FA5D30" w:rsidRPr="00FA5D30" w14:paraId="690AFA7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F0A9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08C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509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1CC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140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B0C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DD4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F77B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82E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F1F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EC3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10C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D9E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023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2638,04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CF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1058,89</w:t>
            </w:r>
          </w:p>
        </w:tc>
      </w:tr>
      <w:tr w:rsidR="00FA5D30" w:rsidRPr="00FA5D30" w14:paraId="6516089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376F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33F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ABC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C40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AB2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176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C9E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F8E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E7C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8F1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E91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A97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0AD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663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8AD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244,35</w:t>
            </w:r>
          </w:p>
        </w:tc>
      </w:tr>
      <w:tr w:rsidR="00FA5D30" w:rsidRPr="00FA5D30" w14:paraId="4F19BC6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54D8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C0D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6DC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817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751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E1E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A91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C55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003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ABD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017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DBB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D1E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864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2537,70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326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1023,13</w:t>
            </w:r>
          </w:p>
        </w:tc>
      </w:tr>
      <w:tr w:rsidR="00FA5D30" w:rsidRPr="00FA5D30" w14:paraId="7AFE995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5E09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C8D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A15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A31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5C1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645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90B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A40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860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5FF0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BB3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3E7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0BC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E4A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01C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194,06</w:t>
            </w:r>
          </w:p>
        </w:tc>
      </w:tr>
      <w:tr w:rsidR="00FA5D30" w:rsidRPr="00FA5D30" w14:paraId="59FE4A9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4EB8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1B6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D617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517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0F4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0C6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928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92D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A9A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8A0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2BA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326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BB2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D29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0FD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1169,72</w:t>
            </w:r>
          </w:p>
        </w:tc>
      </w:tr>
      <w:tr w:rsidR="00FA5D30" w:rsidRPr="00FA5D30" w14:paraId="3FACE6C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81A6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710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6CF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028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576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DC0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51E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D34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B63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391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737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419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06F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C027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1087,79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E95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467,27</w:t>
            </w:r>
          </w:p>
        </w:tc>
      </w:tr>
      <w:tr w:rsidR="00FA5D30" w:rsidRPr="00FA5D30" w14:paraId="2635EF8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1E27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2FB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920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938C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5A6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A30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6EF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B98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A4B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89D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C88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46A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5DD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9EA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1015,24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91B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437,30</w:t>
            </w:r>
          </w:p>
        </w:tc>
      </w:tr>
      <w:tr w:rsidR="00FA5D30" w:rsidRPr="00FA5D30" w14:paraId="3336C24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336B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598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791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E66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8BB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F10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5F3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952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D9D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898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94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5DE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BE1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059D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1599,89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74A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681,81</w:t>
            </w:r>
          </w:p>
        </w:tc>
      </w:tr>
      <w:tr w:rsidR="00FA5D30" w:rsidRPr="00FA5D30" w14:paraId="4ADAC32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C8BE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1FB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ADA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2FD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859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8CB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0C2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441A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A32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DCF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F23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359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D3A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440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1114,41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1E6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475,50</w:t>
            </w:r>
          </w:p>
        </w:tc>
      </w:tr>
      <w:tr w:rsidR="00FA5D30" w:rsidRPr="00FA5D30" w14:paraId="629EA43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7D4E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8E8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88C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FCA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FEC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325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2D0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45B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6F8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6EB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7B0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094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7C1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3EC7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68C0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441,98</w:t>
            </w:r>
          </w:p>
        </w:tc>
      </w:tr>
      <w:tr w:rsidR="00FA5D30" w:rsidRPr="00FA5D30" w14:paraId="5A0F4BA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0F05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04E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834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518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B14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472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9D7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279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6DF9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7F6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A09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C76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9F1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330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ACE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473,58</w:t>
            </w:r>
          </w:p>
        </w:tc>
      </w:tr>
      <w:tr w:rsidR="00FA5D30" w:rsidRPr="00FA5D30" w14:paraId="13E764D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D5D6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FAE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07D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012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B81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171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3F9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B5A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E9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F7D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D9C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7A35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B40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E3E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736,83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2DE6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312,35</w:t>
            </w:r>
          </w:p>
        </w:tc>
      </w:tr>
      <w:tr w:rsidR="00FA5D30" w:rsidRPr="00FA5D30" w14:paraId="54DAF9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1477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868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70C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F98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4C3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6F5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414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EE8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0CD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738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EAC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993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925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2DB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767,01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AF0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324,64</w:t>
            </w:r>
          </w:p>
        </w:tc>
      </w:tr>
      <w:tr w:rsidR="00FA5D30" w:rsidRPr="00FA5D30" w14:paraId="78A1204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9A0A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1BA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B1F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478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04F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0AA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921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1C2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0C3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CAB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C4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943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11A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CA0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688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152,96</w:t>
            </w:r>
          </w:p>
        </w:tc>
      </w:tr>
      <w:tr w:rsidR="00FA5D30" w:rsidRPr="00FA5D30" w14:paraId="65EBB76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5FDF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BCC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28а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1F9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4C1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AB9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D26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939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603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F8F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D32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631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1E2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5CF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7E5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A8A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419,20</w:t>
            </w:r>
          </w:p>
        </w:tc>
      </w:tr>
      <w:tr w:rsidR="00FA5D30" w:rsidRPr="00FA5D30" w14:paraId="0ABF394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E70D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B25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F19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132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D5A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B6A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039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1E2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4EF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528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71C5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AF9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67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01C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1994,15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F1B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822,14</w:t>
            </w:r>
          </w:p>
        </w:tc>
      </w:tr>
      <w:tr w:rsidR="00FA5D30" w:rsidRPr="00FA5D30" w14:paraId="3C86277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060F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E45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44D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75E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1EE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145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761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0A4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370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351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E1B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54D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8BC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282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866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695,18</w:t>
            </w:r>
          </w:p>
        </w:tc>
      </w:tr>
      <w:tr w:rsidR="00FA5D30" w:rsidRPr="00FA5D30" w14:paraId="5D01695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A4F8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F62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CED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33A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22C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25B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699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D6B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804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F55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E1F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338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A4C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298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1027,68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6EF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426,00</w:t>
            </w:r>
          </w:p>
        </w:tc>
      </w:tr>
      <w:tr w:rsidR="00FA5D30" w:rsidRPr="00FA5D30" w14:paraId="6C53C09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3201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134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Гоголя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6E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41E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BF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767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79D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DC9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B6B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964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72F5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F83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5DE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CF96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1614,79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F37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688,17</w:t>
            </w:r>
          </w:p>
        </w:tc>
      </w:tr>
      <w:tr w:rsidR="00FA5D30" w:rsidRPr="00FA5D30" w14:paraId="63826CD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0F35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9D2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FD1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328,02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258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B1E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34D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28C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14C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023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4CB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ECE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510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11815,61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50C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7820,17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8EF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46262,67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820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19814,46</w:t>
            </w:r>
          </w:p>
        </w:tc>
      </w:tr>
      <w:tr w:rsidR="00FA5D30" w:rsidRPr="00FA5D30" w14:paraId="7C65D25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9563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«ТП-11»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522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D37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3517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222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35E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662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80C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3B9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4D6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BD2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659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76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0D9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622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149,20</w:t>
            </w:r>
          </w:p>
        </w:tc>
      </w:tr>
      <w:tr w:rsidR="00FA5D30" w:rsidRPr="00FA5D30" w14:paraId="3F3D93E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43D0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3C7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825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D2A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055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3D4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F44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486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A5AA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A3B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1D4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504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7719,30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A14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5096,56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67D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30192,63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23F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12934,42</w:t>
            </w:r>
          </w:p>
        </w:tc>
      </w:tr>
      <w:tr w:rsidR="00FA5D30" w:rsidRPr="00FA5D30" w14:paraId="4F53A2E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5F21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ED1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801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224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A74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AF3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0C2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-291,24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61D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A9B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27CE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58B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C59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9C0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AA4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616,18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3BE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264,07</w:t>
            </w:r>
          </w:p>
        </w:tc>
      </w:tr>
      <w:tr w:rsidR="00FA5D30" w:rsidRPr="00FA5D30" w14:paraId="113E9D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9D80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93F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C8F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2C4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DFE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62E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4D5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725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CBD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0DC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2AC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59C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AA4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4FEF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5D5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402,54</w:t>
            </w:r>
          </w:p>
        </w:tc>
      </w:tr>
      <w:tr w:rsidR="00FA5D30" w:rsidRPr="00FA5D30" w14:paraId="36D0F63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2D34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518A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D75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C0A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83C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AC8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F3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2A0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770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777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C19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041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484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390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2593,24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5B0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1109,55</w:t>
            </w:r>
          </w:p>
        </w:tc>
      </w:tr>
      <w:tr w:rsidR="00FA5D30" w:rsidRPr="00FA5D30" w14:paraId="462141F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8376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52F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Котельная «Западного района»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247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280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470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FF4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807B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-291,24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638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DE1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DFF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DF97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EBC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2286,05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059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EC7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11903,41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39E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4955,45</w:t>
            </w:r>
          </w:p>
        </w:tc>
      </w:tr>
      <w:tr w:rsidR="00FA5D30" w:rsidRPr="00FA5D30" w14:paraId="39F615F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EC8B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DC7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FA4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62E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27E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BBE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76E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8E4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D3C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01C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F9A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539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D96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874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517,27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AE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221,69</w:t>
            </w:r>
          </w:p>
        </w:tc>
      </w:tr>
      <w:tr w:rsidR="00FA5D30" w:rsidRPr="00FA5D30" w14:paraId="297692E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B53D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389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F44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484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24E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03C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CBE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C9F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47F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CB8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9BA8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78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8F7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DBB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3375,39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E8B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1441,48</w:t>
            </w:r>
          </w:p>
        </w:tc>
      </w:tr>
      <w:tr w:rsidR="00FA5D30" w:rsidRPr="00FA5D30" w14:paraId="03F92FF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EEB9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уз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AE0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ТК-2/12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00E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5AC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694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C0B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6C7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8F2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780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E54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9BA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173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0BB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A62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1402,89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634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598,75</w:t>
            </w:r>
          </w:p>
        </w:tc>
      </w:tr>
      <w:tr w:rsidR="00FA5D30" w:rsidRPr="00FA5D30" w14:paraId="17FC89A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B220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B10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Калинина ул. д. 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34B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63F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B82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D1C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188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792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E07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3E4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6FC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E37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370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24E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73A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392,51</w:t>
            </w:r>
          </w:p>
        </w:tc>
      </w:tr>
      <w:tr w:rsidR="00FA5D30" w:rsidRPr="00FA5D30" w14:paraId="6C85618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390F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A40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B34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E71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C09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D5B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6ED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7C0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C42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372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384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66F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069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F2E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7158,51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0A6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3058,55</w:t>
            </w:r>
          </w:p>
        </w:tc>
      </w:tr>
      <w:tr w:rsidR="00FA5D30" w:rsidRPr="00FA5D30" w14:paraId="129FEDE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FA64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756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449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5A7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60B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01B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9CE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1F7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966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B69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09A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4D4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A51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D68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946,03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C44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407,31</w:t>
            </w:r>
          </w:p>
        </w:tc>
      </w:tr>
      <w:tr w:rsidR="00FA5D30" w:rsidRPr="00FA5D30" w14:paraId="59248DB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75C4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4D5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435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C55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8B5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B5B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1F5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CB2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D2D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E69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952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13F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C76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85C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5014,11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A08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2138,97</w:t>
            </w:r>
          </w:p>
        </w:tc>
      </w:tr>
      <w:tr w:rsidR="00FA5D30" w:rsidRPr="00FA5D30" w14:paraId="0D1B1A2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5C77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F85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Западный микрорайон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4B6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13F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829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E8A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E48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BC7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EE8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96C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535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6ED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77B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058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343,48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A24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147,54</w:t>
            </w:r>
          </w:p>
        </w:tc>
      </w:tr>
      <w:tr w:rsidR="00FA5D30" w:rsidRPr="00FA5D30" w14:paraId="4FBF40B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C683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5C7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61E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A0D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D28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E7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AE2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-146,16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EF7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7F6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970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49B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4D0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F87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248,78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BA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9406,55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164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4040,30</w:t>
            </w:r>
          </w:p>
        </w:tc>
      </w:tr>
      <w:tr w:rsidR="00FA5D30" w:rsidRPr="00FA5D30" w14:paraId="71E7E7B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2199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C62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D76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7AA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953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706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C40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86B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4A5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C0D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043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83D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3A0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53F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AFB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491,37</w:t>
            </w:r>
          </w:p>
        </w:tc>
      </w:tr>
      <w:tr w:rsidR="00FA5D30" w:rsidRPr="00FA5D30" w14:paraId="0EE8E8E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B12C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45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ул.Пролетарская, 41-а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168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AC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09AD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63E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DD0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65B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D88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659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19B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488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D11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C7D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6159,23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98A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2628,70</w:t>
            </w:r>
          </w:p>
        </w:tc>
      </w:tr>
      <w:tr w:rsidR="00FA5D30" w:rsidRPr="00FA5D30" w14:paraId="0FFB177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3AF3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E08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2B2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1F0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95D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212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BC6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CC3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1BB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4EA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456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4D3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DD9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5A8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4355,09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7D0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1892,67</w:t>
            </w:r>
          </w:p>
        </w:tc>
      </w:tr>
      <w:tr w:rsidR="00FA5D30" w:rsidRPr="00FA5D30" w14:paraId="4DA4CDD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BECE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847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9DB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8A7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EE9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8A2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018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4BB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9C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47B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4B0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ED4C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9B7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35C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CDF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517,93</w:t>
            </w:r>
          </w:p>
        </w:tc>
      </w:tr>
      <w:tr w:rsidR="00FA5D30" w:rsidRPr="00FA5D30" w14:paraId="1394466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7978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2B8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B7C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BD5F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2F2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3B5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7D3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AB5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407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B61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B8B9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343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8C5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178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6985,66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3C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2971,86</w:t>
            </w:r>
          </w:p>
        </w:tc>
      </w:tr>
      <w:tr w:rsidR="00FA5D30" w:rsidRPr="00FA5D30" w14:paraId="0F48654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5CF7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F33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2A8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4C4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8C2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ABC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F51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-107,69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907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04B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F25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C04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229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B83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73B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5204,76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973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2216,91</w:t>
            </w:r>
          </w:p>
        </w:tc>
      </w:tr>
      <w:tr w:rsidR="00FA5D30" w:rsidRPr="00FA5D30" w14:paraId="0CB0A1A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6162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98F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B20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11B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602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05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950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841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D4E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6F3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5AD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E39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F00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724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1888,90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408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822,74</w:t>
            </w:r>
          </w:p>
        </w:tc>
      </w:tr>
      <w:tr w:rsidR="00FA5D30" w:rsidRPr="00FA5D30" w14:paraId="3D26EE2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36D0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A6F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FE0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866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7BD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F7C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5AE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B80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FF6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192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084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F6E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F8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CAA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1135,48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6B1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487,30</w:t>
            </w:r>
          </w:p>
        </w:tc>
      </w:tr>
      <w:tr w:rsidR="00FA5D30" w:rsidRPr="00FA5D30" w14:paraId="79F3B98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8C20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1F9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BB5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CB4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1D7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128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191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DAC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6CE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BD8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AE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837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9495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2C7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3702,16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16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1580,85</w:t>
            </w:r>
          </w:p>
        </w:tc>
      </w:tr>
      <w:tr w:rsidR="00FA5D30" w:rsidRPr="00FA5D30" w14:paraId="236F202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2282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365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E29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586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0E8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285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E65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060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438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43F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B5B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DD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1E8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DF0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E3D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479,59</w:t>
            </w:r>
          </w:p>
        </w:tc>
      </w:tr>
      <w:tr w:rsidR="00FA5D30" w:rsidRPr="00FA5D30" w14:paraId="0112EC5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3264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ТК-37/27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DCE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EFCD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FEC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337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477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7760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-89,62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4D5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45CE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0B6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66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0B0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964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8F0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2336,79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6B0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997,54</w:t>
            </w:r>
          </w:p>
        </w:tc>
      </w:tr>
      <w:tr w:rsidR="00FA5D30" w:rsidRPr="00FA5D30" w14:paraId="1F72C21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0206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7B7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5F0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BEC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AEC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05D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546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53C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E08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BDF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158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EA0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A2A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23D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1449,46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E0F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633,80</w:t>
            </w:r>
          </w:p>
        </w:tc>
      </w:tr>
      <w:tr w:rsidR="00FA5D30" w:rsidRPr="00FA5D30" w14:paraId="206F5DF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8CA0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51F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C89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EB3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404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521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2F4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-78,94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B0B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7AB2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93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1A13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02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BD6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251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4383,38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25F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1870,69</w:t>
            </w:r>
          </w:p>
        </w:tc>
      </w:tr>
      <w:tr w:rsidR="00FA5D30" w:rsidRPr="00FA5D30" w14:paraId="11BAEA8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751F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4CF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2CC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EA4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D7E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ED3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43FE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782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794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6CC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2AC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4F3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A66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7CE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1333,44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D40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582,15</w:t>
            </w:r>
          </w:p>
        </w:tc>
      </w:tr>
      <w:tr w:rsidR="00FA5D30" w:rsidRPr="00FA5D30" w14:paraId="638F762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C426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492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367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968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EE7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578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704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80B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562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87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333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D5F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1CC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273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9511,67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219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4132,16</w:t>
            </w:r>
          </w:p>
        </w:tc>
      </w:tr>
      <w:tr w:rsidR="00FA5D30" w:rsidRPr="00FA5D30" w14:paraId="12A78CB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B3AD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6B5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316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0D6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051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8E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C65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54D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C54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810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F91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E3C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170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4A2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710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790,87</w:t>
            </w:r>
          </w:p>
        </w:tc>
      </w:tr>
      <w:tr w:rsidR="00FA5D30" w:rsidRPr="00FA5D30" w14:paraId="715CF59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CE60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4C9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702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740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AF3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7EA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B03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1A6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A2D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BEB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B2B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8429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4AE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178,29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88A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6582,52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324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2816,14</w:t>
            </w:r>
          </w:p>
        </w:tc>
      </w:tr>
      <w:tr w:rsidR="00FA5D30" w:rsidRPr="00FA5D30" w14:paraId="55F7E4F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46ED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3C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C0E0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07B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6DE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BC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C68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55C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3A9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C5B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D07C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72D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663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D00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9D1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242,46</w:t>
            </w:r>
          </w:p>
        </w:tc>
      </w:tr>
      <w:tr w:rsidR="00FA5D30" w:rsidRPr="00FA5D30" w14:paraId="04C817B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18A0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402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153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0BB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DEC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397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E2C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0F5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E9D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88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9D6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78E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7CD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A54B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3996,05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D83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1707,23</w:t>
            </w:r>
          </w:p>
        </w:tc>
      </w:tr>
      <w:tr w:rsidR="00FA5D30" w:rsidRPr="00FA5D30" w14:paraId="4760C43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419E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837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DA4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A05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D1C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B5F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CB4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29C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9C8F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58B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FD2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E0A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3D6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9E5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7554,45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3B7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3237,62</w:t>
            </w:r>
          </w:p>
        </w:tc>
      </w:tr>
      <w:tr w:rsidR="00FA5D30" w:rsidRPr="00FA5D30" w14:paraId="038A2D2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542F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D59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3D5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3EB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DE6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0E2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716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94A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69D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666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CD9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3A4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298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F9F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8EB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556,80</w:t>
            </w:r>
          </w:p>
        </w:tc>
      </w:tr>
      <w:tr w:rsidR="00FA5D30" w:rsidRPr="00FA5D30" w14:paraId="20559DC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F1CC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D63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FD2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A53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0BF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009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B69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B2C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717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6B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061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FCC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A105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9CF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B0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234,10</w:t>
            </w:r>
          </w:p>
        </w:tc>
      </w:tr>
      <w:tr w:rsidR="00FA5D30" w:rsidRPr="00FA5D30" w14:paraId="5414BD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922B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C77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D80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1B2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C38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5C7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108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EB7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324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F3F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15B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743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974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611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7273,37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081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2989,70</w:t>
            </w:r>
          </w:p>
        </w:tc>
      </w:tr>
      <w:tr w:rsidR="00FA5D30" w:rsidRPr="00FA5D30" w14:paraId="3DDA9C3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BE70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609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 xml:space="preserve"> ул. Солнечная д. 36-а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4F3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C81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1E9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60C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B62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EF6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5CC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E17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206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7B0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54F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2F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1687,74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7E2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717,55</w:t>
            </w:r>
          </w:p>
        </w:tc>
      </w:tr>
      <w:tr w:rsidR="00FA5D30" w:rsidRPr="00FA5D30" w14:paraId="4413BC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A749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ABB4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43CD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CF2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2A4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65D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44A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49B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1C2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54F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A51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032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CDD2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2A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1474,08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7CE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631,87</w:t>
            </w:r>
          </w:p>
        </w:tc>
      </w:tr>
      <w:tr w:rsidR="00FA5D30" w:rsidRPr="00FA5D30" w14:paraId="04C7BF6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26B9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F00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09E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F8D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6E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250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9F5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DA4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2DB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7A7D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07A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F8B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341,38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FC1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DF0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5421,44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B20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2323,47</w:t>
            </w:r>
          </w:p>
        </w:tc>
      </w:tr>
      <w:tr w:rsidR="00FA5D30" w:rsidRPr="00FA5D30" w14:paraId="2A44777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07CB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F62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729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F41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2DF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574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4C1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61E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ABD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F16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EB7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4B1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C8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A2C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2455,79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C3F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1002,57</w:t>
            </w:r>
          </w:p>
        </w:tc>
      </w:tr>
      <w:tr w:rsidR="00FA5D30" w:rsidRPr="00FA5D30" w14:paraId="3BC9737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A6F3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78F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558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DD2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6FA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2D9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191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9F8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D16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F02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7EA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260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408,82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F8C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C196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6643,38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8CE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2847,16</w:t>
            </w:r>
          </w:p>
        </w:tc>
      </w:tr>
      <w:tr w:rsidR="00FA5D30" w:rsidRPr="00FA5D30" w14:paraId="2BD70F8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5FE9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A7A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69C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EA3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8BA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746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584,78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9DE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-659,61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CF09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C13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395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862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B6D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9318,05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E49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6784,99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08B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38232,37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C52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16380,09</w:t>
            </w:r>
          </w:p>
        </w:tc>
      </w:tr>
      <w:tr w:rsidR="00FA5D30" w:rsidRPr="00FA5D30" w14:paraId="4FED23F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7C04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6A4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BE6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4E3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D06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1CB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641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-642,44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563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AB8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4350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32F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C24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9272,01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8F7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6743,24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E37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37797,13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3D5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16291,53</w:t>
            </w:r>
          </w:p>
        </w:tc>
      </w:tr>
      <w:tr w:rsidR="00FA5D30" w:rsidRPr="00FA5D30" w14:paraId="36766B7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8939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E13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проспект Мира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102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83B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E57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3E9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426E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D1F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D52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E4A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537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F06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9EC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241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1024,05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84E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440,17</w:t>
            </w:r>
          </w:p>
        </w:tc>
      </w:tr>
      <w:tr w:rsidR="00FA5D30" w:rsidRPr="00FA5D30" w14:paraId="7A1E8D9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047C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181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ТК-31/1б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3B8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A3C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85E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C3F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A6A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-78,06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56A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33B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F83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C64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25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25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787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9667,67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75B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3936,53</w:t>
            </w:r>
          </w:p>
        </w:tc>
      </w:tr>
      <w:tr w:rsidR="00FA5D30" w:rsidRPr="00FA5D30" w14:paraId="7944E96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2B4C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Тепловой пункт «Березка»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19D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F34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B7A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44E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350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474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A36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3DE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EC3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87F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F3E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B92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040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706,03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8B6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302,57</w:t>
            </w:r>
          </w:p>
        </w:tc>
      </w:tr>
      <w:tr w:rsidR="00FA5D30" w:rsidRPr="00FA5D30" w14:paraId="5BEFA8C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B9FB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64F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B63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B8B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64F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4D6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59A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C16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926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6D9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376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73C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BF8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F53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1329,64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EC65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568,07</w:t>
            </w:r>
          </w:p>
        </w:tc>
      </w:tr>
      <w:tr w:rsidR="00FA5D30" w:rsidRPr="00FA5D30" w14:paraId="77A63F9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2AD0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47C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2AD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6A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B94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B43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63A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BCD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6BE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1CA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EE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88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BC7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2FE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784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769,04</w:t>
            </w:r>
          </w:p>
        </w:tc>
      </w:tr>
      <w:tr w:rsidR="00FA5D30" w:rsidRPr="00FA5D30" w14:paraId="56E732B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E323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D52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B49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846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FE3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97B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16F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76C3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021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E20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846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296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751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F96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4103,26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B68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1754,46</w:t>
            </w:r>
          </w:p>
        </w:tc>
      </w:tr>
      <w:tr w:rsidR="00FA5D30" w:rsidRPr="00FA5D30" w14:paraId="3439C62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910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AD5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E59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D62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61F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BCB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D6C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8B3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DF0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D34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2E5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F5D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1A8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D89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4AA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629,56</w:t>
            </w:r>
          </w:p>
        </w:tc>
      </w:tr>
      <w:tr w:rsidR="00FA5D30" w:rsidRPr="00FA5D30" w14:paraId="70378F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72AE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51F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A45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C3D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3A1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6B8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E90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0F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560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6F3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6A1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E12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C30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A67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4754,99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4BB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2005,19</w:t>
            </w:r>
          </w:p>
        </w:tc>
      </w:tr>
      <w:tr w:rsidR="00FA5D30" w:rsidRPr="00FA5D30" w14:paraId="66BB6C6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807D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F12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825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631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2FB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26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182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344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395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4B2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E69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C34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4282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917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3107,22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857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1332,20</w:t>
            </w:r>
          </w:p>
        </w:tc>
      </w:tr>
      <w:tr w:rsidR="00FA5D30" w:rsidRPr="00FA5D30" w14:paraId="04E5727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3B0E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919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CAF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159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DE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097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8C6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9F4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6C0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5DC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96C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233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BFE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1B9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1499,00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804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642,39</w:t>
            </w:r>
          </w:p>
        </w:tc>
      </w:tr>
      <w:tr w:rsidR="00FA5D30" w:rsidRPr="00FA5D30" w14:paraId="1EE3E24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6630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CF6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209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C9E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C4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3B1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22B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CE0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ECC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179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A93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925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DCB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590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558,03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20C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239,73</w:t>
            </w:r>
          </w:p>
        </w:tc>
      </w:tr>
      <w:tr w:rsidR="00FA5D30" w:rsidRPr="00FA5D30" w14:paraId="41EB781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6B81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854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F23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C90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810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81D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639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985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128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E78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447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644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A12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796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3239,38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1CD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1384,69</w:t>
            </w:r>
          </w:p>
        </w:tc>
      </w:tr>
      <w:tr w:rsidR="00FA5D30" w:rsidRPr="00FA5D30" w14:paraId="1BF269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6A6D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C71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FC7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F4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E4F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2D04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28B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8EF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FED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FB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3A5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0C8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DC7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9DF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D43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261,74</w:t>
            </w:r>
          </w:p>
        </w:tc>
      </w:tr>
      <w:tr w:rsidR="00FA5D30" w:rsidRPr="00FA5D30" w14:paraId="1B0036A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BD86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F042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A36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65D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ED3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00C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C91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642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180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E12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DEF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4E1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CC1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E96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2307,63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0ED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985,58</w:t>
            </w:r>
          </w:p>
        </w:tc>
      </w:tr>
      <w:tr w:rsidR="00FA5D30" w:rsidRPr="00FA5D30" w14:paraId="37BFE3C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3E7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57B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8CD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C05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0D5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C32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C2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CE4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ADF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FDA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13D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DDC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E2B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56B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681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671,27</w:t>
            </w:r>
          </w:p>
        </w:tc>
      </w:tr>
      <w:tr w:rsidR="00FA5D30" w:rsidRPr="00FA5D30" w14:paraId="00DBB68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911C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266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16DB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6B4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4AE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4F5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AB3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2D2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74B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7ED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F21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ED8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BF5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9DA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607,30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887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261,52</w:t>
            </w:r>
          </w:p>
        </w:tc>
      </w:tr>
      <w:tr w:rsidR="00FA5D30" w:rsidRPr="00FA5D30" w14:paraId="34D871A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F6F9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7C2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F2F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380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E0A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030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412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02F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BEB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D80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785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767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C2D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586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3066,19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29DB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1306,60</w:t>
            </w:r>
          </w:p>
        </w:tc>
      </w:tr>
      <w:tr w:rsidR="00FA5D30" w:rsidRPr="00FA5D30" w14:paraId="2FFD918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8C43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BEB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64B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A13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4BC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521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913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0B9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19B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D7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AD0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B9F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DB8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D1C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87A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277,79</w:t>
            </w:r>
          </w:p>
        </w:tc>
      </w:tr>
      <w:tr w:rsidR="00FA5D30" w:rsidRPr="00FA5D30" w14:paraId="6F77406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C57B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1CC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ТК-34/4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79E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3EB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D3A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D0D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796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A4AA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9C2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A72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7E3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91F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F01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F55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DAB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427,23</w:t>
            </w:r>
          </w:p>
        </w:tc>
      </w:tr>
      <w:tr w:rsidR="00FA5D30" w:rsidRPr="00FA5D30" w14:paraId="0918657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EED1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ТК-34/4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63E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 xml:space="preserve"> ул. Пролетарская д. 34-а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352E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206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E3A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083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0A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699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51D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E9B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5CF4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BF0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A8BE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DD5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3307,34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10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1406,53</w:t>
            </w:r>
          </w:p>
        </w:tc>
      </w:tr>
      <w:tr w:rsidR="00FA5D30" w:rsidRPr="00FA5D30" w14:paraId="0A2478B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F9C3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958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14D1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529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2BB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0FA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ED7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-36,51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781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8C5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CB8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11E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91E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10E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504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3349,67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44A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1435,80</w:t>
            </w:r>
          </w:p>
        </w:tc>
      </w:tr>
      <w:tr w:rsidR="00FA5D30" w:rsidRPr="00FA5D30" w14:paraId="790DD5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37FC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F2D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B5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CE4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6D7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05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EDC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DF0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286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F76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A6E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B8D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0D4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BDC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4090,77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F15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1745,18</w:t>
            </w:r>
          </w:p>
        </w:tc>
      </w:tr>
      <w:tr w:rsidR="00FA5D30" w:rsidRPr="00FA5D30" w14:paraId="5FE02B2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BF50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74C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224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BA1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42A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192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E6F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1A4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B80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D5A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651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72A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402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DC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1874,40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2B0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803,40</w:t>
            </w:r>
          </w:p>
        </w:tc>
      </w:tr>
      <w:tr w:rsidR="00FA5D30" w:rsidRPr="00FA5D30" w14:paraId="6FE99DA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E3DE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DF1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C87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61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8A5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83C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8E1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01B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674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A44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02B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271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86A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D04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7B8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240,80</w:t>
            </w:r>
          </w:p>
        </w:tc>
      </w:tr>
      <w:tr w:rsidR="00FA5D30" w:rsidRPr="00FA5D30" w14:paraId="0238FB0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5158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F6C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04A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3DB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CC1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925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9B4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8DE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38F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051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3C56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CE8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05E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BD5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7334,43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4EC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3133,30</w:t>
            </w:r>
          </w:p>
        </w:tc>
      </w:tr>
      <w:tr w:rsidR="00FA5D30" w:rsidRPr="00FA5D30" w14:paraId="17D0FF4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02DB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B6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085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563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EEA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871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32E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BB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227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EB8B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941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5A4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BFE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4C7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819,15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3DD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351,44</w:t>
            </w:r>
          </w:p>
        </w:tc>
      </w:tr>
      <w:tr w:rsidR="00FA5D30" w:rsidRPr="00FA5D30" w14:paraId="7DB6DCB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DCFD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1A6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Солнечная ул. д. 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271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3A7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C3B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388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55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119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B90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51A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FE8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EA4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0A22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17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3949,23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12E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1687,25</w:t>
            </w:r>
          </w:p>
        </w:tc>
      </w:tr>
      <w:tr w:rsidR="00FA5D30" w:rsidRPr="00FA5D30" w14:paraId="069C028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3EC9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040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35C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B29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D23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CCD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2E3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-720,50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E64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5AF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A67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F6E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260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D4A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301,45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71A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1712,56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6DE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733,95</w:t>
            </w:r>
          </w:p>
        </w:tc>
      </w:tr>
      <w:tr w:rsidR="00FA5D30" w:rsidRPr="00FA5D30" w14:paraId="685A56D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19D7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477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12A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227,92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F7EC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15C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7B9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DED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-720,39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18B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DF9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46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CEC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6CA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8694,97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371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6233,42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593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35333,86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F5C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15179,93</w:t>
            </w:r>
          </w:p>
        </w:tc>
      </w:tr>
      <w:tr w:rsidR="00FA5D30" w:rsidRPr="00FA5D30" w14:paraId="51C592A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C32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993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6BC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404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DE4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7F4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9B4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-33,91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3DA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BD8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031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632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870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282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5BE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2433,15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E9C2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983,57</w:t>
            </w:r>
          </w:p>
        </w:tc>
      </w:tr>
      <w:tr w:rsidR="00FA5D30" w:rsidRPr="00FA5D30" w14:paraId="0E7ED03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982A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8E0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DB9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C8D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534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33F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F13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EBE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553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2B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D7D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125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0F8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4A6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90F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612,68</w:t>
            </w:r>
          </w:p>
        </w:tc>
      </w:tr>
      <w:tr w:rsidR="00FA5D30" w:rsidRPr="00FA5D30" w14:paraId="60646D7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0632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CBE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D15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7D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867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7D4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B1A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FF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D2A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2F0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414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F03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03B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92A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2938,59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9A9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1257,85</w:t>
            </w:r>
          </w:p>
        </w:tc>
      </w:tr>
      <w:tr w:rsidR="00FA5D30" w:rsidRPr="00FA5D30" w14:paraId="189FA0E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C89D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A18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17б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19F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11B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8D1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EAE2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842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ECE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080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7AC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45C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BE7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3EA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07A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1178,01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AEA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436,60</w:t>
            </w:r>
          </w:p>
        </w:tc>
      </w:tr>
      <w:tr w:rsidR="00FA5D30" w:rsidRPr="00FA5D30" w14:paraId="45C31C8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EC8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CE6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22F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284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B81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378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14B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025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0302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2CD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0FD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137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1FA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1ED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4744,42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B9D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2030,32</w:t>
            </w:r>
          </w:p>
        </w:tc>
      </w:tr>
      <w:tr w:rsidR="00FA5D30" w:rsidRPr="00FA5D30" w14:paraId="5CEC9A4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29FB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086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363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6A85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762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549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DB0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81F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786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991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336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FEC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7B8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78F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642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265,90</w:t>
            </w:r>
          </w:p>
        </w:tc>
      </w:tr>
      <w:tr w:rsidR="00FA5D30" w:rsidRPr="00FA5D30" w14:paraId="3814A4F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E80C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2BC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38A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D92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7D9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299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269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E5E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510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ADC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EC2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A94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59F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A09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4996,25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3CE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2124,42</w:t>
            </w:r>
          </w:p>
        </w:tc>
      </w:tr>
      <w:tr w:rsidR="00FA5D30" w:rsidRPr="00FA5D30" w14:paraId="43EF8B7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093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9BC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EEE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FE2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091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3ED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190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B3A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0CF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D04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8AA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47A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A5A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ADE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4596,35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BD6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1968,39</w:t>
            </w:r>
          </w:p>
        </w:tc>
      </w:tr>
      <w:tr w:rsidR="00FA5D30" w:rsidRPr="00FA5D30" w14:paraId="3A0ECA8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C606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19E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Пролетарская, 14А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F32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E76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C1F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592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516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52E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812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1FB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C59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469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17E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12B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E5C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894,38</w:t>
            </w:r>
          </w:p>
        </w:tc>
      </w:tr>
      <w:tr w:rsidR="00FA5D30" w:rsidRPr="00FA5D30" w14:paraId="2479F1D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7C42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F08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721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93F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1530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1B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717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D55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3CA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EC6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42D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024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CF5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099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2119,41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475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908,44</w:t>
            </w:r>
          </w:p>
        </w:tc>
      </w:tr>
      <w:tr w:rsidR="00FA5D30" w:rsidRPr="00FA5D30" w14:paraId="259F9F5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3FF9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1DF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F2AE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E9B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D89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C2A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497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966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1C6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0D8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0FD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AF2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A49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1E6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1477,25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D56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633,89</w:t>
            </w:r>
          </w:p>
        </w:tc>
      </w:tr>
      <w:tr w:rsidR="00FA5D30" w:rsidRPr="00FA5D30" w14:paraId="4DC2DDD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B09F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EE60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C96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A89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F99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CD2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3F2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BE27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E7E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EE0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8B9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43E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A56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B1B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CD8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539,31</w:t>
            </w:r>
          </w:p>
        </w:tc>
      </w:tr>
      <w:tr w:rsidR="00FA5D30" w:rsidRPr="00FA5D30" w14:paraId="60CD376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C64B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8A9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Пролетарская,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0E8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6DB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266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43F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6C84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ACB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BB5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EA7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B1D8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8DE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A09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A9F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A80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271,20</w:t>
            </w:r>
          </w:p>
        </w:tc>
      </w:tr>
      <w:tr w:rsidR="00FA5D30" w:rsidRPr="00FA5D30" w14:paraId="283E76D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D45E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621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1B0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88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A13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A2E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498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D15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E7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EDC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267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FD1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8C2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C6D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4869,58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7A3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2084,46</w:t>
            </w:r>
          </w:p>
        </w:tc>
      </w:tr>
      <w:tr w:rsidR="00FA5D30" w:rsidRPr="00FA5D30" w14:paraId="2F411C7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6103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C20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Пролетарская,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5C3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BCB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A0B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E08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D46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B4F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29B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3AB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B200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4CC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34E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F14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3229,23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02F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1382,56</w:t>
            </w:r>
          </w:p>
        </w:tc>
      </w:tr>
      <w:tr w:rsidR="00FA5D30" w:rsidRPr="00FA5D30" w14:paraId="18AACE2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EEED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CFA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4EC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098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DD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504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749,69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7C2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-754,29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A9C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653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2BF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A0B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F25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F3D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654,28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BBE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3714,46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02B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1599,22</w:t>
            </w:r>
          </w:p>
        </w:tc>
      </w:tr>
      <w:tr w:rsidR="00FA5D30" w:rsidRPr="00FA5D30" w14:paraId="0D1A74F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BB418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2ED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C10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069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BE9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62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D01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-824,74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95A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DF9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BE9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8D5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7EB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362,94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D85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255,86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929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1467,59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369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628,96</w:t>
            </w:r>
          </w:p>
        </w:tc>
      </w:tr>
      <w:tr w:rsidR="00FA5D30" w:rsidRPr="00FA5D30" w14:paraId="5CC5110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05A3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831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ТКС-27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4B3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31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00A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F6A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0E19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-824,70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9E4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D04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311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265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F05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3F6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2270,00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207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13020,19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C9E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5580,67</w:t>
            </w:r>
          </w:p>
        </w:tc>
      </w:tr>
      <w:tr w:rsidR="00FA5D30" w:rsidRPr="00FA5D30" w14:paraId="19D9932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2B7C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313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3F8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0D7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2D6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FFB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E24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EA8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0A8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4AF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5F63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916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1F5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58E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1992,01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1EB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812,19</w:t>
            </w:r>
          </w:p>
        </w:tc>
      </w:tr>
      <w:tr w:rsidR="00FA5D30" w:rsidRPr="00FA5D30" w14:paraId="3FA4B01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EFD9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4E7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9E0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CD1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AD2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525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827,07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BF6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-827,82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452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C9A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CB6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86F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00F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5105,52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03F1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3595,63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1D6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20600,01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7BC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8843,61</w:t>
            </w:r>
          </w:p>
        </w:tc>
      </w:tr>
      <w:tr w:rsidR="00FA5D30" w:rsidRPr="00FA5D30" w14:paraId="03B7A60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03E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825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4F6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20E0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F13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947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DE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CE1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EF3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2FD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DC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263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4B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562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3666,25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E48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1501,27</w:t>
            </w:r>
          </w:p>
        </w:tc>
      </w:tr>
      <w:tr w:rsidR="00FA5D30" w:rsidRPr="00FA5D30" w14:paraId="414F9B8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6996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54B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Металлургов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483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143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7A4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5E7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72E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34A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B21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58E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795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AC4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7F8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175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796,92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8D8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343,73</w:t>
            </w:r>
          </w:p>
        </w:tc>
      </w:tr>
      <w:tr w:rsidR="00FA5D30" w:rsidRPr="00FA5D30" w14:paraId="2861240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0F61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431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7BD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F4C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102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9C4A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EF3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796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41D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899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3A3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CB0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96A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CB9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5189,33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B76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2214,11</w:t>
            </w:r>
          </w:p>
        </w:tc>
      </w:tr>
      <w:tr w:rsidR="00FA5D30" w:rsidRPr="00FA5D30" w14:paraId="17AFE5D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AFB1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FD1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Металлургов,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4C8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DE9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C80E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3A5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F85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0B0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FD1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7036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B8C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98D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FE7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FB1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BE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596,94</w:t>
            </w:r>
          </w:p>
        </w:tc>
      </w:tr>
      <w:tr w:rsidR="00FA5D30" w:rsidRPr="00FA5D30" w14:paraId="03FF021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1100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DA1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A5D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697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62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066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7E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140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13A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706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E2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53D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13B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981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2620,74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B8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1120,96</w:t>
            </w:r>
          </w:p>
        </w:tc>
      </w:tr>
      <w:tr w:rsidR="00FA5D30" w:rsidRPr="00FA5D30" w14:paraId="139A7F9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FF1E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CCD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68A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917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C8B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DC8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EC5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C97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5D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F7B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E3F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913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67F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D04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1234,13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7A65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527,66</w:t>
            </w:r>
          </w:p>
        </w:tc>
      </w:tr>
      <w:tr w:rsidR="00FA5D30" w:rsidRPr="00FA5D30" w14:paraId="77BE8A4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1DF8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EEA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6C2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756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68B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8C2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58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A95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5C5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E249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3423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E88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0B24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7E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179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328,51</w:t>
            </w:r>
          </w:p>
        </w:tc>
      </w:tr>
      <w:tr w:rsidR="00FA5D30" w:rsidRPr="00FA5D30" w14:paraId="6D67BAB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CC48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6F8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8B2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47C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061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7A4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D69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858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11B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4A3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4BA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929A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104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26E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3114,48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366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1295,04</w:t>
            </w:r>
          </w:p>
        </w:tc>
      </w:tr>
      <w:tr w:rsidR="00FA5D30" w:rsidRPr="00FA5D30" w14:paraId="2F2C52B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72E8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157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2B1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181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676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527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FDA9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6CE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ACA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F8F7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A4C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13B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32E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54B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3413,00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EE5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1461,66</w:t>
            </w:r>
          </w:p>
        </w:tc>
      </w:tr>
      <w:tr w:rsidR="00FA5D30" w:rsidRPr="00FA5D30" w14:paraId="1EFB325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6F03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C08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2E8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94E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811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0497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3B94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B24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CB4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F51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143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F33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878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13E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1317,57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A74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566,06</w:t>
            </w:r>
          </w:p>
        </w:tc>
      </w:tr>
      <w:tr w:rsidR="00FA5D30" w:rsidRPr="00FA5D30" w14:paraId="346C918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C638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6110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F3C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B4D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32B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6CA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040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6B0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7E8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ECB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CD3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B73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3F9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EBA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6439,11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8C6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2744,38</w:t>
            </w:r>
          </w:p>
        </w:tc>
      </w:tr>
      <w:tr w:rsidR="00FA5D30" w:rsidRPr="00FA5D30" w14:paraId="3E7DA7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16BC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2F0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7A1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8E1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299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608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E3C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4B8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2B3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6D0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49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ED8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1D9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BAF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1090,83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E2E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467,23</w:t>
            </w:r>
          </w:p>
        </w:tc>
      </w:tr>
      <w:tr w:rsidR="00FA5D30" w:rsidRPr="00FA5D30" w14:paraId="36542EA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9C5C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447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349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658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967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98A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862,82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5D5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-861,89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A6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4FF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64D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2C6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B3F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4195,39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357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2941,32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712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16921,25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BF5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7252,73</w:t>
            </w:r>
          </w:p>
        </w:tc>
      </w:tr>
      <w:tr w:rsidR="00FA5D30" w:rsidRPr="00FA5D30" w14:paraId="0E4F19F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8E11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9F0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Металлургов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941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CB3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3AE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41F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E04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CB1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1F9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CB7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35B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D3A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9EC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0DD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727,28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2D5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275,37</w:t>
            </w:r>
          </w:p>
        </w:tc>
      </w:tr>
      <w:tr w:rsidR="00FA5D30" w:rsidRPr="00FA5D30" w14:paraId="79C2787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A4E6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2B7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16B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DBD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FAFE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23B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BCF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CD8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80B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0BA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D1C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3FC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E97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6F0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4FC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540,88</w:t>
            </w:r>
          </w:p>
        </w:tc>
      </w:tr>
      <w:tr w:rsidR="00FA5D30" w:rsidRPr="00FA5D30" w14:paraId="22197BA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9450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ТК-21/1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73E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Металлургов, д.4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E75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DD32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291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144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CEF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F3C6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739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0DB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2D4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130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C25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3F6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617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455,89</w:t>
            </w:r>
          </w:p>
        </w:tc>
      </w:tr>
      <w:tr w:rsidR="00FA5D30" w:rsidRPr="00FA5D30" w14:paraId="4BA6EE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A8BD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72A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75E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220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8CF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072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866,98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FDA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-865,97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66E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D04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9C9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2EA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829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2189,37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397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1533,80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77D4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8780,92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38A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3783,75</w:t>
            </w:r>
          </w:p>
        </w:tc>
      </w:tr>
      <w:tr w:rsidR="00FA5D30" w:rsidRPr="00FA5D30" w14:paraId="34F316D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0FEE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D47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361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1D0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B63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D02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1034,41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429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-993,33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299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920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F28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E16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12C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4316,44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FA3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2985,99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15A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17240,36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0F2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7418,17</w:t>
            </w:r>
          </w:p>
        </w:tc>
      </w:tr>
      <w:tr w:rsidR="00FA5D30" w:rsidRPr="00FA5D30" w14:paraId="11E0B80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BFA2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BC5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0D3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A4F3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C3E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BF7D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D04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-127,42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37C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8CA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F6B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B09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8A4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4483,87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920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2846,50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7F1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32253,87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A2E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13297,31</w:t>
            </w:r>
          </w:p>
        </w:tc>
      </w:tr>
      <w:tr w:rsidR="00FA5D30" w:rsidRPr="00FA5D30" w14:paraId="1BDDDF6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0047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CF4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71D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891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6C7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733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361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D9F5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D93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EF8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0B6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396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5D2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81D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4266,40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5C9C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1828,19</w:t>
            </w:r>
          </w:p>
        </w:tc>
      </w:tr>
      <w:tr w:rsidR="00FA5D30" w:rsidRPr="00FA5D30" w14:paraId="52BD97C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D118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ED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9F6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B42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8FC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E41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E80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930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7D7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452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369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F3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6A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EA54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1930,47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117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826,19</w:t>
            </w:r>
          </w:p>
        </w:tc>
      </w:tr>
      <w:tr w:rsidR="00FA5D30" w:rsidRPr="00FA5D30" w14:paraId="141CAC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73CD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C54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3FD4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9A9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4CF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9B3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59C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-32,24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54A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28E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C3C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D2D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AF7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BF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CDE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3598,34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8D5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1546,51</w:t>
            </w:r>
          </w:p>
        </w:tc>
      </w:tr>
      <w:tr w:rsidR="00FA5D30" w:rsidRPr="00FA5D30" w14:paraId="792236E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1F10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4E6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DE4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2DE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69D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3A0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902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272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627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C71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A98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635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1BD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9C3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5239,17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286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2243,96</w:t>
            </w:r>
          </w:p>
        </w:tc>
      </w:tr>
      <w:tr w:rsidR="00FA5D30" w:rsidRPr="00FA5D30" w14:paraId="2266641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A10B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42B7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3F0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E20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D7F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E52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DE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01A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305A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6C5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E14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BD8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B49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3CF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913,60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569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392,45</w:t>
            </w:r>
          </w:p>
        </w:tc>
      </w:tr>
      <w:tr w:rsidR="00FA5D30" w:rsidRPr="00FA5D30" w14:paraId="7C0197F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1A2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136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3E6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2E35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90D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972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DDCA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D5C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751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FFA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4D9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611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2F9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3BA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5074,94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4B2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2164,80</w:t>
            </w:r>
          </w:p>
        </w:tc>
      </w:tr>
      <w:tr w:rsidR="00FA5D30" w:rsidRPr="00FA5D30" w14:paraId="3C5BD8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2FB6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38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73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2CB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4DB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E7D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757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839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8E1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68B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8AD9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947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8D6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1B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1015,16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CA3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434,87</w:t>
            </w:r>
          </w:p>
        </w:tc>
      </w:tr>
      <w:tr w:rsidR="00FA5D30" w:rsidRPr="00FA5D30" w14:paraId="0E6611B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8DC4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925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E3F4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ECD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9AA8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F7E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14D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F3D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9BF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77F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0C6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E5D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6F5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FEF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3461,37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490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1480,38</w:t>
            </w:r>
          </w:p>
        </w:tc>
      </w:tr>
      <w:tr w:rsidR="00FA5D30" w:rsidRPr="00FA5D30" w14:paraId="00517E7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C1C0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2B6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BC4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479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DC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CF7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E92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4E2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3405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4B0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67C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92DE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F19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42D7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1684,19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4A5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722,84</w:t>
            </w:r>
          </w:p>
        </w:tc>
      </w:tr>
      <w:tr w:rsidR="00FA5D30" w:rsidRPr="00FA5D30" w14:paraId="64D420C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6DBA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C8D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1AA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738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A21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BA8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27D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133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1F9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4D9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3711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4FC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5CF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38C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4957,33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94E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2110,63</w:t>
            </w:r>
          </w:p>
        </w:tc>
      </w:tr>
      <w:tr w:rsidR="00FA5D30" w:rsidRPr="00FA5D30" w14:paraId="5CCFEC6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FAE5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DDD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94F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DF6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692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DE0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D13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2F45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B06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2F9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536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E60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2167,74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090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1378,40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92A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15015,77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B9F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6432,73</w:t>
            </w:r>
          </w:p>
        </w:tc>
      </w:tr>
      <w:tr w:rsidR="00FA5D30" w:rsidRPr="00FA5D30" w14:paraId="4D815A0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AD6C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894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365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79D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A72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670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A80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1C9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9B8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31BD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D33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893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557,97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F89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09F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3867,37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A86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1657,27</w:t>
            </w:r>
          </w:p>
        </w:tc>
      </w:tr>
      <w:tr w:rsidR="00FA5D30" w:rsidRPr="00FA5D30" w14:paraId="4F69F4B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6799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736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9D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1C9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7AB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44F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0C8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56B9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D4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B4B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987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605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FD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F96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1881,17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CFF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810,16</w:t>
            </w:r>
          </w:p>
        </w:tc>
      </w:tr>
      <w:tr w:rsidR="00FA5D30" w:rsidRPr="00FA5D30" w14:paraId="2D13D92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DE44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F62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4D7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D22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9FB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DFD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503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DF4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AA24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789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16D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913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054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80D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1043,44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AC0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448,15</w:t>
            </w:r>
          </w:p>
        </w:tc>
      </w:tr>
      <w:tr w:rsidR="00FA5D30" w:rsidRPr="00FA5D30" w14:paraId="2DCC6BF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7FB0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0A8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6AE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512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603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D0B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AEA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0FF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93A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96F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08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229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9A5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E51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965,64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C51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414,10</w:t>
            </w:r>
          </w:p>
        </w:tc>
      </w:tr>
      <w:tr w:rsidR="00FA5D30" w:rsidRPr="00FA5D30" w14:paraId="7408ADE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579C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43C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383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677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313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826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55F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-14,85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5AF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7CC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A85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DB5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F9F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AB1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3FC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EBF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629,28</w:t>
            </w:r>
          </w:p>
        </w:tc>
      </w:tr>
      <w:tr w:rsidR="00FA5D30" w:rsidRPr="00FA5D30" w14:paraId="0B95082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0597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FC0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382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3CBD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89C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988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56F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484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0A9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251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03F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9ED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B4D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2D7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3257,37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1A8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1394,90</w:t>
            </w:r>
          </w:p>
        </w:tc>
      </w:tr>
      <w:tr w:rsidR="00FA5D30" w:rsidRPr="00FA5D30" w14:paraId="751FB5D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659D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6C5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083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9E0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37E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44D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F57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586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85A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B4C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936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4F5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A4E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DC4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AF4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489,64</w:t>
            </w:r>
          </w:p>
        </w:tc>
      </w:tr>
      <w:tr w:rsidR="00FA5D30" w:rsidRPr="00FA5D30" w14:paraId="33FF363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8FD4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5DD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EFC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C18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C07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8E8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8F1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FBC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F16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6D27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8006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386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F9E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57A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977,44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3FA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419,58</w:t>
            </w:r>
          </w:p>
        </w:tc>
      </w:tr>
      <w:tr w:rsidR="00FA5D30" w:rsidRPr="00FA5D30" w14:paraId="5BB82EB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D054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2B8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пер. Светлый, 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E1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EA6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872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017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131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54F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958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BA3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04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5367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84,22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A7A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F0B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3936,75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AD3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1677,75</w:t>
            </w:r>
          </w:p>
        </w:tc>
      </w:tr>
      <w:tr w:rsidR="00FA5D30" w:rsidRPr="00FA5D30" w14:paraId="3EEB2C3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E63B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4C1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8CE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8F7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8FF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3F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9A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284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D7E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8C7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153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DEA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02A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979,94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D09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10700,39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F5B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4575,14</w:t>
            </w:r>
          </w:p>
        </w:tc>
      </w:tr>
      <w:tr w:rsidR="00FA5D30" w:rsidRPr="00FA5D30" w14:paraId="6300C5B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0C0E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9AD9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59C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A10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FEE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47E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38C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ED3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D27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A10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293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66B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934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62B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2400,79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FCC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1012,64</w:t>
            </w:r>
          </w:p>
        </w:tc>
      </w:tr>
      <w:tr w:rsidR="00FA5D30" w:rsidRPr="00FA5D30" w14:paraId="7CACAF7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ACDC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F87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0E2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B49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19F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F3E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3E9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3F5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426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533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80F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6DC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C7E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AC55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683B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837,89</w:t>
            </w:r>
          </w:p>
        </w:tc>
      </w:tr>
      <w:tr w:rsidR="00FA5D30" w:rsidRPr="00FA5D30" w14:paraId="383D1FC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D540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C26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CD5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AD6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D55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428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FE8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BEC2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ED0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392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758C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BE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3893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46A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44A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895,72</w:t>
            </w:r>
          </w:p>
        </w:tc>
      </w:tr>
      <w:tr w:rsidR="00FA5D30" w:rsidRPr="00FA5D30" w14:paraId="1728763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F98A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5B0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Светлый переулок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4EC5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E1D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C16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9EC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14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449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DD4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C10F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A22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454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C8A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E06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2026,89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ED3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862,25</w:t>
            </w:r>
          </w:p>
        </w:tc>
      </w:tr>
      <w:tr w:rsidR="00FA5D30" w:rsidRPr="00FA5D30" w14:paraId="680BB77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4BE9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AE0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6C2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7B7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584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DE3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790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C5E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B36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778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8BF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A90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4B9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A13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1235,09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FFA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527,51</w:t>
            </w:r>
          </w:p>
        </w:tc>
      </w:tr>
      <w:tr w:rsidR="00FA5D30" w:rsidRPr="00FA5D30" w14:paraId="3867EF9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8AD5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63D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Светлый переулок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282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5DE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547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EE2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D65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9B5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0CEC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C74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32B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097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CEF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CA6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1486,65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56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636,06</w:t>
            </w:r>
          </w:p>
        </w:tc>
      </w:tr>
      <w:tr w:rsidR="00FA5D30" w:rsidRPr="00FA5D30" w14:paraId="7171D41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5F19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571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0302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B31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79D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9C65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A12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EF7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99C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7D7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4AE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327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991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1DC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874,14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0C7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372,98</w:t>
            </w:r>
          </w:p>
        </w:tc>
      </w:tr>
      <w:tr w:rsidR="00FA5D30" w:rsidRPr="00FA5D30" w14:paraId="6987ED0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E31D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DDC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Светлый переулок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DD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DD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139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4455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8FE5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561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876E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6B2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B07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030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0A9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AC38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2041,03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464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868,88</w:t>
            </w:r>
          </w:p>
        </w:tc>
      </w:tr>
      <w:tr w:rsidR="00FA5D30" w:rsidRPr="00FA5D30" w14:paraId="2B4A4D1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9E16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C623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Светлый переулок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B8D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28B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BA7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3ED9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E97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BB5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2A0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405C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873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1FB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5B3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9A0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2091,57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25D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885,32</w:t>
            </w:r>
          </w:p>
        </w:tc>
      </w:tr>
      <w:tr w:rsidR="00FA5D30" w:rsidRPr="00FA5D30" w14:paraId="340027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7C50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3AD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66C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A53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D44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C8D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2AB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E83E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A910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C13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1B0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9AA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939,67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946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AE4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6510,91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B8D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2794,28</w:t>
            </w:r>
          </w:p>
        </w:tc>
      </w:tr>
      <w:tr w:rsidR="00FA5D30" w:rsidRPr="00FA5D30" w14:paraId="13D634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FC62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669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Молодежная, д. 14а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198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D66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78E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52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ADB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58F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A70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321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FAC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230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D1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18E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1899,99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53A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808,49</w:t>
            </w:r>
          </w:p>
        </w:tc>
      </w:tr>
      <w:tr w:rsidR="00FA5D30" w:rsidRPr="00FA5D30" w14:paraId="015916A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A076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EB0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148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4AD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DFE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DF3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BAD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-50,56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DDB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5CC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49B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727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080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1006,31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602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96C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6989,26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281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2994,99</w:t>
            </w:r>
          </w:p>
        </w:tc>
      </w:tr>
      <w:tr w:rsidR="00FA5D30" w:rsidRPr="00FA5D30" w14:paraId="541201B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C674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829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D38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892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7A9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E52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F40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2CC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8E6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D16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1EA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0C4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D28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1BD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2367,97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F58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999,67</w:t>
            </w:r>
          </w:p>
        </w:tc>
      </w:tr>
      <w:tr w:rsidR="00FA5D30" w:rsidRPr="00FA5D30" w14:paraId="746821C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D952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783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4A4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FE6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915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B933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8C4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770D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079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25E8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2E0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08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AF1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BE2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000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895,89</w:t>
            </w:r>
          </w:p>
        </w:tc>
      </w:tr>
      <w:tr w:rsidR="00FA5D30" w:rsidRPr="00FA5D30" w14:paraId="17DD355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E3C8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272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Чистый переулок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987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2FD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E5C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1E9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C23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9A0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F0EC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019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E89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721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FD7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96D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2278,58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468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967,98</w:t>
            </w:r>
          </w:p>
        </w:tc>
      </w:tr>
      <w:tr w:rsidR="00FA5D30" w:rsidRPr="00FA5D30" w14:paraId="3D4E0D1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54CF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3B4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40D4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7A0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4A6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863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DF8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3CD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FEE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83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79C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FD9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6F4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6F8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1908,35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905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810,71</w:t>
            </w:r>
          </w:p>
        </w:tc>
      </w:tr>
      <w:tr w:rsidR="00FA5D30" w:rsidRPr="00FA5D30" w14:paraId="55B78FC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58CE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E1F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059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0A0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66A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13A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DD0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1EA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ED2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163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07D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1D0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D07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62A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1219,51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41B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521,97</w:t>
            </w:r>
          </w:p>
        </w:tc>
      </w:tr>
      <w:tr w:rsidR="00FA5D30" w:rsidRPr="00FA5D30" w14:paraId="06980FE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1340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A6CF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Чистый переулок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56A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2E7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8B6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C51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FF2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E5C4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B8E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51A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25E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2C7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2F2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174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1517,64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6B7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645,37</w:t>
            </w:r>
          </w:p>
        </w:tc>
      </w:tr>
      <w:tr w:rsidR="00FA5D30" w:rsidRPr="00FA5D30" w14:paraId="50C0B16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A66D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A1E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Чистый переулок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B42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C9D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CDE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DFE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252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2DF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689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545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85D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938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B39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FCD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1958,54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6AB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832,71</w:t>
            </w:r>
          </w:p>
        </w:tc>
      </w:tr>
      <w:tr w:rsidR="00FA5D30" w:rsidRPr="00FA5D30" w14:paraId="0FFE424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6202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573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Чистый переулок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5B14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009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578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493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EA3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46C4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D67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4FE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8BB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2ED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386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A46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774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799,68</w:t>
            </w:r>
          </w:p>
        </w:tc>
      </w:tr>
      <w:tr w:rsidR="00FA5D30" w:rsidRPr="00FA5D30" w14:paraId="471D219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4057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DC4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E11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CD6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741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A09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2E5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FD9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B72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A72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9DE9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6B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42C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85E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2184,35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27D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919,50</w:t>
            </w:r>
          </w:p>
        </w:tc>
      </w:tr>
      <w:tr w:rsidR="00FA5D30" w:rsidRPr="00FA5D30" w14:paraId="06B0406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9EE0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0C4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Чистый переулок д. 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CDC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DDE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820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FDE7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BB1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8F3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6BB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449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5CB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B0C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A41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0DD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1794,93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A93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773,83</w:t>
            </w:r>
          </w:p>
        </w:tc>
      </w:tr>
      <w:tr w:rsidR="00FA5D30" w:rsidRPr="00FA5D30" w14:paraId="6E36C5D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A308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9D9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DF0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45C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68B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FEC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D05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254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A3B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886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4D6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ED0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1AC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053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2535,33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68E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1085,96</w:t>
            </w:r>
          </w:p>
        </w:tc>
      </w:tr>
      <w:tr w:rsidR="00FA5D30" w:rsidRPr="00FA5D30" w14:paraId="2B2E217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5143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8F5A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F34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856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D5E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0AA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E1F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760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67C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E14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A83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395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F6D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740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837,17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F398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361,59</w:t>
            </w:r>
          </w:p>
        </w:tc>
      </w:tr>
      <w:tr w:rsidR="00FA5D30" w:rsidRPr="00FA5D30" w14:paraId="75C6198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C6D0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BE1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C61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F3A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BBC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BC1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DC01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-50,46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7CE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753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5E4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9B0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85A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295,36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ABE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A0C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4555,45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D10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1950,90</w:t>
            </w:r>
          </w:p>
        </w:tc>
      </w:tr>
      <w:tr w:rsidR="00FA5D30" w:rsidRPr="00FA5D30" w14:paraId="42682B6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CD8D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602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DAF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4206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608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72C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5A7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6A4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AD6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278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B86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2CC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B8F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E4D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838,25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6F85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362,36</w:t>
            </w:r>
          </w:p>
        </w:tc>
      </w:tr>
      <w:tr w:rsidR="00FA5D30" w:rsidRPr="00FA5D30" w14:paraId="5064F16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558A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B2DF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D97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14B7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DDF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FDC1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415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E3E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176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182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D9A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29C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332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6F5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2446,55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4D8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1047,80</w:t>
            </w:r>
          </w:p>
        </w:tc>
      </w:tr>
      <w:tr w:rsidR="00FA5D30" w:rsidRPr="00FA5D30" w14:paraId="4D7B0EE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8E86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5C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507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E18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2D9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F8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500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A4D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7E3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153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BE76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416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672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1D4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88AD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307,40</w:t>
            </w:r>
          </w:p>
        </w:tc>
      </w:tr>
      <w:tr w:rsidR="00FA5D30" w:rsidRPr="00FA5D30" w14:paraId="454C956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F6D0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A93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201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C23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545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B31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EB8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-47,10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49E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896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C37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0CC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158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DD0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B16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3326,99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8BF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1425,18</w:t>
            </w:r>
          </w:p>
        </w:tc>
      </w:tr>
      <w:tr w:rsidR="00FA5D30" w:rsidRPr="00FA5D30" w14:paraId="780DAC5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0D0E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0DC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8E9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9BA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E6A9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61D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D9DA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9DC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589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B6E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406D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A3E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5FF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A62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E09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317,80</w:t>
            </w:r>
          </w:p>
        </w:tc>
      </w:tr>
      <w:tr w:rsidR="00FA5D30" w:rsidRPr="00FA5D30" w14:paraId="5FF5652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9886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800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719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861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585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39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E00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-45,97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ED1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A98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551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2A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6DD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176,97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A70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3BA6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2730,49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258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1169,72</w:t>
            </w:r>
          </w:p>
        </w:tc>
      </w:tr>
      <w:tr w:rsidR="00FA5D30" w:rsidRPr="00FA5D30" w14:paraId="08766E6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3630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E0B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C0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F22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E1F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A3D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42C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D05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631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682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D33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F67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E1F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C3A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7BD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303,05</w:t>
            </w:r>
          </w:p>
        </w:tc>
      </w:tr>
      <w:tr w:rsidR="00FA5D30" w:rsidRPr="00FA5D30" w14:paraId="0FD8E71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7613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884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C50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980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1FD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D0D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0BA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-44,85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ABF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3EF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75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E69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3A5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B8D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149,71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6AB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3555,01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A06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1522,81</w:t>
            </w:r>
          </w:p>
        </w:tc>
      </w:tr>
      <w:tr w:rsidR="00FA5D30" w:rsidRPr="00FA5D30" w14:paraId="0331AF7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2545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876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Чистый переулок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121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910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9A3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715A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588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AEC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5E5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025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528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0D9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34F0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BE6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1267,81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EA4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541,55</w:t>
            </w:r>
          </w:p>
        </w:tc>
      </w:tr>
      <w:tr w:rsidR="00FA5D30" w:rsidRPr="00FA5D30" w14:paraId="0D6934F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2517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0E7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972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FCA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6C8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4D0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24A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-42,59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D09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22E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32C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993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5CE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B2B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217,01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9DC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5143,46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E81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2203,75</w:t>
            </w:r>
          </w:p>
        </w:tc>
      </w:tr>
      <w:tr w:rsidR="00FA5D30" w:rsidRPr="00FA5D30" w14:paraId="1D9D9BB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2214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E61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Чистый переулок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8E8F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33A3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504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9A6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A779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B2A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CCC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489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5C3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9A0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B61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7F0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2720,06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9E0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1140,55</w:t>
            </w:r>
          </w:p>
        </w:tc>
      </w:tr>
      <w:tr w:rsidR="00FA5D30" w:rsidRPr="00FA5D30" w14:paraId="1A6A8D8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6BF5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CD6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043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01A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719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D83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E83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666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D3D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A19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17D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35C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54E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4BD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1393,28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8ED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598,17</w:t>
            </w:r>
          </w:p>
        </w:tc>
      </w:tr>
      <w:tr w:rsidR="00FA5D30" w:rsidRPr="00FA5D30" w14:paraId="399D844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C40E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E15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819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A26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E04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0E7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611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4BE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CAC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A5C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D862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FCE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037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FFA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1B0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367,52</w:t>
            </w:r>
          </w:p>
        </w:tc>
      </w:tr>
      <w:tr w:rsidR="00FA5D30" w:rsidRPr="00FA5D30" w14:paraId="0727A37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E981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44F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6B2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BBA3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DA1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9FC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BA0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45C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2AD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059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3F3E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16F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D7D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CC0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1943,21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B31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828,73</w:t>
            </w:r>
          </w:p>
        </w:tc>
      </w:tr>
      <w:tr w:rsidR="00FA5D30" w:rsidRPr="00FA5D30" w14:paraId="0BCC569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B5D6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867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Индустриальная д. 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3CF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32A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B32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3FB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E4EF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9F5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9FB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78E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095C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E9E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8F3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309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1016,91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FEF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435,25</w:t>
            </w:r>
          </w:p>
        </w:tc>
      </w:tr>
      <w:tr w:rsidR="00FA5D30" w:rsidRPr="00FA5D30" w14:paraId="0647799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2264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287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1A3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F72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A43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E83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7AD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1A7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C19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EE3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09E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DAE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EC0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80A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3083,53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5DB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1315,12</w:t>
            </w:r>
          </w:p>
        </w:tc>
      </w:tr>
      <w:tr w:rsidR="00FA5D30" w:rsidRPr="00FA5D30" w14:paraId="04E0C4D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1088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B86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7EBF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E6C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B4F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E61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45A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CC3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947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61A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3D1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A98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B42B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194,60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040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4612,77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158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1974,64</w:t>
            </w:r>
          </w:p>
        </w:tc>
      </w:tr>
      <w:tr w:rsidR="00FA5D30" w:rsidRPr="00FA5D30" w14:paraId="63365E7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EB5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F5C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пер. Чистый,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7E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19C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B4D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F84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AD7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2E8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96E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65A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DA0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1AB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336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490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4976,08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093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2116,53</w:t>
            </w:r>
          </w:p>
        </w:tc>
      </w:tr>
      <w:tr w:rsidR="00FA5D30" w:rsidRPr="00FA5D30" w14:paraId="2C6DB92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D245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8BD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65D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A3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013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0FC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886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BF2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18C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990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9AE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B75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4B4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283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7451,07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CEE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3190,97</w:t>
            </w:r>
          </w:p>
        </w:tc>
      </w:tr>
      <w:tr w:rsidR="00FA5D30" w:rsidRPr="00FA5D30" w14:paraId="339FB93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6486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42F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D4B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30A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E7F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FB5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57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E16D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2B28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4BE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284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C61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F36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6C1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2039,47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E62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872,93</w:t>
            </w:r>
          </w:p>
        </w:tc>
      </w:tr>
      <w:tr w:rsidR="00FA5D30" w:rsidRPr="00FA5D30" w14:paraId="65BA497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9228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74A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23C0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A1E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35E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3EC3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DF18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37C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B5F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D14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056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E14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140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556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5EF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402,56</w:t>
            </w:r>
          </w:p>
        </w:tc>
      </w:tr>
      <w:tr w:rsidR="00FA5D30" w:rsidRPr="00FA5D30" w14:paraId="6F648D1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A15B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E24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CD0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DA39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887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A49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00E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240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07A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7CC8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E67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D26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0735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901F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1047,42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E5F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449,98</w:t>
            </w:r>
          </w:p>
        </w:tc>
      </w:tr>
      <w:tr w:rsidR="00FA5D30" w:rsidRPr="00FA5D30" w14:paraId="0A2C457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85AC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FEC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98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9A7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1D3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96C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EB7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726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18E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C93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E84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3AD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A14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7A2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1516,83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7C7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640,91</w:t>
            </w:r>
          </w:p>
        </w:tc>
      </w:tr>
      <w:tr w:rsidR="00FA5D30" w:rsidRPr="00FA5D30" w14:paraId="23FDAA2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7236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D18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Светлый переулок д.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EC6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CBC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9BF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B2AA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49D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3CF2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C6C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42BA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F4C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636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9ED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C4C4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1466,79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2DF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625,36</w:t>
            </w:r>
          </w:p>
        </w:tc>
      </w:tr>
      <w:tr w:rsidR="00FA5D30" w:rsidRPr="00FA5D30" w14:paraId="4D023E1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7636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7B1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Светлый переулок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063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73F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1D8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9DD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2EE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953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067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C4E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6AB2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341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F907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959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1535,12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A94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653,57</w:t>
            </w:r>
          </w:p>
        </w:tc>
      </w:tr>
      <w:tr w:rsidR="00FA5D30" w:rsidRPr="00FA5D30" w14:paraId="57EEC48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1501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948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FEB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866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9B8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072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890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35C0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676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D73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6B3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BC4A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FA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3D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8034,99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51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3439,07</w:t>
            </w:r>
          </w:p>
        </w:tc>
      </w:tr>
      <w:tr w:rsidR="00FA5D30" w:rsidRPr="00FA5D30" w14:paraId="212494F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F78C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D29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C1E0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122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48D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2806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DEF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C35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75A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7A0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65A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C50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730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609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A5AE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528,05</w:t>
            </w:r>
          </w:p>
        </w:tc>
      </w:tr>
      <w:tr w:rsidR="00FA5D30" w:rsidRPr="00FA5D30" w14:paraId="0EBA327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734B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EE3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595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CBB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9AF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A81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EFE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C0F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58C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35C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50D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AEF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694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FF3B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9567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334,98</w:t>
            </w:r>
          </w:p>
        </w:tc>
      </w:tr>
      <w:tr w:rsidR="00FA5D30" w:rsidRPr="00FA5D30" w14:paraId="5321906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2E4F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566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114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945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3B1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B13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AFF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-18,24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761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115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ECE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486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63A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304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F0A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1E7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594,44</w:t>
            </w:r>
          </w:p>
        </w:tc>
      </w:tr>
      <w:tr w:rsidR="00FA5D30" w:rsidRPr="00FA5D30" w14:paraId="3FC00FE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AD15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88D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Индустриальная ул. д.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DAD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8F6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387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182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BBA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EF5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F4F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AD6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25F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E35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245E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BC7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3170,63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6CC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1356,62</w:t>
            </w:r>
          </w:p>
        </w:tc>
      </w:tr>
      <w:tr w:rsidR="00FA5D30" w:rsidRPr="00FA5D30" w14:paraId="0225A7B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2E32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764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561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B4F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503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5C4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EE9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9CF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1F0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E7C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938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AF7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77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4BC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1846,34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166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790,58</w:t>
            </w:r>
          </w:p>
        </w:tc>
      </w:tr>
      <w:tr w:rsidR="00FA5D30" w:rsidRPr="00FA5D30" w14:paraId="416823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9F5A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22C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86B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A02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DEC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3A6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77B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558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563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788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371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B74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B74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298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E1F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374,60</w:t>
            </w:r>
          </w:p>
        </w:tc>
      </w:tr>
      <w:tr w:rsidR="00FA5D30" w:rsidRPr="00FA5D30" w14:paraId="570232F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1DCF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7AB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Пролетарская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63D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140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90A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044D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CFB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F3C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6EF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455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E97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89F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E11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B7ED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2FBA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529,55</w:t>
            </w:r>
          </w:p>
        </w:tc>
      </w:tr>
      <w:tr w:rsidR="00FA5D30" w:rsidRPr="00FA5D30" w14:paraId="3739118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6ABD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ТК-22/33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EC3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Пролетарская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0C3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AF7D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930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63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35C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591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868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E30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648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45D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5C4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66A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6676,77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E9C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2824,24</w:t>
            </w:r>
          </w:p>
        </w:tc>
      </w:tr>
      <w:tr w:rsidR="00FA5D30" w:rsidRPr="00FA5D30" w14:paraId="25CF8E2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628A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04F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62F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79A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FC0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6F4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6AD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8E4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767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90E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FC8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BBF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AA8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6D8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3461,03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C9A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1479,85</w:t>
            </w:r>
          </w:p>
        </w:tc>
      </w:tr>
      <w:tr w:rsidR="00FA5D30" w:rsidRPr="00FA5D30" w14:paraId="39CC1AE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8CE8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E0C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 лет ВЛКСМ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1B2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9DF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F36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04B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52A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24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824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A3A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C80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534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175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2AA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1027,74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4F3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443,41</w:t>
            </w:r>
          </w:p>
        </w:tc>
      </w:tr>
      <w:tr w:rsidR="00FA5D30" w:rsidRPr="00FA5D30" w14:paraId="37D26E8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2FDA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35D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34C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7FD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A762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7B0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14C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E46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664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1B0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253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CBC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C84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0A4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2476,55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24B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1058,69</w:t>
            </w:r>
          </w:p>
        </w:tc>
      </w:tr>
      <w:tr w:rsidR="00FA5D30" w:rsidRPr="00FA5D30" w14:paraId="522FB5F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E826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ТК-18/4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0DC8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Молодежная ул.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CE6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390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205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80D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52A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11E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825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9D9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14F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607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712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BF90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2254,72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574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964,82</w:t>
            </w:r>
          </w:p>
        </w:tc>
      </w:tr>
      <w:tr w:rsidR="00FA5D30" w:rsidRPr="00FA5D30" w14:paraId="628AEFD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64B3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622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D67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9715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23E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FE02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820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64F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30F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3A9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649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01B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C08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CF1F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789,88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457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637,26</w:t>
            </w:r>
          </w:p>
        </w:tc>
      </w:tr>
      <w:tr w:rsidR="00FA5D30" w:rsidRPr="00FA5D30" w14:paraId="3A36B81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2119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935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1 квартал,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8E8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6597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328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57E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E89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F51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0B5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D4A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B51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02C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BCD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8E6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671,06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D8F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544,99</w:t>
            </w:r>
          </w:p>
        </w:tc>
      </w:tr>
      <w:tr w:rsidR="00FA5D30" w:rsidRPr="00FA5D30" w14:paraId="0FC8C00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40E0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878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E32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9B9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CFA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1B4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9E5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7F7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9F0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CE8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4C0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181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4ED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592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9791,43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C25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7880,86</w:t>
            </w:r>
          </w:p>
        </w:tc>
      </w:tr>
      <w:tr w:rsidR="00FA5D30" w:rsidRPr="00FA5D30" w14:paraId="5D1EEAD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7A7A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CB5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100-летия к-та Магнезит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B19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EAF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D8B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297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AA6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DBA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30F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780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B07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C6D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129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00A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626,88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8D3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492,95</w:t>
            </w:r>
          </w:p>
        </w:tc>
      </w:tr>
      <w:tr w:rsidR="00FA5D30" w:rsidRPr="00FA5D30" w14:paraId="301D24F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2458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CC5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 квартал ул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F97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449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342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810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0A8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395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18A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8FE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F5A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8A4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EAA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201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AF67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460,25</w:t>
            </w:r>
          </w:p>
        </w:tc>
      </w:tr>
      <w:tr w:rsidR="00FA5D30" w:rsidRPr="00FA5D30" w14:paraId="4D41000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1FEA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808B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ТУ-12/4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6EC8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281,89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8D1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E8D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E4B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6B1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841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0F7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F5F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065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984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BD4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262,04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966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15842,42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938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12467,81</w:t>
            </w:r>
          </w:p>
        </w:tc>
      </w:tr>
      <w:tr w:rsidR="00FA5D30" w:rsidRPr="00FA5D30" w14:paraId="110668F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AB70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Котельная «Центральная»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10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74A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310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8A1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93C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2468,90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D6E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-2333,29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431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BC1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0BC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F583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D65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8A3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464,28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603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2869,12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12B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2418,90</w:t>
            </w:r>
          </w:p>
        </w:tc>
      </w:tr>
      <w:tr w:rsidR="00FA5D30" w:rsidRPr="00FA5D30" w14:paraId="777C2B1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F4A3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381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35B5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4FC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8A1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DE0C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FFE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-3496,21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FE14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918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1E9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A0D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1F8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606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B41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0951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182,31</w:t>
            </w:r>
          </w:p>
        </w:tc>
      </w:tr>
      <w:tr w:rsidR="00FA5D30" w:rsidRPr="00FA5D30" w14:paraId="682C874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8E52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ЗУ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65C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0D5C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76B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58A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AD1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663,48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F5D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-3496,22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FD7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E88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9055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4F0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FD05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59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C0B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46B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163,02</w:t>
            </w:r>
          </w:p>
        </w:tc>
      </w:tr>
      <w:tr w:rsidR="00FA5D30" w:rsidRPr="00FA5D30" w14:paraId="03AECE38" w14:textId="77777777" w:rsidTr="00FA5D30">
        <w:trPr>
          <w:trHeight w:val="20"/>
        </w:trPr>
        <w:tc>
          <w:tcPr>
            <w:tcW w:w="0" w:type="auto"/>
            <w:gridSpan w:val="15"/>
            <w:shd w:val="clear" w:color="auto" w:fill="auto"/>
            <w:vAlign w:val="bottom"/>
            <w:hideMark/>
          </w:tcPr>
          <w:p w14:paraId="0F4FCE6C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БМК п. Первомайский</w:t>
            </w:r>
          </w:p>
        </w:tc>
      </w:tr>
      <w:tr w:rsidR="00FA5D30" w:rsidRPr="00FA5D30" w14:paraId="06FEAF5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29EA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CA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74F1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BC8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B9F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85E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85B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235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94A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394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BC0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2F7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EE3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9F81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3224,31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457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1380,22</w:t>
            </w:r>
          </w:p>
        </w:tc>
      </w:tr>
      <w:tr w:rsidR="00FA5D30" w:rsidRPr="00FA5D30" w14:paraId="7114728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9901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7CF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09D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0A3F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3C9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218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9C8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EF8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E51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93B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6602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79E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EFE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1DA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786,86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7A2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326,04</w:t>
            </w:r>
          </w:p>
        </w:tc>
      </w:tr>
      <w:tr w:rsidR="00FA5D30" w:rsidRPr="00FA5D30" w14:paraId="19D7827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7A0B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67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46B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256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A82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E2E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0E0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1A8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793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2D8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6FB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9D7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D57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097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5120,13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57C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2190,29</w:t>
            </w:r>
          </w:p>
        </w:tc>
      </w:tr>
      <w:tr w:rsidR="00FA5D30" w:rsidRPr="00FA5D30" w14:paraId="63AC719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B3E7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3A5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Дудина, 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DC1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C4B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07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66A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9D7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F8C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74B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F31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9F6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AFF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AAF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121F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1145,35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FAB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481,02</w:t>
            </w:r>
          </w:p>
        </w:tc>
      </w:tr>
      <w:tr w:rsidR="00FA5D30" w:rsidRPr="00FA5D30" w14:paraId="4C9A6AF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8D7D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137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5DC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9D1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C9E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BB6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A03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241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CF3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D61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09A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1AD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642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AD9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1412,74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712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611,59</w:t>
            </w:r>
          </w:p>
        </w:tc>
      </w:tr>
      <w:tr w:rsidR="00FA5D30" w:rsidRPr="00FA5D30" w14:paraId="2F3D579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0736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CC2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656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0EF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AC3E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C42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EB9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-25,24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00D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41A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DA4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69D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FA0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5AB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440,38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191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9361,90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0B1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3978,10</w:t>
            </w:r>
          </w:p>
        </w:tc>
      </w:tr>
      <w:tr w:rsidR="00FA5D30" w:rsidRPr="00FA5D30" w14:paraId="3878437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5563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4B3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3F5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765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538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900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017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5EB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8D8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641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6A5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D4D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F11E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DB7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789,77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BFC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325,28</w:t>
            </w:r>
          </w:p>
        </w:tc>
      </w:tr>
      <w:tr w:rsidR="00FA5D30" w:rsidRPr="00FA5D30" w14:paraId="425D166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C04F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10C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73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430C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312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A3C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2BF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775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DDB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D2F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41F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841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6722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BFA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2367,46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300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1014,07</w:t>
            </w:r>
          </w:p>
        </w:tc>
      </w:tr>
      <w:tr w:rsidR="00FA5D30" w:rsidRPr="00FA5D30" w14:paraId="61C5BF4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306F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24B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50E8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9C5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D5D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28A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F9E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F7E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08D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229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6C5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BAC7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66B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7E4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1746,46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230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672,88</w:t>
            </w:r>
          </w:p>
        </w:tc>
      </w:tr>
      <w:tr w:rsidR="00FA5D30" w:rsidRPr="00FA5D30" w14:paraId="787513E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4896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B93F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42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65A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7FB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C08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2BD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17C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32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4AE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4C5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3C2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406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F2F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882,06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F62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378,41</w:t>
            </w:r>
          </w:p>
        </w:tc>
      </w:tr>
      <w:tr w:rsidR="00FA5D30" w:rsidRPr="00FA5D30" w14:paraId="3FD632E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88BB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84E4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B7F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C74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B5A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0097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3C4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7FB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6E5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D1C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537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437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057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3F1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1648,02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568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705,77</w:t>
            </w:r>
          </w:p>
        </w:tc>
      </w:tr>
      <w:tr w:rsidR="00FA5D30" w:rsidRPr="00FA5D30" w14:paraId="4B277CC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6AF8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D484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B9E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A2B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15B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FFA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C68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2F25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CC4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4A0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6CF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B71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39E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21AC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1654,85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2D4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654,21</w:t>
            </w:r>
          </w:p>
        </w:tc>
      </w:tr>
      <w:tr w:rsidR="00FA5D30" w:rsidRPr="00FA5D30" w14:paraId="7323D70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EB44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050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AE5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7C9F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DD5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D99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1A4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EDC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6CA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F5C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27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7D6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B5F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A95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1674,46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220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630,73</w:t>
            </w:r>
          </w:p>
        </w:tc>
      </w:tr>
      <w:tr w:rsidR="00FA5D30" w:rsidRPr="00FA5D30" w14:paraId="041CF04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FD4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247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0F2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55D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7B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CE9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3919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3A6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C0E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2D3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418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3F9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FE3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DE25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2A1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1026,65</w:t>
            </w:r>
          </w:p>
        </w:tc>
      </w:tr>
      <w:tr w:rsidR="00FA5D30" w:rsidRPr="00FA5D30" w14:paraId="157BE9F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3AA2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71E5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6D05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BE1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935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C35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E45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66A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91B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090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B232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3E6B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E05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62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069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1159,24</w:t>
            </w:r>
          </w:p>
        </w:tc>
      </w:tr>
      <w:tr w:rsidR="00FA5D30" w:rsidRPr="00FA5D30" w14:paraId="6DD10B1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CAE6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0BA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2F03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A951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A9A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449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FB6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F8E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B77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C0D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15E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B92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435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081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360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183,82</w:t>
            </w:r>
          </w:p>
        </w:tc>
      </w:tr>
      <w:tr w:rsidR="00FA5D30" w:rsidRPr="00FA5D30" w14:paraId="0459747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A352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9A2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38C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15A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E5C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F1CD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7D4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472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9DF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068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338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9E6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F569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77E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2714,97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283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1145,31</w:t>
            </w:r>
          </w:p>
        </w:tc>
      </w:tr>
      <w:tr w:rsidR="00FA5D30" w:rsidRPr="00FA5D30" w14:paraId="48B9EA4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D53E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82B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4E9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E98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C75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E618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FD1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1B15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127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42D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525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754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371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4DE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743,22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A93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321,42</w:t>
            </w:r>
          </w:p>
        </w:tc>
      </w:tr>
      <w:tr w:rsidR="00FA5D30" w:rsidRPr="00FA5D30" w14:paraId="44F45FF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5D17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BEE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9E4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BB1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759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85F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629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90F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31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78C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154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C28F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1388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819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2677,48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823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1257,97</w:t>
            </w:r>
          </w:p>
        </w:tc>
      </w:tr>
      <w:tr w:rsidR="00FA5D30" w:rsidRPr="00FA5D30" w14:paraId="68B3925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1296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815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C64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41F0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4DE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553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11D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B6F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EA4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EBB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20F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AA7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EFA6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843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3B5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456,77</w:t>
            </w:r>
          </w:p>
        </w:tc>
      </w:tr>
      <w:tr w:rsidR="00FA5D30" w:rsidRPr="00FA5D30" w14:paraId="419DE44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016C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БМК п. Первомайский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77E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EEF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802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EB8A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1C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D0F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3C08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2A06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E89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CED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ED5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168,35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0133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1FA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2087,68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1B4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894,43</w:t>
            </w:r>
          </w:p>
        </w:tc>
      </w:tr>
      <w:tr w:rsidR="00FA5D30" w:rsidRPr="00FA5D30" w14:paraId="0FB23EA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4B93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D94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C97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4D5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B19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272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D28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296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E22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311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91D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23C7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0AF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34E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2157,91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7AA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1008,29</w:t>
            </w:r>
          </w:p>
        </w:tc>
      </w:tr>
      <w:tr w:rsidR="00FA5D30" w:rsidRPr="00FA5D30" w14:paraId="40609C6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1A9F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F78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5F07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C27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30A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FFF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820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4C5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2B9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BCD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25C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0D8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FC2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B2F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1092,58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186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470,60</w:t>
            </w:r>
          </w:p>
        </w:tc>
      </w:tr>
      <w:tr w:rsidR="00FA5D30" w:rsidRPr="00FA5D30" w14:paraId="5445BCC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5C3F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D6F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FD8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96B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22E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301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E25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0FF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664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E57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C2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C66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491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CBD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1356,31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F03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577,53</w:t>
            </w:r>
          </w:p>
        </w:tc>
      </w:tr>
      <w:tr w:rsidR="00FA5D30" w:rsidRPr="00FA5D30" w14:paraId="76FF58C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6928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D74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CD5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D9B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32E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EBC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756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A479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E8F4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0B87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7EB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07A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C7B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809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8F8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473,03</w:t>
            </w:r>
          </w:p>
        </w:tc>
      </w:tr>
      <w:tr w:rsidR="00FA5D30" w:rsidRPr="00FA5D30" w14:paraId="0632265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FE25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17F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363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92D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E96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95E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C83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4A1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FE5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30A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D58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355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F82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4D7A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2963,13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E2F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1243,61</w:t>
            </w:r>
          </w:p>
        </w:tc>
      </w:tr>
      <w:tr w:rsidR="00FA5D30" w:rsidRPr="00FA5D30" w14:paraId="5DB6CE8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F59F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ED2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26B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6D2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87F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745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6D7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67F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45B4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729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23B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3D7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079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436,11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1A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18703,56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BFA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7737,42</w:t>
            </w:r>
          </w:p>
        </w:tc>
      </w:tr>
      <w:tr w:rsidR="00FA5D30" w:rsidRPr="00FA5D30" w14:paraId="4FDE94C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1F2A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E0A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2E8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001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1DF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D9BD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E2A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9BC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C2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CCE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245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897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EC1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991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3291,92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099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1406,34</w:t>
            </w:r>
          </w:p>
        </w:tc>
      </w:tr>
      <w:tr w:rsidR="00FA5D30" w:rsidRPr="00FA5D30" w14:paraId="4CADED6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FD79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124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4C3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9B0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77F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2793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C5E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A08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2A3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4C3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9CA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A4C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012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07AE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BD3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188,02</w:t>
            </w:r>
          </w:p>
        </w:tc>
      </w:tr>
      <w:tr w:rsidR="00FA5D30" w:rsidRPr="00FA5D30" w14:paraId="4AC0AC6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7883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0D0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Матросова, 8а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C72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15B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14A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D04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FC5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E37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228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574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D46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344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FE7E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67C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752,16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DFA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319,98</w:t>
            </w:r>
          </w:p>
        </w:tc>
      </w:tr>
      <w:tr w:rsidR="00FA5D30" w:rsidRPr="00FA5D30" w14:paraId="6F920A9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A265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B6C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ул. Матросова,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60C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A61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CB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D77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705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3B2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CA8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8D6B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087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343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45D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173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2236,55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020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956,82</w:t>
            </w:r>
          </w:p>
        </w:tc>
      </w:tr>
      <w:tr w:rsidR="00FA5D30" w:rsidRPr="00FA5D30" w14:paraId="1C9F767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AD7E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CC1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893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173,00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76D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B62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348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E6C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7B3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ED8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955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5A4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346D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438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32E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8877,90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4D2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3692,85</w:t>
            </w:r>
          </w:p>
        </w:tc>
      </w:tr>
      <w:tr w:rsidR="00FA5D30" w:rsidRPr="00FA5D30" w14:paraId="3178EB8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8F97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3C5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Дудина ул.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7A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383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AFC8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AA0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67D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06D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2DA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3C3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1D1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045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4B5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12F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FFF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286,76</w:t>
            </w:r>
          </w:p>
        </w:tc>
      </w:tr>
      <w:tr w:rsidR="00FA5D30" w:rsidRPr="00FA5D30" w14:paraId="3315FDB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F045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167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C85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F81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5868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9CE8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F99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F2C7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B85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0A5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65F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787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62E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C153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2474,36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BB3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1051,04</w:t>
            </w:r>
          </w:p>
        </w:tc>
      </w:tr>
      <w:tr w:rsidR="00FA5D30" w:rsidRPr="00FA5D30" w14:paraId="257501B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B2A5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C73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Перспектива №2 (2023-2025)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ECC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5FF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7C0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292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00E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CAA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4A1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1DD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8E4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254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371,42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FCF3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64E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17355,35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E02E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7681,99</w:t>
            </w:r>
          </w:p>
        </w:tc>
      </w:tr>
      <w:tr w:rsidR="00FA5D30" w:rsidRPr="00FA5D30" w14:paraId="71FE4A4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D02F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B2E0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9FE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2B6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227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7295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39B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0717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8C9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8A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7D7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081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240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09A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3985,61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8AF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1698,90</w:t>
            </w:r>
          </w:p>
        </w:tc>
      </w:tr>
      <w:tr w:rsidR="00FA5D30" w:rsidRPr="00FA5D30" w14:paraId="3A7DF65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7486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83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24а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66E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C61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024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5B88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30E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889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BD7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0CA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906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E42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877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DBC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4694,09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261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1994,42</w:t>
            </w:r>
          </w:p>
        </w:tc>
      </w:tr>
      <w:tr w:rsidR="00FA5D30" w:rsidRPr="00FA5D30" w14:paraId="5CD1475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6141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ТК-17/56А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3EA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5AA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777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797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AE0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1D4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947A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FC3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CAA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4BC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9531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8D3A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023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34E2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421,17</w:t>
            </w:r>
          </w:p>
        </w:tc>
      </w:tr>
      <w:tr w:rsidR="00FA5D30" w:rsidRPr="00FA5D30" w14:paraId="229D878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3ABCC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04E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702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36B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CD3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853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64B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4D3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5A8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DAE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9F3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078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8ED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C23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0F4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497,27</w:t>
            </w:r>
          </w:p>
        </w:tc>
      </w:tr>
      <w:tr w:rsidR="00FA5D30" w:rsidRPr="00FA5D30" w14:paraId="36D2D97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6564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83C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C87F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BC4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833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B51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AD2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9EC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8F4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320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4AC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CE8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736B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F031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A26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228,37</w:t>
            </w:r>
          </w:p>
        </w:tc>
      </w:tr>
      <w:tr w:rsidR="00FA5D30" w:rsidRPr="00FA5D30" w14:paraId="4522E58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EE50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0D8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F273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1A7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259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198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D86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72D9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118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A92D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404F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2805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FEE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E9A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1856,53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B96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795,71</w:t>
            </w:r>
          </w:p>
        </w:tc>
      </w:tr>
      <w:tr w:rsidR="00FA5D30" w:rsidRPr="00FA5D30" w14:paraId="3EA6415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CCDC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AD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56F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1EF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FBF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008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EF3B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A11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623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AAC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1B2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594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DA3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415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59A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271,83</w:t>
            </w:r>
          </w:p>
        </w:tc>
      </w:tr>
      <w:tr w:rsidR="00FA5D30" w:rsidRPr="00FA5D30" w14:paraId="603A678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24F8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050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CB6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415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EFE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B0F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61C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75F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89D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5C41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E43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5F2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27D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DBA0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2615,15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ABC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1120,08</w:t>
            </w:r>
          </w:p>
        </w:tc>
      </w:tr>
      <w:tr w:rsidR="00FA5D30" w:rsidRPr="00FA5D30" w14:paraId="46B6D9C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A365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B26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C9A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488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652E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95D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3BE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8C2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F12B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E13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1E8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BCA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233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48F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807,37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CF3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336,78</w:t>
            </w:r>
          </w:p>
        </w:tc>
      </w:tr>
      <w:tr w:rsidR="00FA5D30" w:rsidRPr="00FA5D30" w14:paraId="2D30C1E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CD7D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1AE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24A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6F5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78E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169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5D3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AD5F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2F0C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EF51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054E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777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838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C13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2385,88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642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1026,68</w:t>
            </w:r>
          </w:p>
        </w:tc>
      </w:tr>
      <w:tr w:rsidR="00FA5D30" w:rsidRPr="00FA5D30" w14:paraId="010BC00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8B80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D44A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6B8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0BD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438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A63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89F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5C9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DBD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0F2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0F6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6CB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FB2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D2C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3556,23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09F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1518,76</w:t>
            </w:r>
          </w:p>
        </w:tc>
      </w:tr>
      <w:tr w:rsidR="00FA5D30" w:rsidRPr="00FA5D30" w14:paraId="6582A97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D1FC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714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EB2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33C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359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1ED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781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D17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3C3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3FA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F67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0682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E9E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515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1095,50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C94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467,59</w:t>
            </w:r>
          </w:p>
        </w:tc>
      </w:tr>
      <w:tr w:rsidR="00FA5D30" w:rsidRPr="00FA5D30" w14:paraId="1851C83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AB08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71F6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881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AEB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7B4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C76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536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63C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B13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F8B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20B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67DF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08B9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AF7D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3818,93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EA7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1626,52</w:t>
            </w:r>
          </w:p>
        </w:tc>
      </w:tr>
      <w:tr w:rsidR="00FA5D30" w:rsidRPr="00FA5D30" w14:paraId="0ADADEC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7BDC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720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514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91E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F3D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70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90F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729A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8AA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05B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194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EB2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2DA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6E0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5931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922,90</w:t>
            </w:r>
          </w:p>
        </w:tc>
      </w:tr>
      <w:tr w:rsidR="00FA5D30" w:rsidRPr="00FA5D30" w14:paraId="72CE6C5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9A042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369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73A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ED6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555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B2FD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83C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EBC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EBF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46D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8D3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5F9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868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F5C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738,70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61F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309,66</w:t>
            </w:r>
          </w:p>
        </w:tc>
      </w:tr>
      <w:tr w:rsidR="00FA5D30" w:rsidRPr="00FA5D30" w14:paraId="137FD2D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1F04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C97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DDA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24A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CC2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446C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91D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FD4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943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49B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454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9BF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F3B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60E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3184,53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1032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1363,49</w:t>
            </w:r>
          </w:p>
        </w:tc>
      </w:tr>
      <w:tr w:rsidR="00FA5D30" w:rsidRPr="00FA5D30" w14:paraId="5699D7B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C798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C15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10E2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5F7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631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3F8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B50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CC5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7468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D137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702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83B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CA1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27D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2BB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237,49</w:t>
            </w:r>
          </w:p>
        </w:tc>
      </w:tr>
      <w:tr w:rsidR="00FA5D30" w:rsidRPr="00FA5D30" w14:paraId="3449F4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F58A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7B1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9C2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591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CEF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C3B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CBD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7F4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B2C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651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6A3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3AA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215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1763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708,56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5789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303,59</w:t>
            </w:r>
          </w:p>
        </w:tc>
      </w:tr>
      <w:tr w:rsidR="00FA5D30" w:rsidRPr="00FA5D30" w14:paraId="37C8415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305B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403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021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A6F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2A3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D44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E98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4FE1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7C8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854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229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E98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1B43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32B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555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671,11</w:t>
            </w:r>
          </w:p>
        </w:tc>
      </w:tr>
      <w:tr w:rsidR="00FA5D30" w:rsidRPr="00FA5D30" w14:paraId="0D40DC3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7FFA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9F4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260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428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489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AAE1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A0C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FCCF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166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861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8E6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111E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51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6D07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8D9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1148,50</w:t>
            </w:r>
          </w:p>
        </w:tc>
      </w:tr>
      <w:tr w:rsidR="00FA5D30" w:rsidRPr="00FA5D30" w14:paraId="600EC86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4D9C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7B9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152A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A8B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F9D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E516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AA02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D1F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C47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236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122B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DCE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26B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A6B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3520,33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9AA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1505,12</w:t>
            </w:r>
          </w:p>
        </w:tc>
      </w:tr>
      <w:tr w:rsidR="00FA5D30" w:rsidRPr="00FA5D30" w14:paraId="44C53FD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2BA2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ТК-17/46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5B0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Парковая ул. д. 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E6E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052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F83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4372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3E5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7E6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281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21D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33E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05B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503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D4A2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658,77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97B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276,13</w:t>
            </w:r>
          </w:p>
        </w:tc>
      </w:tr>
      <w:tr w:rsidR="00FA5D30" w:rsidRPr="00FA5D30" w14:paraId="4EFE2578" w14:textId="77777777" w:rsidTr="00FA5D30">
        <w:trPr>
          <w:trHeight w:val="20"/>
        </w:trPr>
        <w:tc>
          <w:tcPr>
            <w:tcW w:w="0" w:type="auto"/>
            <w:gridSpan w:val="15"/>
            <w:shd w:val="clear" w:color="auto" w:fill="auto"/>
            <w:vAlign w:val="bottom"/>
            <w:hideMark/>
          </w:tcPr>
          <w:p w14:paraId="5E2F1324" w14:textId="77777777" w:rsidR="00FA5D30" w:rsidRPr="00FA5D30" w:rsidRDefault="00FA5D30" w:rsidP="00FA5D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D30">
              <w:rPr>
                <w:b/>
                <w:bCs/>
                <w:color w:val="000000"/>
                <w:sz w:val="16"/>
                <w:szCs w:val="16"/>
              </w:rPr>
              <w:t>БКУ-18000</w:t>
            </w:r>
          </w:p>
        </w:tc>
      </w:tr>
      <w:tr w:rsidR="00FA5D30" w:rsidRPr="00FA5D30" w14:paraId="1CA90AE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F03A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0D56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AAF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DC4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212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E2B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236,90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EC1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-236,01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482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255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FA6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547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5100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1038,34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E7D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641,88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3941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7109,28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1C9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3046,63</w:t>
            </w:r>
          </w:p>
        </w:tc>
      </w:tr>
      <w:tr w:rsidR="00FA5D30" w:rsidRPr="00FA5D30" w14:paraId="201061C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C13E3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476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пл. Ленина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EC5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96A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BD3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BD6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FFC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32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973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535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753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8D8C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593B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A17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1026,87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512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441,20</w:t>
            </w:r>
          </w:p>
        </w:tc>
      </w:tr>
      <w:tr w:rsidR="00FA5D30" w:rsidRPr="00FA5D30" w14:paraId="2F6DC06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83A6A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DE1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E9CD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F75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819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9EF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E4A3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68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F025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A9A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CF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F85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85,72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2E4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5D0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586,97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CD0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251,51</w:t>
            </w:r>
          </w:p>
        </w:tc>
      </w:tr>
      <w:tr w:rsidR="00FA5D30" w:rsidRPr="00FA5D30" w14:paraId="3457C0D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7BF0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B6B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FDA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D6C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64F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30E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224,06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46C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-223,23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930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C136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985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55F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BD3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667,07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213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412,45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565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4567,79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EDE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1957,43</w:t>
            </w:r>
          </w:p>
        </w:tc>
      </w:tr>
      <w:tr w:rsidR="00FA5D30" w:rsidRPr="00FA5D30" w14:paraId="24B63C2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8D31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637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ECE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162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884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A6F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1D1D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-26,05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42C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089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F40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016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23B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412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DF7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3331,16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F3F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1423,17</w:t>
            </w:r>
          </w:p>
        </w:tc>
      </w:tr>
      <w:tr w:rsidR="00FA5D30" w:rsidRPr="00FA5D30" w14:paraId="17D843A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2D7D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29F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2AC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24B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840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5D5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374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1018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662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6B1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7E30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277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456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6ED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2068,26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76E2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887,67</w:t>
            </w:r>
          </w:p>
        </w:tc>
      </w:tr>
      <w:tr w:rsidR="00FA5D30" w:rsidRPr="00FA5D30" w14:paraId="532D58A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A7A3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DA7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Карла Маркса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C86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9DF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E06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F98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AA2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012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8EB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6EE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166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300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2E0A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A28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3805,96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EDC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1632,81</w:t>
            </w:r>
          </w:p>
        </w:tc>
      </w:tr>
      <w:tr w:rsidR="00FA5D30" w:rsidRPr="00FA5D30" w14:paraId="6B351A9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DAF6E4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6E2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760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94B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119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A4F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6801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C2B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564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169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C67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760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C1EA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7B5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1958,04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5CD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838,75</w:t>
            </w:r>
          </w:p>
        </w:tc>
      </w:tr>
      <w:tr w:rsidR="00FA5D30" w:rsidRPr="00FA5D30" w14:paraId="5709F30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4911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3F5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7BA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1B42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BEC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1E31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D9B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320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3F5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181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C02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696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316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30D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2385,84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C3C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1016,81</w:t>
            </w:r>
          </w:p>
        </w:tc>
      </w:tr>
      <w:tr w:rsidR="00FA5D30" w:rsidRPr="00FA5D30" w14:paraId="08BF7F3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BD47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F4C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A160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CE6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371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DB8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DC8D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2F0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3A9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F23A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91A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BDF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A66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77F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000B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768,64</w:t>
            </w:r>
          </w:p>
        </w:tc>
      </w:tr>
      <w:tr w:rsidR="00FA5D30" w:rsidRPr="00FA5D30" w14:paraId="42AF85F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812C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DDB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CEB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E2F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648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4F8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C98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5E1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410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90D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653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84F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574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986D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1038,52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046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447,72</w:t>
            </w:r>
          </w:p>
        </w:tc>
      </w:tr>
      <w:tr w:rsidR="00FA5D30" w:rsidRPr="00FA5D30" w14:paraId="34B1D0B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B2C8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D99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7B4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9DF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16E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737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FB2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D89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361C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009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7F79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A70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20B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E2E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4403,21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C39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1875,52</w:t>
            </w:r>
          </w:p>
        </w:tc>
      </w:tr>
      <w:tr w:rsidR="00FA5D30" w:rsidRPr="00FA5D30" w14:paraId="7E3AA8E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A204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270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912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91B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A20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10F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F4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A39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B91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7729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7424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DAB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645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281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1580,32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F0C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676,60</w:t>
            </w:r>
          </w:p>
        </w:tc>
      </w:tr>
      <w:tr w:rsidR="00FA5D30" w:rsidRPr="00FA5D30" w14:paraId="277AC99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6E5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7E8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Карла Маркса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F9A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F28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04CE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772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59A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99C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86E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687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540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FDE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5C8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98372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995,89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89B8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432,05</w:t>
            </w:r>
          </w:p>
        </w:tc>
      </w:tr>
      <w:tr w:rsidR="00FA5D30" w:rsidRPr="00FA5D30" w14:paraId="2A7C89D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93F5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DD0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7FF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13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CCC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963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C62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55B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6ED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D58E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6AE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CF9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943F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39D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4441,65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21D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1852,64</w:t>
            </w:r>
          </w:p>
        </w:tc>
      </w:tr>
      <w:tr w:rsidR="00FA5D30" w:rsidRPr="00FA5D30" w14:paraId="7195154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BFF0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601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Карла Маркса ул. д.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539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47E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285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67C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A2CA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9DC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2B3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DF4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2E0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895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860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428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1439,38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22C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577,65</w:t>
            </w:r>
          </w:p>
        </w:tc>
      </w:tr>
      <w:tr w:rsidR="00FA5D30" w:rsidRPr="00FA5D30" w14:paraId="1F62CD8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5E84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C6E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815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5DB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4D7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475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71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36C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2B9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56C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B9F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E13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EBF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2A1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1794,49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1E7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767,39</w:t>
            </w:r>
          </w:p>
        </w:tc>
      </w:tr>
      <w:tr w:rsidR="00FA5D30" w:rsidRPr="00FA5D30" w14:paraId="0800F4D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7320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C65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К. Маркса (Д/сад № 30)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C11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B88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31C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22E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C21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AE01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753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D0C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7B3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A015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8F0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0F75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2275,09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1DA9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971,23</w:t>
            </w:r>
          </w:p>
        </w:tc>
      </w:tr>
      <w:tr w:rsidR="00FA5D30" w:rsidRPr="00FA5D30" w14:paraId="44C25A3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BE42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1BA3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5088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8276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983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EFB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197,92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50F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-197,19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309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1C1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B12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3F6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A44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2111,35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FF4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1307,79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8F4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14464,55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477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6198,99</w:t>
            </w:r>
          </w:p>
        </w:tc>
      </w:tr>
      <w:tr w:rsidR="00FA5D30" w:rsidRPr="00FA5D30" w14:paraId="4AACEF3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0B7F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24E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360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A74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3534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66D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A73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CAF8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561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72E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9601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C0F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227,77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DD1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D81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2877,77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716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1232,23</w:t>
            </w:r>
          </w:p>
        </w:tc>
      </w:tr>
      <w:tr w:rsidR="00FA5D30" w:rsidRPr="00FA5D30" w14:paraId="1003979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60D3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9AD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494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22E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290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B49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C57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-26,42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D80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09F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6D3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0DC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4D6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204,66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2E3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BF22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4541,23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E45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1943,36</w:t>
            </w:r>
          </w:p>
        </w:tc>
      </w:tr>
      <w:tr w:rsidR="00FA5D30" w:rsidRPr="00FA5D30" w14:paraId="63905F5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DB79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C022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07C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897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9CC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8FF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CFE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37C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D0A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F36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A2D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753C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553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347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2030,87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3872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870,08</w:t>
            </w:r>
          </w:p>
        </w:tc>
      </w:tr>
      <w:tr w:rsidR="00FA5D30" w:rsidRPr="00FA5D30" w14:paraId="1E49640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A5B8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821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B84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575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607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22D9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C43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4A5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0D7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AFB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7AE7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0A0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8BA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6A3C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8FE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674,69</w:t>
            </w:r>
          </w:p>
        </w:tc>
      </w:tr>
      <w:tr w:rsidR="00FA5D30" w:rsidRPr="00FA5D30" w14:paraId="02B7B8E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903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4E3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5A1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11F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EB9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E39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A2A6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D1BA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9F4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561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C98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D60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146,52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45F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664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5781,83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C9BF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2479,54</w:t>
            </w:r>
          </w:p>
        </w:tc>
      </w:tr>
      <w:tr w:rsidR="00FA5D30" w:rsidRPr="00FA5D30" w14:paraId="49B2C7A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3C44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F24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177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29F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830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660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B0A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523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E0E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E2C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FBC0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398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01B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8F4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567,48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EA4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243,10</w:t>
            </w:r>
          </w:p>
        </w:tc>
      </w:tr>
      <w:tr w:rsidR="00FA5D30" w:rsidRPr="00FA5D30" w14:paraId="29D951F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A291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41B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Бочарова ул. д. 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EA5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209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9DE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043B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71A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2E0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E09E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F36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57E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C94F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04F4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3DE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3103,76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D59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1327,07</w:t>
            </w:r>
          </w:p>
        </w:tc>
      </w:tr>
      <w:tr w:rsidR="00FA5D30" w:rsidRPr="00FA5D30" w14:paraId="68F8C9E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29B5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076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357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4FC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0EE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FDB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027C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177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D762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AFB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3DB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7D0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6EF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99C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869,45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01A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373,53</w:t>
            </w:r>
          </w:p>
        </w:tc>
      </w:tr>
      <w:tr w:rsidR="00FA5D30" w:rsidRPr="00FA5D30" w14:paraId="3136BA9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6776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6C1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FF6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F1F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560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B6C0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1D9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-31,28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EFB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3E0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3CF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DF4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2F0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97,53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E19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7D6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2164,83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32E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926,80</w:t>
            </w:r>
          </w:p>
        </w:tc>
      </w:tr>
      <w:tr w:rsidR="00FA5D30" w:rsidRPr="00FA5D30" w14:paraId="18258A8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A12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F69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Бочарова ул. д.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D49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A1F7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94B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238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FBA0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67B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A1F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438D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C3DD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E64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1C6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70A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2510,78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287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1074,63</w:t>
            </w:r>
          </w:p>
        </w:tc>
      </w:tr>
      <w:tr w:rsidR="00FA5D30" w:rsidRPr="00FA5D30" w14:paraId="1355532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4114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D0F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E06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B95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E90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1D1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E4D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47E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816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06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DD13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157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496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1D1F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3239,53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4D2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1387,34</w:t>
            </w:r>
          </w:p>
        </w:tc>
      </w:tr>
      <w:tr w:rsidR="00FA5D30" w:rsidRPr="00FA5D30" w14:paraId="12AAC65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631B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17DA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Транспортный переулок д.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8AC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A77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54D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151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D92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E9A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7430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804A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BA45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631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655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640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729,27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40C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312,72</w:t>
            </w:r>
          </w:p>
        </w:tc>
      </w:tr>
      <w:tr w:rsidR="00FA5D30" w:rsidRPr="00FA5D30" w14:paraId="05AABD2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8803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DDD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Бочарова ул. д. 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29E2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8FA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0DFC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16B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743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D6F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433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96A3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701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930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659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F26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3879,02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1A4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1656,81</w:t>
            </w:r>
          </w:p>
        </w:tc>
      </w:tr>
      <w:tr w:rsidR="00FA5D30" w:rsidRPr="00FA5D30" w14:paraId="328567C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2669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62D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3FD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64,27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D2C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1C8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25E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3E88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CE9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845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D22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8E2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A81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113,60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EC7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E2E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4476,64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526F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1915,48</w:t>
            </w:r>
          </w:p>
        </w:tc>
      </w:tr>
      <w:tr w:rsidR="00FA5D30" w:rsidRPr="00FA5D30" w14:paraId="0E0C29C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EB8C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719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7A2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2D6D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A88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A5ED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51D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EBF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135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29F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042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1156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7B1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79B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2991,14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585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1274,93</w:t>
            </w:r>
          </w:p>
        </w:tc>
      </w:tr>
      <w:tr w:rsidR="00FA5D30" w:rsidRPr="00FA5D30" w14:paraId="5EBCE78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AC0D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220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AA6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402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599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F38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535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C33B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33E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4D94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3CF0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FDA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B648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CD4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869,58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A7E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374,46</w:t>
            </w:r>
          </w:p>
        </w:tc>
      </w:tr>
      <w:tr w:rsidR="00FA5D30" w:rsidRPr="00FA5D30" w14:paraId="0CA063F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00B1A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F44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Пл. 1 мая (ДК Металлург)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DCE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743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1129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8A4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511C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C968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B4A2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D34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155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911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8B4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08B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2850,27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226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1171,03</w:t>
            </w:r>
          </w:p>
        </w:tc>
      </w:tr>
      <w:tr w:rsidR="00FA5D30" w:rsidRPr="00FA5D30" w14:paraId="064E8AC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27FB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834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8D9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589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732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3D6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EBE7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-236,78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1342E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FADB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C2DA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BBBE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512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1100,76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349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679,89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362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7534,35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548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3228,76</w:t>
            </w:r>
          </w:p>
        </w:tc>
      </w:tr>
      <w:tr w:rsidR="00FA5D30" w:rsidRPr="00FA5D30" w14:paraId="2532448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2E3F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FF6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К. Маркса,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11B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AAF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6C9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D55E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98F6F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6BD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D3DB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74E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CEF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86F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683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CAD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754,17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4E91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321,15</w:t>
            </w:r>
          </w:p>
        </w:tc>
      </w:tr>
      <w:tr w:rsidR="00FA5D30" w:rsidRPr="00FA5D30" w14:paraId="29F4D29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7CEB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902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6F6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0B9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238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DA4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3DC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BE2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F2D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3B1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378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AC22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1AF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21D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1770,05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4ED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751,99</w:t>
            </w:r>
          </w:p>
        </w:tc>
      </w:tr>
      <w:tr w:rsidR="00FA5D30" w:rsidRPr="00FA5D30" w14:paraId="55A344B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4050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C41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Комсомольская,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4C3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3DC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44C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1E3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BFD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862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01C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914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111F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D4F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C76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7EE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936,90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50B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388,94</w:t>
            </w:r>
          </w:p>
        </w:tc>
      </w:tr>
      <w:tr w:rsidR="00FA5D30" w:rsidRPr="00FA5D30" w14:paraId="01E2890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8F06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EAF2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697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50A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753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D7B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5BA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6E2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1B3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39A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86F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086F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9B39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B88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1600,47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D8C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660,88</w:t>
            </w:r>
          </w:p>
        </w:tc>
      </w:tr>
      <w:tr w:rsidR="00FA5D30" w:rsidRPr="00FA5D30" w14:paraId="39CCF83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AF5B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38A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C34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654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2FD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0E7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9C6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8F9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E2E2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0C53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236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E46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45B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8727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2008,62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F2DB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839,51</w:t>
            </w:r>
          </w:p>
        </w:tc>
      </w:tr>
      <w:tr w:rsidR="00FA5D30" w:rsidRPr="00FA5D30" w14:paraId="74E9AC7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5B72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5320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7CF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49C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8F8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07A1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D5A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-237,88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CE5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52CBF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6CF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38A0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EFA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818,87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E80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505,39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D2B5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5603,21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8726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2401,26</w:t>
            </w:r>
          </w:p>
        </w:tc>
      </w:tr>
      <w:tr w:rsidR="00FA5D30" w:rsidRPr="00FA5D30" w14:paraId="33D1E41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8A51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2E1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Бочарова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14F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2F4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0C3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49B4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06E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EDC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450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63E5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EDA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E3E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CB6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4F3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2181,72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070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880,12</w:t>
            </w:r>
          </w:p>
        </w:tc>
      </w:tr>
      <w:tr w:rsidR="00FA5D30" w:rsidRPr="00FA5D30" w14:paraId="5244383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28FC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393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412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0F1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69C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DA4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239,31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6DD3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-238,30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F30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C8FA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5048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A98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1F5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2385,59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9411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1470,68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D925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16313,41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2C9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6991,86</w:t>
            </w:r>
          </w:p>
        </w:tc>
      </w:tr>
      <w:tr w:rsidR="00FA5D30" w:rsidRPr="00FA5D30" w14:paraId="2A9AC921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2CCB9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AB87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Пл. 1 мая (военкомат)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2B2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3BE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5FE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9CF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A413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380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89A2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1CC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7060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38EA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42,31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BE3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634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1662,29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DA31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708,35</w:t>
            </w:r>
          </w:p>
        </w:tc>
      </w:tr>
      <w:tr w:rsidR="00FA5D30" w:rsidRPr="00FA5D30" w14:paraId="440213D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22B5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D8D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Пл. 1 мая (ВГСЧ)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6DD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E51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3D7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C8E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FC4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F89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DCC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A8A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C098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21EA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EB9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CD2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7FA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375,45</w:t>
            </w:r>
          </w:p>
        </w:tc>
      </w:tr>
      <w:tr w:rsidR="00FA5D30" w:rsidRPr="00FA5D30" w14:paraId="066A82E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C09E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433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8C1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137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C1D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429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73C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11D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0F0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5E6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1898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A12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36D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8C1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2077,19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928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886,39</w:t>
            </w:r>
          </w:p>
        </w:tc>
      </w:tr>
      <w:tr w:rsidR="00FA5D30" w:rsidRPr="00FA5D30" w14:paraId="49E24F7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2D0D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A92D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0A2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1BC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C37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12E3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9EC1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86A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BEF7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BF6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4E8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896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B34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B0E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3754,50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860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1562,40</w:t>
            </w:r>
          </w:p>
        </w:tc>
      </w:tr>
      <w:tr w:rsidR="00FA5D30" w:rsidRPr="00FA5D30" w14:paraId="1151C11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0F99F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27D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К. Маркса (Д/сад № 3)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EE697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4FED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C36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FAF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103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D4F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FF5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047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8479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706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181,74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078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4C1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7218,51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677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3082,56</w:t>
            </w:r>
          </w:p>
        </w:tc>
      </w:tr>
      <w:tr w:rsidR="00FA5D30" w:rsidRPr="00FA5D30" w14:paraId="59BA9A1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692C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E5C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Пл. 1 мая (музей)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6B7F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576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1E9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4EF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571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126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B867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433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93D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0A4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F2A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D73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751,67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A10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319,62</w:t>
            </w:r>
          </w:p>
        </w:tc>
      </w:tr>
      <w:tr w:rsidR="00FA5D30" w:rsidRPr="00FA5D30" w14:paraId="30F842E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B631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88AC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853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AAFF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3B14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411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9DA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A54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9DB3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AD5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681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C50B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122,43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596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5C2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2731,37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0DF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1168,89</w:t>
            </w:r>
          </w:p>
        </w:tc>
      </w:tr>
      <w:tr w:rsidR="00FA5D30" w:rsidRPr="00FA5D30" w14:paraId="50A9B2A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2B05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6EBA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AA1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157,00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F040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D6F9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C5F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52D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129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71E7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DBB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2F7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F2B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602,19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3A7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AE0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13439,65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B1F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5693,38</w:t>
            </w:r>
          </w:p>
        </w:tc>
      </w:tr>
      <w:tr w:rsidR="00FA5D30" w:rsidRPr="00FA5D30" w14:paraId="67D3CFA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36E4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БКУ-18000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E4AD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53F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BEE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D8F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13BC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250,84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9F18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-249,76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C1D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67A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25C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6B1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5E5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534,11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C09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328,68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840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3650,76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E19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1564,50</w:t>
            </w:r>
          </w:p>
        </w:tc>
      </w:tr>
      <w:tr w:rsidR="00FA5D30" w:rsidRPr="00FA5D30" w14:paraId="2A6D5E7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D186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447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ACB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1DF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114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5F8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B525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-38,89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744D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06DB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DE7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DAF0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7DC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126,10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D8D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78,26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9F4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2796,38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515D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1198,57</w:t>
            </w:r>
          </w:p>
        </w:tc>
      </w:tr>
      <w:tr w:rsidR="00FA5D30" w:rsidRPr="00FA5D30" w14:paraId="3D721BB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0CE32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184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Бочарова ул. д.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485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CD1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31BE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9142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6797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825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026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226E6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F215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2215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57B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58,52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31F5F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3640,45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4B4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1565,51</w:t>
            </w:r>
          </w:p>
        </w:tc>
      </w:tr>
      <w:tr w:rsidR="00FA5D30" w:rsidRPr="00FA5D30" w14:paraId="1BA05EA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9CFE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B1D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5C28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584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45D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D23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132,40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6CF9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-131,90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95DC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D40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0D1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BB9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A7F4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2BC6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652,04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1EE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7201,77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B1B6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3086,71</w:t>
            </w:r>
          </w:p>
        </w:tc>
      </w:tr>
      <w:tr w:rsidR="00FA5D30" w:rsidRPr="00FA5D30" w14:paraId="675F4EDF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5B936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341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664B0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974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489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B8A3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40C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DCF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143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531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31E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EFB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5D6F1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B73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1713,52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0B3E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678,79</w:t>
            </w:r>
          </w:p>
        </w:tc>
      </w:tr>
      <w:tr w:rsidR="00FA5D30" w:rsidRPr="00FA5D30" w14:paraId="231A24A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61C1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ТК-19А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3EC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Комсомольская,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D0AF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69A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1DC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EBE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816E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459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647B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CAD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125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7923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1BC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6B2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66C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394,31</w:t>
            </w:r>
          </w:p>
        </w:tc>
      </w:tr>
      <w:tr w:rsidR="00FA5D30" w:rsidRPr="00FA5D30" w14:paraId="11F9279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FD35D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ТК-3В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07802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Комсомольская,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B31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AC2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5D4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9AF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91B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412B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443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155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2DE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20A9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2C84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9F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6640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233,73</w:t>
            </w:r>
          </w:p>
        </w:tc>
      </w:tr>
      <w:tr w:rsidR="00FA5D30" w:rsidRPr="00FA5D30" w14:paraId="460029A8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7139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72F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Бочарова ул. д. 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73B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68,08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D39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922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771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ED8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-9,37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0EA4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0F8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591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259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6635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491,14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EBE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314,45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58AF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6280,08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F933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2687,28</w:t>
            </w:r>
          </w:p>
        </w:tc>
      </w:tr>
      <w:tr w:rsidR="00FA5D30" w:rsidRPr="00FA5D30" w14:paraId="247B1B6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4AE9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020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Бочарова ул. д. 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457D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BC7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74F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0AD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B93B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B06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3F2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AC27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232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818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C3B0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927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509,57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776C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217,90</w:t>
            </w:r>
          </w:p>
        </w:tc>
      </w:tr>
      <w:tr w:rsidR="00FA5D30" w:rsidRPr="00FA5D30" w14:paraId="3B0CCDD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D819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F31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2930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FEBD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BF32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A4E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3699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753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D4A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66E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979B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1BF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A2D1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F77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1552,10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B2A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664,61</w:t>
            </w:r>
          </w:p>
        </w:tc>
      </w:tr>
      <w:tr w:rsidR="00FA5D30" w:rsidRPr="00FA5D30" w14:paraId="1B02FC4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42A4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312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A18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81B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44B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06D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1FD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F02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31B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94D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102F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EDAF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240,57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CF4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152,73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F738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3065,69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6FA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1312,88</w:t>
            </w:r>
          </w:p>
        </w:tc>
      </w:tr>
      <w:tr w:rsidR="00FA5D30" w:rsidRPr="00FA5D30" w14:paraId="2632362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95C6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843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8E5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618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DD8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888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824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E565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02E70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4C8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E56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F94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746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9DF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0EC3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173,43</w:t>
            </w:r>
          </w:p>
        </w:tc>
      </w:tr>
      <w:tr w:rsidR="00FA5D30" w:rsidRPr="00FA5D30" w14:paraId="51B1A443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5501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69C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8A44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58A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4CD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BF62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4FC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A2C7C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6AA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8AA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058D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D04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128,10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604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80,75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0EEC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1629,33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2317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697,62</w:t>
            </w:r>
          </w:p>
        </w:tc>
      </w:tr>
      <w:tr w:rsidR="00FA5D30" w:rsidRPr="00FA5D30" w14:paraId="72E39E6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F770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65A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629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3271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2A0A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952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D66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-17,32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619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E8A9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375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337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E906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111,00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102D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70,18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5F7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2479,16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743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1062,31</w:t>
            </w:r>
          </w:p>
        </w:tc>
      </w:tr>
      <w:tr w:rsidR="00FA5D30" w:rsidRPr="00FA5D30" w14:paraId="6D5B15F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40878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CCD4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B87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52,97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A96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3560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BDF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AA0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-34,90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0FA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770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EEC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91A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5219A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384,79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F82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242,27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059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4890,49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F3B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2094,46</w:t>
            </w:r>
          </w:p>
        </w:tc>
      </w:tr>
      <w:tr w:rsidR="00FA5D30" w:rsidRPr="00FA5D30" w14:paraId="2B051D6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6664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A25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Бочарова ул. д. 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8A5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129,63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F27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5ED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C3E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711B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02C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B43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F612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187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2502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228,39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3CD5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144,49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9E4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9038,21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BE7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3863,10</w:t>
            </w:r>
          </w:p>
        </w:tc>
      </w:tr>
      <w:tr w:rsidR="00FA5D30" w:rsidRPr="00FA5D30" w14:paraId="16D5D25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454AE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8A9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6056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101,30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618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E282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813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379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-50,64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3D49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3CD9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6783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387C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ED71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737,38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3882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462,70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7A1F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9357,06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E68C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4008,25</w:t>
            </w:r>
          </w:p>
        </w:tc>
      </w:tr>
      <w:tr w:rsidR="00FA5D30" w:rsidRPr="00FA5D30" w14:paraId="66F1A4C2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F405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9CB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5AA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EA76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C2D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972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DB52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BC2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07C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6B6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4908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A8FB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B7800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730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954,97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C42C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408,44</w:t>
            </w:r>
          </w:p>
        </w:tc>
      </w:tr>
      <w:tr w:rsidR="00FA5D30" w:rsidRPr="00FA5D30" w14:paraId="0281AD7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4A99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0EA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8903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FB84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E1EF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6BE0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4D3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-62,91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A489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FEE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B75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AE41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D36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222,19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604A2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0966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2815,65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DD1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1206,61</w:t>
            </w:r>
          </w:p>
        </w:tc>
      </w:tr>
      <w:tr w:rsidR="00FA5D30" w:rsidRPr="00FA5D30" w14:paraId="18A8F59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E8A3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CF3D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43а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9543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59,85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D076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DDA3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955B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1ADA6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951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F66CD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93E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762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40D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71,23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DB3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45,73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4DB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3879,64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85BC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1660,72</w:t>
            </w:r>
          </w:p>
        </w:tc>
      </w:tr>
      <w:tr w:rsidR="00FA5D30" w:rsidRPr="00FA5D30" w14:paraId="73F4B72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E36C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6CDA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CD82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9A1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FCC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B72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02D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D3F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07C99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CD8A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C4E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A9D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2F87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500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387,64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B00D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165,78</w:t>
            </w:r>
          </w:p>
        </w:tc>
      </w:tr>
      <w:tr w:rsidR="00FA5D30" w:rsidRPr="00FA5D30" w14:paraId="11BD82D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2433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352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DBB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837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66DEC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E57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EF10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0C6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B93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2C1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1476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C75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58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59EE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722,96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8EC23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309,75</w:t>
            </w:r>
          </w:p>
        </w:tc>
      </w:tr>
      <w:tr w:rsidR="00FA5D30" w:rsidRPr="00FA5D30" w14:paraId="0619EB1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5110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F5A9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447C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B975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9E72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4C6D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3DD9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B21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179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0E6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0D5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1C40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246,70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4926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154,65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50B87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3130,65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267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1340,20</w:t>
            </w:r>
          </w:p>
        </w:tc>
      </w:tr>
      <w:tr w:rsidR="00FA5D30" w:rsidRPr="00FA5D30" w14:paraId="5A1BED2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5D35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E91F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6884B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98A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2688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0EE1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BBE1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8D70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E948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560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BB5E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520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33,18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626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C80F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1306,64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CFA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558,93</w:t>
            </w:r>
          </w:p>
        </w:tc>
      </w:tr>
      <w:tr w:rsidR="00FA5D30" w:rsidRPr="00FA5D30" w14:paraId="230FAF8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C6621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2A87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268D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93,79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C8D8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DEE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64D4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F686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-83,43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4CF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9B4D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B963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AF7ED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218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1507,31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CA0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940,62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E8F4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10357,90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C82B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4437,30</w:t>
            </w:r>
          </w:p>
        </w:tc>
      </w:tr>
      <w:tr w:rsidR="00FA5D30" w:rsidRPr="00FA5D30" w14:paraId="20F309FC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CD89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336E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E2C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AF121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569F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4119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628FB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-8,71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F2CA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FE03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9CC5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0F3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A3F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6007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09975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1339,97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00E8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573,32</w:t>
            </w:r>
          </w:p>
        </w:tc>
      </w:tr>
      <w:tr w:rsidR="00FA5D30" w:rsidRPr="00FA5D30" w14:paraId="6386B71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D2C0E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3EDB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57E7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1F5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A2A8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03F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7AF4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7C0AA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0F2F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4FEB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B78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DD36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36,45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3159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22,70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11F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1433,49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2CD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613,59</w:t>
            </w:r>
          </w:p>
        </w:tc>
      </w:tr>
      <w:tr w:rsidR="00FA5D30" w:rsidRPr="00FA5D30" w14:paraId="53EB4AC7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22B74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010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51EE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EF35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AE4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807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2C0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E481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11A7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0F4D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AE8D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AA26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432,57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B4833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A80E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2970,06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F6F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1272,71</w:t>
            </w:r>
          </w:p>
        </w:tc>
      </w:tr>
      <w:tr w:rsidR="00FA5D30" w:rsidRPr="00FA5D30" w14:paraId="56DC60D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A0A96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FD0F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FCFC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107,06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29C1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8A40C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3BB6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104,11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A3A2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-103,72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B610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42E5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33EC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D7EA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1162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1723,76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B9A4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1071,85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A73E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11831,85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D44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5067,86</w:t>
            </w:r>
          </w:p>
        </w:tc>
      </w:tr>
      <w:tr w:rsidR="00FA5D30" w:rsidRPr="00FA5D30" w14:paraId="6FEF122D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7BD5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393F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К. Маркса (школа)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412BA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91,05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457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1BD44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ACE2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D75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-13,74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3016A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15D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791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59AC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6FE7C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348,66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BF0E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219,74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56A1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7781,41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F3D9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3329,43</w:t>
            </w:r>
          </w:p>
        </w:tc>
      </w:tr>
      <w:tr w:rsidR="00FA5D30" w:rsidRPr="00FA5D30" w14:paraId="6B46F10B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993B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8CF1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Карла Маркса ул. д. 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8837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78B4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C332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83E9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939FE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-6,37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69757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C6AA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4CF1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90B8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AB3A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30,78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0AE1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19,16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3CE5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1212,26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F06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517,86</w:t>
            </w:r>
          </w:p>
        </w:tc>
      </w:tr>
      <w:tr w:rsidR="00FA5D30" w:rsidRPr="00FA5D30" w14:paraId="7478B6C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9A24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A766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DBE3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7FC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D93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BD87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C1A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-20,10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5457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65ED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02C1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7BEE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464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148,22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A5E7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92,46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5C11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3295,74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E218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1411,24</w:t>
            </w:r>
          </w:p>
        </w:tc>
      </w:tr>
      <w:tr w:rsidR="00FA5D30" w:rsidRPr="00FA5D30" w14:paraId="709A0CDE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087A0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E766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51EE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12,03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BA94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A4D6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85A3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A86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DA9B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2457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B0A8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FD0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DA25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8F9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DBA2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839,23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837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359,36</w:t>
            </w:r>
          </w:p>
        </w:tc>
      </w:tr>
      <w:tr w:rsidR="00FA5D30" w:rsidRPr="00FA5D30" w14:paraId="184F902A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EC981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34C2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DD249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54,56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D0DC1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748A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AF0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2FE0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8D55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D79A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07F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F22C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3511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96,21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85DC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61,27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319A1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3817,12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F2450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1631,21</w:t>
            </w:r>
          </w:p>
        </w:tc>
      </w:tr>
      <w:tr w:rsidR="00FA5D30" w:rsidRPr="00FA5D30" w14:paraId="219FB000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5A54B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7149A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д. 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241B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0B5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7F87B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5D19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584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8AB0A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A8B8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A4C8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5DA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69D1E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6753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15,63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C9B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981,56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DE32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419,35</w:t>
            </w:r>
          </w:p>
        </w:tc>
      </w:tr>
      <w:tr w:rsidR="00FA5D30" w:rsidRPr="00FA5D30" w14:paraId="0F3DFF14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2FB44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3340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8FA12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6EA7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E2DD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30D9E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7,73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391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-7,70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362B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E998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415A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0549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99D97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F7A5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23,55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43B8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1473,70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C477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632,95</w:t>
            </w:r>
          </w:p>
        </w:tc>
      </w:tr>
      <w:tr w:rsidR="00FA5D30" w:rsidRPr="00FA5D30" w14:paraId="4044C0D5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6F5A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F1236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Комсомольская ул. ЧС д. 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89E0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465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AE986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1A97F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5B18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97CF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BC44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A4D83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69C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B40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65,70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1175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09192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2696,08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5ED7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1051,15</w:t>
            </w:r>
          </w:p>
        </w:tc>
      </w:tr>
      <w:tr w:rsidR="00FA5D30" w:rsidRPr="00FA5D30" w14:paraId="6CE45AB6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A67ED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D320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ТК-27В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545524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37,85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2F47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9170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632C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28,28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7BD9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-28,20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80F88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B7FD5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3BC9D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97894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7A87FA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145,86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F6AD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3B9F6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3238,95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2012F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1387,53</w:t>
            </w:r>
          </w:p>
        </w:tc>
      </w:tr>
      <w:tr w:rsidR="00FA5D30" w:rsidRPr="00FA5D30" w14:paraId="29FC6749" w14:textId="77777777" w:rsidTr="00FA5D30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78F4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ТК-51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6F97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ADE82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32,47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025C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5A4E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2E2B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11,78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B163CB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-11,75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E5B9C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D22B2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8FB40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BB85E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CBA33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38,90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401E61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24,53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A3FC8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2106,60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DE5F9" w14:textId="77777777" w:rsidR="00FA5D30" w:rsidRPr="00FA5D30" w:rsidRDefault="00FA5D30" w:rsidP="00FA5D30">
            <w:pPr>
              <w:jc w:val="center"/>
              <w:rPr>
                <w:color w:val="000000"/>
                <w:sz w:val="16"/>
                <w:szCs w:val="16"/>
              </w:rPr>
            </w:pPr>
            <w:r w:rsidRPr="00FA5D30">
              <w:rPr>
                <w:color w:val="000000"/>
                <w:sz w:val="16"/>
                <w:szCs w:val="16"/>
              </w:rPr>
              <w:t>902,05</w:t>
            </w:r>
          </w:p>
        </w:tc>
      </w:tr>
    </w:tbl>
    <w:p w14:paraId="53132F97" w14:textId="77777777" w:rsidR="00FA5D30" w:rsidRPr="00FA5D30" w:rsidRDefault="00FA5D30" w:rsidP="00143747"/>
    <w:sectPr w:rsidR="00FA5D30" w:rsidRPr="00FA5D30" w:rsidSect="00143747">
      <w:pgSz w:w="16838" w:h="11906" w:orient="landscape"/>
      <w:pgMar w:top="1135" w:right="1134" w:bottom="850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122D5" w14:textId="77777777" w:rsidR="007D7B20" w:rsidRDefault="007D7B20" w:rsidP="00EE1BBA">
      <w:r>
        <w:separator/>
      </w:r>
    </w:p>
  </w:endnote>
  <w:endnote w:type="continuationSeparator" w:id="0">
    <w:p w14:paraId="05EDFC96" w14:textId="77777777" w:rsidR="007D7B20" w:rsidRDefault="007D7B20" w:rsidP="00EE1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6643667"/>
      <w:docPartObj>
        <w:docPartGallery w:val="Page Numbers (Bottom of Page)"/>
        <w:docPartUnique/>
      </w:docPartObj>
    </w:sdtPr>
    <w:sdtEndPr/>
    <w:sdtContent>
      <w:p w14:paraId="6891CCF5" w14:textId="3BE70381" w:rsidR="00BB2E59" w:rsidRPr="006D40DA" w:rsidRDefault="00BB2E59" w:rsidP="00F2290C">
        <w:pPr>
          <w:pStyle w:val="8"/>
        </w:pPr>
        <w:r w:rsidRPr="006D40DA">
          <w:fldChar w:fldCharType="begin"/>
        </w:r>
        <w:r w:rsidRPr="006D40DA">
          <w:instrText>PAGE   \* MERGEFORMAT</w:instrText>
        </w:r>
        <w:r w:rsidRPr="006D40DA">
          <w:fldChar w:fldCharType="separate"/>
        </w:r>
        <w:r w:rsidR="00CA6A31">
          <w:rPr>
            <w:noProof/>
          </w:rPr>
          <w:t>16</w:t>
        </w:r>
        <w:r w:rsidRPr="006D40DA">
          <w:fldChar w:fldCharType="end"/>
        </w:r>
      </w:p>
    </w:sdtContent>
  </w:sdt>
  <w:p w14:paraId="3C70C977" w14:textId="77777777" w:rsidR="00BB2E59" w:rsidRDefault="00BB2E59" w:rsidP="00F2290C">
    <w:pPr>
      <w:pStyle w:val="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92F21" w14:textId="77777777" w:rsidR="007D7B20" w:rsidRDefault="007D7B20" w:rsidP="00EE1BBA">
      <w:r>
        <w:separator/>
      </w:r>
    </w:p>
  </w:footnote>
  <w:footnote w:type="continuationSeparator" w:id="0">
    <w:p w14:paraId="0295C897" w14:textId="77777777" w:rsidR="007D7B20" w:rsidRDefault="007D7B20" w:rsidP="00EE1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E6818" w14:textId="77777777" w:rsidR="00BB2E59" w:rsidRPr="003F0B0B" w:rsidRDefault="00FA5D30" w:rsidP="00FA5D30">
    <w:pPr>
      <w:ind w:left="142" w:right="51"/>
      <w:jc w:val="center"/>
      <w:rPr>
        <w:b/>
        <w:bCs/>
        <w:i/>
        <w:sz w:val="20"/>
        <w:szCs w:val="20"/>
      </w:rPr>
    </w:pPr>
    <w:r>
      <w:rPr>
        <w:b/>
        <w:bCs/>
        <w:i/>
        <w:sz w:val="20"/>
        <w:szCs w:val="20"/>
      </w:rPr>
      <w:t xml:space="preserve">Схема теплоснабжения </w:t>
    </w:r>
    <w:r w:rsidRPr="00FA5D30">
      <w:rPr>
        <w:b/>
        <w:bCs/>
        <w:i/>
        <w:sz w:val="20"/>
        <w:szCs w:val="20"/>
      </w:rPr>
      <w:t>Саткинского городского п</w:t>
    </w:r>
    <w:r>
      <w:rPr>
        <w:b/>
        <w:bCs/>
        <w:i/>
        <w:sz w:val="20"/>
        <w:szCs w:val="20"/>
      </w:rPr>
      <w:t xml:space="preserve">оселения на период до 2031 года. </w:t>
    </w:r>
    <w:r w:rsidRPr="00FA5D30">
      <w:rPr>
        <w:b/>
        <w:bCs/>
        <w:i/>
        <w:sz w:val="20"/>
        <w:szCs w:val="20"/>
      </w:rPr>
      <w:t>Приложения</w:t>
    </w:r>
  </w:p>
  <w:p w14:paraId="507C62F2" w14:textId="77777777" w:rsidR="00BB2E59" w:rsidRPr="00A028C5" w:rsidRDefault="00BB2E59" w:rsidP="00A028C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B49ED"/>
    <w:multiLevelType w:val="hybridMultilevel"/>
    <w:tmpl w:val="EAA08588"/>
    <w:lvl w:ilvl="0" w:tplc="2DBE497E">
      <w:start w:val="1"/>
      <w:numFmt w:val="decimal"/>
      <w:pStyle w:val="1"/>
      <w:lvlText w:val="Книга %1 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93"/>
    <w:rsid w:val="0000243F"/>
    <w:rsid w:val="000026E0"/>
    <w:rsid w:val="00003C0E"/>
    <w:rsid w:val="00035167"/>
    <w:rsid w:val="000525F2"/>
    <w:rsid w:val="0006044E"/>
    <w:rsid w:val="000837A7"/>
    <w:rsid w:val="00085730"/>
    <w:rsid w:val="0009541E"/>
    <w:rsid w:val="000D31E4"/>
    <w:rsid w:val="000F293C"/>
    <w:rsid w:val="00123393"/>
    <w:rsid w:val="00143747"/>
    <w:rsid w:val="00164C14"/>
    <w:rsid w:val="001A11EC"/>
    <w:rsid w:val="001A4561"/>
    <w:rsid w:val="001A4EBA"/>
    <w:rsid w:val="001D17D9"/>
    <w:rsid w:val="002010C9"/>
    <w:rsid w:val="00214ADA"/>
    <w:rsid w:val="00215E62"/>
    <w:rsid w:val="0022714A"/>
    <w:rsid w:val="002700CA"/>
    <w:rsid w:val="002B68CF"/>
    <w:rsid w:val="002B6A3C"/>
    <w:rsid w:val="002C4F5A"/>
    <w:rsid w:val="003025FC"/>
    <w:rsid w:val="003036A5"/>
    <w:rsid w:val="003222C8"/>
    <w:rsid w:val="003357E3"/>
    <w:rsid w:val="0036661D"/>
    <w:rsid w:val="003B5861"/>
    <w:rsid w:val="00403CFD"/>
    <w:rsid w:val="004824DE"/>
    <w:rsid w:val="004B4FA5"/>
    <w:rsid w:val="004B6146"/>
    <w:rsid w:val="00551F2B"/>
    <w:rsid w:val="005D1706"/>
    <w:rsid w:val="005D472B"/>
    <w:rsid w:val="0065183B"/>
    <w:rsid w:val="006603C0"/>
    <w:rsid w:val="00667CCC"/>
    <w:rsid w:val="00681A67"/>
    <w:rsid w:val="006D40DA"/>
    <w:rsid w:val="00703303"/>
    <w:rsid w:val="007433D4"/>
    <w:rsid w:val="007613B0"/>
    <w:rsid w:val="00767FA0"/>
    <w:rsid w:val="00784F16"/>
    <w:rsid w:val="007920E6"/>
    <w:rsid w:val="007C3ACB"/>
    <w:rsid w:val="007C5452"/>
    <w:rsid w:val="007D6D8C"/>
    <w:rsid w:val="007D7B20"/>
    <w:rsid w:val="007F51FB"/>
    <w:rsid w:val="008023CA"/>
    <w:rsid w:val="0087372F"/>
    <w:rsid w:val="008C4CBA"/>
    <w:rsid w:val="008F5987"/>
    <w:rsid w:val="00901A67"/>
    <w:rsid w:val="00931789"/>
    <w:rsid w:val="009317FF"/>
    <w:rsid w:val="00956FF4"/>
    <w:rsid w:val="009B6CB7"/>
    <w:rsid w:val="009D1DAE"/>
    <w:rsid w:val="00A028C5"/>
    <w:rsid w:val="00A74ADA"/>
    <w:rsid w:val="00AA6751"/>
    <w:rsid w:val="00AA74A3"/>
    <w:rsid w:val="00AA759A"/>
    <w:rsid w:val="00B10A8C"/>
    <w:rsid w:val="00B16B81"/>
    <w:rsid w:val="00B21151"/>
    <w:rsid w:val="00BA0D47"/>
    <w:rsid w:val="00BA7874"/>
    <w:rsid w:val="00BA78BD"/>
    <w:rsid w:val="00BB2E59"/>
    <w:rsid w:val="00BC332F"/>
    <w:rsid w:val="00C208C4"/>
    <w:rsid w:val="00C3008E"/>
    <w:rsid w:val="00C45ADB"/>
    <w:rsid w:val="00C55C2B"/>
    <w:rsid w:val="00C71AA2"/>
    <w:rsid w:val="00CA17B5"/>
    <w:rsid w:val="00CA6A31"/>
    <w:rsid w:val="00D133D9"/>
    <w:rsid w:val="00D3687F"/>
    <w:rsid w:val="00D64E59"/>
    <w:rsid w:val="00DA71F6"/>
    <w:rsid w:val="00DC4CD0"/>
    <w:rsid w:val="00DD1849"/>
    <w:rsid w:val="00E31101"/>
    <w:rsid w:val="00E5083D"/>
    <w:rsid w:val="00E6522D"/>
    <w:rsid w:val="00E7372E"/>
    <w:rsid w:val="00ED0782"/>
    <w:rsid w:val="00ED460F"/>
    <w:rsid w:val="00EE1BBA"/>
    <w:rsid w:val="00EF1032"/>
    <w:rsid w:val="00EF5BBD"/>
    <w:rsid w:val="00F21A0F"/>
    <w:rsid w:val="00F2290C"/>
    <w:rsid w:val="00F52229"/>
    <w:rsid w:val="00F559DF"/>
    <w:rsid w:val="00F65569"/>
    <w:rsid w:val="00F966CC"/>
    <w:rsid w:val="00FA5D30"/>
    <w:rsid w:val="00FB29E2"/>
    <w:rsid w:val="00FD3BB4"/>
    <w:rsid w:val="00FF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DB1FF"/>
  <w15:chartTrackingRefBased/>
  <w15:docId w15:val="{658DDAC3-E683-4C1D-86C2-00EFECDFE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 1,HEADING 1,Head 1,????????? 1,Subhead A"/>
    <w:basedOn w:val="a"/>
    <w:next w:val="a"/>
    <w:link w:val="11"/>
    <w:qFormat/>
    <w:rsid w:val="00AA759A"/>
    <w:pPr>
      <w:keepNext/>
      <w:keepLines/>
      <w:numPr>
        <w:numId w:val="1"/>
      </w:numPr>
      <w:suppressAutoHyphens/>
      <w:spacing w:before="120" w:after="60"/>
      <w:jc w:val="center"/>
      <w:outlineLvl w:val="0"/>
    </w:pPr>
    <w:rPr>
      <w:rFonts w:ascii="Arial" w:hAnsi="Arial"/>
      <w:b/>
      <w:color w:val="1F3864" w:themeColor="accent5" w:themeShade="80"/>
      <w:kern w:val="28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A75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аг 1 Знак,HEADING 1 Знак,Head 1 Знак,????????? 1 Знак,Subhead A Знак"/>
    <w:basedOn w:val="a0"/>
    <w:link w:val="1"/>
    <w:locked/>
    <w:rsid w:val="00AA759A"/>
    <w:rPr>
      <w:rFonts w:ascii="Arial" w:eastAsia="Times New Roman" w:hAnsi="Arial" w:cs="Times New Roman"/>
      <w:b/>
      <w:color w:val="1F3864" w:themeColor="accent5" w:themeShade="80"/>
      <w:kern w:val="28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A759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uiPriority w:val="9"/>
    <w:rsid w:val="00AA759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AA759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A759A"/>
    <w:rPr>
      <w:color w:val="954F72"/>
      <w:u w:val="single"/>
    </w:rPr>
  </w:style>
  <w:style w:type="paragraph" w:customStyle="1" w:styleId="msonormal0">
    <w:name w:val="msonormal"/>
    <w:basedOn w:val="a"/>
    <w:rsid w:val="00AA759A"/>
    <w:pPr>
      <w:spacing w:before="100" w:beforeAutospacing="1" w:after="100" w:afterAutospacing="1"/>
    </w:pPr>
  </w:style>
  <w:style w:type="paragraph" w:customStyle="1" w:styleId="xl63">
    <w:name w:val="xl63"/>
    <w:basedOn w:val="a"/>
    <w:rsid w:val="00AA759A"/>
    <w:pPr>
      <w:spacing w:before="100" w:beforeAutospacing="1" w:after="100" w:afterAutospacing="1"/>
    </w:pPr>
  </w:style>
  <w:style w:type="paragraph" w:customStyle="1" w:styleId="xl64">
    <w:name w:val="xl64"/>
    <w:basedOn w:val="a"/>
    <w:rsid w:val="00AA7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AA7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AA7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AA7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8">
    <w:name w:val="xl68"/>
    <w:basedOn w:val="a"/>
    <w:rsid w:val="00AA7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AA7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21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72">
    <w:name w:val="xl72"/>
    <w:basedOn w:val="a"/>
    <w:rsid w:val="0021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3">
    <w:name w:val="xl73"/>
    <w:basedOn w:val="a"/>
    <w:rsid w:val="0021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4">
    <w:name w:val="xl74"/>
    <w:basedOn w:val="a"/>
    <w:rsid w:val="00214A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5">
    <w:name w:val="xl75"/>
    <w:basedOn w:val="a"/>
    <w:rsid w:val="00214A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6">
    <w:name w:val="xl76"/>
    <w:basedOn w:val="a"/>
    <w:rsid w:val="00214A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7">
    <w:name w:val="xl77"/>
    <w:basedOn w:val="a"/>
    <w:rsid w:val="00214A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8">
    <w:name w:val="xl78"/>
    <w:basedOn w:val="a"/>
    <w:rsid w:val="00214A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9">
    <w:name w:val="xl79"/>
    <w:basedOn w:val="a"/>
    <w:rsid w:val="0021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0">
    <w:name w:val="xl80"/>
    <w:basedOn w:val="a"/>
    <w:rsid w:val="00214A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1">
    <w:name w:val="xl81"/>
    <w:basedOn w:val="a"/>
    <w:rsid w:val="0021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styleId="a5">
    <w:name w:val="TOC Heading"/>
    <w:basedOn w:val="1"/>
    <w:next w:val="a"/>
    <w:uiPriority w:val="39"/>
    <w:unhideWhenUsed/>
    <w:qFormat/>
    <w:rsid w:val="00EE1BBA"/>
    <w:pPr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EE1BB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E1BBA"/>
    <w:pPr>
      <w:tabs>
        <w:tab w:val="right" w:leader="dot" w:pos="9345"/>
      </w:tabs>
      <w:spacing w:after="100"/>
      <w:ind w:left="240"/>
    </w:pPr>
    <w:rPr>
      <w:rFonts w:ascii="Arial" w:hAnsi="Arial" w:cs="Arial"/>
      <w:b/>
      <w:noProof/>
    </w:rPr>
  </w:style>
  <w:style w:type="paragraph" w:styleId="a6">
    <w:name w:val="header"/>
    <w:basedOn w:val="a"/>
    <w:link w:val="a7"/>
    <w:uiPriority w:val="99"/>
    <w:unhideWhenUsed/>
    <w:rsid w:val="00EE1B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1B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1B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1BB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784F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ЕЛЕНЫЙ ТЕКСТ"/>
    <w:basedOn w:val="a"/>
    <w:link w:val="ac"/>
    <w:qFormat/>
    <w:rsid w:val="007433D4"/>
    <w:pPr>
      <w:spacing w:line="360" w:lineRule="auto"/>
      <w:ind w:firstLine="709"/>
      <w:jc w:val="both"/>
    </w:pPr>
    <w:rPr>
      <w:rFonts w:cs="Arial"/>
    </w:rPr>
  </w:style>
  <w:style w:type="character" w:customStyle="1" w:styleId="ac">
    <w:name w:val="ЗЕЛЕНЫЙ ТЕКСТ Знак"/>
    <w:basedOn w:val="a0"/>
    <w:link w:val="ab"/>
    <w:rsid w:val="007433D4"/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7433D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e">
    <w:name w:val="Заголовок Знак"/>
    <w:basedOn w:val="a0"/>
    <w:link w:val="ad"/>
    <w:uiPriority w:val="10"/>
    <w:rsid w:val="007433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xl70">
    <w:name w:val="xl70"/>
    <w:basedOn w:val="a"/>
    <w:rsid w:val="007433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F2290C"/>
    <w:pPr>
      <w:spacing w:after="100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972B3-034C-4315-8D2B-5082ECDF5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40428</Words>
  <Characters>230444</Characters>
  <Application>Microsoft Office Word</Application>
  <DocSecurity>0</DocSecurity>
  <Lines>1920</Lines>
  <Paragraphs>540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Храмова</dc:creator>
  <cp:keywords/>
  <dc:description/>
  <cp:lastModifiedBy>Nikita</cp:lastModifiedBy>
  <cp:revision>4</cp:revision>
  <cp:lastPrinted>2021-12-09T08:54:00Z</cp:lastPrinted>
  <dcterms:created xsi:type="dcterms:W3CDTF">2021-11-30T08:19:00Z</dcterms:created>
  <dcterms:modified xsi:type="dcterms:W3CDTF">2021-12-09T08:55:00Z</dcterms:modified>
</cp:coreProperties>
</file>