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2A" w:rsidRDefault="00BF502A" w:rsidP="00D3123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-241300</wp:posOffset>
            </wp:positionV>
            <wp:extent cx="723900" cy="98488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84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50A">
        <w:tab/>
      </w:r>
      <w:r w:rsidR="00BD7285">
        <w:br w:type="textWrapping" w:clear="all"/>
      </w:r>
    </w:p>
    <w:p w:rsidR="00BF502A" w:rsidRDefault="00BF502A" w:rsidP="00D31232">
      <w:pPr>
        <w:spacing w:before="240" w:after="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BF502A" w:rsidRDefault="00BF502A" w:rsidP="00D31232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BF502A" w:rsidRDefault="00BF502A" w:rsidP="00D31232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BF502A" w:rsidRDefault="00BF502A" w:rsidP="00D31232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F46B7D" w:rsidRPr="00F46B7D" w:rsidRDefault="00F46B7D" w:rsidP="00F46B7D">
      <w:pPr>
        <w:tabs>
          <w:tab w:val="left" w:pos="2552"/>
        </w:tabs>
        <w:spacing w:after="0"/>
        <w:ind w:right="5811"/>
        <w:rPr>
          <w:rFonts w:ascii="Times New Roman" w:eastAsia="Times New Roman" w:hAnsi="Times New Roman" w:cs="Times New Roman"/>
          <w:lang w:eastAsia="ru-RU"/>
        </w:rPr>
      </w:pPr>
      <w:r w:rsidRPr="00F46B7D">
        <w:rPr>
          <w:rFonts w:ascii="Times New Roman" w:eastAsia="Times New Roman" w:hAnsi="Times New Roman" w:cs="Times New Roman"/>
          <w:lang w:eastAsia="ru-RU"/>
        </w:rPr>
        <w:t>От «</w:t>
      </w:r>
      <w:r w:rsidR="00184C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1EB3">
        <w:rPr>
          <w:rFonts w:ascii="Times New Roman" w:eastAsia="Times New Roman" w:hAnsi="Times New Roman" w:cs="Times New Roman"/>
          <w:lang w:eastAsia="ru-RU"/>
        </w:rPr>
        <w:t>10</w:t>
      </w:r>
      <w:r w:rsidRPr="00F46B7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F1EB3">
        <w:rPr>
          <w:rFonts w:ascii="Times New Roman" w:eastAsia="Times New Roman" w:hAnsi="Times New Roman" w:cs="Times New Roman"/>
          <w:lang w:eastAsia="ru-RU"/>
        </w:rPr>
        <w:t xml:space="preserve">января </w:t>
      </w:r>
      <w:r w:rsidRPr="00F46B7D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6F1EB3">
        <w:rPr>
          <w:rFonts w:ascii="Times New Roman" w:eastAsia="Times New Roman" w:hAnsi="Times New Roman" w:cs="Times New Roman"/>
          <w:lang w:eastAsia="ru-RU"/>
        </w:rPr>
        <w:t xml:space="preserve">23 </w:t>
      </w:r>
      <w:r w:rsidRPr="00F46B7D">
        <w:rPr>
          <w:rFonts w:ascii="Times New Roman" w:eastAsia="Times New Roman" w:hAnsi="Times New Roman" w:cs="Times New Roman"/>
          <w:lang w:eastAsia="ru-RU"/>
        </w:rPr>
        <w:t xml:space="preserve">года № </w:t>
      </w:r>
      <w:r w:rsidR="006F1EB3">
        <w:rPr>
          <w:rFonts w:ascii="Times New Roman" w:eastAsia="Times New Roman" w:hAnsi="Times New Roman" w:cs="Times New Roman"/>
          <w:lang w:eastAsia="ru-RU"/>
        </w:rPr>
        <w:t xml:space="preserve"> 3</w:t>
      </w:r>
    </w:p>
    <w:p w:rsidR="00F46B7D" w:rsidRPr="00F46B7D" w:rsidRDefault="006A3727" w:rsidP="00F46B7D">
      <w:pPr>
        <w:tabs>
          <w:tab w:val="left" w:pos="2552"/>
        </w:tabs>
        <w:spacing w:after="0"/>
        <w:ind w:right="581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F46B7D" w:rsidRPr="00F46B7D">
        <w:rPr>
          <w:rFonts w:ascii="Times New Roman" w:eastAsia="Times New Roman" w:hAnsi="Times New Roman" w:cs="Times New Roman"/>
          <w:lang w:eastAsia="ru-RU"/>
        </w:rPr>
        <w:t>г. Сатка</w:t>
      </w:r>
    </w:p>
    <w:p w:rsidR="009E0A65" w:rsidRDefault="009E0A65" w:rsidP="009E0A65">
      <w:pPr>
        <w:tabs>
          <w:tab w:val="left" w:pos="2552"/>
        </w:tabs>
        <w:spacing w:after="0"/>
        <w:ind w:right="5811"/>
        <w:rPr>
          <w:rFonts w:ascii="Times New Roman" w:eastAsia="Times New Roman" w:hAnsi="Times New Roman" w:cs="Times New Roman"/>
          <w:lang w:eastAsia="ru-RU"/>
        </w:rPr>
      </w:pPr>
    </w:p>
    <w:p w:rsidR="00C62A18" w:rsidRPr="009054A7" w:rsidRDefault="00C62A18" w:rsidP="009054A7">
      <w:pPr>
        <w:pStyle w:val="docdata"/>
        <w:spacing w:before="0" w:beforeAutospacing="0" w:after="0" w:afterAutospacing="0" w:line="360" w:lineRule="auto"/>
        <w:ind w:right="5812"/>
        <w:jc w:val="both"/>
        <w:rPr>
          <w:sz w:val="22"/>
          <w:szCs w:val="22"/>
        </w:rPr>
      </w:pPr>
      <w:r w:rsidRPr="009054A7">
        <w:rPr>
          <w:color w:val="000000"/>
          <w:sz w:val="22"/>
          <w:szCs w:val="22"/>
        </w:rPr>
        <w:t xml:space="preserve">О создании территориальной трехсторонней комиссии по регулированию социально-трудовых отношений в Саткинском муниципальном районе </w:t>
      </w:r>
    </w:p>
    <w:p w:rsidR="009E0A65" w:rsidRDefault="00C62A18" w:rsidP="00294E59">
      <w:pPr>
        <w:tabs>
          <w:tab w:val="left" w:pos="2552"/>
          <w:tab w:val="left" w:pos="3969"/>
        </w:tabs>
        <w:spacing w:after="0" w:line="360" w:lineRule="auto"/>
        <w:ind w:right="581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0A65" w:rsidRDefault="009E0A65" w:rsidP="009E0A65">
      <w:pPr>
        <w:tabs>
          <w:tab w:val="left" w:pos="2552"/>
        </w:tabs>
        <w:spacing w:after="120"/>
        <w:ind w:right="5811"/>
        <w:rPr>
          <w:rFonts w:ascii="Times New Roman" w:eastAsia="Times New Roman" w:hAnsi="Times New Roman" w:cs="Times New Roman"/>
          <w:lang w:eastAsia="ru-RU"/>
        </w:rPr>
      </w:pPr>
    </w:p>
    <w:p w:rsidR="00C62A18" w:rsidRPr="00022EE4" w:rsidRDefault="00047E64" w:rsidP="009054A7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E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2A18" w:rsidRPr="00022EE4">
        <w:rPr>
          <w:rFonts w:ascii="Times New Roman" w:hAnsi="Times New Roman" w:cs="Times New Roman"/>
          <w:sz w:val="24"/>
          <w:szCs w:val="24"/>
        </w:rPr>
        <w:t>На основани</w:t>
      </w:r>
      <w:r w:rsidR="00C62A18" w:rsidRPr="00022EE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022E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статьи</w:t>
      </w:r>
      <w:r w:rsidR="00C62A18" w:rsidRPr="00022E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35 </w:t>
      </w:r>
      <w:r w:rsidR="00C62A18" w:rsidRPr="00022EE4"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а также в целях социальной защиты населения, стабилизации </w:t>
      </w:r>
      <w:r w:rsidR="00022EE4">
        <w:rPr>
          <w:rFonts w:ascii="Times New Roman" w:hAnsi="Times New Roman" w:cs="Times New Roman"/>
          <w:sz w:val="24"/>
          <w:szCs w:val="24"/>
        </w:rPr>
        <w:t xml:space="preserve">экономики, содействия занятости и </w:t>
      </w:r>
      <w:r w:rsidR="00C62A18" w:rsidRPr="00022EE4">
        <w:rPr>
          <w:rFonts w:ascii="Times New Roman" w:hAnsi="Times New Roman" w:cs="Times New Roman"/>
          <w:sz w:val="24"/>
          <w:szCs w:val="24"/>
        </w:rPr>
        <w:t xml:space="preserve"> р</w:t>
      </w:r>
      <w:r w:rsidR="00022EE4">
        <w:rPr>
          <w:rFonts w:ascii="Times New Roman" w:hAnsi="Times New Roman" w:cs="Times New Roman"/>
          <w:sz w:val="24"/>
          <w:szCs w:val="24"/>
        </w:rPr>
        <w:t>егулирования трудовых отношений в Саткинском муниципальном районе.</w:t>
      </w:r>
      <w:r w:rsidR="00C62A18" w:rsidRPr="00022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64" w:rsidRDefault="00C62A18" w:rsidP="009054A7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47E64" w:rsidRPr="00022EE4" w:rsidRDefault="00047E64" w:rsidP="009054A7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2A18" w:rsidRPr="00022EE4">
        <w:rPr>
          <w:rFonts w:ascii="Times New Roman" w:hAnsi="Times New Roman" w:cs="Times New Roman"/>
          <w:sz w:val="24"/>
          <w:szCs w:val="24"/>
        </w:rPr>
        <w:t xml:space="preserve">   </w:t>
      </w:r>
      <w:r w:rsidRPr="0002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47E64" w:rsidRDefault="00C62A18" w:rsidP="009054A7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BB1" w:rsidRDefault="00C62A18" w:rsidP="006E1719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C62A18">
        <w:rPr>
          <w:rFonts w:ascii="Times New Roman" w:hAnsi="Times New Roman" w:cs="Times New Roman"/>
          <w:sz w:val="24"/>
          <w:szCs w:val="24"/>
        </w:rPr>
        <w:t>1.</w:t>
      </w:r>
      <w:r w:rsidR="00582BB1">
        <w:rPr>
          <w:rFonts w:ascii="Times New Roman" w:hAnsi="Times New Roman" w:cs="Times New Roman"/>
          <w:sz w:val="24"/>
          <w:szCs w:val="24"/>
        </w:rPr>
        <w:t xml:space="preserve"> </w:t>
      </w:r>
      <w:r w:rsidR="006E1719">
        <w:rPr>
          <w:rFonts w:ascii="Times New Roman" w:hAnsi="Times New Roman" w:cs="Times New Roman"/>
          <w:sz w:val="24"/>
          <w:szCs w:val="24"/>
        </w:rPr>
        <w:t xml:space="preserve"> </w:t>
      </w:r>
      <w:r w:rsidRPr="00C62A18">
        <w:rPr>
          <w:rFonts w:ascii="Times New Roman" w:hAnsi="Times New Roman" w:cs="Times New Roman"/>
          <w:sz w:val="24"/>
          <w:szCs w:val="24"/>
        </w:rPr>
        <w:t>Создать территориальную трёхстороннюю комиссию по регулированию социально-трудовых отношений в</w:t>
      </w:r>
      <w:r w:rsidR="003F5276">
        <w:rPr>
          <w:rFonts w:ascii="Times New Roman" w:hAnsi="Times New Roman" w:cs="Times New Roman"/>
          <w:sz w:val="24"/>
          <w:szCs w:val="24"/>
        </w:rPr>
        <w:t xml:space="preserve"> </w:t>
      </w:r>
      <w:r w:rsidRPr="00C62A18">
        <w:rPr>
          <w:rFonts w:ascii="Times New Roman" w:hAnsi="Times New Roman" w:cs="Times New Roman"/>
          <w:sz w:val="24"/>
          <w:szCs w:val="24"/>
        </w:rPr>
        <w:t>Саткинском муниципальном районе и у</w:t>
      </w:r>
      <w:r w:rsidR="009054A7">
        <w:rPr>
          <w:rFonts w:ascii="Times New Roman" w:hAnsi="Times New Roman" w:cs="Times New Roman"/>
          <w:sz w:val="24"/>
          <w:szCs w:val="24"/>
        </w:rPr>
        <w:t>твердить её состав (Приложение</w:t>
      </w:r>
      <w:r w:rsidRPr="00C62A18">
        <w:rPr>
          <w:rFonts w:ascii="Times New Roman" w:hAnsi="Times New Roman" w:cs="Times New Roman"/>
          <w:sz w:val="24"/>
          <w:szCs w:val="24"/>
        </w:rPr>
        <w:t>).</w:t>
      </w:r>
    </w:p>
    <w:p w:rsidR="00203265" w:rsidRPr="009054A7" w:rsidRDefault="006E1719" w:rsidP="006E171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FAE">
        <w:rPr>
          <w:rFonts w:ascii="Times New Roman" w:hAnsi="Times New Roman" w:cs="Times New Roman"/>
          <w:sz w:val="24"/>
          <w:szCs w:val="24"/>
        </w:rPr>
        <w:t>2</w:t>
      </w:r>
      <w:r w:rsidR="003F5276" w:rsidRPr="009054A7">
        <w:rPr>
          <w:rFonts w:ascii="Times New Roman" w:hAnsi="Times New Roman" w:cs="Times New Roman"/>
          <w:sz w:val="24"/>
          <w:szCs w:val="24"/>
        </w:rPr>
        <w:t>.</w:t>
      </w:r>
      <w:r w:rsidR="00582BB1" w:rsidRPr="009054A7">
        <w:rPr>
          <w:rFonts w:ascii="Times New Roman" w:hAnsi="Times New Roman" w:cs="Times New Roman"/>
          <w:sz w:val="24"/>
          <w:szCs w:val="24"/>
        </w:rPr>
        <w:t xml:space="preserve"> </w:t>
      </w:r>
      <w:r w:rsidR="00047E64"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  организационной и контрольной  работы Управления  делами и организационной работы  Администрации Саткинского муниципального района</w:t>
      </w:r>
      <w:r w:rsidR="0016019E"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E64"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47E64"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Корочкина</w:t>
      </w:r>
      <w:proofErr w:type="spellEnd"/>
      <w:r w:rsidR="00047E64"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Н.П.) опубликовать настоящее постановление в газете «</w:t>
      </w:r>
      <w:proofErr w:type="spellStart"/>
      <w:r w:rsidR="00047E64"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Саткинский</w:t>
      </w:r>
      <w:proofErr w:type="spellEnd"/>
      <w:r w:rsidR="00047E64"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рабочий» и на официальном сайте Администрации Саткинского муниципального района.</w:t>
      </w:r>
    </w:p>
    <w:p w:rsidR="006E1719" w:rsidRDefault="009F0FA0" w:rsidP="006E1719">
      <w:pPr>
        <w:tabs>
          <w:tab w:val="left" w:pos="567"/>
        </w:tabs>
        <w:spacing w:after="0" w:line="360" w:lineRule="auto"/>
        <w:ind w:hanging="7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4A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6C25" w:rsidRPr="009054A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244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 w:rsidR="00203265" w:rsidRPr="00905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054A7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возложить на    руководителя аппарата Администрации    Саткинского   муниципального   района, координатора трехсторонней комиссии</w:t>
      </w:r>
      <w:r w:rsidR="009054A7" w:rsidRPr="009054A7">
        <w:rPr>
          <w:rFonts w:ascii="Times New Roman" w:hAnsi="Times New Roman" w:cs="Times New Roman"/>
          <w:sz w:val="24"/>
          <w:szCs w:val="24"/>
        </w:rPr>
        <w:t xml:space="preserve"> </w:t>
      </w:r>
      <w:r w:rsidR="009054A7" w:rsidRPr="00C62A18">
        <w:rPr>
          <w:rFonts w:ascii="Times New Roman" w:hAnsi="Times New Roman" w:cs="Times New Roman"/>
          <w:sz w:val="24"/>
          <w:szCs w:val="24"/>
        </w:rPr>
        <w:t>по регулированию социально-трудовых отношений в</w:t>
      </w:r>
      <w:r w:rsidR="009054A7">
        <w:rPr>
          <w:rFonts w:ascii="Times New Roman" w:hAnsi="Times New Roman" w:cs="Times New Roman"/>
          <w:sz w:val="24"/>
          <w:szCs w:val="24"/>
        </w:rPr>
        <w:t xml:space="preserve"> </w:t>
      </w:r>
      <w:r w:rsidR="009054A7" w:rsidRPr="00C62A18">
        <w:rPr>
          <w:rFonts w:ascii="Times New Roman" w:hAnsi="Times New Roman" w:cs="Times New Roman"/>
          <w:sz w:val="24"/>
          <w:szCs w:val="24"/>
        </w:rPr>
        <w:t>Саткинском муниципальном районе</w:t>
      </w:r>
      <w:r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019E"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Панарина М.В. </w:t>
      </w:r>
    </w:p>
    <w:p w:rsidR="006E1719" w:rsidRDefault="006E1719" w:rsidP="006E1719">
      <w:pPr>
        <w:tabs>
          <w:tab w:val="left" w:pos="430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719" w:rsidRPr="006E1719" w:rsidRDefault="006E1719" w:rsidP="006E1719">
      <w:pPr>
        <w:tabs>
          <w:tab w:val="left" w:pos="430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</w:t>
      </w:r>
    </w:p>
    <w:p w:rsidR="009054A7" w:rsidRDefault="009054A7" w:rsidP="009054A7">
      <w:pPr>
        <w:tabs>
          <w:tab w:val="left" w:pos="567"/>
          <w:tab w:val="left" w:pos="851"/>
        </w:tabs>
        <w:spacing w:after="0" w:line="360" w:lineRule="auto"/>
        <w:ind w:left="7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A0" w:rsidRPr="009054A7" w:rsidRDefault="00244FAE" w:rsidP="006E1719">
      <w:pPr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2BB1"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3265"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FA0"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 момента подписания.    </w:t>
      </w:r>
    </w:p>
    <w:p w:rsidR="009F0FA0" w:rsidRPr="009054A7" w:rsidRDefault="009F0FA0" w:rsidP="009054A7">
      <w:pPr>
        <w:tabs>
          <w:tab w:val="left" w:pos="567"/>
          <w:tab w:val="left" w:pos="851"/>
        </w:tabs>
        <w:spacing w:after="0" w:line="36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FA0" w:rsidRPr="009054A7" w:rsidRDefault="009F0FA0" w:rsidP="006E1719">
      <w:pPr>
        <w:tabs>
          <w:tab w:val="left" w:pos="567"/>
          <w:tab w:val="left" w:pos="851"/>
        </w:tabs>
        <w:spacing w:after="0" w:line="36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9F0FA0" w:rsidRPr="009054A7" w:rsidRDefault="009F0FA0" w:rsidP="006E1719">
      <w:pPr>
        <w:spacing w:after="0" w:line="360" w:lineRule="auto"/>
        <w:ind w:left="344" w:firstLine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Саткинского муниципального района                 </w:t>
      </w:r>
      <w:r w:rsid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А.А. Глазков      </w:t>
      </w:r>
    </w:p>
    <w:p w:rsidR="00C62A18" w:rsidRPr="009054A7" w:rsidRDefault="00C62A18" w:rsidP="009054A7">
      <w:pPr>
        <w:spacing w:after="0" w:line="360" w:lineRule="auto"/>
        <w:ind w:right="-1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8C61E1" w:rsidRPr="009E0A65" w:rsidRDefault="003F5276" w:rsidP="009054A7">
      <w:pPr>
        <w:tabs>
          <w:tab w:val="left" w:pos="2552"/>
        </w:tabs>
        <w:spacing w:after="0" w:line="360" w:lineRule="auto"/>
        <w:ind w:right="5811"/>
        <w:rPr>
          <w:rFonts w:ascii="Times New Roman" w:eastAsia="Times New Roman" w:hAnsi="Times New Roman" w:cs="Times New Roman"/>
          <w:lang w:eastAsia="ru-RU"/>
        </w:rPr>
      </w:pPr>
      <w:r>
        <w:rPr>
          <w:color w:val="000000"/>
          <w:sz w:val="28"/>
          <w:szCs w:val="28"/>
        </w:rPr>
        <w:t xml:space="preserve"> </w:t>
      </w:r>
    </w:p>
    <w:p w:rsidR="008C61E1" w:rsidRPr="008C61E1" w:rsidRDefault="008C61E1" w:rsidP="008C61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AB" w:rsidRPr="00C608C4" w:rsidRDefault="00047E64" w:rsidP="008C61E1">
      <w:pPr>
        <w:tabs>
          <w:tab w:val="left" w:pos="9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502A" w:rsidRPr="00C608C4" w:rsidRDefault="00E17015" w:rsidP="008C61E1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A65" w:rsidRDefault="009E0A65" w:rsidP="008C6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A65" w:rsidRDefault="009E0A65" w:rsidP="008C6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A65" w:rsidRDefault="009E0A65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64" w:rsidRDefault="00047E64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A65" w:rsidRDefault="00CD708D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A65" w:rsidRDefault="009E0A65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A65" w:rsidRDefault="009E0A65" w:rsidP="00B9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7B5" w:rsidRDefault="008537B5" w:rsidP="00934B6B">
      <w:pPr>
        <w:spacing w:after="0" w:line="240" w:lineRule="auto"/>
        <w:rPr>
          <w:rFonts w:ascii="Times New Roman" w:hAnsi="Times New Roman" w:cs="Times New Roman"/>
        </w:rPr>
      </w:pPr>
    </w:p>
    <w:p w:rsidR="00990468" w:rsidRDefault="00990468" w:rsidP="00CD708D">
      <w:pPr>
        <w:rPr>
          <w:rFonts w:ascii="Times New Roman" w:hAnsi="Times New Roman" w:cs="Times New Roman"/>
          <w:sz w:val="24"/>
          <w:szCs w:val="24"/>
        </w:rPr>
      </w:pPr>
    </w:p>
    <w:p w:rsidR="009054A7" w:rsidRDefault="009054A7" w:rsidP="00CD708D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F1EB3" w:rsidRDefault="006F1EB3" w:rsidP="00CD708D">
      <w:pPr>
        <w:spacing w:after="240"/>
        <w:rPr>
          <w:rFonts w:ascii="Times New Roman" w:hAnsi="Times New Roman" w:cs="Times New Roman"/>
          <w:sz w:val="16"/>
          <w:szCs w:val="16"/>
        </w:rPr>
      </w:pPr>
    </w:p>
    <w:p w:rsidR="009054A7" w:rsidRDefault="005E2F86" w:rsidP="009054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1.95pt;margin-top:-2.45pt;width:219pt;height:12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" stroked="f">
            <v:textbox>
              <w:txbxContent>
                <w:p w:rsidR="009054A7" w:rsidRPr="009054A7" w:rsidRDefault="009054A7" w:rsidP="009054A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A77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proofErr w:type="gramStart"/>
                  <w:r w:rsidR="00022E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</w:t>
                  </w:r>
                  <w:proofErr w:type="gramEnd"/>
                  <w:r w:rsidR="00022E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9A77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Pr="009054A7">
                    <w:rPr>
                      <w:rFonts w:ascii="Times New Roman" w:hAnsi="Times New Roman" w:cs="Times New Roman"/>
                    </w:rPr>
                    <w:t xml:space="preserve"> постановлени</w:t>
                  </w:r>
                  <w:r w:rsidR="00022EE4">
                    <w:rPr>
                      <w:rFonts w:ascii="Times New Roman" w:hAnsi="Times New Roman" w:cs="Times New Roman"/>
                    </w:rPr>
                    <w:t>ем</w:t>
                  </w:r>
                  <w:r w:rsidRPr="009054A7">
                    <w:rPr>
                      <w:rFonts w:ascii="Times New Roman" w:hAnsi="Times New Roman" w:cs="Times New Roman"/>
                    </w:rPr>
                    <w:t xml:space="preserve">  Администрации</w:t>
                  </w:r>
                </w:p>
                <w:p w:rsidR="009054A7" w:rsidRPr="009054A7" w:rsidRDefault="009054A7" w:rsidP="009054A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54A7">
                    <w:rPr>
                      <w:rFonts w:ascii="Times New Roman" w:hAnsi="Times New Roman" w:cs="Times New Roman"/>
                    </w:rPr>
                    <w:t>Саткинского муниципального  района</w:t>
                  </w:r>
                </w:p>
                <w:p w:rsidR="009054A7" w:rsidRPr="009054A7" w:rsidRDefault="009054A7" w:rsidP="009054A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54A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9054A7"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 xml:space="preserve"> «</w:t>
                  </w:r>
                  <w:r w:rsidR="006F1EB3">
                    <w:rPr>
                      <w:rFonts w:ascii="Times New Roman" w:hAnsi="Times New Roman" w:cs="Times New Roman"/>
                    </w:rPr>
                    <w:t>10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  <w:r w:rsidR="006F1EB3">
                    <w:rPr>
                      <w:rFonts w:ascii="Times New Roman" w:hAnsi="Times New Roman" w:cs="Times New Roman"/>
                    </w:rPr>
                    <w:t xml:space="preserve"> января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054A7">
                    <w:rPr>
                      <w:rFonts w:ascii="Times New Roman" w:hAnsi="Times New Roman" w:cs="Times New Roman"/>
                    </w:rPr>
                    <w:t>20</w:t>
                  </w:r>
                  <w:r w:rsidR="006F1EB3">
                    <w:rPr>
                      <w:rFonts w:ascii="Times New Roman" w:hAnsi="Times New Roman" w:cs="Times New Roman"/>
                    </w:rPr>
                    <w:t>23</w:t>
                  </w:r>
                  <w:r>
                    <w:rPr>
                      <w:rFonts w:ascii="Times New Roman" w:hAnsi="Times New Roman" w:cs="Times New Roman"/>
                    </w:rPr>
                    <w:t xml:space="preserve"> года  № </w:t>
                  </w:r>
                  <w:r w:rsidR="006F1EB3"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9054A7" w:rsidRPr="009A778D" w:rsidRDefault="009054A7" w:rsidP="009054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054A7" w:rsidRPr="009A778D" w:rsidRDefault="009054A7" w:rsidP="009054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9054A7" w:rsidRPr="00DC11E4" w:rsidRDefault="009054A7" w:rsidP="009054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054A7" w:rsidRDefault="009054A7" w:rsidP="009054A7">
      <w:pPr>
        <w:jc w:val="center"/>
        <w:rPr>
          <w:rFonts w:ascii="Times New Roman" w:hAnsi="Times New Roman" w:cs="Times New Roman"/>
        </w:rPr>
      </w:pPr>
    </w:p>
    <w:p w:rsidR="009054A7" w:rsidRDefault="009054A7" w:rsidP="009054A7">
      <w:pPr>
        <w:jc w:val="center"/>
        <w:rPr>
          <w:rFonts w:ascii="Times New Roman" w:hAnsi="Times New Roman" w:cs="Times New Roman"/>
        </w:rPr>
      </w:pPr>
    </w:p>
    <w:p w:rsidR="009054A7" w:rsidRDefault="009054A7" w:rsidP="009054A7">
      <w:pPr>
        <w:jc w:val="center"/>
        <w:rPr>
          <w:rFonts w:ascii="Times New Roman" w:hAnsi="Times New Roman" w:cs="Times New Roman"/>
        </w:rPr>
      </w:pPr>
    </w:p>
    <w:p w:rsidR="009054A7" w:rsidRDefault="009054A7" w:rsidP="009054A7">
      <w:pPr>
        <w:rPr>
          <w:rFonts w:ascii="Times New Roman" w:hAnsi="Times New Roman" w:cs="Times New Roman"/>
        </w:rPr>
      </w:pPr>
    </w:p>
    <w:p w:rsidR="009054A7" w:rsidRDefault="009054A7" w:rsidP="009054A7">
      <w:pPr>
        <w:rPr>
          <w:rFonts w:ascii="Times New Roman" w:hAnsi="Times New Roman" w:cs="Times New Roman"/>
        </w:rPr>
      </w:pPr>
    </w:p>
    <w:p w:rsidR="009054A7" w:rsidRPr="000B7D30" w:rsidRDefault="009054A7" w:rsidP="00022EE4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7D3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022EE4">
        <w:rPr>
          <w:rFonts w:ascii="Times New Roman" w:hAnsi="Times New Roman" w:cs="Times New Roman"/>
          <w:sz w:val="24"/>
          <w:szCs w:val="24"/>
        </w:rPr>
        <w:t xml:space="preserve"> п</w:t>
      </w:r>
      <w:r w:rsidRPr="000B7D30">
        <w:rPr>
          <w:rFonts w:ascii="Times New Roman" w:hAnsi="Times New Roman" w:cs="Times New Roman"/>
          <w:sz w:val="24"/>
          <w:szCs w:val="24"/>
        </w:rPr>
        <w:t xml:space="preserve">редставителей Администрации Саткинского муниципального района </w:t>
      </w:r>
    </w:p>
    <w:p w:rsidR="009054A7" w:rsidRDefault="009054A7" w:rsidP="00022EE4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B7D30">
        <w:rPr>
          <w:rFonts w:ascii="Times New Roman" w:hAnsi="Times New Roman" w:cs="Times New Roman"/>
          <w:sz w:val="24"/>
          <w:szCs w:val="24"/>
        </w:rPr>
        <w:t>в Территориальной трехсторонней комиссии по регулированию социально-трудовых отношений в Саткинском муниципальном районе</w:t>
      </w:r>
    </w:p>
    <w:p w:rsidR="009054A7" w:rsidRDefault="009054A7" w:rsidP="00022EE4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9054A7" w:rsidRPr="000B7D30" w:rsidRDefault="009054A7" w:rsidP="00022EE4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2268"/>
        <w:gridCol w:w="426"/>
        <w:gridCol w:w="6945"/>
      </w:tblGrid>
      <w:tr w:rsidR="009054A7" w:rsidRPr="000B7D30" w:rsidTr="00233A29">
        <w:tc>
          <w:tcPr>
            <w:tcW w:w="2268" w:type="dxa"/>
          </w:tcPr>
          <w:p w:rsidR="009054A7" w:rsidRPr="000B7D30" w:rsidRDefault="009054A7" w:rsidP="00233A29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Н.С.</w:t>
            </w:r>
          </w:p>
        </w:tc>
        <w:tc>
          <w:tcPr>
            <w:tcW w:w="426" w:type="dxa"/>
          </w:tcPr>
          <w:p w:rsidR="009054A7" w:rsidRPr="000B7D30" w:rsidRDefault="009054A7" w:rsidP="00233A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9054A7" w:rsidRPr="000B7D30" w:rsidRDefault="009054A7" w:rsidP="00233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Управления делами и организационной  работы, координатор стороны, представляющий Администрацию Саткинского муниципального района в Территориальной трёхсторонней комиссии по регулированию социально-трудовых отношений в Саткинском муниципальном районе  </w:t>
            </w:r>
          </w:p>
          <w:p w:rsidR="009054A7" w:rsidRPr="000B7D30" w:rsidRDefault="009054A7" w:rsidP="00233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A7" w:rsidRPr="000B7D30" w:rsidTr="00233A29">
        <w:tc>
          <w:tcPr>
            <w:tcW w:w="2268" w:type="dxa"/>
          </w:tcPr>
          <w:p w:rsidR="009054A7" w:rsidRPr="000B7D30" w:rsidRDefault="009054A7" w:rsidP="00233A29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26" w:type="dxa"/>
          </w:tcPr>
          <w:p w:rsidR="009054A7" w:rsidRPr="000B7D30" w:rsidRDefault="009054A7" w:rsidP="00233A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9054A7" w:rsidRDefault="009054A7" w:rsidP="00022EE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Саткинского муниципального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EE4" w:rsidRPr="000B7D30" w:rsidRDefault="00022EE4" w:rsidP="00022EE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A7" w:rsidRPr="000B7D30" w:rsidTr="00233A29">
        <w:tc>
          <w:tcPr>
            <w:tcW w:w="2268" w:type="dxa"/>
          </w:tcPr>
          <w:p w:rsidR="009054A7" w:rsidRDefault="009054A7" w:rsidP="00233A29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Е.Н.</w:t>
            </w:r>
          </w:p>
        </w:tc>
        <w:tc>
          <w:tcPr>
            <w:tcW w:w="426" w:type="dxa"/>
          </w:tcPr>
          <w:p w:rsidR="009054A7" w:rsidRPr="000B7D30" w:rsidRDefault="009054A7" w:rsidP="00233A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9054A7" w:rsidRPr="000B7D30" w:rsidRDefault="009054A7" w:rsidP="00233A29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организационной и контрольной работы </w:t>
            </w: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Управления делами и организационной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комиссии </w:t>
            </w:r>
          </w:p>
        </w:tc>
      </w:tr>
      <w:tr w:rsidR="009054A7" w:rsidRPr="000B7D30" w:rsidTr="00233A29">
        <w:tc>
          <w:tcPr>
            <w:tcW w:w="2268" w:type="dxa"/>
          </w:tcPr>
          <w:p w:rsidR="009054A7" w:rsidRDefault="009054A7" w:rsidP="00233A29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М.П.</w:t>
            </w:r>
          </w:p>
        </w:tc>
        <w:tc>
          <w:tcPr>
            <w:tcW w:w="426" w:type="dxa"/>
          </w:tcPr>
          <w:p w:rsidR="009054A7" w:rsidRDefault="009054A7" w:rsidP="00233A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9054A7" w:rsidRDefault="009054A7" w:rsidP="00022EE4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экономики Администрации Саткинского муниципального района</w:t>
            </w:r>
          </w:p>
        </w:tc>
      </w:tr>
      <w:tr w:rsidR="009054A7" w:rsidRPr="000B7D30" w:rsidTr="00233A29">
        <w:tc>
          <w:tcPr>
            <w:tcW w:w="2268" w:type="dxa"/>
          </w:tcPr>
          <w:p w:rsidR="009054A7" w:rsidRDefault="009054A7" w:rsidP="00233A29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426" w:type="dxa"/>
          </w:tcPr>
          <w:p w:rsidR="009054A7" w:rsidRDefault="009054A7" w:rsidP="00233A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9054A7" w:rsidRPr="005962B1" w:rsidRDefault="009054A7" w:rsidP="00022EE4">
            <w:pPr>
              <w:shd w:val="clear" w:color="auto" w:fill="FFFFFF"/>
              <w:spacing w:after="240" w:line="24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директор МАУ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ЦИРиП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 xml:space="preserve"> – Проектный офис»,</w:t>
            </w:r>
          </w:p>
        </w:tc>
      </w:tr>
      <w:tr w:rsidR="009054A7" w:rsidRPr="000B7D30" w:rsidTr="00233A29">
        <w:tc>
          <w:tcPr>
            <w:tcW w:w="2268" w:type="dxa"/>
          </w:tcPr>
          <w:p w:rsidR="009054A7" w:rsidRPr="000B7D30" w:rsidRDefault="009054A7" w:rsidP="00233A29">
            <w:pPr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0B7D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26" w:type="dxa"/>
          </w:tcPr>
          <w:p w:rsidR="009054A7" w:rsidRPr="000B7D30" w:rsidRDefault="009054A7" w:rsidP="00233A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9054A7" w:rsidRDefault="009054A7" w:rsidP="00233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охране труда Администрации Саткинского муниципального района</w:t>
            </w:r>
          </w:p>
          <w:p w:rsidR="009054A7" w:rsidRPr="000B7D30" w:rsidRDefault="009054A7" w:rsidP="00233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054A7" w:rsidRPr="008478D0" w:rsidRDefault="009054A7" w:rsidP="009054A7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9054A7" w:rsidRDefault="009054A7" w:rsidP="009054A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4A7" w:rsidRDefault="009054A7" w:rsidP="009054A7">
      <w:pPr>
        <w:tabs>
          <w:tab w:val="left" w:pos="1701"/>
          <w:tab w:val="left" w:pos="1843"/>
          <w:tab w:val="left" w:pos="1985"/>
          <w:tab w:val="left" w:pos="6070"/>
          <w:tab w:val="left" w:pos="6237"/>
          <w:tab w:val="right" w:pos="9639"/>
        </w:tabs>
        <w:rPr>
          <w:rFonts w:ascii="Times New Roman" w:hAnsi="Times New Roman" w:cs="Times New Roman"/>
        </w:rPr>
      </w:pPr>
    </w:p>
    <w:p w:rsidR="009054A7" w:rsidRDefault="009054A7" w:rsidP="0090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4A7" w:rsidRDefault="009054A7" w:rsidP="0090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4A7" w:rsidRDefault="009054A7" w:rsidP="0090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4A7" w:rsidRDefault="009054A7" w:rsidP="0090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F20" w:rsidRDefault="000A4F20" w:rsidP="0090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F20" w:rsidRDefault="000A4F20" w:rsidP="0090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4A7" w:rsidRDefault="009054A7" w:rsidP="0090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2EE4" w:rsidRDefault="00022EE4" w:rsidP="00022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A7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УТВЕРЖДЕН:</w:t>
      </w:r>
      <w:r w:rsidRPr="009A778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22EE4" w:rsidRPr="009054A7" w:rsidRDefault="00022EE4" w:rsidP="00022EE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9054A7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ем</w:t>
      </w:r>
      <w:r w:rsidRPr="009054A7">
        <w:rPr>
          <w:rFonts w:ascii="Times New Roman" w:hAnsi="Times New Roman" w:cs="Times New Roman"/>
        </w:rPr>
        <w:t xml:space="preserve">  Администрации</w:t>
      </w:r>
    </w:p>
    <w:p w:rsidR="00022EE4" w:rsidRPr="009054A7" w:rsidRDefault="00022EE4" w:rsidP="00022EE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9054A7">
        <w:rPr>
          <w:rFonts w:ascii="Times New Roman" w:hAnsi="Times New Roman" w:cs="Times New Roman"/>
        </w:rPr>
        <w:t>Саткинского муниципального  района</w:t>
      </w:r>
    </w:p>
    <w:p w:rsidR="00022EE4" w:rsidRPr="009054A7" w:rsidRDefault="00022EE4" w:rsidP="00022EE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90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9054A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«</w:t>
      </w:r>
      <w:r w:rsidR="006F1EB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»</w:t>
      </w:r>
      <w:r w:rsidR="006F1EB3">
        <w:rPr>
          <w:rFonts w:ascii="Times New Roman" w:hAnsi="Times New Roman" w:cs="Times New Roman"/>
        </w:rPr>
        <w:t xml:space="preserve"> января</w:t>
      </w:r>
      <w:r>
        <w:rPr>
          <w:rFonts w:ascii="Times New Roman" w:hAnsi="Times New Roman" w:cs="Times New Roman"/>
        </w:rPr>
        <w:t xml:space="preserve"> </w:t>
      </w:r>
      <w:r w:rsidRPr="009054A7">
        <w:rPr>
          <w:rFonts w:ascii="Times New Roman" w:hAnsi="Times New Roman" w:cs="Times New Roman"/>
        </w:rPr>
        <w:t>20</w:t>
      </w:r>
      <w:r w:rsidR="006F1EB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года  № </w:t>
      </w:r>
      <w:r w:rsidR="006F1EB3">
        <w:rPr>
          <w:rFonts w:ascii="Times New Roman" w:hAnsi="Times New Roman" w:cs="Times New Roman"/>
        </w:rPr>
        <w:t>3</w:t>
      </w:r>
      <w:r w:rsidRPr="009054A7">
        <w:rPr>
          <w:rFonts w:ascii="Times New Roman" w:hAnsi="Times New Roman" w:cs="Times New Roman"/>
        </w:rPr>
        <w:t xml:space="preserve"> </w:t>
      </w:r>
    </w:p>
    <w:p w:rsidR="00022EE4" w:rsidRDefault="00022EE4" w:rsidP="00022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EE4" w:rsidRPr="009A778D" w:rsidRDefault="00022EE4" w:rsidP="00022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AF8" w:rsidRDefault="00B02AF8" w:rsidP="00B02AF8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Состав объединения работодателей </w:t>
      </w:r>
      <w:r w:rsidRPr="000B7D30">
        <w:rPr>
          <w:rFonts w:ascii="Times New Roman" w:hAnsi="Times New Roman" w:cs="Times New Roman"/>
          <w:sz w:val="24"/>
          <w:szCs w:val="24"/>
        </w:rPr>
        <w:t>в Территориальной трехсторонней комиссии по регулированию социально-трудовых отношений в Саткинском муниципальном районе</w:t>
      </w:r>
    </w:p>
    <w:p w:rsidR="00022EE4" w:rsidRDefault="00022EE4" w:rsidP="00022EE4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9054A7" w:rsidRPr="00022EE4" w:rsidRDefault="009054A7" w:rsidP="00022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420"/>
        <w:gridCol w:w="6733"/>
      </w:tblGrid>
      <w:tr w:rsidR="009054A7" w:rsidTr="0057062C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4A7" w:rsidRDefault="009054A7" w:rsidP="005706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М.А.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4A7" w:rsidRDefault="009054A7" w:rsidP="00233A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9054A7" w:rsidRPr="0057062C" w:rsidRDefault="0057062C" w:rsidP="005706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52525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54A7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ООО «</w:t>
            </w:r>
            <w:proofErr w:type="spellStart"/>
            <w:r w:rsidR="009054A7">
              <w:rPr>
                <w:rFonts w:ascii="Times New Roman" w:hAnsi="Times New Roman" w:cs="Times New Roman"/>
                <w:sz w:val="24"/>
                <w:szCs w:val="24"/>
              </w:rPr>
              <w:t>Саттурн</w:t>
            </w:r>
            <w:proofErr w:type="spellEnd"/>
            <w:r w:rsidR="009054A7">
              <w:rPr>
                <w:rFonts w:ascii="Times New Roman" w:hAnsi="Times New Roman" w:cs="Times New Roman"/>
                <w:sz w:val="24"/>
                <w:szCs w:val="24"/>
              </w:rPr>
              <w:t>», председатель    Ассоциации «</w:t>
            </w:r>
            <w:proofErr w:type="spellStart"/>
            <w:r w:rsidR="009054A7">
              <w:rPr>
                <w:rFonts w:ascii="Times New Roman" w:hAnsi="Times New Roman" w:cs="Times New Roman"/>
                <w:sz w:val="24"/>
                <w:szCs w:val="24"/>
              </w:rPr>
              <w:t>Саткинское</w:t>
            </w:r>
            <w:proofErr w:type="spellEnd"/>
            <w:r w:rsidR="009054A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объединение работодателей</w:t>
            </w:r>
            <w:r w:rsidR="009054A7" w:rsidRPr="0057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9054A7" w:rsidRPr="0057062C">
              <w:rPr>
                <w:rStyle w:val="af0"/>
                <w:rFonts w:ascii="Times New Roman" w:hAnsi="Times New Roman" w:cs="Times New Roman"/>
                <w:b w:val="0"/>
                <w:color w:val="252525"/>
                <w:bdr w:val="none" w:sz="0" w:space="0" w:color="auto" w:frame="1"/>
                <w:shd w:val="clear" w:color="auto" w:fill="FFFFFF"/>
              </w:rPr>
              <w:t xml:space="preserve"> координатор комиссии стороны работодателей.</w:t>
            </w:r>
          </w:p>
        </w:tc>
      </w:tr>
      <w:tr w:rsidR="0057062C" w:rsidTr="0057062C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62C" w:rsidRDefault="0057062C" w:rsidP="0057062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62C" w:rsidRDefault="0057062C" w:rsidP="00233A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57062C" w:rsidRDefault="0057062C" w:rsidP="00022E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АО «СЧПЗ»</w:t>
            </w:r>
            <w:r w:rsidRPr="00DA2089">
              <w:rPr>
                <w:rStyle w:val="af0"/>
                <w:rFonts w:ascii="Times New Roman" w:hAnsi="Times New Roman" w:cs="Times New Roman"/>
                <w:color w:val="25252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57062C" w:rsidTr="0057062C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62C" w:rsidRDefault="0057062C" w:rsidP="00233A29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Болдырева О.А.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62C" w:rsidRDefault="0057062C" w:rsidP="00233A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57062C" w:rsidRDefault="0057062C" w:rsidP="0057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ООО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2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57062C" w:rsidTr="0057062C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62C" w:rsidRDefault="0057062C" w:rsidP="00233A29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Стариков Д.А.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62C" w:rsidRDefault="0057062C" w:rsidP="00233A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57062C" w:rsidRDefault="0057062C" w:rsidP="00022E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рудоуправление» </w:t>
            </w:r>
          </w:p>
        </w:tc>
      </w:tr>
      <w:tr w:rsidR="0057062C" w:rsidTr="0057062C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62C" w:rsidRDefault="0057062C" w:rsidP="00233A29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Терентьев Е.А.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62C" w:rsidRDefault="0057062C" w:rsidP="00233A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57062C" w:rsidRPr="0057062C" w:rsidRDefault="0057062C" w:rsidP="00022E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A78DD">
              <w:rPr>
                <w:rFonts w:ascii="Times New Roman" w:hAnsi="Times New Roman" w:cs="Times New Roman"/>
                <w:sz w:val="24"/>
                <w:szCs w:val="24"/>
              </w:rPr>
              <w:t>ООО «ЗБМ</w:t>
            </w:r>
          </w:p>
        </w:tc>
      </w:tr>
      <w:tr w:rsidR="009054A7" w:rsidTr="0057062C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9054A7" w:rsidP="005706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Устинов С.М.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9054A7" w:rsidP="00233A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57062C" w:rsidP="00022EE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ООО «ММС»</w:t>
            </w:r>
          </w:p>
        </w:tc>
      </w:tr>
    </w:tbl>
    <w:p w:rsidR="009054A7" w:rsidRDefault="009054A7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B02AF8" w:rsidRDefault="00B02AF8" w:rsidP="009054A7">
      <w:pPr>
        <w:rPr>
          <w:rFonts w:ascii="Times New Roman" w:hAnsi="Times New Roman" w:cs="Times New Roman"/>
        </w:rPr>
      </w:pPr>
    </w:p>
    <w:p w:rsidR="0057062C" w:rsidRDefault="0057062C" w:rsidP="009054A7">
      <w:pPr>
        <w:rPr>
          <w:rFonts w:ascii="Times New Roman" w:hAnsi="Times New Roman" w:cs="Times New Roman"/>
        </w:rPr>
      </w:pPr>
    </w:p>
    <w:p w:rsidR="00022EE4" w:rsidRDefault="00022EE4" w:rsidP="00022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8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A7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УТВЕРЖДЕН:</w:t>
      </w:r>
      <w:r w:rsidRPr="009A778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22EE4" w:rsidRPr="009054A7" w:rsidRDefault="00022EE4" w:rsidP="00022EE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9054A7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ем</w:t>
      </w:r>
      <w:r w:rsidRPr="009054A7">
        <w:rPr>
          <w:rFonts w:ascii="Times New Roman" w:hAnsi="Times New Roman" w:cs="Times New Roman"/>
        </w:rPr>
        <w:t xml:space="preserve">  Администрации</w:t>
      </w:r>
    </w:p>
    <w:p w:rsidR="00022EE4" w:rsidRPr="009054A7" w:rsidRDefault="00022EE4" w:rsidP="00022EE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9054A7">
        <w:rPr>
          <w:rFonts w:ascii="Times New Roman" w:hAnsi="Times New Roman" w:cs="Times New Roman"/>
        </w:rPr>
        <w:t>Саткинского муниципального  района</w:t>
      </w:r>
    </w:p>
    <w:p w:rsidR="00022EE4" w:rsidRPr="009054A7" w:rsidRDefault="00022EE4" w:rsidP="00022EE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90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9054A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«</w:t>
      </w:r>
      <w:r w:rsidR="006F1EB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»</w:t>
      </w:r>
      <w:r w:rsidR="006F1EB3">
        <w:rPr>
          <w:rFonts w:ascii="Times New Roman" w:hAnsi="Times New Roman" w:cs="Times New Roman"/>
        </w:rPr>
        <w:t xml:space="preserve">января </w:t>
      </w:r>
      <w:r>
        <w:rPr>
          <w:rFonts w:ascii="Times New Roman" w:hAnsi="Times New Roman" w:cs="Times New Roman"/>
        </w:rPr>
        <w:t xml:space="preserve"> </w:t>
      </w:r>
      <w:r w:rsidRPr="009054A7">
        <w:rPr>
          <w:rFonts w:ascii="Times New Roman" w:hAnsi="Times New Roman" w:cs="Times New Roman"/>
        </w:rPr>
        <w:t>20</w:t>
      </w:r>
      <w:r w:rsidR="006F1EB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года  № </w:t>
      </w:r>
      <w:r w:rsidR="006F1EB3">
        <w:rPr>
          <w:rFonts w:ascii="Times New Roman" w:hAnsi="Times New Roman" w:cs="Times New Roman"/>
        </w:rPr>
        <w:t>3</w:t>
      </w:r>
      <w:r w:rsidRPr="009054A7">
        <w:rPr>
          <w:rFonts w:ascii="Times New Roman" w:hAnsi="Times New Roman" w:cs="Times New Roman"/>
        </w:rPr>
        <w:t xml:space="preserve"> </w:t>
      </w:r>
    </w:p>
    <w:p w:rsidR="00022EE4" w:rsidRDefault="00022EE4" w:rsidP="00022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AF8" w:rsidRDefault="00B02AF8" w:rsidP="00022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AF8" w:rsidRDefault="00B02AF8" w:rsidP="00B02A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 представителей Ассоциации профсоюзных организаций</w:t>
      </w:r>
    </w:p>
    <w:p w:rsidR="00B02AF8" w:rsidRDefault="00B02AF8" w:rsidP="00B02AF8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B7D30">
        <w:rPr>
          <w:rFonts w:ascii="Times New Roman" w:hAnsi="Times New Roman" w:cs="Times New Roman"/>
          <w:sz w:val="24"/>
          <w:szCs w:val="24"/>
        </w:rPr>
        <w:t>в Территориальной трехсторонней комиссии по регулированию социально-трудовых отношений в Саткинском муниципальном районе</w:t>
      </w:r>
    </w:p>
    <w:p w:rsidR="00022EE4" w:rsidRDefault="00022EE4" w:rsidP="00022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EE4" w:rsidRDefault="00022EE4" w:rsidP="00022EE4">
      <w:pPr>
        <w:tabs>
          <w:tab w:val="left" w:pos="1701"/>
          <w:tab w:val="left" w:pos="1843"/>
          <w:tab w:val="left" w:pos="1985"/>
          <w:tab w:val="left" w:pos="6070"/>
          <w:tab w:val="left" w:pos="6237"/>
          <w:tab w:val="right" w:pos="963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350"/>
        <w:gridCol w:w="6803"/>
      </w:tblGrid>
      <w:tr w:rsidR="009054A7" w:rsidTr="00233A29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4A7" w:rsidRDefault="009054A7" w:rsidP="0057062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О.Г.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4A7" w:rsidRDefault="009054A7" w:rsidP="0057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7062C" w:rsidRPr="0057062C" w:rsidRDefault="0057062C" w:rsidP="005706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252525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4A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Ассоциации профсоюзных организаций Саткинского муниципального района, председатель СППО «Комбинат  «Магнезит», </w:t>
            </w:r>
            <w:r w:rsidR="009054A7" w:rsidRPr="0057062C">
              <w:rPr>
                <w:rStyle w:val="af0"/>
                <w:rFonts w:ascii="Times New Roman" w:hAnsi="Times New Roman" w:cs="Times New Roman"/>
                <w:b w:val="0"/>
                <w:color w:val="252525"/>
                <w:bdr w:val="none" w:sz="0" w:space="0" w:color="auto" w:frame="1"/>
                <w:shd w:val="clear" w:color="auto" w:fill="FFFFFF"/>
              </w:rPr>
              <w:t>координатор комиссии стороны   профсоюзов</w:t>
            </w:r>
          </w:p>
        </w:tc>
      </w:tr>
      <w:tr w:rsidR="0057062C" w:rsidTr="00233A29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62C" w:rsidRDefault="0057062C" w:rsidP="0057062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А.Х.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62C" w:rsidRDefault="0057062C" w:rsidP="0057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7062C" w:rsidRPr="00DA2089" w:rsidRDefault="0057062C" w:rsidP="00570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СППО ООО «БРУ»</w:t>
            </w:r>
          </w:p>
          <w:p w:rsidR="0057062C" w:rsidRDefault="0057062C" w:rsidP="0057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A7" w:rsidTr="00233A29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9054A7" w:rsidP="0057062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022EE4" w:rsidP="00022EE4">
            <w:pPr>
              <w:widowControl w:val="0"/>
              <w:autoSpaceDE w:val="0"/>
              <w:autoSpaceDN w:val="0"/>
              <w:adjustRightInd w:val="0"/>
              <w:ind w:left="-8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</w:t>
            </w:r>
            <w:r w:rsidR="0057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57062C" w:rsidP="0057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9054A7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СППО «Комбинат  «Магнезит», секретарь  комиссии</w:t>
            </w:r>
          </w:p>
        </w:tc>
      </w:tr>
      <w:tr w:rsidR="009054A7" w:rsidTr="00233A29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57062C" w:rsidP="005706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Н.Н.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57062C" w:rsidP="005706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57062C" w:rsidP="00022EE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СППО ГБУЗ «Районная больница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054A7" w:rsidTr="00233A29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57062C" w:rsidP="005706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57062C" w:rsidP="005706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22EE4" w:rsidRDefault="0057062C" w:rsidP="00022EE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«Управление образования»</w:t>
            </w:r>
          </w:p>
        </w:tc>
      </w:tr>
      <w:tr w:rsidR="009054A7" w:rsidTr="00233A29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4A7" w:rsidRDefault="0057062C" w:rsidP="0057062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Е.С. 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4A7" w:rsidRDefault="009054A7" w:rsidP="0057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054A7" w:rsidRDefault="0057062C" w:rsidP="0002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10DAA">
              <w:rPr>
                <w:rFonts w:ascii="Times New Roman" w:hAnsi="Times New Roman" w:cs="Times New Roman"/>
                <w:sz w:val="24"/>
                <w:szCs w:val="24"/>
              </w:rPr>
              <w:t>АО «СЧПЗ»</w:t>
            </w:r>
          </w:p>
        </w:tc>
      </w:tr>
    </w:tbl>
    <w:p w:rsidR="009054A7" w:rsidRPr="00CD708D" w:rsidRDefault="009054A7" w:rsidP="0057062C">
      <w:pPr>
        <w:spacing w:after="240"/>
        <w:jc w:val="both"/>
        <w:rPr>
          <w:rFonts w:ascii="Times New Roman" w:hAnsi="Times New Roman" w:cs="Times New Roman"/>
          <w:sz w:val="16"/>
          <w:szCs w:val="16"/>
        </w:rPr>
      </w:pPr>
    </w:p>
    <w:sectPr w:rsidR="009054A7" w:rsidRPr="00CD708D" w:rsidSect="003F5276">
      <w:headerReference w:type="default" r:id="rId9"/>
      <w:headerReference w:type="first" r:id="rId10"/>
      <w:pgSz w:w="11906" w:h="16838"/>
      <w:pgMar w:top="426" w:right="567" w:bottom="568" w:left="1701" w:header="43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6A" w:rsidRDefault="0058116A" w:rsidP="00BD7285">
      <w:pPr>
        <w:spacing w:after="0" w:line="240" w:lineRule="auto"/>
      </w:pPr>
      <w:r>
        <w:separator/>
      </w:r>
    </w:p>
  </w:endnote>
  <w:endnote w:type="continuationSeparator" w:id="0">
    <w:p w:rsidR="0058116A" w:rsidRDefault="0058116A" w:rsidP="00BD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6A" w:rsidRDefault="0058116A" w:rsidP="00BD7285">
      <w:pPr>
        <w:spacing w:after="0" w:line="240" w:lineRule="auto"/>
      </w:pPr>
      <w:r>
        <w:separator/>
      </w:r>
    </w:p>
  </w:footnote>
  <w:footnote w:type="continuationSeparator" w:id="0">
    <w:p w:rsidR="0058116A" w:rsidRDefault="0058116A" w:rsidP="00BD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6B" w:rsidRPr="0098334F" w:rsidRDefault="00431E6B" w:rsidP="0098334F">
    <w:pPr>
      <w:pStyle w:val="a5"/>
      <w:rPr>
        <w:rFonts w:ascii="Times New Roman" w:hAnsi="Times New Roman" w:cs="Times New Roman"/>
      </w:rPr>
    </w:pPr>
  </w:p>
  <w:p w:rsidR="00042DC2" w:rsidRDefault="00042DC2" w:rsidP="00042DC2">
    <w:pPr>
      <w:pStyle w:val="a5"/>
      <w:ind w:left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4F" w:rsidRDefault="0098334F">
    <w:pPr>
      <w:pStyle w:val="a5"/>
      <w:jc w:val="center"/>
    </w:pPr>
  </w:p>
  <w:p w:rsidR="00B270C7" w:rsidRDefault="00B270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53B"/>
    <w:multiLevelType w:val="hybridMultilevel"/>
    <w:tmpl w:val="49B060FC"/>
    <w:lvl w:ilvl="0" w:tplc="19AAE846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7E84D7D"/>
    <w:multiLevelType w:val="hybridMultilevel"/>
    <w:tmpl w:val="B0EAACA6"/>
    <w:lvl w:ilvl="0" w:tplc="5AB2DD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226E27"/>
    <w:multiLevelType w:val="hybridMultilevel"/>
    <w:tmpl w:val="2C088308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">
    <w:nsid w:val="2DC4056F"/>
    <w:multiLevelType w:val="hybridMultilevel"/>
    <w:tmpl w:val="2CBC8662"/>
    <w:lvl w:ilvl="0" w:tplc="CD5E0BF4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53B4F65"/>
    <w:multiLevelType w:val="hybridMultilevel"/>
    <w:tmpl w:val="81EA680E"/>
    <w:lvl w:ilvl="0" w:tplc="357EB580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>
    <w:nsid w:val="57C43BFA"/>
    <w:multiLevelType w:val="hybridMultilevel"/>
    <w:tmpl w:val="87D0DA74"/>
    <w:lvl w:ilvl="0" w:tplc="3AE25E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EAD61D5"/>
    <w:multiLevelType w:val="hybridMultilevel"/>
    <w:tmpl w:val="49B060FC"/>
    <w:lvl w:ilvl="0" w:tplc="19AAE846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67B44182"/>
    <w:multiLevelType w:val="hybridMultilevel"/>
    <w:tmpl w:val="1DB28CF2"/>
    <w:lvl w:ilvl="0" w:tplc="9F5AD642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>
    <w:nsid w:val="757E2453"/>
    <w:multiLevelType w:val="hybridMultilevel"/>
    <w:tmpl w:val="8A52D178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77886784"/>
    <w:multiLevelType w:val="hybridMultilevel"/>
    <w:tmpl w:val="49B060FC"/>
    <w:lvl w:ilvl="0" w:tplc="19AAE846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7F274706"/>
    <w:multiLevelType w:val="hybridMultilevel"/>
    <w:tmpl w:val="519C6190"/>
    <w:lvl w:ilvl="0" w:tplc="805E39A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740D8"/>
    <w:rsid w:val="00001667"/>
    <w:rsid w:val="00016111"/>
    <w:rsid w:val="00022EE4"/>
    <w:rsid w:val="0003507A"/>
    <w:rsid w:val="000400D6"/>
    <w:rsid w:val="00042704"/>
    <w:rsid w:val="00042DC2"/>
    <w:rsid w:val="000445B4"/>
    <w:rsid w:val="00046A71"/>
    <w:rsid w:val="00047E64"/>
    <w:rsid w:val="00053A28"/>
    <w:rsid w:val="00063FD2"/>
    <w:rsid w:val="000740D8"/>
    <w:rsid w:val="0008121D"/>
    <w:rsid w:val="00082786"/>
    <w:rsid w:val="000842C2"/>
    <w:rsid w:val="000862FC"/>
    <w:rsid w:val="000A18F8"/>
    <w:rsid w:val="000A4F20"/>
    <w:rsid w:val="000B0ABF"/>
    <w:rsid w:val="000B0BBC"/>
    <w:rsid w:val="000B0F0A"/>
    <w:rsid w:val="000B1526"/>
    <w:rsid w:val="000B4037"/>
    <w:rsid w:val="000B5159"/>
    <w:rsid w:val="000B66E8"/>
    <w:rsid w:val="000C0934"/>
    <w:rsid w:val="000C0AEC"/>
    <w:rsid w:val="000C13D1"/>
    <w:rsid w:val="000D59B3"/>
    <w:rsid w:val="000D6E6C"/>
    <w:rsid w:val="000E0B81"/>
    <w:rsid w:val="000E0CEE"/>
    <w:rsid w:val="000E3A52"/>
    <w:rsid w:val="000E5875"/>
    <w:rsid w:val="000F2A91"/>
    <w:rsid w:val="000F3768"/>
    <w:rsid w:val="000F5C7F"/>
    <w:rsid w:val="000F7282"/>
    <w:rsid w:val="00102154"/>
    <w:rsid w:val="00104802"/>
    <w:rsid w:val="0011501E"/>
    <w:rsid w:val="00116426"/>
    <w:rsid w:val="00116ABE"/>
    <w:rsid w:val="00117CAF"/>
    <w:rsid w:val="00120061"/>
    <w:rsid w:val="00122498"/>
    <w:rsid w:val="001233AB"/>
    <w:rsid w:val="001313FD"/>
    <w:rsid w:val="00132FA3"/>
    <w:rsid w:val="00134EA9"/>
    <w:rsid w:val="00137EC8"/>
    <w:rsid w:val="00140584"/>
    <w:rsid w:val="0015334A"/>
    <w:rsid w:val="0015429F"/>
    <w:rsid w:val="0016019E"/>
    <w:rsid w:val="00162FF2"/>
    <w:rsid w:val="0016504D"/>
    <w:rsid w:val="00172E20"/>
    <w:rsid w:val="00173867"/>
    <w:rsid w:val="001742E5"/>
    <w:rsid w:val="00180BBF"/>
    <w:rsid w:val="00184CD8"/>
    <w:rsid w:val="001903E1"/>
    <w:rsid w:val="00192000"/>
    <w:rsid w:val="00193E9D"/>
    <w:rsid w:val="00196D70"/>
    <w:rsid w:val="00197A36"/>
    <w:rsid w:val="001A0302"/>
    <w:rsid w:val="001B00BD"/>
    <w:rsid w:val="001B0A45"/>
    <w:rsid w:val="001B2782"/>
    <w:rsid w:val="001B2854"/>
    <w:rsid w:val="001C04E6"/>
    <w:rsid w:val="001C3CF8"/>
    <w:rsid w:val="001D04C0"/>
    <w:rsid w:val="001D5091"/>
    <w:rsid w:val="001D5F67"/>
    <w:rsid w:val="001D69A8"/>
    <w:rsid w:val="001E05AD"/>
    <w:rsid w:val="001E0AFC"/>
    <w:rsid w:val="001E6779"/>
    <w:rsid w:val="001F07BC"/>
    <w:rsid w:val="00200F51"/>
    <w:rsid w:val="00203265"/>
    <w:rsid w:val="002063FD"/>
    <w:rsid w:val="00210E8E"/>
    <w:rsid w:val="00215479"/>
    <w:rsid w:val="00217C63"/>
    <w:rsid w:val="0022150C"/>
    <w:rsid w:val="00223FBD"/>
    <w:rsid w:val="0022627A"/>
    <w:rsid w:val="00227423"/>
    <w:rsid w:val="00230DCF"/>
    <w:rsid w:val="00231799"/>
    <w:rsid w:val="00244DE0"/>
    <w:rsid w:val="00244FAE"/>
    <w:rsid w:val="0024621D"/>
    <w:rsid w:val="00253BDF"/>
    <w:rsid w:val="00263505"/>
    <w:rsid w:val="002666F8"/>
    <w:rsid w:val="00266C6C"/>
    <w:rsid w:val="002766FA"/>
    <w:rsid w:val="00276935"/>
    <w:rsid w:val="002842F8"/>
    <w:rsid w:val="00294E59"/>
    <w:rsid w:val="00296A19"/>
    <w:rsid w:val="002A6CF4"/>
    <w:rsid w:val="002B0DBF"/>
    <w:rsid w:val="002B2233"/>
    <w:rsid w:val="002B2242"/>
    <w:rsid w:val="002B3C1A"/>
    <w:rsid w:val="002B7F30"/>
    <w:rsid w:val="002C316E"/>
    <w:rsid w:val="002C720B"/>
    <w:rsid w:val="002D3A50"/>
    <w:rsid w:val="002D5623"/>
    <w:rsid w:val="002D6F65"/>
    <w:rsid w:val="002E7F73"/>
    <w:rsid w:val="002F1139"/>
    <w:rsid w:val="002F39E6"/>
    <w:rsid w:val="002F3BEF"/>
    <w:rsid w:val="002F4BB7"/>
    <w:rsid w:val="002F5864"/>
    <w:rsid w:val="003063CC"/>
    <w:rsid w:val="00307C96"/>
    <w:rsid w:val="003101A7"/>
    <w:rsid w:val="00310F02"/>
    <w:rsid w:val="00311944"/>
    <w:rsid w:val="0032036D"/>
    <w:rsid w:val="00320E23"/>
    <w:rsid w:val="0032740B"/>
    <w:rsid w:val="00327A16"/>
    <w:rsid w:val="00332156"/>
    <w:rsid w:val="003373D0"/>
    <w:rsid w:val="00344E5A"/>
    <w:rsid w:val="00354190"/>
    <w:rsid w:val="00356658"/>
    <w:rsid w:val="00360EB2"/>
    <w:rsid w:val="00361106"/>
    <w:rsid w:val="00373B06"/>
    <w:rsid w:val="00375D25"/>
    <w:rsid w:val="003808F4"/>
    <w:rsid w:val="00381C18"/>
    <w:rsid w:val="00392458"/>
    <w:rsid w:val="003934E5"/>
    <w:rsid w:val="003A1298"/>
    <w:rsid w:val="003A628A"/>
    <w:rsid w:val="003A672B"/>
    <w:rsid w:val="003B23C7"/>
    <w:rsid w:val="003B2DCE"/>
    <w:rsid w:val="003B3D9D"/>
    <w:rsid w:val="003B7D14"/>
    <w:rsid w:val="003D0AD1"/>
    <w:rsid w:val="003D2435"/>
    <w:rsid w:val="003D344F"/>
    <w:rsid w:val="003D59DE"/>
    <w:rsid w:val="003E07C2"/>
    <w:rsid w:val="003E4943"/>
    <w:rsid w:val="003E717C"/>
    <w:rsid w:val="003F0C9D"/>
    <w:rsid w:val="003F2823"/>
    <w:rsid w:val="003F5276"/>
    <w:rsid w:val="003F7FE3"/>
    <w:rsid w:val="00414321"/>
    <w:rsid w:val="004300E3"/>
    <w:rsid w:val="00431E6B"/>
    <w:rsid w:val="004330A3"/>
    <w:rsid w:val="00446C55"/>
    <w:rsid w:val="00455469"/>
    <w:rsid w:val="004570F5"/>
    <w:rsid w:val="00465787"/>
    <w:rsid w:val="00471257"/>
    <w:rsid w:val="0047286F"/>
    <w:rsid w:val="00485570"/>
    <w:rsid w:val="00490B13"/>
    <w:rsid w:val="00490B82"/>
    <w:rsid w:val="00495EEA"/>
    <w:rsid w:val="00496AAC"/>
    <w:rsid w:val="00497F68"/>
    <w:rsid w:val="004A17F9"/>
    <w:rsid w:val="004A26AF"/>
    <w:rsid w:val="004B224E"/>
    <w:rsid w:val="004B7C97"/>
    <w:rsid w:val="004C774F"/>
    <w:rsid w:val="004D3C8A"/>
    <w:rsid w:val="004D474E"/>
    <w:rsid w:val="004D494F"/>
    <w:rsid w:val="004D50E5"/>
    <w:rsid w:val="004E0F07"/>
    <w:rsid w:val="004E6C4A"/>
    <w:rsid w:val="005005F8"/>
    <w:rsid w:val="00502B4F"/>
    <w:rsid w:val="00506520"/>
    <w:rsid w:val="00515FE2"/>
    <w:rsid w:val="005208A4"/>
    <w:rsid w:val="00523E2B"/>
    <w:rsid w:val="0052406E"/>
    <w:rsid w:val="005318D6"/>
    <w:rsid w:val="00531BE9"/>
    <w:rsid w:val="00534189"/>
    <w:rsid w:val="00534AC8"/>
    <w:rsid w:val="00541A23"/>
    <w:rsid w:val="00542B3D"/>
    <w:rsid w:val="00542F88"/>
    <w:rsid w:val="0054539C"/>
    <w:rsid w:val="00545BA2"/>
    <w:rsid w:val="005522D6"/>
    <w:rsid w:val="00554B37"/>
    <w:rsid w:val="00560189"/>
    <w:rsid w:val="00562FF9"/>
    <w:rsid w:val="0057062C"/>
    <w:rsid w:val="00571D21"/>
    <w:rsid w:val="00572D8B"/>
    <w:rsid w:val="0058116A"/>
    <w:rsid w:val="00581A95"/>
    <w:rsid w:val="005826EB"/>
    <w:rsid w:val="00582BB1"/>
    <w:rsid w:val="0058600D"/>
    <w:rsid w:val="005908E1"/>
    <w:rsid w:val="005941C2"/>
    <w:rsid w:val="005945BF"/>
    <w:rsid w:val="00594E17"/>
    <w:rsid w:val="00597A04"/>
    <w:rsid w:val="005A1F1B"/>
    <w:rsid w:val="005A2700"/>
    <w:rsid w:val="005A6D06"/>
    <w:rsid w:val="005B1959"/>
    <w:rsid w:val="005B2CC2"/>
    <w:rsid w:val="005B6A0C"/>
    <w:rsid w:val="005B7833"/>
    <w:rsid w:val="005C16D7"/>
    <w:rsid w:val="005C1727"/>
    <w:rsid w:val="005D1224"/>
    <w:rsid w:val="005E2F86"/>
    <w:rsid w:val="005E4FDD"/>
    <w:rsid w:val="005F1024"/>
    <w:rsid w:val="005F1BE8"/>
    <w:rsid w:val="00600015"/>
    <w:rsid w:val="0061489E"/>
    <w:rsid w:val="00617E36"/>
    <w:rsid w:val="00623D05"/>
    <w:rsid w:val="00625294"/>
    <w:rsid w:val="00625774"/>
    <w:rsid w:val="00625F0F"/>
    <w:rsid w:val="006278F5"/>
    <w:rsid w:val="00632CB5"/>
    <w:rsid w:val="006358B5"/>
    <w:rsid w:val="00635DC4"/>
    <w:rsid w:val="0063661E"/>
    <w:rsid w:val="00641A35"/>
    <w:rsid w:val="00641D0A"/>
    <w:rsid w:val="006430E6"/>
    <w:rsid w:val="006457A7"/>
    <w:rsid w:val="00645963"/>
    <w:rsid w:val="0065285D"/>
    <w:rsid w:val="00653C54"/>
    <w:rsid w:val="00661D66"/>
    <w:rsid w:val="00661E58"/>
    <w:rsid w:val="00663CF3"/>
    <w:rsid w:val="00671AEC"/>
    <w:rsid w:val="00680ADC"/>
    <w:rsid w:val="00687504"/>
    <w:rsid w:val="0069130C"/>
    <w:rsid w:val="00697B10"/>
    <w:rsid w:val="006A16B4"/>
    <w:rsid w:val="006A1C13"/>
    <w:rsid w:val="006A3727"/>
    <w:rsid w:val="006A51EA"/>
    <w:rsid w:val="006A558E"/>
    <w:rsid w:val="006A72A0"/>
    <w:rsid w:val="006B6323"/>
    <w:rsid w:val="006C6E47"/>
    <w:rsid w:val="006D0A75"/>
    <w:rsid w:val="006D542B"/>
    <w:rsid w:val="006E08F6"/>
    <w:rsid w:val="006E1719"/>
    <w:rsid w:val="006E3A66"/>
    <w:rsid w:val="006E450A"/>
    <w:rsid w:val="006E46FF"/>
    <w:rsid w:val="006E6C8D"/>
    <w:rsid w:val="006F1EB3"/>
    <w:rsid w:val="006F262F"/>
    <w:rsid w:val="00700D55"/>
    <w:rsid w:val="007049F4"/>
    <w:rsid w:val="007116B0"/>
    <w:rsid w:val="00717FA8"/>
    <w:rsid w:val="007205C0"/>
    <w:rsid w:val="007223CA"/>
    <w:rsid w:val="00727E67"/>
    <w:rsid w:val="00734CBF"/>
    <w:rsid w:val="0073743F"/>
    <w:rsid w:val="0074179D"/>
    <w:rsid w:val="00742661"/>
    <w:rsid w:val="00743490"/>
    <w:rsid w:val="00743B12"/>
    <w:rsid w:val="00750AB1"/>
    <w:rsid w:val="00750C1B"/>
    <w:rsid w:val="007541A8"/>
    <w:rsid w:val="00756744"/>
    <w:rsid w:val="00764D8D"/>
    <w:rsid w:val="00767D2D"/>
    <w:rsid w:val="00770451"/>
    <w:rsid w:val="007710B9"/>
    <w:rsid w:val="0077243E"/>
    <w:rsid w:val="007742EB"/>
    <w:rsid w:val="0077468D"/>
    <w:rsid w:val="00784EB0"/>
    <w:rsid w:val="007A663B"/>
    <w:rsid w:val="007B008F"/>
    <w:rsid w:val="007B0E3E"/>
    <w:rsid w:val="007B48E9"/>
    <w:rsid w:val="007B7616"/>
    <w:rsid w:val="007C27F1"/>
    <w:rsid w:val="007C39AD"/>
    <w:rsid w:val="007C4DB1"/>
    <w:rsid w:val="007D238C"/>
    <w:rsid w:val="007E1F0E"/>
    <w:rsid w:val="007E3120"/>
    <w:rsid w:val="007E34F1"/>
    <w:rsid w:val="007E6000"/>
    <w:rsid w:val="007E72C3"/>
    <w:rsid w:val="007F0959"/>
    <w:rsid w:val="007F1B36"/>
    <w:rsid w:val="007F381F"/>
    <w:rsid w:val="00810BAF"/>
    <w:rsid w:val="00816B52"/>
    <w:rsid w:val="00821168"/>
    <w:rsid w:val="008404EB"/>
    <w:rsid w:val="00845941"/>
    <w:rsid w:val="00846029"/>
    <w:rsid w:val="0085091E"/>
    <w:rsid w:val="00852E83"/>
    <w:rsid w:val="008537B5"/>
    <w:rsid w:val="008538A4"/>
    <w:rsid w:val="00864FD7"/>
    <w:rsid w:val="00867824"/>
    <w:rsid w:val="00875808"/>
    <w:rsid w:val="00880231"/>
    <w:rsid w:val="00881132"/>
    <w:rsid w:val="008816D5"/>
    <w:rsid w:val="00883041"/>
    <w:rsid w:val="008844A9"/>
    <w:rsid w:val="00887928"/>
    <w:rsid w:val="00895089"/>
    <w:rsid w:val="00895D37"/>
    <w:rsid w:val="008A05C2"/>
    <w:rsid w:val="008A26EF"/>
    <w:rsid w:val="008A417C"/>
    <w:rsid w:val="008A6C88"/>
    <w:rsid w:val="008B0861"/>
    <w:rsid w:val="008B4461"/>
    <w:rsid w:val="008B4862"/>
    <w:rsid w:val="008B5D40"/>
    <w:rsid w:val="008B5E45"/>
    <w:rsid w:val="008C36B2"/>
    <w:rsid w:val="008C61E1"/>
    <w:rsid w:val="008C6685"/>
    <w:rsid w:val="008D019F"/>
    <w:rsid w:val="008D0D7F"/>
    <w:rsid w:val="008D1BA1"/>
    <w:rsid w:val="008D254B"/>
    <w:rsid w:val="008D2657"/>
    <w:rsid w:val="008D2676"/>
    <w:rsid w:val="008D758A"/>
    <w:rsid w:val="008D7A56"/>
    <w:rsid w:val="008E01CE"/>
    <w:rsid w:val="008E22AD"/>
    <w:rsid w:val="008F0D5F"/>
    <w:rsid w:val="00900A86"/>
    <w:rsid w:val="00904FEE"/>
    <w:rsid w:val="009054A7"/>
    <w:rsid w:val="00905DA5"/>
    <w:rsid w:val="00906DF9"/>
    <w:rsid w:val="00910F0A"/>
    <w:rsid w:val="00911807"/>
    <w:rsid w:val="00913EB3"/>
    <w:rsid w:val="0091401C"/>
    <w:rsid w:val="009143BB"/>
    <w:rsid w:val="00917C05"/>
    <w:rsid w:val="009222AE"/>
    <w:rsid w:val="00925EAB"/>
    <w:rsid w:val="00927A38"/>
    <w:rsid w:val="00934005"/>
    <w:rsid w:val="00934B6B"/>
    <w:rsid w:val="00934ED5"/>
    <w:rsid w:val="00941F84"/>
    <w:rsid w:val="00954999"/>
    <w:rsid w:val="009613B0"/>
    <w:rsid w:val="0096324C"/>
    <w:rsid w:val="00963C1E"/>
    <w:rsid w:val="00975B56"/>
    <w:rsid w:val="009770F3"/>
    <w:rsid w:val="0097712E"/>
    <w:rsid w:val="00981526"/>
    <w:rsid w:val="009827DC"/>
    <w:rsid w:val="00982B1A"/>
    <w:rsid w:val="0098334F"/>
    <w:rsid w:val="00983F5F"/>
    <w:rsid w:val="009844B2"/>
    <w:rsid w:val="00990468"/>
    <w:rsid w:val="00996B73"/>
    <w:rsid w:val="00997994"/>
    <w:rsid w:val="009A1EFF"/>
    <w:rsid w:val="009A2187"/>
    <w:rsid w:val="009A36DE"/>
    <w:rsid w:val="009A3AD5"/>
    <w:rsid w:val="009A722B"/>
    <w:rsid w:val="009A7FDE"/>
    <w:rsid w:val="009B123D"/>
    <w:rsid w:val="009B25FE"/>
    <w:rsid w:val="009B2A0B"/>
    <w:rsid w:val="009B2FEA"/>
    <w:rsid w:val="009B37BC"/>
    <w:rsid w:val="009C1D74"/>
    <w:rsid w:val="009C3361"/>
    <w:rsid w:val="009C4D12"/>
    <w:rsid w:val="009D272E"/>
    <w:rsid w:val="009D3817"/>
    <w:rsid w:val="009D69F2"/>
    <w:rsid w:val="009E0A65"/>
    <w:rsid w:val="009E16BC"/>
    <w:rsid w:val="009F01EA"/>
    <w:rsid w:val="009F0FA0"/>
    <w:rsid w:val="009F1E33"/>
    <w:rsid w:val="009F66FA"/>
    <w:rsid w:val="00A006E2"/>
    <w:rsid w:val="00A035FD"/>
    <w:rsid w:val="00A03C22"/>
    <w:rsid w:val="00A1585E"/>
    <w:rsid w:val="00A17B9A"/>
    <w:rsid w:val="00A20EDB"/>
    <w:rsid w:val="00A211B7"/>
    <w:rsid w:val="00A365CC"/>
    <w:rsid w:val="00A37201"/>
    <w:rsid w:val="00A37850"/>
    <w:rsid w:val="00A40A10"/>
    <w:rsid w:val="00A47F87"/>
    <w:rsid w:val="00A50FD8"/>
    <w:rsid w:val="00A527F6"/>
    <w:rsid w:val="00A61D20"/>
    <w:rsid w:val="00A624DB"/>
    <w:rsid w:val="00A65C4C"/>
    <w:rsid w:val="00A76275"/>
    <w:rsid w:val="00A77507"/>
    <w:rsid w:val="00A80084"/>
    <w:rsid w:val="00A8409E"/>
    <w:rsid w:val="00A91DC6"/>
    <w:rsid w:val="00A92400"/>
    <w:rsid w:val="00A9358A"/>
    <w:rsid w:val="00A96C25"/>
    <w:rsid w:val="00A97C38"/>
    <w:rsid w:val="00AA0802"/>
    <w:rsid w:val="00AB3D66"/>
    <w:rsid w:val="00AB6CEE"/>
    <w:rsid w:val="00AC0675"/>
    <w:rsid w:val="00AC3C01"/>
    <w:rsid w:val="00AC6523"/>
    <w:rsid w:val="00AC7B39"/>
    <w:rsid w:val="00AE311E"/>
    <w:rsid w:val="00AE5A42"/>
    <w:rsid w:val="00AE678C"/>
    <w:rsid w:val="00AE6C47"/>
    <w:rsid w:val="00AF0F78"/>
    <w:rsid w:val="00AF46D6"/>
    <w:rsid w:val="00B02AF8"/>
    <w:rsid w:val="00B0417D"/>
    <w:rsid w:val="00B12104"/>
    <w:rsid w:val="00B16631"/>
    <w:rsid w:val="00B1713D"/>
    <w:rsid w:val="00B20B99"/>
    <w:rsid w:val="00B20DBF"/>
    <w:rsid w:val="00B20E67"/>
    <w:rsid w:val="00B270C7"/>
    <w:rsid w:val="00B32040"/>
    <w:rsid w:val="00B35BDD"/>
    <w:rsid w:val="00B36627"/>
    <w:rsid w:val="00B52AD0"/>
    <w:rsid w:val="00B554EE"/>
    <w:rsid w:val="00B57AE8"/>
    <w:rsid w:val="00B6146F"/>
    <w:rsid w:val="00B63095"/>
    <w:rsid w:val="00B65E5A"/>
    <w:rsid w:val="00B7080D"/>
    <w:rsid w:val="00B717C9"/>
    <w:rsid w:val="00B72183"/>
    <w:rsid w:val="00B72C3D"/>
    <w:rsid w:val="00B83E35"/>
    <w:rsid w:val="00B91490"/>
    <w:rsid w:val="00B944E3"/>
    <w:rsid w:val="00B9574D"/>
    <w:rsid w:val="00BA222F"/>
    <w:rsid w:val="00BB47AB"/>
    <w:rsid w:val="00BC25CD"/>
    <w:rsid w:val="00BD7285"/>
    <w:rsid w:val="00BF0E0F"/>
    <w:rsid w:val="00BF2017"/>
    <w:rsid w:val="00BF4820"/>
    <w:rsid w:val="00BF502A"/>
    <w:rsid w:val="00BF5C4B"/>
    <w:rsid w:val="00BF6AB6"/>
    <w:rsid w:val="00C05FF3"/>
    <w:rsid w:val="00C06AA2"/>
    <w:rsid w:val="00C100D9"/>
    <w:rsid w:val="00C105D9"/>
    <w:rsid w:val="00C108C4"/>
    <w:rsid w:val="00C1404F"/>
    <w:rsid w:val="00C15064"/>
    <w:rsid w:val="00C24C1F"/>
    <w:rsid w:val="00C376FA"/>
    <w:rsid w:val="00C44647"/>
    <w:rsid w:val="00C51A8C"/>
    <w:rsid w:val="00C608C4"/>
    <w:rsid w:val="00C6092C"/>
    <w:rsid w:val="00C61F3B"/>
    <w:rsid w:val="00C62A18"/>
    <w:rsid w:val="00C64E04"/>
    <w:rsid w:val="00C722ED"/>
    <w:rsid w:val="00C93EC4"/>
    <w:rsid w:val="00C94647"/>
    <w:rsid w:val="00C9479C"/>
    <w:rsid w:val="00C94DE5"/>
    <w:rsid w:val="00CA4C39"/>
    <w:rsid w:val="00CB7F80"/>
    <w:rsid w:val="00CC34FA"/>
    <w:rsid w:val="00CC6988"/>
    <w:rsid w:val="00CC7F70"/>
    <w:rsid w:val="00CD708D"/>
    <w:rsid w:val="00CD73A0"/>
    <w:rsid w:val="00CE55C0"/>
    <w:rsid w:val="00CE6BDB"/>
    <w:rsid w:val="00CF4982"/>
    <w:rsid w:val="00D10560"/>
    <w:rsid w:val="00D10FF0"/>
    <w:rsid w:val="00D13D63"/>
    <w:rsid w:val="00D14F37"/>
    <w:rsid w:val="00D16182"/>
    <w:rsid w:val="00D21AA2"/>
    <w:rsid w:val="00D2320E"/>
    <w:rsid w:val="00D254A5"/>
    <w:rsid w:val="00D25E00"/>
    <w:rsid w:val="00D303CC"/>
    <w:rsid w:val="00D30BF4"/>
    <w:rsid w:val="00D311BE"/>
    <w:rsid w:val="00D31232"/>
    <w:rsid w:val="00D33BF4"/>
    <w:rsid w:val="00D360E1"/>
    <w:rsid w:val="00D362ED"/>
    <w:rsid w:val="00D41707"/>
    <w:rsid w:val="00D4638B"/>
    <w:rsid w:val="00D5323D"/>
    <w:rsid w:val="00D54830"/>
    <w:rsid w:val="00D55B48"/>
    <w:rsid w:val="00D563C0"/>
    <w:rsid w:val="00D56FC8"/>
    <w:rsid w:val="00D603CF"/>
    <w:rsid w:val="00D610F6"/>
    <w:rsid w:val="00D613BC"/>
    <w:rsid w:val="00D63896"/>
    <w:rsid w:val="00D63D3F"/>
    <w:rsid w:val="00D7135D"/>
    <w:rsid w:val="00D72BAC"/>
    <w:rsid w:val="00D752EB"/>
    <w:rsid w:val="00D75823"/>
    <w:rsid w:val="00D76807"/>
    <w:rsid w:val="00D80840"/>
    <w:rsid w:val="00D94392"/>
    <w:rsid w:val="00D96DDE"/>
    <w:rsid w:val="00DA2E9F"/>
    <w:rsid w:val="00DA33FF"/>
    <w:rsid w:val="00DA402A"/>
    <w:rsid w:val="00DB35E6"/>
    <w:rsid w:val="00DC0D11"/>
    <w:rsid w:val="00DC4885"/>
    <w:rsid w:val="00DC4945"/>
    <w:rsid w:val="00DD1199"/>
    <w:rsid w:val="00DD13F9"/>
    <w:rsid w:val="00DD5504"/>
    <w:rsid w:val="00DE228E"/>
    <w:rsid w:val="00DF12D2"/>
    <w:rsid w:val="00DF138C"/>
    <w:rsid w:val="00DF709D"/>
    <w:rsid w:val="00E00084"/>
    <w:rsid w:val="00E007C7"/>
    <w:rsid w:val="00E01B06"/>
    <w:rsid w:val="00E02621"/>
    <w:rsid w:val="00E03667"/>
    <w:rsid w:val="00E037A3"/>
    <w:rsid w:val="00E04285"/>
    <w:rsid w:val="00E052C2"/>
    <w:rsid w:val="00E17015"/>
    <w:rsid w:val="00E21A71"/>
    <w:rsid w:val="00E23BEA"/>
    <w:rsid w:val="00E26F75"/>
    <w:rsid w:val="00E2712A"/>
    <w:rsid w:val="00E274B9"/>
    <w:rsid w:val="00E36948"/>
    <w:rsid w:val="00E4277C"/>
    <w:rsid w:val="00E455A5"/>
    <w:rsid w:val="00E518E8"/>
    <w:rsid w:val="00E51CEF"/>
    <w:rsid w:val="00E55A88"/>
    <w:rsid w:val="00E6581C"/>
    <w:rsid w:val="00E700BA"/>
    <w:rsid w:val="00E806FD"/>
    <w:rsid w:val="00E838C9"/>
    <w:rsid w:val="00E85506"/>
    <w:rsid w:val="00E86FC7"/>
    <w:rsid w:val="00E90BC1"/>
    <w:rsid w:val="00E9290B"/>
    <w:rsid w:val="00E92D4A"/>
    <w:rsid w:val="00EA0E81"/>
    <w:rsid w:val="00EA1518"/>
    <w:rsid w:val="00EA3805"/>
    <w:rsid w:val="00EA3E51"/>
    <w:rsid w:val="00EA427D"/>
    <w:rsid w:val="00EA49FE"/>
    <w:rsid w:val="00EA4CA8"/>
    <w:rsid w:val="00EB0452"/>
    <w:rsid w:val="00EB0EE8"/>
    <w:rsid w:val="00EC65FF"/>
    <w:rsid w:val="00EC7BE2"/>
    <w:rsid w:val="00ED050A"/>
    <w:rsid w:val="00ED4A67"/>
    <w:rsid w:val="00ED4B18"/>
    <w:rsid w:val="00EF3CB8"/>
    <w:rsid w:val="00F0543C"/>
    <w:rsid w:val="00F15488"/>
    <w:rsid w:val="00F15765"/>
    <w:rsid w:val="00F20B55"/>
    <w:rsid w:val="00F23344"/>
    <w:rsid w:val="00F306A7"/>
    <w:rsid w:val="00F33797"/>
    <w:rsid w:val="00F4241F"/>
    <w:rsid w:val="00F43013"/>
    <w:rsid w:val="00F4311E"/>
    <w:rsid w:val="00F44A93"/>
    <w:rsid w:val="00F46B7D"/>
    <w:rsid w:val="00F47438"/>
    <w:rsid w:val="00F500A8"/>
    <w:rsid w:val="00F525E9"/>
    <w:rsid w:val="00F57528"/>
    <w:rsid w:val="00F60DB4"/>
    <w:rsid w:val="00F62BDE"/>
    <w:rsid w:val="00F63104"/>
    <w:rsid w:val="00F633D2"/>
    <w:rsid w:val="00F666B1"/>
    <w:rsid w:val="00F66A61"/>
    <w:rsid w:val="00F72FD5"/>
    <w:rsid w:val="00F74BF5"/>
    <w:rsid w:val="00F7641A"/>
    <w:rsid w:val="00F81C88"/>
    <w:rsid w:val="00F8275E"/>
    <w:rsid w:val="00F83120"/>
    <w:rsid w:val="00F87921"/>
    <w:rsid w:val="00F900FA"/>
    <w:rsid w:val="00F91635"/>
    <w:rsid w:val="00F9323A"/>
    <w:rsid w:val="00F94BF9"/>
    <w:rsid w:val="00F97237"/>
    <w:rsid w:val="00FA55F7"/>
    <w:rsid w:val="00FB13AD"/>
    <w:rsid w:val="00FB1EFE"/>
    <w:rsid w:val="00FB3498"/>
    <w:rsid w:val="00FC0005"/>
    <w:rsid w:val="00FC3B11"/>
    <w:rsid w:val="00FC4E28"/>
    <w:rsid w:val="00FD04CC"/>
    <w:rsid w:val="00FD0EC0"/>
    <w:rsid w:val="00FD2940"/>
    <w:rsid w:val="00FE0579"/>
    <w:rsid w:val="00FE3F8D"/>
    <w:rsid w:val="00FF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97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7237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F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02A"/>
    <w:rPr>
      <w:rFonts w:ascii="Tahoma" w:eastAsiaTheme="minorHAns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7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285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D7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285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basedOn w:val="a"/>
    <w:rsid w:val="00C9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54B3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54B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54B37"/>
    <w:rPr>
      <w:rFonts w:asciiTheme="minorHAnsi" w:eastAsiaTheme="minorHAnsi" w:hAnsiTheme="minorHAnsi" w:cstheme="minorBid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54B3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54B37"/>
    <w:rPr>
      <w:rFonts w:asciiTheme="minorHAnsi" w:eastAsiaTheme="minorHAnsi" w:hAnsiTheme="minorHAnsi" w:cstheme="minorBidi"/>
      <w:b/>
      <w:bCs/>
    </w:rPr>
  </w:style>
  <w:style w:type="paragraph" w:styleId="ae">
    <w:name w:val="List Paragraph"/>
    <w:basedOn w:val="a"/>
    <w:uiPriority w:val="34"/>
    <w:qFormat/>
    <w:rsid w:val="0069130C"/>
    <w:pPr>
      <w:ind w:left="720"/>
      <w:contextualSpacing/>
    </w:pPr>
  </w:style>
  <w:style w:type="table" w:styleId="af">
    <w:name w:val="Table Grid"/>
    <w:basedOn w:val="a1"/>
    <w:uiPriority w:val="59"/>
    <w:rsid w:val="008A6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847,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C6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C62A18"/>
    <w:pPr>
      <w:widowControl w:val="0"/>
      <w:shd w:val="clear" w:color="auto" w:fill="FFFFFF"/>
      <w:suppressAutoHyphens/>
      <w:spacing w:after="540" w:line="0" w:lineRule="atLeast"/>
      <w:ind w:hanging="500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styleId="af0">
    <w:name w:val="Strong"/>
    <w:basedOn w:val="a0"/>
    <w:uiPriority w:val="22"/>
    <w:qFormat/>
    <w:rsid w:val="00905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CC2F-FC77-424E-9107-EDE0006D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Ш. Абросимов</dc:creator>
  <cp:keywords/>
  <dc:description/>
  <cp:lastModifiedBy>marele</cp:lastModifiedBy>
  <cp:revision>182</cp:revision>
  <cp:lastPrinted>2023-01-09T03:26:00Z</cp:lastPrinted>
  <dcterms:created xsi:type="dcterms:W3CDTF">2014-11-27T05:02:00Z</dcterms:created>
  <dcterms:modified xsi:type="dcterms:W3CDTF">2023-01-11T04:46:00Z</dcterms:modified>
</cp:coreProperties>
</file>