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97" w:rsidRDefault="00942397" w:rsidP="00942397">
      <w:pP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noProof/>
        </w:rPr>
        <w:drawing>
          <wp:inline distT="0" distB="0" distL="0" distR="0">
            <wp:extent cx="752475" cy="10287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42397" w:rsidRDefault="00942397" w:rsidP="00942397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942397" w:rsidRDefault="00942397" w:rsidP="00942397">
      <w:pP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942397" w:rsidRDefault="00942397" w:rsidP="00942397">
      <w:pPr>
        <w:pBdr>
          <w:bottom w:val="single" w:sz="12" w:space="1" w:color="000000"/>
        </w:pBdr>
        <w:spacing w:after="12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942397" w:rsidRDefault="00942397" w:rsidP="00942397">
      <w:pPr>
        <w:pBdr>
          <w:bottom w:val="single" w:sz="12" w:space="1" w:color="000000"/>
        </w:pBdr>
        <w:spacing w:after="36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942397" w:rsidRDefault="00942397" w:rsidP="00942397">
      <w:pPr>
        <w:spacing w:after="0" w:line="360" w:lineRule="auto"/>
        <w:ind w:right="552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«</w:t>
      </w:r>
      <w:r w:rsidR="008014A5">
        <w:rPr>
          <w:rFonts w:ascii="Times New Roman" w:hAnsi="Times New Roman"/>
          <w:color w:val="000000"/>
        </w:rPr>
        <w:t>09</w:t>
      </w:r>
      <w:r>
        <w:rPr>
          <w:rFonts w:ascii="Times New Roman" w:hAnsi="Times New Roman"/>
          <w:color w:val="000000"/>
        </w:rPr>
        <w:t>»</w:t>
      </w:r>
      <w:r w:rsidR="00AB353D">
        <w:rPr>
          <w:rFonts w:ascii="Times New Roman" w:hAnsi="Times New Roman"/>
          <w:color w:val="000000"/>
        </w:rPr>
        <w:t xml:space="preserve"> </w:t>
      </w:r>
      <w:r w:rsidR="008014A5">
        <w:rPr>
          <w:rFonts w:ascii="Times New Roman" w:hAnsi="Times New Roman"/>
          <w:color w:val="000000"/>
        </w:rPr>
        <w:t xml:space="preserve">ноября </w:t>
      </w:r>
      <w:r>
        <w:rPr>
          <w:rFonts w:ascii="Times New Roman" w:hAnsi="Times New Roman"/>
          <w:color w:val="000000"/>
        </w:rPr>
        <w:t>201</w:t>
      </w:r>
      <w:r w:rsidR="00A86914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 xml:space="preserve"> года №</w:t>
      </w:r>
      <w:r w:rsidR="008014A5">
        <w:rPr>
          <w:rFonts w:ascii="Times New Roman" w:hAnsi="Times New Roman"/>
          <w:color w:val="000000"/>
        </w:rPr>
        <w:t xml:space="preserve"> 782</w:t>
      </w:r>
    </w:p>
    <w:p w:rsidR="00942397" w:rsidRDefault="00942397" w:rsidP="00942397">
      <w:pPr>
        <w:spacing w:after="0" w:line="360" w:lineRule="auto"/>
        <w:ind w:right="5527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г. </w:t>
      </w:r>
      <w:proofErr w:type="spellStart"/>
      <w:r>
        <w:rPr>
          <w:rFonts w:ascii="Times New Roman" w:hAnsi="Times New Roman"/>
          <w:color w:val="000000"/>
        </w:rPr>
        <w:t>Сатка</w:t>
      </w:r>
      <w:proofErr w:type="spellEnd"/>
    </w:p>
    <w:p w:rsidR="00942397" w:rsidRDefault="00942397" w:rsidP="00942397">
      <w:pPr>
        <w:spacing w:after="0" w:line="360" w:lineRule="auto"/>
        <w:ind w:right="5527"/>
        <w:jc w:val="both"/>
        <w:rPr>
          <w:rFonts w:ascii="Times New Roman" w:hAnsi="Times New Roman"/>
          <w:color w:val="000000"/>
        </w:rPr>
      </w:pPr>
    </w:p>
    <w:p w:rsidR="00942397" w:rsidRPr="005F3EFB" w:rsidRDefault="00942397" w:rsidP="00942397">
      <w:pPr>
        <w:pStyle w:val="ConsPlusTitle"/>
        <w:spacing w:line="360" w:lineRule="auto"/>
        <w:ind w:right="5527"/>
        <w:jc w:val="both"/>
        <w:rPr>
          <w:b w:val="0"/>
        </w:rPr>
      </w:pPr>
      <w:r w:rsidRPr="005F3EFB">
        <w:rPr>
          <w:b w:val="0"/>
        </w:rPr>
        <w:t>«</w:t>
      </w:r>
      <w:r>
        <w:rPr>
          <w:b w:val="0"/>
        </w:rPr>
        <w:t xml:space="preserve">О проведении смотра-конкурса на «Лучшее новогоднее оформление предприятий торговли и общественного питания» </w:t>
      </w:r>
      <w:r w:rsidRPr="005F3EFB">
        <w:rPr>
          <w:b w:val="0"/>
        </w:rPr>
        <w:t>на территории Саткинского муниципального района»</w:t>
      </w:r>
    </w:p>
    <w:p w:rsidR="00B370FA" w:rsidRPr="00B370FA" w:rsidRDefault="00B370FA" w:rsidP="00B370FA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29" w:type="dxa"/>
        <w:tblLook w:val="04A0" w:firstRow="1" w:lastRow="0" w:firstColumn="1" w:lastColumn="0" w:noHBand="0" w:noVBand="1"/>
      </w:tblPr>
      <w:tblGrid>
        <w:gridCol w:w="5495"/>
        <w:gridCol w:w="4734"/>
      </w:tblGrid>
      <w:tr w:rsidR="00B370FA" w:rsidRPr="00392B47" w:rsidTr="0075340D">
        <w:tc>
          <w:tcPr>
            <w:tcW w:w="5495" w:type="dxa"/>
          </w:tcPr>
          <w:p w:rsidR="00E2174E" w:rsidRPr="00392B47" w:rsidRDefault="00E2174E" w:rsidP="00C60DF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B370FA" w:rsidRPr="00392B47" w:rsidRDefault="00B370FA" w:rsidP="00B370FA">
            <w:pPr>
              <w:spacing w:after="0" w:line="240" w:lineRule="auto"/>
              <w:ind w:firstLine="709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3E80" w:rsidRDefault="00BF2958" w:rsidP="00C60DFB">
      <w:pPr>
        <w:pStyle w:val="a3"/>
        <w:spacing w:before="0" w:beforeAutospacing="0" w:after="0" w:afterAutospacing="0" w:line="360" w:lineRule="auto"/>
        <w:contextualSpacing/>
        <w:jc w:val="both"/>
      </w:pPr>
      <w:r>
        <w:rPr>
          <w:sz w:val="28"/>
          <w:szCs w:val="28"/>
        </w:rPr>
        <w:t xml:space="preserve">           </w:t>
      </w:r>
      <w:r w:rsidRPr="00C60DFB">
        <w:t xml:space="preserve">В целях </w:t>
      </w:r>
      <w:r w:rsidRPr="00C60DFB">
        <w:rPr>
          <w:color w:val="000000"/>
        </w:rPr>
        <w:t xml:space="preserve">повышения уровня торгового обслуживания населения, предоставления услуг общественного питания, улучшения архитектурно-художественного облика и выразительности предприятий торговли и общественного питания в преддверии новогодних праздников, а также создания праздничной атмосферы для покупателей и жителей Саткинского </w:t>
      </w:r>
      <w:r w:rsidR="00BF3E80">
        <w:rPr>
          <w:color w:val="000000"/>
        </w:rPr>
        <w:t>муниципального района</w:t>
      </w:r>
      <w:r w:rsidRPr="00C60DFB">
        <w:rPr>
          <w:color w:val="000000"/>
        </w:rPr>
        <w:t xml:space="preserve"> в предновогодние дни, новогодние и рождественские праздники, и повышения эстетической культуры населения</w:t>
      </w:r>
      <w:r w:rsidR="00B370FA" w:rsidRPr="00C60DFB">
        <w:t xml:space="preserve">   </w:t>
      </w:r>
    </w:p>
    <w:p w:rsidR="00392B47" w:rsidRPr="00C60DFB" w:rsidRDefault="00B370FA" w:rsidP="00C60DFB">
      <w:pPr>
        <w:pStyle w:val="a3"/>
        <w:spacing w:before="0" w:beforeAutospacing="0" w:after="0" w:afterAutospacing="0" w:line="360" w:lineRule="auto"/>
        <w:contextualSpacing/>
        <w:jc w:val="both"/>
      </w:pPr>
      <w:r w:rsidRPr="00C60DFB">
        <w:t xml:space="preserve">                                            </w:t>
      </w:r>
    </w:p>
    <w:p w:rsidR="00B370FA" w:rsidRDefault="00B370FA" w:rsidP="00574329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60DFB">
        <w:rPr>
          <w:rStyle w:val="a4"/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BF3E80" w:rsidRPr="00C60DFB" w:rsidRDefault="00BF3E80" w:rsidP="00C60DF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2174E" w:rsidRPr="00C60DFB" w:rsidRDefault="00392B47" w:rsidP="00BF3E80">
      <w:pPr>
        <w:pStyle w:val="a3"/>
        <w:spacing w:before="0" w:beforeAutospacing="0" w:after="0" w:afterAutospacing="0" w:line="360" w:lineRule="auto"/>
        <w:ind w:firstLine="708"/>
        <w:contextualSpacing/>
        <w:jc w:val="both"/>
      </w:pPr>
      <w:r w:rsidRPr="00C60DFB">
        <w:t xml:space="preserve">1. </w:t>
      </w:r>
      <w:r w:rsidR="00E2174E" w:rsidRPr="00C60DFB">
        <w:t xml:space="preserve">Отделу  </w:t>
      </w:r>
      <w:r w:rsidR="00BF3E80">
        <w:t>координации потребительского рынк</w:t>
      </w:r>
      <w:r w:rsidR="00574329">
        <w:t>а, организации торговли и услуг Администрации Саткинского муниципального района</w:t>
      </w:r>
      <w:r w:rsidR="00E2174E" w:rsidRPr="00C60DFB">
        <w:t xml:space="preserve">  провести с </w:t>
      </w:r>
      <w:r w:rsidR="00A86914">
        <w:t>15</w:t>
      </w:r>
      <w:r w:rsidR="00E2174E" w:rsidRPr="00C60DFB">
        <w:t xml:space="preserve"> декабря 201</w:t>
      </w:r>
      <w:r w:rsidR="00A86914">
        <w:t>6</w:t>
      </w:r>
      <w:r w:rsidR="00E2174E" w:rsidRPr="00C60DFB">
        <w:t xml:space="preserve"> года по 2</w:t>
      </w:r>
      <w:r w:rsidR="00A86914">
        <w:t>6</w:t>
      </w:r>
      <w:r w:rsidR="00E2174E" w:rsidRPr="00C60DFB">
        <w:t xml:space="preserve"> </w:t>
      </w:r>
      <w:r w:rsidR="00E279C3">
        <w:t>декабря</w:t>
      </w:r>
      <w:r w:rsidR="00E2174E" w:rsidRPr="00C60DFB">
        <w:t xml:space="preserve"> 201</w:t>
      </w:r>
      <w:r w:rsidR="00A86914">
        <w:t>6</w:t>
      </w:r>
      <w:r w:rsidR="00E2174E" w:rsidRPr="00C60DFB">
        <w:t xml:space="preserve"> года </w:t>
      </w:r>
      <w:r w:rsidR="00BF3E80">
        <w:t>районный</w:t>
      </w:r>
      <w:r w:rsidR="00E2174E" w:rsidRPr="00C60DFB">
        <w:t xml:space="preserve"> смотр-конкурс предприятий торговли, общественного питания всех форм собственности на «Лучшее новогоднее  оформление предприятий торговли и общественного питания»  к Новогодним  праздникам 201</w:t>
      </w:r>
      <w:r w:rsidR="00A86914">
        <w:t>7</w:t>
      </w:r>
      <w:r w:rsidR="00E2174E" w:rsidRPr="00C60DFB">
        <w:t xml:space="preserve"> года.</w:t>
      </w:r>
    </w:p>
    <w:p w:rsidR="00E2174E" w:rsidRPr="00C60DFB" w:rsidRDefault="00E2174E" w:rsidP="00185159">
      <w:pPr>
        <w:pStyle w:val="a3"/>
        <w:spacing w:before="0" w:beforeAutospacing="0" w:after="0" w:afterAutospacing="0" w:line="360" w:lineRule="auto"/>
        <w:ind w:firstLine="708"/>
        <w:contextualSpacing/>
        <w:jc w:val="both"/>
      </w:pPr>
      <w:r w:rsidRPr="00C60DFB">
        <w:t>2. Утвердить Положение   о  проведении  </w:t>
      </w:r>
      <w:r w:rsidR="005324F9">
        <w:t>районного</w:t>
      </w:r>
      <w:r w:rsidRPr="00C60DFB">
        <w:t xml:space="preserve">  смотра-конкурса  «Лучшее новогоднее  оформление предприятий торговли, общественного питания»</w:t>
      </w:r>
      <w:r w:rsidR="00EB572B">
        <w:t>.</w:t>
      </w:r>
    </w:p>
    <w:p w:rsidR="00185159" w:rsidRPr="005032F8" w:rsidRDefault="00185159" w:rsidP="00185159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5032F8">
        <w:rPr>
          <w:rFonts w:ascii="Times New Roman" w:hAnsi="Times New Roman"/>
          <w:sz w:val="24"/>
          <w:szCs w:val="24"/>
        </w:rPr>
        <w:t>. Начальнику отдела организационной и контрольной работы Управления делами и организационной работы Администрации Саткинского муниципального района (</w:t>
      </w:r>
      <w:proofErr w:type="spellStart"/>
      <w:r w:rsidRPr="005032F8">
        <w:rPr>
          <w:rFonts w:ascii="Times New Roman" w:hAnsi="Times New Roman"/>
          <w:sz w:val="24"/>
          <w:szCs w:val="24"/>
        </w:rPr>
        <w:t>Корочкина</w:t>
      </w:r>
      <w:proofErr w:type="spellEnd"/>
      <w:r w:rsidRPr="005032F8">
        <w:rPr>
          <w:rFonts w:ascii="Times New Roman" w:hAnsi="Times New Roman"/>
          <w:sz w:val="24"/>
          <w:szCs w:val="24"/>
        </w:rPr>
        <w:t xml:space="preserve">  Н.П.) опубликовать  настоящее постановление в газете «Саткинский рабочий» и на официальном сайте Администрации Саткинского муниципального района.</w:t>
      </w:r>
    </w:p>
    <w:p w:rsidR="00185159" w:rsidRPr="005032F8" w:rsidRDefault="00185159" w:rsidP="00185159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5032F8">
        <w:rPr>
          <w:rFonts w:ascii="Times New Roman" w:hAnsi="Times New Roman"/>
          <w:sz w:val="24"/>
          <w:szCs w:val="24"/>
        </w:rPr>
        <w:t xml:space="preserve"> Организацию выполнения настоящего постановления возложить на заместителя Главы Саткинского муниципального района по экономике и стратегическому развитию </w:t>
      </w:r>
      <w:r w:rsidR="00A86914">
        <w:rPr>
          <w:rFonts w:ascii="Times New Roman" w:hAnsi="Times New Roman"/>
          <w:sz w:val="24"/>
          <w:szCs w:val="24"/>
        </w:rPr>
        <w:t>Терентьева Е.А.</w:t>
      </w:r>
    </w:p>
    <w:p w:rsidR="00185159" w:rsidRPr="005032F8" w:rsidRDefault="00185159" w:rsidP="00185159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5032F8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со дня его </w:t>
      </w:r>
      <w:r w:rsidR="00574329">
        <w:rPr>
          <w:rFonts w:ascii="Times New Roman" w:hAnsi="Times New Roman"/>
          <w:sz w:val="24"/>
          <w:szCs w:val="24"/>
        </w:rPr>
        <w:t>подписания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32A5C" w:rsidRPr="00C60DFB" w:rsidRDefault="00832A5C" w:rsidP="00C60D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2A5C" w:rsidRPr="00C60DFB" w:rsidRDefault="00832A5C" w:rsidP="00C60D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0FA" w:rsidRPr="00C60DFB" w:rsidRDefault="00B370FA" w:rsidP="00C60DFB">
      <w:pPr>
        <w:pStyle w:val="rteright"/>
        <w:spacing w:before="0" w:beforeAutospacing="0" w:after="0" w:afterAutospacing="0" w:line="360" w:lineRule="auto"/>
        <w:ind w:firstLine="426"/>
        <w:contextualSpacing/>
      </w:pPr>
      <w:r w:rsidRPr="00C60DFB">
        <w:t xml:space="preserve">Глава Саткинского </w:t>
      </w:r>
      <w:r w:rsidR="005324F9">
        <w:t xml:space="preserve">муниципального района </w:t>
      </w:r>
      <w:r w:rsidRPr="00C60DFB">
        <w:t xml:space="preserve">                  </w:t>
      </w:r>
      <w:r w:rsidR="00832A5C" w:rsidRPr="00C60DFB">
        <w:t xml:space="preserve">    </w:t>
      </w:r>
      <w:r w:rsidRPr="00C60DFB">
        <w:t xml:space="preserve"> </w:t>
      </w:r>
      <w:r w:rsidR="00832A5C" w:rsidRPr="00C60DFB">
        <w:t xml:space="preserve">  </w:t>
      </w:r>
      <w:r w:rsidRPr="00C60DFB">
        <w:t xml:space="preserve">        </w:t>
      </w:r>
      <w:r w:rsidR="005324F9">
        <w:t xml:space="preserve">                      А.А. Глазков</w:t>
      </w:r>
    </w:p>
    <w:p w:rsidR="00B370FA" w:rsidRPr="00C60DFB" w:rsidRDefault="00B370FA" w:rsidP="00C60DF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370FA" w:rsidRPr="00832A5C" w:rsidRDefault="00B370FA" w:rsidP="00C60DF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0D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4E3527" w:rsidRPr="00942397" w:rsidRDefault="0038657D" w:rsidP="00B370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0E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E7E13" w:rsidRPr="00AE60E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E6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E6E" w:rsidRDefault="004E3527" w:rsidP="00B370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23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104E6E" w:rsidRDefault="00104E6E" w:rsidP="00B370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4E6E" w:rsidRDefault="00104E6E" w:rsidP="00B370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4E6E" w:rsidRDefault="00104E6E" w:rsidP="00B370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4E6E" w:rsidRDefault="00104E6E" w:rsidP="00B370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4E6E" w:rsidRDefault="00104E6E" w:rsidP="00B370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4E6E" w:rsidRDefault="00104E6E" w:rsidP="00B370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4E6E" w:rsidRDefault="00104E6E" w:rsidP="00B370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4E6E" w:rsidRDefault="00104E6E" w:rsidP="00B370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4E6E" w:rsidRDefault="00104E6E" w:rsidP="00B370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4E6E" w:rsidRDefault="00104E6E" w:rsidP="00B370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4E6E" w:rsidRDefault="00104E6E" w:rsidP="00B370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4E6E" w:rsidRDefault="00104E6E" w:rsidP="00B370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4E6E" w:rsidRDefault="00104E6E" w:rsidP="00B370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4E6E" w:rsidRDefault="00104E6E" w:rsidP="00B370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4E6E" w:rsidRDefault="00104E6E" w:rsidP="00B370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4E6E" w:rsidRDefault="00104E6E" w:rsidP="00B370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4E6E" w:rsidRDefault="00104E6E" w:rsidP="00B370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4E6E" w:rsidRDefault="00104E6E" w:rsidP="00B370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4E6E" w:rsidRDefault="00104E6E" w:rsidP="00B370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4E6E" w:rsidRDefault="00104E6E" w:rsidP="00B370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0DD0" w:rsidRDefault="00030DD0" w:rsidP="00B370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0DD0" w:rsidRDefault="00030DD0" w:rsidP="00B370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0DD0" w:rsidRDefault="00030DD0" w:rsidP="00B370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0DD0" w:rsidRDefault="00030DD0" w:rsidP="00B370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0DD0" w:rsidRDefault="00030DD0" w:rsidP="00B370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0DD0" w:rsidRDefault="00030DD0" w:rsidP="00030DD0">
      <w:pPr>
        <w:pStyle w:val="Iauiue"/>
        <w:spacing w:line="360" w:lineRule="auto"/>
        <w:ind w:left="5664" w:right="-2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ПРИЛОЖЕНИЕ</w:t>
      </w:r>
    </w:p>
    <w:p w:rsidR="00030DD0" w:rsidRDefault="00030DD0" w:rsidP="00030DD0">
      <w:pPr>
        <w:pStyle w:val="Iauiue"/>
        <w:spacing w:line="360" w:lineRule="auto"/>
        <w:ind w:left="5664" w:right="-2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к постановлению Администрации</w:t>
      </w:r>
    </w:p>
    <w:p w:rsidR="00030DD0" w:rsidRDefault="00030DD0" w:rsidP="00030DD0">
      <w:pPr>
        <w:pStyle w:val="Iauiue"/>
        <w:spacing w:line="360" w:lineRule="auto"/>
        <w:ind w:left="5664" w:right="-2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Саткинского муниципального района</w:t>
      </w:r>
    </w:p>
    <w:p w:rsidR="00030DD0" w:rsidRDefault="00030DD0" w:rsidP="00030DD0">
      <w:pPr>
        <w:pStyle w:val="Iauiue"/>
        <w:spacing w:line="360" w:lineRule="auto"/>
        <w:ind w:left="5664" w:right="-2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«_____» _______ 2016 года № _____</w:t>
      </w:r>
    </w:p>
    <w:p w:rsidR="00030DD0" w:rsidRDefault="00030DD0" w:rsidP="00030DD0">
      <w:pPr>
        <w:pStyle w:val="Iauiue"/>
        <w:spacing w:line="360" w:lineRule="auto"/>
        <w:ind w:left="5664" w:right="-2"/>
        <w:jc w:val="center"/>
        <w:rPr>
          <w:sz w:val="22"/>
          <w:szCs w:val="22"/>
          <w:lang w:val="ru-RU"/>
        </w:rPr>
      </w:pPr>
    </w:p>
    <w:p w:rsidR="00030DD0" w:rsidRPr="00030DD0" w:rsidRDefault="00030DD0" w:rsidP="00030DD0">
      <w:pPr>
        <w:pStyle w:val="Iauiue"/>
        <w:spacing w:line="360" w:lineRule="auto"/>
        <w:ind w:left="5664" w:right="-2"/>
        <w:jc w:val="center"/>
        <w:rPr>
          <w:sz w:val="24"/>
          <w:szCs w:val="24"/>
          <w:lang w:val="ru-RU"/>
        </w:rPr>
      </w:pPr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contextualSpacing/>
        <w:jc w:val="center"/>
        <w:rPr>
          <w:bCs/>
          <w:color w:val="000000"/>
        </w:rPr>
      </w:pPr>
      <w:r w:rsidRPr="00104E6E">
        <w:rPr>
          <w:bCs/>
          <w:color w:val="000000"/>
        </w:rPr>
        <w:t>ПОЛОЖЕНИЕ</w:t>
      </w:r>
    </w:p>
    <w:p w:rsidR="00030DD0" w:rsidRDefault="00030DD0" w:rsidP="00030DD0">
      <w:pPr>
        <w:pStyle w:val="a3"/>
        <w:spacing w:before="0" w:beforeAutospacing="0" w:after="0" w:afterAutospacing="0" w:line="360" w:lineRule="auto"/>
        <w:contextualSpacing/>
        <w:jc w:val="center"/>
        <w:rPr>
          <w:bCs/>
          <w:color w:val="000000"/>
        </w:rPr>
      </w:pPr>
      <w:r w:rsidRPr="00104E6E">
        <w:rPr>
          <w:bCs/>
          <w:color w:val="000000"/>
        </w:rPr>
        <w:t xml:space="preserve">о проведении смотра-конкурса </w:t>
      </w:r>
      <w:proofErr w:type="gramStart"/>
      <w:r w:rsidRPr="00104E6E">
        <w:rPr>
          <w:bCs/>
          <w:color w:val="000000"/>
        </w:rPr>
        <w:t>на</w:t>
      </w:r>
      <w:proofErr w:type="gramEnd"/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contextualSpacing/>
        <w:jc w:val="center"/>
        <w:rPr>
          <w:bCs/>
          <w:color w:val="000000"/>
        </w:rPr>
      </w:pPr>
      <w:r w:rsidRPr="00104E6E">
        <w:rPr>
          <w:bCs/>
          <w:color w:val="000000"/>
        </w:rPr>
        <w:t xml:space="preserve"> «Лучшее новогоднее оформление предприятий торговли, общественного питания» </w:t>
      </w:r>
    </w:p>
    <w:p w:rsidR="00030DD0" w:rsidRDefault="00030DD0" w:rsidP="00030DD0">
      <w:pPr>
        <w:pStyle w:val="a3"/>
        <w:spacing w:before="0" w:beforeAutospacing="0" w:after="0" w:afterAutospacing="0" w:line="360" w:lineRule="auto"/>
        <w:contextualSpacing/>
        <w:jc w:val="center"/>
        <w:rPr>
          <w:bCs/>
          <w:color w:val="000000"/>
        </w:rPr>
      </w:pPr>
      <w:r w:rsidRPr="00104E6E">
        <w:rPr>
          <w:bCs/>
          <w:color w:val="000000"/>
        </w:rPr>
        <w:t xml:space="preserve">на территории Саткинского </w:t>
      </w:r>
      <w:r>
        <w:rPr>
          <w:bCs/>
          <w:color w:val="000000"/>
        </w:rPr>
        <w:t xml:space="preserve">муниципального района </w:t>
      </w:r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</w:rPr>
      </w:pPr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contextualSpacing/>
        <w:jc w:val="center"/>
        <w:rPr>
          <w:color w:val="000000"/>
        </w:rPr>
      </w:pPr>
      <w:r>
        <w:rPr>
          <w:bCs/>
          <w:color w:val="000000"/>
          <w:lang w:val="en-US"/>
        </w:rPr>
        <w:t>I</w:t>
      </w:r>
      <w:r w:rsidRPr="00104E6E">
        <w:rPr>
          <w:bCs/>
          <w:color w:val="000000"/>
        </w:rPr>
        <w:t>. Общие положения</w:t>
      </w:r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>1.</w:t>
      </w:r>
      <w:r w:rsidRPr="00104E6E">
        <w:rPr>
          <w:color w:val="000000"/>
        </w:rPr>
        <w:t xml:space="preserve"> </w:t>
      </w:r>
      <w:r>
        <w:rPr>
          <w:color w:val="000000"/>
        </w:rPr>
        <w:t>Районный</w:t>
      </w:r>
      <w:r w:rsidRPr="00104E6E">
        <w:rPr>
          <w:color w:val="000000"/>
        </w:rPr>
        <w:t xml:space="preserve"> смотр - конкурс </w:t>
      </w:r>
      <w:r w:rsidRPr="00104E6E">
        <w:rPr>
          <w:bCs/>
          <w:color w:val="000000"/>
        </w:rPr>
        <w:t xml:space="preserve">«Лучшее новогоднее оформление предприятий торговли, общественного питания» на территории Саткинского </w:t>
      </w:r>
      <w:r>
        <w:rPr>
          <w:bCs/>
          <w:color w:val="000000"/>
        </w:rPr>
        <w:t>муниципального района</w:t>
      </w:r>
      <w:r w:rsidRPr="00104E6E">
        <w:rPr>
          <w:bCs/>
          <w:color w:val="000000"/>
        </w:rPr>
        <w:t xml:space="preserve"> </w:t>
      </w:r>
      <w:r w:rsidRPr="00104E6E">
        <w:rPr>
          <w:color w:val="000000"/>
        </w:rPr>
        <w:t>(далее смотр - конкурс) проводится в целях:</w:t>
      </w:r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1) </w:t>
      </w:r>
      <w:r w:rsidRPr="00104E6E">
        <w:rPr>
          <w:color w:val="000000"/>
        </w:rPr>
        <w:t>повышения уровня торгового обслуживания населения, предоставления услуг общественного питания;</w:t>
      </w:r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>2)</w:t>
      </w:r>
      <w:r w:rsidRPr="00104E6E">
        <w:rPr>
          <w:color w:val="000000"/>
        </w:rPr>
        <w:t xml:space="preserve"> улучшения архитектурно-художественного облика и выразительности предприятий торговли и общественного питания в преддверии новогодних праздников;</w:t>
      </w:r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3) </w:t>
      </w:r>
      <w:r w:rsidRPr="00104E6E">
        <w:rPr>
          <w:color w:val="000000"/>
        </w:rPr>
        <w:t xml:space="preserve">создания праздничной атмосферы для покупателей и жителей Саткинского </w:t>
      </w:r>
      <w:r>
        <w:rPr>
          <w:color w:val="000000"/>
        </w:rPr>
        <w:t>муниципального района</w:t>
      </w:r>
      <w:r w:rsidRPr="00104E6E">
        <w:rPr>
          <w:color w:val="000000"/>
        </w:rPr>
        <w:t xml:space="preserve"> в предновогодние дни, новогодние и рождественские праздники и повышения эстетической культуры населения;</w:t>
      </w:r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4) </w:t>
      </w:r>
      <w:r w:rsidRPr="00104E6E">
        <w:rPr>
          <w:color w:val="000000"/>
        </w:rPr>
        <w:t>привлечения руководителей предприятий торговли и общественного питания к праздничному оформлению фасадов зданий и прилегающих к ним территорий;</w:t>
      </w:r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</w:rPr>
      </w:pPr>
      <w:r w:rsidRPr="00104E6E">
        <w:rPr>
          <w:color w:val="000000"/>
        </w:rPr>
        <w:t>2</w:t>
      </w:r>
      <w:r>
        <w:rPr>
          <w:color w:val="000000"/>
        </w:rPr>
        <w:t>.</w:t>
      </w:r>
      <w:r w:rsidRPr="00104E6E">
        <w:rPr>
          <w:color w:val="000000"/>
        </w:rPr>
        <w:t xml:space="preserve"> Смотр-конкурс проводится с целью выявления лучших исполнителей образного, цветового и светового решения в оформлении фасадов зданий и закрепленных территорий предприятий торговли и общественного питания всех форм собственности в преддверии празднования Нового 201</w:t>
      </w:r>
      <w:r>
        <w:rPr>
          <w:color w:val="000000"/>
        </w:rPr>
        <w:t>7</w:t>
      </w:r>
      <w:r w:rsidRPr="00104E6E">
        <w:rPr>
          <w:color w:val="000000"/>
        </w:rPr>
        <w:t xml:space="preserve"> года по следующим номинациям:</w:t>
      </w:r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>1)  л</w:t>
      </w:r>
      <w:r w:rsidRPr="00104E6E">
        <w:rPr>
          <w:color w:val="000000"/>
        </w:rPr>
        <w:t>учшее оформление предприятий торговли (торговые центры, магазины,</w:t>
      </w:r>
      <w:r>
        <w:rPr>
          <w:color w:val="000000"/>
        </w:rPr>
        <w:t xml:space="preserve"> </w:t>
      </w:r>
      <w:r w:rsidRPr="00104E6E">
        <w:rPr>
          <w:color w:val="000000"/>
        </w:rPr>
        <w:t>рынки).</w:t>
      </w:r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2) л</w:t>
      </w:r>
      <w:r w:rsidRPr="00104E6E">
        <w:rPr>
          <w:color w:val="000000"/>
        </w:rPr>
        <w:t>учшее оформление предприятий общественного питания (кафе, рестораны, столовые).</w:t>
      </w:r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</w:rPr>
      </w:pPr>
      <w:r w:rsidRPr="00104E6E">
        <w:rPr>
          <w:color w:val="000000"/>
        </w:rPr>
        <w:t>3. Новогоднее оформление может быть выполнено с применением современных технологий, материалов, светотехнических средств, отвечающих нормам пожарной безопасности, декорированием деревьев, расположенных на прилегающей территории или вблизи предприятия, размещением снаружи ростовых кукол, ледяных или снежных фигур новогодних и сказочных персонажей.</w:t>
      </w:r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contextualSpacing/>
        <w:jc w:val="center"/>
        <w:rPr>
          <w:bCs/>
          <w:color w:val="000000"/>
        </w:rPr>
      </w:pPr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contextualSpacing/>
        <w:jc w:val="center"/>
        <w:rPr>
          <w:color w:val="000000"/>
        </w:rPr>
      </w:pPr>
      <w:r>
        <w:rPr>
          <w:bCs/>
          <w:color w:val="000000"/>
          <w:lang w:val="en-US"/>
        </w:rPr>
        <w:t>II</w:t>
      </w:r>
      <w:r w:rsidRPr="00104E6E">
        <w:rPr>
          <w:bCs/>
          <w:color w:val="000000"/>
        </w:rPr>
        <w:t>. Организация проведения смотра-конкурса</w:t>
      </w:r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>4</w:t>
      </w:r>
      <w:r w:rsidRPr="00104E6E">
        <w:rPr>
          <w:color w:val="000000"/>
        </w:rPr>
        <w:t xml:space="preserve">. Организатором смотра-конкурса является Администрация Саткинского </w:t>
      </w:r>
      <w:r>
        <w:rPr>
          <w:color w:val="000000"/>
        </w:rPr>
        <w:t>муниципального района.</w:t>
      </w:r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>5</w:t>
      </w:r>
      <w:r w:rsidRPr="00104E6E">
        <w:rPr>
          <w:color w:val="000000"/>
        </w:rPr>
        <w:t xml:space="preserve">. Участниками смотра-конкурса могут быть организации, предприятия, торговли и общественного питания Саткинского </w:t>
      </w:r>
      <w:r>
        <w:rPr>
          <w:color w:val="000000"/>
        </w:rPr>
        <w:t>муниципального района</w:t>
      </w:r>
      <w:r w:rsidRPr="00104E6E">
        <w:rPr>
          <w:color w:val="000000"/>
        </w:rPr>
        <w:t xml:space="preserve"> независимо от организационно-правовой формы.</w:t>
      </w:r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contextualSpacing/>
        <w:jc w:val="center"/>
        <w:rPr>
          <w:color w:val="000000"/>
        </w:rPr>
      </w:pPr>
      <w:r>
        <w:rPr>
          <w:bCs/>
          <w:color w:val="000000"/>
          <w:lang w:val="en-US"/>
        </w:rPr>
        <w:t>III</w:t>
      </w:r>
      <w:r w:rsidRPr="00104E6E">
        <w:rPr>
          <w:bCs/>
          <w:color w:val="000000"/>
        </w:rPr>
        <w:t>. Порядок проведения смотра-конкурса</w:t>
      </w:r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6</w:t>
      </w:r>
      <w:r w:rsidRPr="00104E6E">
        <w:rPr>
          <w:color w:val="000000"/>
        </w:rPr>
        <w:t xml:space="preserve">. Участники смотра-конкурса должны подать заявку о своем желании принять участие по адресу: 456910, г. </w:t>
      </w:r>
      <w:proofErr w:type="spellStart"/>
      <w:r w:rsidRPr="00104E6E">
        <w:rPr>
          <w:color w:val="000000"/>
        </w:rPr>
        <w:t>Сатка</w:t>
      </w:r>
      <w:proofErr w:type="spellEnd"/>
      <w:r w:rsidRPr="00104E6E">
        <w:rPr>
          <w:color w:val="000000"/>
        </w:rPr>
        <w:t>, ул.</w:t>
      </w:r>
      <w:r>
        <w:rPr>
          <w:color w:val="000000"/>
        </w:rPr>
        <w:t xml:space="preserve"> </w:t>
      </w:r>
      <w:r w:rsidRPr="00104E6E">
        <w:rPr>
          <w:color w:val="000000"/>
        </w:rPr>
        <w:t>Металлургов, 2 (</w:t>
      </w:r>
      <w:r>
        <w:rPr>
          <w:color w:val="000000"/>
        </w:rPr>
        <w:t>отдел координации потребительского рынка, организации торговли и услуг, кабинет № 9</w:t>
      </w:r>
      <w:r w:rsidRPr="00104E6E">
        <w:rPr>
          <w:color w:val="000000"/>
        </w:rPr>
        <w:t>), тел. 8 (35161)-</w:t>
      </w:r>
      <w:r>
        <w:rPr>
          <w:color w:val="000000"/>
        </w:rPr>
        <w:t>43514</w:t>
      </w:r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7</w:t>
      </w:r>
      <w:r w:rsidRPr="00104E6E">
        <w:rPr>
          <w:color w:val="000000"/>
        </w:rPr>
        <w:t xml:space="preserve">. Конкурсная комиссия в период с </w:t>
      </w:r>
      <w:r>
        <w:rPr>
          <w:color w:val="000000"/>
        </w:rPr>
        <w:t>20.12.2016</w:t>
      </w:r>
      <w:r w:rsidRPr="00104E6E">
        <w:rPr>
          <w:color w:val="000000"/>
        </w:rPr>
        <w:t xml:space="preserve"> по 2</w:t>
      </w:r>
      <w:r>
        <w:rPr>
          <w:color w:val="000000"/>
        </w:rPr>
        <w:t>5</w:t>
      </w:r>
      <w:r w:rsidRPr="00104E6E">
        <w:rPr>
          <w:color w:val="000000"/>
        </w:rPr>
        <w:t>.12.201</w:t>
      </w:r>
      <w:r>
        <w:rPr>
          <w:color w:val="000000"/>
        </w:rPr>
        <w:t>6</w:t>
      </w:r>
      <w:r w:rsidRPr="00104E6E">
        <w:rPr>
          <w:color w:val="000000"/>
        </w:rPr>
        <w:t xml:space="preserve"> осуществляет осмотр всех территорий – участников конкурса.</w:t>
      </w:r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contextualSpacing/>
        <w:jc w:val="center"/>
        <w:rPr>
          <w:color w:val="000000"/>
        </w:rPr>
      </w:pPr>
      <w:r>
        <w:rPr>
          <w:bCs/>
          <w:color w:val="000000"/>
          <w:lang w:val="en-US"/>
        </w:rPr>
        <w:t>IV</w:t>
      </w:r>
      <w:r w:rsidRPr="00104E6E">
        <w:rPr>
          <w:bCs/>
          <w:color w:val="000000"/>
        </w:rPr>
        <w:t>. Критерии оценки</w:t>
      </w:r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>8</w:t>
      </w:r>
      <w:r w:rsidRPr="00104E6E">
        <w:rPr>
          <w:color w:val="000000"/>
        </w:rPr>
        <w:t>. Основными критериями при подведении итогов смотра-конкурса в номинации «Лучшее новогоднее оформление фасадов зданий и прилегающих к ним территорий» являются:</w:t>
      </w:r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>1) о</w:t>
      </w:r>
      <w:r w:rsidRPr="00104E6E">
        <w:rPr>
          <w:color w:val="000000"/>
        </w:rPr>
        <w:t>формление фасадов:</w:t>
      </w:r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</w:rPr>
      </w:pPr>
      <w:r w:rsidRPr="00104E6E">
        <w:rPr>
          <w:color w:val="000000"/>
        </w:rPr>
        <w:t>внешнее санитарно-техническое состояние и содержание конкурсного объекта;</w:t>
      </w:r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</w:rPr>
      </w:pPr>
      <w:r w:rsidRPr="00104E6E">
        <w:rPr>
          <w:color w:val="000000"/>
        </w:rPr>
        <w:t>наличие наибольшего количества различных праздничных светотехнических элементов и иных средств новогоднего и рождественского оформления фасадов конкурсных объектов;</w:t>
      </w:r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04E6E">
        <w:rPr>
          <w:color w:val="000000"/>
        </w:rPr>
        <w:t>художественная выразительность, оригинальность в оформлении фасадов;</w:t>
      </w:r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04E6E">
        <w:rPr>
          <w:color w:val="000000"/>
        </w:rPr>
        <w:t xml:space="preserve">2) </w:t>
      </w:r>
      <w:r>
        <w:rPr>
          <w:color w:val="000000"/>
        </w:rPr>
        <w:t>о</w:t>
      </w:r>
      <w:r w:rsidRPr="00104E6E">
        <w:rPr>
          <w:color w:val="000000"/>
        </w:rPr>
        <w:t>формление прилегающей территории:</w:t>
      </w:r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04E6E">
        <w:rPr>
          <w:color w:val="000000"/>
        </w:rPr>
        <w:t>наличие тематического новогоднего и рождественского оформ</w:t>
      </w:r>
      <w:r>
        <w:rPr>
          <w:color w:val="000000"/>
        </w:rPr>
        <w:t>ления на прилегающей территории.</w:t>
      </w:r>
    </w:p>
    <w:p w:rsidR="00030DD0" w:rsidRDefault="00030DD0" w:rsidP="00030DD0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</w:rPr>
      </w:pPr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bCs/>
          <w:color w:val="000000"/>
          <w:lang w:val="en-US"/>
        </w:rPr>
        <w:t>V</w:t>
      </w:r>
      <w:r w:rsidRPr="00104E6E">
        <w:rPr>
          <w:bCs/>
          <w:color w:val="000000"/>
        </w:rPr>
        <w:t>. Порядок подведения итогов смотра-конкурса</w:t>
      </w:r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9</w:t>
      </w:r>
      <w:r w:rsidRPr="00104E6E">
        <w:rPr>
          <w:color w:val="000000"/>
        </w:rPr>
        <w:t>. Комиссия определяет победителя Конкурса в каждой из номинаций.</w:t>
      </w:r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10.</w:t>
      </w:r>
      <w:r w:rsidRPr="00104E6E">
        <w:rPr>
          <w:color w:val="000000"/>
        </w:rPr>
        <w:t xml:space="preserve"> В каждой номинации определяется по 3 </w:t>
      </w:r>
      <w:proofErr w:type="gramStart"/>
      <w:r w:rsidRPr="00104E6E">
        <w:rPr>
          <w:color w:val="000000"/>
        </w:rPr>
        <w:t>призовых</w:t>
      </w:r>
      <w:proofErr w:type="gramEnd"/>
      <w:r w:rsidRPr="00104E6E">
        <w:rPr>
          <w:color w:val="000000"/>
        </w:rPr>
        <w:t xml:space="preserve"> места.</w:t>
      </w:r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11</w:t>
      </w:r>
      <w:r w:rsidRPr="00104E6E">
        <w:rPr>
          <w:color w:val="000000"/>
        </w:rPr>
        <w:t>. Комиссия проводит оценку конкурсных объектов:</w:t>
      </w:r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1</w:t>
      </w:r>
      <w:r w:rsidRPr="00104E6E">
        <w:rPr>
          <w:color w:val="000000"/>
        </w:rPr>
        <w:t xml:space="preserve">) по каждой номинации по всем </w:t>
      </w:r>
      <w:r>
        <w:rPr>
          <w:color w:val="000000"/>
        </w:rPr>
        <w:t xml:space="preserve">критериям, указанным в разделе 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</w:t>
      </w:r>
      <w:r w:rsidRPr="00104E6E">
        <w:rPr>
          <w:color w:val="000000"/>
        </w:rPr>
        <w:t>настоящего Положения, по 100-бальной системе:</w:t>
      </w:r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04E6E">
        <w:rPr>
          <w:color w:val="000000"/>
        </w:rPr>
        <w:lastRenderedPageBreak/>
        <w:t>за внешнее санитарно-техническое состояние и содержание конкурсного объекта – по 20-бальной системе;</w:t>
      </w:r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04E6E">
        <w:rPr>
          <w:color w:val="000000"/>
        </w:rPr>
        <w:t>за наличие различных светотехнических элементов и иных средств новогоднего и рождественского оформления – по 20-бальной системе;</w:t>
      </w:r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04E6E">
        <w:rPr>
          <w:color w:val="000000"/>
        </w:rPr>
        <w:t>за оригинальность оформления фасада – по 50-бальной системе;</w:t>
      </w:r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04E6E">
        <w:rPr>
          <w:color w:val="000000"/>
        </w:rPr>
        <w:t>за оформление прилегающей территории – по 10-бальной системе.</w:t>
      </w:r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12</w:t>
      </w:r>
      <w:r w:rsidRPr="00104E6E">
        <w:rPr>
          <w:color w:val="000000"/>
        </w:rPr>
        <w:t>. Количество призовых мест по решению конкурсной комиссии может быть увеличено.</w:t>
      </w:r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13. </w:t>
      </w:r>
      <w:r w:rsidRPr="00104E6E">
        <w:rPr>
          <w:color w:val="000000"/>
        </w:rPr>
        <w:t>Решение комиссии принимается простым большинством голосов. В случае равенства голосов, право решающего голоса имеет председатель комиссии. Результаты смотра-конкурса оформляются протоколом, который подписывается членами комиссии.</w:t>
      </w:r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contextualSpacing/>
        <w:jc w:val="center"/>
        <w:rPr>
          <w:bCs/>
          <w:color w:val="000000"/>
        </w:rPr>
      </w:pPr>
      <w:r>
        <w:rPr>
          <w:bCs/>
          <w:color w:val="000000"/>
          <w:lang w:val="en-US"/>
        </w:rPr>
        <w:t>VI</w:t>
      </w:r>
      <w:r w:rsidRPr="00104E6E">
        <w:rPr>
          <w:bCs/>
          <w:color w:val="000000"/>
        </w:rPr>
        <w:t>. Состав комиссии смотра-конкурса</w:t>
      </w:r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contextualSpacing/>
        <w:jc w:val="center"/>
        <w:rPr>
          <w:bCs/>
          <w:color w:val="000000"/>
        </w:rPr>
      </w:pPr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14</w:t>
      </w:r>
      <w:r w:rsidRPr="00104E6E">
        <w:rPr>
          <w:bCs/>
          <w:color w:val="000000"/>
        </w:rPr>
        <w:t xml:space="preserve">. Председатель комиссии: </w:t>
      </w:r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Терентьев Е.А.</w:t>
      </w:r>
      <w:r w:rsidRPr="00104E6E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– заместитель </w:t>
      </w:r>
      <w:r>
        <w:t>Г</w:t>
      </w:r>
      <w:r w:rsidRPr="00104E6E">
        <w:t>лав</w:t>
      </w:r>
      <w:r>
        <w:t>ы</w:t>
      </w:r>
      <w:r w:rsidRPr="00104E6E">
        <w:t xml:space="preserve"> Саткинского </w:t>
      </w:r>
      <w:r>
        <w:t>муниципального района по экономике и стратегическому развитию</w:t>
      </w:r>
      <w:r w:rsidRPr="00104E6E">
        <w:t>;</w:t>
      </w:r>
    </w:p>
    <w:p w:rsidR="00030DD0" w:rsidRPr="003E0C07" w:rsidRDefault="00030DD0" w:rsidP="00030DD0">
      <w:pPr>
        <w:pStyle w:val="a3"/>
        <w:spacing w:before="0" w:beforeAutospacing="0" w:after="0" w:afterAutospacing="0" w:line="360" w:lineRule="auto"/>
        <w:ind w:firstLine="708"/>
        <w:contextualSpacing/>
        <w:jc w:val="both"/>
      </w:pPr>
      <w:r>
        <w:t>15</w:t>
      </w:r>
      <w:r w:rsidRPr="003E0C07">
        <w:t xml:space="preserve">.  Члены комиссии: </w:t>
      </w:r>
    </w:p>
    <w:p w:rsidR="00030DD0" w:rsidRPr="003E0C07" w:rsidRDefault="00030DD0" w:rsidP="00030DD0">
      <w:pPr>
        <w:pStyle w:val="a3"/>
        <w:spacing w:before="0" w:beforeAutospacing="0" w:after="0" w:afterAutospacing="0" w:line="360" w:lineRule="auto"/>
        <w:ind w:firstLine="708"/>
        <w:contextualSpacing/>
        <w:jc w:val="both"/>
      </w:pPr>
      <w:r w:rsidRPr="003E0C07">
        <w:t>Ниязова Т.В. – начальник отдела координации потребительского рынка, организации торговли и услуг;</w:t>
      </w:r>
    </w:p>
    <w:p w:rsidR="00030DD0" w:rsidRDefault="00030DD0" w:rsidP="00030DD0">
      <w:pPr>
        <w:pStyle w:val="a3"/>
        <w:spacing w:before="0" w:beforeAutospacing="0" w:after="0" w:afterAutospacing="0" w:line="360" w:lineRule="auto"/>
        <w:ind w:firstLine="708"/>
        <w:contextualSpacing/>
        <w:jc w:val="both"/>
      </w:pPr>
      <w:r w:rsidRPr="003E0C07">
        <w:t xml:space="preserve">Павлюкова </w:t>
      </w:r>
      <w:r>
        <w:t>О.А.</w:t>
      </w:r>
      <w:r w:rsidRPr="003E0C07">
        <w:t xml:space="preserve"> – ведущий специалист отдела координации потребительского рынка, организации торговли и услуг; </w:t>
      </w:r>
    </w:p>
    <w:p w:rsidR="00030DD0" w:rsidRPr="003E0C07" w:rsidRDefault="00030DD0" w:rsidP="00030DD0">
      <w:pPr>
        <w:pStyle w:val="a3"/>
        <w:spacing w:before="0" w:beforeAutospacing="0" w:after="0" w:afterAutospacing="0" w:line="360" w:lineRule="auto"/>
        <w:ind w:firstLine="708"/>
        <w:contextualSpacing/>
        <w:jc w:val="both"/>
      </w:pPr>
      <w:r>
        <w:t xml:space="preserve">Кулагин  В.А.  – старший экономист отдела координации потребительского рынка, организации торговли и услуг; </w:t>
      </w:r>
    </w:p>
    <w:p w:rsidR="00030DD0" w:rsidRPr="003E0C07" w:rsidRDefault="00030DD0" w:rsidP="00030DD0">
      <w:pPr>
        <w:pStyle w:val="a3"/>
        <w:spacing w:before="0" w:beforeAutospacing="0" w:after="0" w:afterAutospacing="0" w:line="360" w:lineRule="auto"/>
        <w:ind w:firstLine="708"/>
        <w:contextualSpacing/>
        <w:jc w:val="both"/>
      </w:pPr>
      <w:r>
        <w:t>16</w:t>
      </w:r>
      <w:r w:rsidRPr="003E0C07">
        <w:t xml:space="preserve">. Секретарь комиссии: </w:t>
      </w:r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ind w:firstLine="708"/>
        <w:contextualSpacing/>
        <w:jc w:val="both"/>
      </w:pPr>
      <w:proofErr w:type="spellStart"/>
      <w:r>
        <w:t>Мурай</w:t>
      </w:r>
      <w:proofErr w:type="spellEnd"/>
      <w:r>
        <w:t xml:space="preserve"> Н.В. - ведущий специалист отдела координации потребительского рынка, организации торговли и услуг.</w:t>
      </w:r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contextualSpacing/>
        <w:jc w:val="both"/>
      </w:pPr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contextualSpacing/>
        <w:jc w:val="center"/>
        <w:rPr>
          <w:bCs/>
          <w:color w:val="000000"/>
        </w:rPr>
      </w:pPr>
      <w:r w:rsidRPr="00104E6E">
        <w:rPr>
          <w:bCs/>
          <w:color w:val="000000"/>
        </w:rPr>
        <w:t xml:space="preserve">7. Награждение победителей смотра-конкурса </w:t>
      </w:r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contextualSpacing/>
        <w:jc w:val="center"/>
        <w:rPr>
          <w:color w:val="000000"/>
        </w:rPr>
      </w:pPr>
    </w:p>
    <w:p w:rsidR="00030DD0" w:rsidRPr="00104E6E" w:rsidRDefault="00030DD0" w:rsidP="00030DD0">
      <w:pPr>
        <w:pStyle w:val="a3"/>
        <w:spacing w:before="0" w:beforeAutospacing="0" w:after="0" w:afterAutospacing="0" w:line="360" w:lineRule="auto"/>
        <w:ind w:firstLine="708"/>
        <w:contextualSpacing/>
        <w:jc w:val="both"/>
      </w:pPr>
      <w:r>
        <w:rPr>
          <w:color w:val="000000"/>
        </w:rPr>
        <w:t>17</w:t>
      </w:r>
      <w:r w:rsidRPr="00104E6E">
        <w:rPr>
          <w:color w:val="000000"/>
        </w:rPr>
        <w:t>. Торжественное н</w:t>
      </w:r>
      <w:r w:rsidRPr="00104E6E">
        <w:t xml:space="preserve">аграждение победителей </w:t>
      </w:r>
      <w:r>
        <w:t>районного</w:t>
      </w:r>
      <w:r w:rsidRPr="00104E6E">
        <w:t xml:space="preserve"> смотра-конкурса проводится </w:t>
      </w:r>
      <w:r>
        <w:t>Г</w:t>
      </w:r>
      <w:r w:rsidRPr="00104E6E">
        <w:t xml:space="preserve">лавой </w:t>
      </w:r>
      <w:r>
        <w:t>Саткинского муниципального района.</w:t>
      </w:r>
    </w:p>
    <w:p w:rsidR="00030DD0" w:rsidRDefault="00030DD0" w:rsidP="00B370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4E6E" w:rsidRDefault="00104E6E" w:rsidP="00B370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572B" w:rsidRDefault="00EB572B" w:rsidP="00030DD0">
      <w:pPr>
        <w:pStyle w:val="Iauiue"/>
        <w:spacing w:line="360" w:lineRule="auto"/>
        <w:ind w:right="-2"/>
        <w:rPr>
          <w:sz w:val="22"/>
          <w:szCs w:val="22"/>
          <w:lang w:val="ru-RU"/>
        </w:rPr>
      </w:pPr>
      <w:bookmarkStart w:id="0" w:name="_GoBack"/>
      <w:bookmarkEnd w:id="0"/>
    </w:p>
    <w:sectPr w:rsidR="00EB572B" w:rsidSect="008A237B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37F" w:rsidRDefault="0020437F" w:rsidP="008A237B">
      <w:pPr>
        <w:spacing w:after="0" w:line="240" w:lineRule="auto"/>
      </w:pPr>
      <w:r>
        <w:separator/>
      </w:r>
    </w:p>
  </w:endnote>
  <w:endnote w:type="continuationSeparator" w:id="0">
    <w:p w:rsidR="0020437F" w:rsidRDefault="0020437F" w:rsidP="008A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37F" w:rsidRDefault="0020437F" w:rsidP="008A237B">
      <w:pPr>
        <w:spacing w:after="0" w:line="240" w:lineRule="auto"/>
      </w:pPr>
      <w:r>
        <w:separator/>
      </w:r>
    </w:p>
  </w:footnote>
  <w:footnote w:type="continuationSeparator" w:id="0">
    <w:p w:rsidR="0020437F" w:rsidRDefault="0020437F" w:rsidP="008A2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220"/>
    </w:sdtPr>
    <w:sdtEndPr/>
    <w:sdtContent>
      <w:p w:rsidR="008A237B" w:rsidRDefault="00DB610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DD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A237B" w:rsidRDefault="008A237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C4"/>
    <w:rsid w:val="00001B92"/>
    <w:rsid w:val="000032CC"/>
    <w:rsid w:val="00003549"/>
    <w:rsid w:val="000041AE"/>
    <w:rsid w:val="00004508"/>
    <w:rsid w:val="0000553E"/>
    <w:rsid w:val="00007E7A"/>
    <w:rsid w:val="00010599"/>
    <w:rsid w:val="000112A7"/>
    <w:rsid w:val="000118F3"/>
    <w:rsid w:val="00011A76"/>
    <w:rsid w:val="0001207B"/>
    <w:rsid w:val="00012329"/>
    <w:rsid w:val="00012347"/>
    <w:rsid w:val="00014F16"/>
    <w:rsid w:val="0001544F"/>
    <w:rsid w:val="00016911"/>
    <w:rsid w:val="000170DD"/>
    <w:rsid w:val="00017B6D"/>
    <w:rsid w:val="0002002D"/>
    <w:rsid w:val="00020A9B"/>
    <w:rsid w:val="00020BF8"/>
    <w:rsid w:val="00021023"/>
    <w:rsid w:val="0002112E"/>
    <w:rsid w:val="00021F43"/>
    <w:rsid w:val="00023284"/>
    <w:rsid w:val="00023A59"/>
    <w:rsid w:val="00024379"/>
    <w:rsid w:val="0002484A"/>
    <w:rsid w:val="00024C1A"/>
    <w:rsid w:val="00024E3D"/>
    <w:rsid w:val="00024F40"/>
    <w:rsid w:val="00025E3F"/>
    <w:rsid w:val="00026689"/>
    <w:rsid w:val="000275AC"/>
    <w:rsid w:val="00027D17"/>
    <w:rsid w:val="00027E4F"/>
    <w:rsid w:val="00027FD5"/>
    <w:rsid w:val="000309FE"/>
    <w:rsid w:val="00030DD0"/>
    <w:rsid w:val="00031AFF"/>
    <w:rsid w:val="0003229A"/>
    <w:rsid w:val="00032E38"/>
    <w:rsid w:val="00034753"/>
    <w:rsid w:val="00034F8F"/>
    <w:rsid w:val="000358B3"/>
    <w:rsid w:val="0003634A"/>
    <w:rsid w:val="00036456"/>
    <w:rsid w:val="00036901"/>
    <w:rsid w:val="00036CE1"/>
    <w:rsid w:val="0003709C"/>
    <w:rsid w:val="0003717E"/>
    <w:rsid w:val="0004117D"/>
    <w:rsid w:val="00041E30"/>
    <w:rsid w:val="0004302E"/>
    <w:rsid w:val="00043B4B"/>
    <w:rsid w:val="00044192"/>
    <w:rsid w:val="000445F9"/>
    <w:rsid w:val="00044602"/>
    <w:rsid w:val="000447C0"/>
    <w:rsid w:val="00044B31"/>
    <w:rsid w:val="00046B39"/>
    <w:rsid w:val="0004793A"/>
    <w:rsid w:val="00047B15"/>
    <w:rsid w:val="00051409"/>
    <w:rsid w:val="000525DB"/>
    <w:rsid w:val="000531E0"/>
    <w:rsid w:val="00053388"/>
    <w:rsid w:val="00053987"/>
    <w:rsid w:val="00053FFB"/>
    <w:rsid w:val="000559AC"/>
    <w:rsid w:val="00060B26"/>
    <w:rsid w:val="0006103F"/>
    <w:rsid w:val="00061305"/>
    <w:rsid w:val="00061A38"/>
    <w:rsid w:val="00061DB0"/>
    <w:rsid w:val="0006254E"/>
    <w:rsid w:val="00064D7D"/>
    <w:rsid w:val="0006506D"/>
    <w:rsid w:val="00065A07"/>
    <w:rsid w:val="00065F12"/>
    <w:rsid w:val="00067897"/>
    <w:rsid w:val="00067A61"/>
    <w:rsid w:val="00067AD4"/>
    <w:rsid w:val="00067DF7"/>
    <w:rsid w:val="0007019F"/>
    <w:rsid w:val="00071035"/>
    <w:rsid w:val="000711F3"/>
    <w:rsid w:val="00072B43"/>
    <w:rsid w:val="00072DCB"/>
    <w:rsid w:val="00072F4D"/>
    <w:rsid w:val="00073C2C"/>
    <w:rsid w:val="00074B08"/>
    <w:rsid w:val="000751E1"/>
    <w:rsid w:val="0007573F"/>
    <w:rsid w:val="00076D9A"/>
    <w:rsid w:val="000770BC"/>
    <w:rsid w:val="00077139"/>
    <w:rsid w:val="00077315"/>
    <w:rsid w:val="00077EDC"/>
    <w:rsid w:val="0008006D"/>
    <w:rsid w:val="00080409"/>
    <w:rsid w:val="000804FB"/>
    <w:rsid w:val="0008164E"/>
    <w:rsid w:val="000826F0"/>
    <w:rsid w:val="00082A58"/>
    <w:rsid w:val="00082F7E"/>
    <w:rsid w:val="000832E1"/>
    <w:rsid w:val="00084505"/>
    <w:rsid w:val="00085057"/>
    <w:rsid w:val="00085AC5"/>
    <w:rsid w:val="0008648F"/>
    <w:rsid w:val="000869DE"/>
    <w:rsid w:val="000875E9"/>
    <w:rsid w:val="0008799E"/>
    <w:rsid w:val="00090CAC"/>
    <w:rsid w:val="0009144C"/>
    <w:rsid w:val="0009171E"/>
    <w:rsid w:val="000918BF"/>
    <w:rsid w:val="00092023"/>
    <w:rsid w:val="00093170"/>
    <w:rsid w:val="000936AE"/>
    <w:rsid w:val="00093ACE"/>
    <w:rsid w:val="00093CD2"/>
    <w:rsid w:val="000944D2"/>
    <w:rsid w:val="000948FC"/>
    <w:rsid w:val="000948FE"/>
    <w:rsid w:val="000972C1"/>
    <w:rsid w:val="00097B11"/>
    <w:rsid w:val="000A1F15"/>
    <w:rsid w:val="000A2015"/>
    <w:rsid w:val="000A214A"/>
    <w:rsid w:val="000A2824"/>
    <w:rsid w:val="000A2EE4"/>
    <w:rsid w:val="000A33A0"/>
    <w:rsid w:val="000A3A67"/>
    <w:rsid w:val="000A4A1E"/>
    <w:rsid w:val="000A58D2"/>
    <w:rsid w:val="000A6097"/>
    <w:rsid w:val="000A65C5"/>
    <w:rsid w:val="000A6C6C"/>
    <w:rsid w:val="000A6FE3"/>
    <w:rsid w:val="000A79CE"/>
    <w:rsid w:val="000A7B1D"/>
    <w:rsid w:val="000A7F41"/>
    <w:rsid w:val="000B0D1A"/>
    <w:rsid w:val="000B1697"/>
    <w:rsid w:val="000B26AC"/>
    <w:rsid w:val="000B3820"/>
    <w:rsid w:val="000B3BF5"/>
    <w:rsid w:val="000B46F1"/>
    <w:rsid w:val="000B522A"/>
    <w:rsid w:val="000B565E"/>
    <w:rsid w:val="000B6A6A"/>
    <w:rsid w:val="000B7445"/>
    <w:rsid w:val="000C0606"/>
    <w:rsid w:val="000C06ED"/>
    <w:rsid w:val="000C08CF"/>
    <w:rsid w:val="000C3738"/>
    <w:rsid w:val="000C42B4"/>
    <w:rsid w:val="000C4B13"/>
    <w:rsid w:val="000C6347"/>
    <w:rsid w:val="000C6A32"/>
    <w:rsid w:val="000C76F5"/>
    <w:rsid w:val="000C7836"/>
    <w:rsid w:val="000C7993"/>
    <w:rsid w:val="000D023D"/>
    <w:rsid w:val="000D05F4"/>
    <w:rsid w:val="000D0C12"/>
    <w:rsid w:val="000D0D7F"/>
    <w:rsid w:val="000D1563"/>
    <w:rsid w:val="000D2971"/>
    <w:rsid w:val="000D3096"/>
    <w:rsid w:val="000D3C7B"/>
    <w:rsid w:val="000D4113"/>
    <w:rsid w:val="000D4701"/>
    <w:rsid w:val="000D49C8"/>
    <w:rsid w:val="000D560C"/>
    <w:rsid w:val="000D596F"/>
    <w:rsid w:val="000D5CC8"/>
    <w:rsid w:val="000D7F46"/>
    <w:rsid w:val="000E05D2"/>
    <w:rsid w:val="000E1253"/>
    <w:rsid w:val="000E1261"/>
    <w:rsid w:val="000E1FFD"/>
    <w:rsid w:val="000E2012"/>
    <w:rsid w:val="000E2FE3"/>
    <w:rsid w:val="000E547C"/>
    <w:rsid w:val="000E5AD1"/>
    <w:rsid w:val="000E5C80"/>
    <w:rsid w:val="000E5C81"/>
    <w:rsid w:val="000E6764"/>
    <w:rsid w:val="000E7404"/>
    <w:rsid w:val="000E7E13"/>
    <w:rsid w:val="000F0A3D"/>
    <w:rsid w:val="000F1448"/>
    <w:rsid w:val="000F156C"/>
    <w:rsid w:val="000F1D9C"/>
    <w:rsid w:val="000F2E7F"/>
    <w:rsid w:val="000F2FC6"/>
    <w:rsid w:val="000F304F"/>
    <w:rsid w:val="000F3640"/>
    <w:rsid w:val="000F4402"/>
    <w:rsid w:val="000F4D1C"/>
    <w:rsid w:val="000F50D0"/>
    <w:rsid w:val="000F538D"/>
    <w:rsid w:val="000F56B0"/>
    <w:rsid w:val="000F6464"/>
    <w:rsid w:val="000F6BDB"/>
    <w:rsid w:val="000F7000"/>
    <w:rsid w:val="000F7079"/>
    <w:rsid w:val="000F7097"/>
    <w:rsid w:val="000F799E"/>
    <w:rsid w:val="000F79D6"/>
    <w:rsid w:val="00100F34"/>
    <w:rsid w:val="0010124B"/>
    <w:rsid w:val="00101865"/>
    <w:rsid w:val="00102A7B"/>
    <w:rsid w:val="00102F72"/>
    <w:rsid w:val="00103522"/>
    <w:rsid w:val="00103E34"/>
    <w:rsid w:val="00104C72"/>
    <w:rsid w:val="00104E6E"/>
    <w:rsid w:val="001057D1"/>
    <w:rsid w:val="00107638"/>
    <w:rsid w:val="00111162"/>
    <w:rsid w:val="00112AD9"/>
    <w:rsid w:val="00113711"/>
    <w:rsid w:val="00113BDC"/>
    <w:rsid w:val="001148FD"/>
    <w:rsid w:val="00115E2E"/>
    <w:rsid w:val="001170F6"/>
    <w:rsid w:val="00117A15"/>
    <w:rsid w:val="00117F91"/>
    <w:rsid w:val="001201D1"/>
    <w:rsid w:val="00120A3B"/>
    <w:rsid w:val="00120BF1"/>
    <w:rsid w:val="00120DA9"/>
    <w:rsid w:val="00121276"/>
    <w:rsid w:val="00122A3C"/>
    <w:rsid w:val="00122C93"/>
    <w:rsid w:val="00122D39"/>
    <w:rsid w:val="00123685"/>
    <w:rsid w:val="00126246"/>
    <w:rsid w:val="001300AA"/>
    <w:rsid w:val="00130469"/>
    <w:rsid w:val="00130886"/>
    <w:rsid w:val="00130F89"/>
    <w:rsid w:val="00131CCC"/>
    <w:rsid w:val="0013225D"/>
    <w:rsid w:val="001324CC"/>
    <w:rsid w:val="001329AF"/>
    <w:rsid w:val="00132BAD"/>
    <w:rsid w:val="00133A51"/>
    <w:rsid w:val="00134667"/>
    <w:rsid w:val="00134797"/>
    <w:rsid w:val="00135BE2"/>
    <w:rsid w:val="0013635F"/>
    <w:rsid w:val="0013723A"/>
    <w:rsid w:val="001379BD"/>
    <w:rsid w:val="00137FC5"/>
    <w:rsid w:val="00140058"/>
    <w:rsid w:val="0014031B"/>
    <w:rsid w:val="00142ACD"/>
    <w:rsid w:val="00143870"/>
    <w:rsid w:val="00145411"/>
    <w:rsid w:val="0014558B"/>
    <w:rsid w:val="00145620"/>
    <w:rsid w:val="00146E0A"/>
    <w:rsid w:val="001478A4"/>
    <w:rsid w:val="001501A9"/>
    <w:rsid w:val="00150B71"/>
    <w:rsid w:val="00150FD3"/>
    <w:rsid w:val="001511F7"/>
    <w:rsid w:val="0015200C"/>
    <w:rsid w:val="00152204"/>
    <w:rsid w:val="00153180"/>
    <w:rsid w:val="00154652"/>
    <w:rsid w:val="00155D93"/>
    <w:rsid w:val="00155E71"/>
    <w:rsid w:val="00156134"/>
    <w:rsid w:val="0015669A"/>
    <w:rsid w:val="00157D3B"/>
    <w:rsid w:val="00160298"/>
    <w:rsid w:val="001605F7"/>
    <w:rsid w:val="00161097"/>
    <w:rsid w:val="0016191D"/>
    <w:rsid w:val="001621FD"/>
    <w:rsid w:val="00162755"/>
    <w:rsid w:val="001627AF"/>
    <w:rsid w:val="00163624"/>
    <w:rsid w:val="00164671"/>
    <w:rsid w:val="0016471C"/>
    <w:rsid w:val="001647D0"/>
    <w:rsid w:val="00164DCE"/>
    <w:rsid w:val="0016521B"/>
    <w:rsid w:val="001652C3"/>
    <w:rsid w:val="00165D0C"/>
    <w:rsid w:val="00165D6D"/>
    <w:rsid w:val="001663FF"/>
    <w:rsid w:val="001672C4"/>
    <w:rsid w:val="001673EF"/>
    <w:rsid w:val="001677DF"/>
    <w:rsid w:val="00167EB6"/>
    <w:rsid w:val="001710E7"/>
    <w:rsid w:val="00171346"/>
    <w:rsid w:val="00171552"/>
    <w:rsid w:val="00172B1F"/>
    <w:rsid w:val="00175570"/>
    <w:rsid w:val="00175798"/>
    <w:rsid w:val="0017656B"/>
    <w:rsid w:val="00180F26"/>
    <w:rsid w:val="00181DF8"/>
    <w:rsid w:val="00182660"/>
    <w:rsid w:val="00183DBB"/>
    <w:rsid w:val="00185159"/>
    <w:rsid w:val="001858A9"/>
    <w:rsid w:val="00185D93"/>
    <w:rsid w:val="0018606C"/>
    <w:rsid w:val="001869F6"/>
    <w:rsid w:val="00186BBA"/>
    <w:rsid w:val="00187275"/>
    <w:rsid w:val="00187404"/>
    <w:rsid w:val="001877C3"/>
    <w:rsid w:val="00190964"/>
    <w:rsid w:val="00190C28"/>
    <w:rsid w:val="00191FEF"/>
    <w:rsid w:val="001923A7"/>
    <w:rsid w:val="00192F2C"/>
    <w:rsid w:val="0019390A"/>
    <w:rsid w:val="00194303"/>
    <w:rsid w:val="00194938"/>
    <w:rsid w:val="0019500F"/>
    <w:rsid w:val="00195DA2"/>
    <w:rsid w:val="00196AB8"/>
    <w:rsid w:val="001A03F7"/>
    <w:rsid w:val="001A0D1C"/>
    <w:rsid w:val="001A0E01"/>
    <w:rsid w:val="001A280C"/>
    <w:rsid w:val="001A2AFC"/>
    <w:rsid w:val="001A3821"/>
    <w:rsid w:val="001A3C21"/>
    <w:rsid w:val="001A4959"/>
    <w:rsid w:val="001A67A7"/>
    <w:rsid w:val="001A7369"/>
    <w:rsid w:val="001A7EB3"/>
    <w:rsid w:val="001A7F3A"/>
    <w:rsid w:val="001B0962"/>
    <w:rsid w:val="001B1DDF"/>
    <w:rsid w:val="001B216E"/>
    <w:rsid w:val="001B2545"/>
    <w:rsid w:val="001B2698"/>
    <w:rsid w:val="001B27B4"/>
    <w:rsid w:val="001B2CF6"/>
    <w:rsid w:val="001B2F2D"/>
    <w:rsid w:val="001B48E8"/>
    <w:rsid w:val="001B585B"/>
    <w:rsid w:val="001B60ED"/>
    <w:rsid w:val="001B6DF8"/>
    <w:rsid w:val="001B7885"/>
    <w:rsid w:val="001B7DC0"/>
    <w:rsid w:val="001C113B"/>
    <w:rsid w:val="001C1D9F"/>
    <w:rsid w:val="001C245F"/>
    <w:rsid w:val="001C2BE3"/>
    <w:rsid w:val="001C383B"/>
    <w:rsid w:val="001C40D1"/>
    <w:rsid w:val="001C440D"/>
    <w:rsid w:val="001C5F37"/>
    <w:rsid w:val="001C685B"/>
    <w:rsid w:val="001C695E"/>
    <w:rsid w:val="001C72BA"/>
    <w:rsid w:val="001C7C47"/>
    <w:rsid w:val="001D35B7"/>
    <w:rsid w:val="001D3C01"/>
    <w:rsid w:val="001D3C39"/>
    <w:rsid w:val="001D3F15"/>
    <w:rsid w:val="001D3FB2"/>
    <w:rsid w:val="001D3FF9"/>
    <w:rsid w:val="001D46E2"/>
    <w:rsid w:val="001D5245"/>
    <w:rsid w:val="001D5677"/>
    <w:rsid w:val="001D5C75"/>
    <w:rsid w:val="001D68A7"/>
    <w:rsid w:val="001D68EC"/>
    <w:rsid w:val="001E09EB"/>
    <w:rsid w:val="001E0DB9"/>
    <w:rsid w:val="001E1075"/>
    <w:rsid w:val="001E24CB"/>
    <w:rsid w:val="001E39D8"/>
    <w:rsid w:val="001E42B9"/>
    <w:rsid w:val="001E4328"/>
    <w:rsid w:val="001E4BA0"/>
    <w:rsid w:val="001E541E"/>
    <w:rsid w:val="001E5DA8"/>
    <w:rsid w:val="001E6AA7"/>
    <w:rsid w:val="001E6B49"/>
    <w:rsid w:val="001E7406"/>
    <w:rsid w:val="001F0AC0"/>
    <w:rsid w:val="001F0DC7"/>
    <w:rsid w:val="001F152D"/>
    <w:rsid w:val="001F299D"/>
    <w:rsid w:val="001F2D59"/>
    <w:rsid w:val="001F34AA"/>
    <w:rsid w:val="001F38EC"/>
    <w:rsid w:val="001F3FE6"/>
    <w:rsid w:val="001F457A"/>
    <w:rsid w:val="001F5641"/>
    <w:rsid w:val="001F5D53"/>
    <w:rsid w:val="001F6C2D"/>
    <w:rsid w:val="001F7D46"/>
    <w:rsid w:val="0020081F"/>
    <w:rsid w:val="00200B6F"/>
    <w:rsid w:val="00202351"/>
    <w:rsid w:val="00203E70"/>
    <w:rsid w:val="0020437F"/>
    <w:rsid w:val="0020467F"/>
    <w:rsid w:val="00204BF4"/>
    <w:rsid w:val="00205127"/>
    <w:rsid w:val="00205166"/>
    <w:rsid w:val="00206CD4"/>
    <w:rsid w:val="00206F2F"/>
    <w:rsid w:val="002075D7"/>
    <w:rsid w:val="002114C7"/>
    <w:rsid w:val="00211C13"/>
    <w:rsid w:val="00211D1E"/>
    <w:rsid w:val="002125E2"/>
    <w:rsid w:val="002125F9"/>
    <w:rsid w:val="00212B1D"/>
    <w:rsid w:val="00212F90"/>
    <w:rsid w:val="00214296"/>
    <w:rsid w:val="0021474A"/>
    <w:rsid w:val="00216014"/>
    <w:rsid w:val="002161F7"/>
    <w:rsid w:val="00217BE6"/>
    <w:rsid w:val="002204F1"/>
    <w:rsid w:val="0022122B"/>
    <w:rsid w:val="002212B1"/>
    <w:rsid w:val="002216E6"/>
    <w:rsid w:val="00221DDD"/>
    <w:rsid w:val="00221F23"/>
    <w:rsid w:val="0022204F"/>
    <w:rsid w:val="0022364A"/>
    <w:rsid w:val="00223B04"/>
    <w:rsid w:val="00224D24"/>
    <w:rsid w:val="00224DD2"/>
    <w:rsid w:val="0022537A"/>
    <w:rsid w:val="0022612A"/>
    <w:rsid w:val="0022624B"/>
    <w:rsid w:val="00230069"/>
    <w:rsid w:val="0023221B"/>
    <w:rsid w:val="0023222C"/>
    <w:rsid w:val="002322CD"/>
    <w:rsid w:val="002352D4"/>
    <w:rsid w:val="0023583F"/>
    <w:rsid w:val="00235D15"/>
    <w:rsid w:val="0023641A"/>
    <w:rsid w:val="0023774A"/>
    <w:rsid w:val="00237FE1"/>
    <w:rsid w:val="00240195"/>
    <w:rsid w:val="0024073F"/>
    <w:rsid w:val="00240C11"/>
    <w:rsid w:val="00241104"/>
    <w:rsid w:val="00241691"/>
    <w:rsid w:val="00241B76"/>
    <w:rsid w:val="00241FC9"/>
    <w:rsid w:val="00242413"/>
    <w:rsid w:val="00242E34"/>
    <w:rsid w:val="00243053"/>
    <w:rsid w:val="00243654"/>
    <w:rsid w:val="00243F6B"/>
    <w:rsid w:val="00244361"/>
    <w:rsid w:val="00244BE5"/>
    <w:rsid w:val="00244C12"/>
    <w:rsid w:val="00244C8E"/>
    <w:rsid w:val="00244E38"/>
    <w:rsid w:val="002451D0"/>
    <w:rsid w:val="002455B4"/>
    <w:rsid w:val="002456AF"/>
    <w:rsid w:val="0024606A"/>
    <w:rsid w:val="002461FB"/>
    <w:rsid w:val="00246255"/>
    <w:rsid w:val="00250FDA"/>
    <w:rsid w:val="00251412"/>
    <w:rsid w:val="00251956"/>
    <w:rsid w:val="00251F88"/>
    <w:rsid w:val="00251FFD"/>
    <w:rsid w:val="00252463"/>
    <w:rsid w:val="0025284B"/>
    <w:rsid w:val="00253049"/>
    <w:rsid w:val="002531D0"/>
    <w:rsid w:val="00253895"/>
    <w:rsid w:val="00254646"/>
    <w:rsid w:val="00254FEA"/>
    <w:rsid w:val="002550D0"/>
    <w:rsid w:val="00255A52"/>
    <w:rsid w:val="00255C02"/>
    <w:rsid w:val="0025611D"/>
    <w:rsid w:val="00256655"/>
    <w:rsid w:val="00256F03"/>
    <w:rsid w:val="00257165"/>
    <w:rsid w:val="002575EE"/>
    <w:rsid w:val="00257794"/>
    <w:rsid w:val="00257C68"/>
    <w:rsid w:val="00260B72"/>
    <w:rsid w:val="00260FDF"/>
    <w:rsid w:val="002616A6"/>
    <w:rsid w:val="00261B96"/>
    <w:rsid w:val="00261F47"/>
    <w:rsid w:val="00262846"/>
    <w:rsid w:val="00262DFD"/>
    <w:rsid w:val="00263D83"/>
    <w:rsid w:val="00263F58"/>
    <w:rsid w:val="00264434"/>
    <w:rsid w:val="00264974"/>
    <w:rsid w:val="00265612"/>
    <w:rsid w:val="00265683"/>
    <w:rsid w:val="002656D2"/>
    <w:rsid w:val="002668BA"/>
    <w:rsid w:val="00267ADC"/>
    <w:rsid w:val="002706E2"/>
    <w:rsid w:val="00271B8E"/>
    <w:rsid w:val="002720D7"/>
    <w:rsid w:val="002727DA"/>
    <w:rsid w:val="00273D28"/>
    <w:rsid w:val="00273F11"/>
    <w:rsid w:val="00275979"/>
    <w:rsid w:val="00275DFC"/>
    <w:rsid w:val="0027607B"/>
    <w:rsid w:val="00276AAF"/>
    <w:rsid w:val="00276E6C"/>
    <w:rsid w:val="00276FFF"/>
    <w:rsid w:val="00277257"/>
    <w:rsid w:val="0028099B"/>
    <w:rsid w:val="00280AE6"/>
    <w:rsid w:val="00280CEC"/>
    <w:rsid w:val="00281396"/>
    <w:rsid w:val="002814C8"/>
    <w:rsid w:val="0028457A"/>
    <w:rsid w:val="002857FB"/>
    <w:rsid w:val="00285B4B"/>
    <w:rsid w:val="0028638A"/>
    <w:rsid w:val="002865AD"/>
    <w:rsid w:val="0028693E"/>
    <w:rsid w:val="002900D2"/>
    <w:rsid w:val="00291078"/>
    <w:rsid w:val="0029114C"/>
    <w:rsid w:val="00292554"/>
    <w:rsid w:val="00292AEA"/>
    <w:rsid w:val="00293060"/>
    <w:rsid w:val="00293258"/>
    <w:rsid w:val="0029401D"/>
    <w:rsid w:val="00294A1E"/>
    <w:rsid w:val="002951F2"/>
    <w:rsid w:val="002953BB"/>
    <w:rsid w:val="00295730"/>
    <w:rsid w:val="0029637B"/>
    <w:rsid w:val="00297658"/>
    <w:rsid w:val="002979A2"/>
    <w:rsid w:val="002979C5"/>
    <w:rsid w:val="002A0274"/>
    <w:rsid w:val="002A15CD"/>
    <w:rsid w:val="002A1977"/>
    <w:rsid w:val="002A1A3B"/>
    <w:rsid w:val="002A1FE0"/>
    <w:rsid w:val="002A28D3"/>
    <w:rsid w:val="002A2972"/>
    <w:rsid w:val="002A2F72"/>
    <w:rsid w:val="002A390B"/>
    <w:rsid w:val="002A4C5A"/>
    <w:rsid w:val="002A4D97"/>
    <w:rsid w:val="002A6BE2"/>
    <w:rsid w:val="002A6D74"/>
    <w:rsid w:val="002A73D7"/>
    <w:rsid w:val="002A75CF"/>
    <w:rsid w:val="002A7AA7"/>
    <w:rsid w:val="002B015D"/>
    <w:rsid w:val="002B13C0"/>
    <w:rsid w:val="002B24D5"/>
    <w:rsid w:val="002B295F"/>
    <w:rsid w:val="002B31B4"/>
    <w:rsid w:val="002B3A69"/>
    <w:rsid w:val="002B4565"/>
    <w:rsid w:val="002B543C"/>
    <w:rsid w:val="002B6B59"/>
    <w:rsid w:val="002B7026"/>
    <w:rsid w:val="002B7136"/>
    <w:rsid w:val="002B7487"/>
    <w:rsid w:val="002B75C7"/>
    <w:rsid w:val="002B7719"/>
    <w:rsid w:val="002B7E02"/>
    <w:rsid w:val="002B7EB9"/>
    <w:rsid w:val="002B7FE6"/>
    <w:rsid w:val="002C077B"/>
    <w:rsid w:val="002C07C8"/>
    <w:rsid w:val="002C0BAA"/>
    <w:rsid w:val="002C1484"/>
    <w:rsid w:val="002C1FE1"/>
    <w:rsid w:val="002C21AB"/>
    <w:rsid w:val="002C2409"/>
    <w:rsid w:val="002C330A"/>
    <w:rsid w:val="002C3597"/>
    <w:rsid w:val="002C3743"/>
    <w:rsid w:val="002C3F69"/>
    <w:rsid w:val="002C4214"/>
    <w:rsid w:val="002C4325"/>
    <w:rsid w:val="002C458C"/>
    <w:rsid w:val="002C4E34"/>
    <w:rsid w:val="002C4EC8"/>
    <w:rsid w:val="002C4F58"/>
    <w:rsid w:val="002C5279"/>
    <w:rsid w:val="002C55B7"/>
    <w:rsid w:val="002C6C90"/>
    <w:rsid w:val="002C7241"/>
    <w:rsid w:val="002C7766"/>
    <w:rsid w:val="002C7B4C"/>
    <w:rsid w:val="002C7F8B"/>
    <w:rsid w:val="002C7F90"/>
    <w:rsid w:val="002D09E9"/>
    <w:rsid w:val="002D13D4"/>
    <w:rsid w:val="002D1D2C"/>
    <w:rsid w:val="002D25A3"/>
    <w:rsid w:val="002D2CDF"/>
    <w:rsid w:val="002D39BA"/>
    <w:rsid w:val="002D3F53"/>
    <w:rsid w:val="002D47B6"/>
    <w:rsid w:val="002D4ACA"/>
    <w:rsid w:val="002D4B7C"/>
    <w:rsid w:val="002D5761"/>
    <w:rsid w:val="002D5EE1"/>
    <w:rsid w:val="002D631B"/>
    <w:rsid w:val="002D68F0"/>
    <w:rsid w:val="002D6A6A"/>
    <w:rsid w:val="002D6F65"/>
    <w:rsid w:val="002D79F0"/>
    <w:rsid w:val="002E0477"/>
    <w:rsid w:val="002E0DF0"/>
    <w:rsid w:val="002E1188"/>
    <w:rsid w:val="002E18F6"/>
    <w:rsid w:val="002E1ABF"/>
    <w:rsid w:val="002E1D3F"/>
    <w:rsid w:val="002E3CEE"/>
    <w:rsid w:val="002E4360"/>
    <w:rsid w:val="002E4791"/>
    <w:rsid w:val="002E4959"/>
    <w:rsid w:val="002E4C05"/>
    <w:rsid w:val="002E5A83"/>
    <w:rsid w:val="002E64B8"/>
    <w:rsid w:val="002E697D"/>
    <w:rsid w:val="002E7B3F"/>
    <w:rsid w:val="002F12F2"/>
    <w:rsid w:val="002F264D"/>
    <w:rsid w:val="002F27CC"/>
    <w:rsid w:val="002F3A36"/>
    <w:rsid w:val="002F4761"/>
    <w:rsid w:val="002F491E"/>
    <w:rsid w:val="002F4A31"/>
    <w:rsid w:val="002F4C3D"/>
    <w:rsid w:val="002F505D"/>
    <w:rsid w:val="002F58D3"/>
    <w:rsid w:val="002F5A92"/>
    <w:rsid w:val="002F657D"/>
    <w:rsid w:val="00300CA6"/>
    <w:rsid w:val="00303420"/>
    <w:rsid w:val="00303B2B"/>
    <w:rsid w:val="00304679"/>
    <w:rsid w:val="00304722"/>
    <w:rsid w:val="00304EC3"/>
    <w:rsid w:val="00305EEB"/>
    <w:rsid w:val="003077FF"/>
    <w:rsid w:val="00307B98"/>
    <w:rsid w:val="00307FFE"/>
    <w:rsid w:val="003113DC"/>
    <w:rsid w:val="00311C01"/>
    <w:rsid w:val="0031245C"/>
    <w:rsid w:val="003124B2"/>
    <w:rsid w:val="0031261C"/>
    <w:rsid w:val="00312965"/>
    <w:rsid w:val="003129F2"/>
    <w:rsid w:val="00312C43"/>
    <w:rsid w:val="003130B2"/>
    <w:rsid w:val="003148DE"/>
    <w:rsid w:val="003148EE"/>
    <w:rsid w:val="00314A34"/>
    <w:rsid w:val="00314BBD"/>
    <w:rsid w:val="00314FD9"/>
    <w:rsid w:val="00315656"/>
    <w:rsid w:val="00315B45"/>
    <w:rsid w:val="00315D57"/>
    <w:rsid w:val="0031655C"/>
    <w:rsid w:val="003167D3"/>
    <w:rsid w:val="003179FD"/>
    <w:rsid w:val="00317A68"/>
    <w:rsid w:val="00317D33"/>
    <w:rsid w:val="00317D48"/>
    <w:rsid w:val="0032061C"/>
    <w:rsid w:val="00320E5B"/>
    <w:rsid w:val="00321250"/>
    <w:rsid w:val="003213C5"/>
    <w:rsid w:val="00321472"/>
    <w:rsid w:val="00321811"/>
    <w:rsid w:val="00321934"/>
    <w:rsid w:val="003219D6"/>
    <w:rsid w:val="00322E8B"/>
    <w:rsid w:val="00323269"/>
    <w:rsid w:val="00323F6A"/>
    <w:rsid w:val="003241FD"/>
    <w:rsid w:val="0032426D"/>
    <w:rsid w:val="003253FA"/>
    <w:rsid w:val="0032551C"/>
    <w:rsid w:val="00326049"/>
    <w:rsid w:val="0032621E"/>
    <w:rsid w:val="00330EB3"/>
    <w:rsid w:val="00330FA7"/>
    <w:rsid w:val="00333390"/>
    <w:rsid w:val="0033371C"/>
    <w:rsid w:val="003337FC"/>
    <w:rsid w:val="00333D2F"/>
    <w:rsid w:val="00333E21"/>
    <w:rsid w:val="00336851"/>
    <w:rsid w:val="00336A3B"/>
    <w:rsid w:val="00337315"/>
    <w:rsid w:val="003375C4"/>
    <w:rsid w:val="00337E11"/>
    <w:rsid w:val="003403ED"/>
    <w:rsid w:val="003416F5"/>
    <w:rsid w:val="00342297"/>
    <w:rsid w:val="00342EFA"/>
    <w:rsid w:val="00343F0F"/>
    <w:rsid w:val="00344A2D"/>
    <w:rsid w:val="00344B14"/>
    <w:rsid w:val="0034523C"/>
    <w:rsid w:val="00345F2D"/>
    <w:rsid w:val="00346AAF"/>
    <w:rsid w:val="00347838"/>
    <w:rsid w:val="00351EA7"/>
    <w:rsid w:val="003522CC"/>
    <w:rsid w:val="00353706"/>
    <w:rsid w:val="0035464C"/>
    <w:rsid w:val="003547C9"/>
    <w:rsid w:val="0035499D"/>
    <w:rsid w:val="00354AFC"/>
    <w:rsid w:val="00354C3C"/>
    <w:rsid w:val="00355299"/>
    <w:rsid w:val="00355364"/>
    <w:rsid w:val="0035542B"/>
    <w:rsid w:val="00356041"/>
    <w:rsid w:val="0035641A"/>
    <w:rsid w:val="003566D2"/>
    <w:rsid w:val="00357645"/>
    <w:rsid w:val="00357B15"/>
    <w:rsid w:val="00360BA0"/>
    <w:rsid w:val="0036131B"/>
    <w:rsid w:val="00361DC7"/>
    <w:rsid w:val="00363621"/>
    <w:rsid w:val="003636E5"/>
    <w:rsid w:val="00363741"/>
    <w:rsid w:val="0036457E"/>
    <w:rsid w:val="00366C05"/>
    <w:rsid w:val="0036769B"/>
    <w:rsid w:val="003706BB"/>
    <w:rsid w:val="003710E8"/>
    <w:rsid w:val="0037138E"/>
    <w:rsid w:val="003730AB"/>
    <w:rsid w:val="0037315C"/>
    <w:rsid w:val="0037356F"/>
    <w:rsid w:val="00374235"/>
    <w:rsid w:val="003750B4"/>
    <w:rsid w:val="00375588"/>
    <w:rsid w:val="00375C65"/>
    <w:rsid w:val="00376B11"/>
    <w:rsid w:val="00377890"/>
    <w:rsid w:val="003800D9"/>
    <w:rsid w:val="00380738"/>
    <w:rsid w:val="003809D7"/>
    <w:rsid w:val="00380DE4"/>
    <w:rsid w:val="00382FD3"/>
    <w:rsid w:val="00384086"/>
    <w:rsid w:val="00384347"/>
    <w:rsid w:val="00384DA6"/>
    <w:rsid w:val="003853B9"/>
    <w:rsid w:val="003861A3"/>
    <w:rsid w:val="0038657D"/>
    <w:rsid w:val="00387FD3"/>
    <w:rsid w:val="00390B1B"/>
    <w:rsid w:val="00391D0A"/>
    <w:rsid w:val="00392069"/>
    <w:rsid w:val="00392118"/>
    <w:rsid w:val="00392380"/>
    <w:rsid w:val="00392B47"/>
    <w:rsid w:val="00393670"/>
    <w:rsid w:val="003936AD"/>
    <w:rsid w:val="00393DD8"/>
    <w:rsid w:val="00393DDD"/>
    <w:rsid w:val="00393EF7"/>
    <w:rsid w:val="003974AB"/>
    <w:rsid w:val="00397595"/>
    <w:rsid w:val="00397794"/>
    <w:rsid w:val="003A0505"/>
    <w:rsid w:val="003A0524"/>
    <w:rsid w:val="003A08A6"/>
    <w:rsid w:val="003A1254"/>
    <w:rsid w:val="003A2754"/>
    <w:rsid w:val="003A2AD5"/>
    <w:rsid w:val="003A2BDF"/>
    <w:rsid w:val="003A2E13"/>
    <w:rsid w:val="003A3B19"/>
    <w:rsid w:val="003A3F7D"/>
    <w:rsid w:val="003A58E7"/>
    <w:rsid w:val="003A6C26"/>
    <w:rsid w:val="003A76E4"/>
    <w:rsid w:val="003A7C09"/>
    <w:rsid w:val="003B084B"/>
    <w:rsid w:val="003B1352"/>
    <w:rsid w:val="003B1882"/>
    <w:rsid w:val="003B2F68"/>
    <w:rsid w:val="003B329C"/>
    <w:rsid w:val="003B33DB"/>
    <w:rsid w:val="003B363B"/>
    <w:rsid w:val="003B3BBE"/>
    <w:rsid w:val="003B4EFD"/>
    <w:rsid w:val="003B4FF0"/>
    <w:rsid w:val="003B5AAE"/>
    <w:rsid w:val="003B5E5C"/>
    <w:rsid w:val="003B6314"/>
    <w:rsid w:val="003B671D"/>
    <w:rsid w:val="003B7ED0"/>
    <w:rsid w:val="003B7F68"/>
    <w:rsid w:val="003C0B32"/>
    <w:rsid w:val="003C27EE"/>
    <w:rsid w:val="003C2CC2"/>
    <w:rsid w:val="003C473C"/>
    <w:rsid w:val="003C4F23"/>
    <w:rsid w:val="003C526B"/>
    <w:rsid w:val="003C531A"/>
    <w:rsid w:val="003C5CDB"/>
    <w:rsid w:val="003C625E"/>
    <w:rsid w:val="003C6894"/>
    <w:rsid w:val="003C68C4"/>
    <w:rsid w:val="003C68E3"/>
    <w:rsid w:val="003C7685"/>
    <w:rsid w:val="003D0ED1"/>
    <w:rsid w:val="003D1087"/>
    <w:rsid w:val="003D157F"/>
    <w:rsid w:val="003D1E46"/>
    <w:rsid w:val="003D3199"/>
    <w:rsid w:val="003D3750"/>
    <w:rsid w:val="003D3AF9"/>
    <w:rsid w:val="003D4706"/>
    <w:rsid w:val="003D503B"/>
    <w:rsid w:val="003D7B15"/>
    <w:rsid w:val="003D7B77"/>
    <w:rsid w:val="003E049A"/>
    <w:rsid w:val="003E0FD4"/>
    <w:rsid w:val="003E10CA"/>
    <w:rsid w:val="003E1E05"/>
    <w:rsid w:val="003E5E39"/>
    <w:rsid w:val="003E6C65"/>
    <w:rsid w:val="003E7238"/>
    <w:rsid w:val="003E7D91"/>
    <w:rsid w:val="003F0442"/>
    <w:rsid w:val="003F1485"/>
    <w:rsid w:val="003F228D"/>
    <w:rsid w:val="003F2928"/>
    <w:rsid w:val="003F3F3E"/>
    <w:rsid w:val="003F4314"/>
    <w:rsid w:val="003F44EE"/>
    <w:rsid w:val="003F5623"/>
    <w:rsid w:val="003F5FC0"/>
    <w:rsid w:val="003F7696"/>
    <w:rsid w:val="003F7BD4"/>
    <w:rsid w:val="004014CC"/>
    <w:rsid w:val="0040245D"/>
    <w:rsid w:val="00402708"/>
    <w:rsid w:val="00402A69"/>
    <w:rsid w:val="0040310E"/>
    <w:rsid w:val="004042F4"/>
    <w:rsid w:val="004050F6"/>
    <w:rsid w:val="004055AE"/>
    <w:rsid w:val="00405BB2"/>
    <w:rsid w:val="00406EA1"/>
    <w:rsid w:val="00407030"/>
    <w:rsid w:val="0041078C"/>
    <w:rsid w:val="0041123A"/>
    <w:rsid w:val="004117E7"/>
    <w:rsid w:val="00411EDB"/>
    <w:rsid w:val="004129BD"/>
    <w:rsid w:val="00413077"/>
    <w:rsid w:val="00415A9D"/>
    <w:rsid w:val="004160CE"/>
    <w:rsid w:val="004169C2"/>
    <w:rsid w:val="004172AF"/>
    <w:rsid w:val="00417359"/>
    <w:rsid w:val="004173A7"/>
    <w:rsid w:val="00420358"/>
    <w:rsid w:val="00420975"/>
    <w:rsid w:val="00420ECF"/>
    <w:rsid w:val="0042126D"/>
    <w:rsid w:val="00421C64"/>
    <w:rsid w:val="00422406"/>
    <w:rsid w:val="004237A8"/>
    <w:rsid w:val="00423811"/>
    <w:rsid w:val="00423CE8"/>
    <w:rsid w:val="00424C0D"/>
    <w:rsid w:val="00425FAD"/>
    <w:rsid w:val="004265FF"/>
    <w:rsid w:val="004266AA"/>
    <w:rsid w:val="004275E5"/>
    <w:rsid w:val="00430166"/>
    <w:rsid w:val="004307C8"/>
    <w:rsid w:val="00430B29"/>
    <w:rsid w:val="004316F4"/>
    <w:rsid w:val="0043195F"/>
    <w:rsid w:val="00431BB1"/>
    <w:rsid w:val="0043309C"/>
    <w:rsid w:val="0043381C"/>
    <w:rsid w:val="004338DB"/>
    <w:rsid w:val="00433BE3"/>
    <w:rsid w:val="004349FC"/>
    <w:rsid w:val="0043564B"/>
    <w:rsid w:val="00435872"/>
    <w:rsid w:val="004362D7"/>
    <w:rsid w:val="004365EE"/>
    <w:rsid w:val="00436786"/>
    <w:rsid w:val="00437EA2"/>
    <w:rsid w:val="00437EEF"/>
    <w:rsid w:val="004404FE"/>
    <w:rsid w:val="0044117F"/>
    <w:rsid w:val="004414ED"/>
    <w:rsid w:val="0044255C"/>
    <w:rsid w:val="00443CBC"/>
    <w:rsid w:val="004454C4"/>
    <w:rsid w:val="00445A71"/>
    <w:rsid w:val="00445AC5"/>
    <w:rsid w:val="00445F64"/>
    <w:rsid w:val="00447B16"/>
    <w:rsid w:val="004502C0"/>
    <w:rsid w:val="004506B5"/>
    <w:rsid w:val="00451487"/>
    <w:rsid w:val="004515AD"/>
    <w:rsid w:val="004519CF"/>
    <w:rsid w:val="004535D1"/>
    <w:rsid w:val="00453D54"/>
    <w:rsid w:val="004548F7"/>
    <w:rsid w:val="00454E64"/>
    <w:rsid w:val="00455DF6"/>
    <w:rsid w:val="00456013"/>
    <w:rsid w:val="00456EEE"/>
    <w:rsid w:val="004571BF"/>
    <w:rsid w:val="004612A7"/>
    <w:rsid w:val="00461309"/>
    <w:rsid w:val="00462A0F"/>
    <w:rsid w:val="0046394D"/>
    <w:rsid w:val="00463E6B"/>
    <w:rsid w:val="00464729"/>
    <w:rsid w:val="00465BAD"/>
    <w:rsid w:val="00466CDC"/>
    <w:rsid w:val="0046770A"/>
    <w:rsid w:val="0046777B"/>
    <w:rsid w:val="0046780C"/>
    <w:rsid w:val="00467991"/>
    <w:rsid w:val="00467E58"/>
    <w:rsid w:val="00470929"/>
    <w:rsid w:val="00470A12"/>
    <w:rsid w:val="00470C0D"/>
    <w:rsid w:val="004723BB"/>
    <w:rsid w:val="004727B6"/>
    <w:rsid w:val="0047280E"/>
    <w:rsid w:val="00472B3C"/>
    <w:rsid w:val="00472C20"/>
    <w:rsid w:val="004735D6"/>
    <w:rsid w:val="0047392A"/>
    <w:rsid w:val="00473EFA"/>
    <w:rsid w:val="0047504E"/>
    <w:rsid w:val="0047535C"/>
    <w:rsid w:val="004753C5"/>
    <w:rsid w:val="00475A71"/>
    <w:rsid w:val="00475D24"/>
    <w:rsid w:val="00475D88"/>
    <w:rsid w:val="00476475"/>
    <w:rsid w:val="004775B9"/>
    <w:rsid w:val="00480CDF"/>
    <w:rsid w:val="00483258"/>
    <w:rsid w:val="00484007"/>
    <w:rsid w:val="00484806"/>
    <w:rsid w:val="0048552B"/>
    <w:rsid w:val="004866BC"/>
    <w:rsid w:val="004873D2"/>
    <w:rsid w:val="00487DB4"/>
    <w:rsid w:val="0049033D"/>
    <w:rsid w:val="004922F5"/>
    <w:rsid w:val="00492C48"/>
    <w:rsid w:val="00492C5A"/>
    <w:rsid w:val="00493557"/>
    <w:rsid w:val="00493691"/>
    <w:rsid w:val="004936D0"/>
    <w:rsid w:val="00494153"/>
    <w:rsid w:val="00495242"/>
    <w:rsid w:val="0049578C"/>
    <w:rsid w:val="00496CA7"/>
    <w:rsid w:val="00497337"/>
    <w:rsid w:val="004A08C4"/>
    <w:rsid w:val="004A17F2"/>
    <w:rsid w:val="004A1CF4"/>
    <w:rsid w:val="004A1FEF"/>
    <w:rsid w:val="004A293D"/>
    <w:rsid w:val="004A3A4C"/>
    <w:rsid w:val="004A4776"/>
    <w:rsid w:val="004A4AF5"/>
    <w:rsid w:val="004A4BC3"/>
    <w:rsid w:val="004A5DD7"/>
    <w:rsid w:val="004A6523"/>
    <w:rsid w:val="004A7020"/>
    <w:rsid w:val="004A7E80"/>
    <w:rsid w:val="004B1D1C"/>
    <w:rsid w:val="004B2E7C"/>
    <w:rsid w:val="004B3823"/>
    <w:rsid w:val="004B39E7"/>
    <w:rsid w:val="004B5101"/>
    <w:rsid w:val="004B51C4"/>
    <w:rsid w:val="004B6647"/>
    <w:rsid w:val="004B69A1"/>
    <w:rsid w:val="004B7565"/>
    <w:rsid w:val="004B76DD"/>
    <w:rsid w:val="004C0BC0"/>
    <w:rsid w:val="004C2829"/>
    <w:rsid w:val="004C2A9D"/>
    <w:rsid w:val="004C314B"/>
    <w:rsid w:val="004C464C"/>
    <w:rsid w:val="004C4744"/>
    <w:rsid w:val="004C4F5D"/>
    <w:rsid w:val="004C4FDA"/>
    <w:rsid w:val="004C52B3"/>
    <w:rsid w:val="004C59CE"/>
    <w:rsid w:val="004C66BB"/>
    <w:rsid w:val="004C68FA"/>
    <w:rsid w:val="004C7576"/>
    <w:rsid w:val="004C79BE"/>
    <w:rsid w:val="004C7FE9"/>
    <w:rsid w:val="004D0518"/>
    <w:rsid w:val="004D0879"/>
    <w:rsid w:val="004D1DB5"/>
    <w:rsid w:val="004D25E2"/>
    <w:rsid w:val="004D2B0A"/>
    <w:rsid w:val="004D2F0E"/>
    <w:rsid w:val="004D3574"/>
    <w:rsid w:val="004D3E54"/>
    <w:rsid w:val="004D4347"/>
    <w:rsid w:val="004D51A4"/>
    <w:rsid w:val="004D5F47"/>
    <w:rsid w:val="004D60CE"/>
    <w:rsid w:val="004D6558"/>
    <w:rsid w:val="004D72E3"/>
    <w:rsid w:val="004E0EB0"/>
    <w:rsid w:val="004E1038"/>
    <w:rsid w:val="004E2048"/>
    <w:rsid w:val="004E28A7"/>
    <w:rsid w:val="004E3527"/>
    <w:rsid w:val="004E3D25"/>
    <w:rsid w:val="004E40F9"/>
    <w:rsid w:val="004E515B"/>
    <w:rsid w:val="004E565F"/>
    <w:rsid w:val="004E5E50"/>
    <w:rsid w:val="004E6138"/>
    <w:rsid w:val="004E6200"/>
    <w:rsid w:val="004E6D09"/>
    <w:rsid w:val="004F2549"/>
    <w:rsid w:val="004F2737"/>
    <w:rsid w:val="004F4DD0"/>
    <w:rsid w:val="004F4EC0"/>
    <w:rsid w:val="004F5560"/>
    <w:rsid w:val="004F5C28"/>
    <w:rsid w:val="004F5EBF"/>
    <w:rsid w:val="004F6518"/>
    <w:rsid w:val="004F705E"/>
    <w:rsid w:val="004F706F"/>
    <w:rsid w:val="004F7CAD"/>
    <w:rsid w:val="004F7EF5"/>
    <w:rsid w:val="00500F63"/>
    <w:rsid w:val="005021EF"/>
    <w:rsid w:val="00502429"/>
    <w:rsid w:val="00502C60"/>
    <w:rsid w:val="0050307D"/>
    <w:rsid w:val="00503AF2"/>
    <w:rsid w:val="00504475"/>
    <w:rsid w:val="00504A77"/>
    <w:rsid w:val="00504DBC"/>
    <w:rsid w:val="00506003"/>
    <w:rsid w:val="005060C1"/>
    <w:rsid w:val="00507782"/>
    <w:rsid w:val="005077C7"/>
    <w:rsid w:val="00507E67"/>
    <w:rsid w:val="00507E89"/>
    <w:rsid w:val="00510056"/>
    <w:rsid w:val="00510185"/>
    <w:rsid w:val="0051218C"/>
    <w:rsid w:val="00512AC3"/>
    <w:rsid w:val="00513228"/>
    <w:rsid w:val="0051374E"/>
    <w:rsid w:val="00513839"/>
    <w:rsid w:val="00513A69"/>
    <w:rsid w:val="00514077"/>
    <w:rsid w:val="005150FB"/>
    <w:rsid w:val="0051631B"/>
    <w:rsid w:val="00516EEA"/>
    <w:rsid w:val="005173D2"/>
    <w:rsid w:val="00517AA7"/>
    <w:rsid w:val="0052111E"/>
    <w:rsid w:val="005212F8"/>
    <w:rsid w:val="00521AFD"/>
    <w:rsid w:val="0052208D"/>
    <w:rsid w:val="005225C5"/>
    <w:rsid w:val="00522F42"/>
    <w:rsid w:val="00523572"/>
    <w:rsid w:val="005259F1"/>
    <w:rsid w:val="00525A51"/>
    <w:rsid w:val="005268DC"/>
    <w:rsid w:val="0052707D"/>
    <w:rsid w:val="00527375"/>
    <w:rsid w:val="00530816"/>
    <w:rsid w:val="005323B8"/>
    <w:rsid w:val="005324F9"/>
    <w:rsid w:val="005327EE"/>
    <w:rsid w:val="00532DE4"/>
    <w:rsid w:val="00532E4A"/>
    <w:rsid w:val="00533319"/>
    <w:rsid w:val="00533498"/>
    <w:rsid w:val="00534C72"/>
    <w:rsid w:val="00535171"/>
    <w:rsid w:val="00535E81"/>
    <w:rsid w:val="0053638D"/>
    <w:rsid w:val="005373F4"/>
    <w:rsid w:val="005376F0"/>
    <w:rsid w:val="0053797B"/>
    <w:rsid w:val="00540D41"/>
    <w:rsid w:val="00540E31"/>
    <w:rsid w:val="005413E5"/>
    <w:rsid w:val="00541D8E"/>
    <w:rsid w:val="00542155"/>
    <w:rsid w:val="005425C4"/>
    <w:rsid w:val="00542F73"/>
    <w:rsid w:val="0054356F"/>
    <w:rsid w:val="005439BB"/>
    <w:rsid w:val="00544612"/>
    <w:rsid w:val="0054463A"/>
    <w:rsid w:val="00544A0D"/>
    <w:rsid w:val="00544AC5"/>
    <w:rsid w:val="00544F95"/>
    <w:rsid w:val="005456F2"/>
    <w:rsid w:val="00546156"/>
    <w:rsid w:val="00546424"/>
    <w:rsid w:val="00546762"/>
    <w:rsid w:val="00547732"/>
    <w:rsid w:val="00547955"/>
    <w:rsid w:val="00547D10"/>
    <w:rsid w:val="005500D9"/>
    <w:rsid w:val="0055083D"/>
    <w:rsid w:val="00551F36"/>
    <w:rsid w:val="005523BE"/>
    <w:rsid w:val="0055246D"/>
    <w:rsid w:val="005525B9"/>
    <w:rsid w:val="00552A49"/>
    <w:rsid w:val="00552C64"/>
    <w:rsid w:val="0055389F"/>
    <w:rsid w:val="00553BFE"/>
    <w:rsid w:val="00553C1D"/>
    <w:rsid w:val="0055494E"/>
    <w:rsid w:val="00556DBD"/>
    <w:rsid w:val="00556EA4"/>
    <w:rsid w:val="00556F8C"/>
    <w:rsid w:val="005576BB"/>
    <w:rsid w:val="00557F4C"/>
    <w:rsid w:val="0056005A"/>
    <w:rsid w:val="0056074B"/>
    <w:rsid w:val="00560E8B"/>
    <w:rsid w:val="005617D7"/>
    <w:rsid w:val="00562359"/>
    <w:rsid w:val="005628F3"/>
    <w:rsid w:val="00562BBC"/>
    <w:rsid w:val="005652F6"/>
    <w:rsid w:val="00565F0E"/>
    <w:rsid w:val="00565F8E"/>
    <w:rsid w:val="00566AD2"/>
    <w:rsid w:val="00570654"/>
    <w:rsid w:val="00572691"/>
    <w:rsid w:val="0057291B"/>
    <w:rsid w:val="005740A4"/>
    <w:rsid w:val="00574329"/>
    <w:rsid w:val="00574BD4"/>
    <w:rsid w:val="00574CAE"/>
    <w:rsid w:val="00574D9A"/>
    <w:rsid w:val="00575A6C"/>
    <w:rsid w:val="00576FC0"/>
    <w:rsid w:val="00577A53"/>
    <w:rsid w:val="00577C98"/>
    <w:rsid w:val="005801A4"/>
    <w:rsid w:val="005808DB"/>
    <w:rsid w:val="005809DD"/>
    <w:rsid w:val="00580CC7"/>
    <w:rsid w:val="00580E9D"/>
    <w:rsid w:val="00581382"/>
    <w:rsid w:val="00581A03"/>
    <w:rsid w:val="00581C9E"/>
    <w:rsid w:val="00582E22"/>
    <w:rsid w:val="00583688"/>
    <w:rsid w:val="00583975"/>
    <w:rsid w:val="00583B77"/>
    <w:rsid w:val="00584544"/>
    <w:rsid w:val="00584C43"/>
    <w:rsid w:val="005855CB"/>
    <w:rsid w:val="0058631C"/>
    <w:rsid w:val="00586B5A"/>
    <w:rsid w:val="00590AE9"/>
    <w:rsid w:val="005911B3"/>
    <w:rsid w:val="00591809"/>
    <w:rsid w:val="005918FC"/>
    <w:rsid w:val="00591FAC"/>
    <w:rsid w:val="00593AAE"/>
    <w:rsid w:val="00593E13"/>
    <w:rsid w:val="005948F8"/>
    <w:rsid w:val="0059506A"/>
    <w:rsid w:val="005958C2"/>
    <w:rsid w:val="005A0628"/>
    <w:rsid w:val="005A0C94"/>
    <w:rsid w:val="005A1111"/>
    <w:rsid w:val="005A158A"/>
    <w:rsid w:val="005A23A6"/>
    <w:rsid w:val="005A2890"/>
    <w:rsid w:val="005A2AC6"/>
    <w:rsid w:val="005A2C5F"/>
    <w:rsid w:val="005A2FBA"/>
    <w:rsid w:val="005A3361"/>
    <w:rsid w:val="005A397C"/>
    <w:rsid w:val="005A3D9A"/>
    <w:rsid w:val="005A44DB"/>
    <w:rsid w:val="005A53EC"/>
    <w:rsid w:val="005A5428"/>
    <w:rsid w:val="005A5737"/>
    <w:rsid w:val="005A6067"/>
    <w:rsid w:val="005A64AE"/>
    <w:rsid w:val="005A76BA"/>
    <w:rsid w:val="005A7FD0"/>
    <w:rsid w:val="005B1400"/>
    <w:rsid w:val="005B1421"/>
    <w:rsid w:val="005B3151"/>
    <w:rsid w:val="005B37BF"/>
    <w:rsid w:val="005B3C55"/>
    <w:rsid w:val="005B3DAC"/>
    <w:rsid w:val="005B3DC8"/>
    <w:rsid w:val="005B49BD"/>
    <w:rsid w:val="005B62E1"/>
    <w:rsid w:val="005B6384"/>
    <w:rsid w:val="005B6468"/>
    <w:rsid w:val="005C0534"/>
    <w:rsid w:val="005C0CCA"/>
    <w:rsid w:val="005C118D"/>
    <w:rsid w:val="005C2011"/>
    <w:rsid w:val="005C2077"/>
    <w:rsid w:val="005C28B5"/>
    <w:rsid w:val="005C2AAF"/>
    <w:rsid w:val="005C300C"/>
    <w:rsid w:val="005C4D37"/>
    <w:rsid w:val="005C5AB4"/>
    <w:rsid w:val="005C6272"/>
    <w:rsid w:val="005C6291"/>
    <w:rsid w:val="005C6E0F"/>
    <w:rsid w:val="005C7041"/>
    <w:rsid w:val="005C78DF"/>
    <w:rsid w:val="005D12EA"/>
    <w:rsid w:val="005D14A1"/>
    <w:rsid w:val="005D2C82"/>
    <w:rsid w:val="005D2DB5"/>
    <w:rsid w:val="005D40B6"/>
    <w:rsid w:val="005D42FC"/>
    <w:rsid w:val="005D4417"/>
    <w:rsid w:val="005D4A3F"/>
    <w:rsid w:val="005D4CDB"/>
    <w:rsid w:val="005D58B4"/>
    <w:rsid w:val="005D6609"/>
    <w:rsid w:val="005D7596"/>
    <w:rsid w:val="005D7667"/>
    <w:rsid w:val="005D79CF"/>
    <w:rsid w:val="005E1756"/>
    <w:rsid w:val="005E1A41"/>
    <w:rsid w:val="005E1B8A"/>
    <w:rsid w:val="005E1CAA"/>
    <w:rsid w:val="005E3188"/>
    <w:rsid w:val="005E521F"/>
    <w:rsid w:val="005E5524"/>
    <w:rsid w:val="005E5F13"/>
    <w:rsid w:val="005E6729"/>
    <w:rsid w:val="005F15AC"/>
    <w:rsid w:val="005F182C"/>
    <w:rsid w:val="005F35AB"/>
    <w:rsid w:val="005F5F39"/>
    <w:rsid w:val="005F7177"/>
    <w:rsid w:val="005F73AC"/>
    <w:rsid w:val="0060043F"/>
    <w:rsid w:val="00601588"/>
    <w:rsid w:val="00602884"/>
    <w:rsid w:val="00602E89"/>
    <w:rsid w:val="006035BC"/>
    <w:rsid w:val="006037B3"/>
    <w:rsid w:val="00603822"/>
    <w:rsid w:val="006045CD"/>
    <w:rsid w:val="00605FAA"/>
    <w:rsid w:val="006060E8"/>
    <w:rsid w:val="00606A8B"/>
    <w:rsid w:val="00606EBD"/>
    <w:rsid w:val="0061118B"/>
    <w:rsid w:val="00611CB3"/>
    <w:rsid w:val="00613072"/>
    <w:rsid w:val="00613E76"/>
    <w:rsid w:val="00614452"/>
    <w:rsid w:val="00615110"/>
    <w:rsid w:val="0061549E"/>
    <w:rsid w:val="00615D31"/>
    <w:rsid w:val="00616E21"/>
    <w:rsid w:val="00617167"/>
    <w:rsid w:val="00617228"/>
    <w:rsid w:val="006206FB"/>
    <w:rsid w:val="00620BDC"/>
    <w:rsid w:val="00620CB6"/>
    <w:rsid w:val="006212DE"/>
    <w:rsid w:val="00622CDA"/>
    <w:rsid w:val="00622F5D"/>
    <w:rsid w:val="0062301E"/>
    <w:rsid w:val="00623629"/>
    <w:rsid w:val="0062377F"/>
    <w:rsid w:val="006244B5"/>
    <w:rsid w:val="00624616"/>
    <w:rsid w:val="006251F5"/>
    <w:rsid w:val="006300ED"/>
    <w:rsid w:val="006305A0"/>
    <w:rsid w:val="0063115B"/>
    <w:rsid w:val="00631EA3"/>
    <w:rsid w:val="00633234"/>
    <w:rsid w:val="0063365F"/>
    <w:rsid w:val="006346C8"/>
    <w:rsid w:val="00634BB0"/>
    <w:rsid w:val="00635CEB"/>
    <w:rsid w:val="00635E3B"/>
    <w:rsid w:val="00636330"/>
    <w:rsid w:val="00636BA3"/>
    <w:rsid w:val="00636C6B"/>
    <w:rsid w:val="00636D49"/>
    <w:rsid w:val="0063714B"/>
    <w:rsid w:val="006371C2"/>
    <w:rsid w:val="006416F8"/>
    <w:rsid w:val="00641D4E"/>
    <w:rsid w:val="00641E09"/>
    <w:rsid w:val="00641F06"/>
    <w:rsid w:val="00642DEC"/>
    <w:rsid w:val="006431A6"/>
    <w:rsid w:val="00643D5F"/>
    <w:rsid w:val="00643F55"/>
    <w:rsid w:val="006450AE"/>
    <w:rsid w:val="00645A7F"/>
    <w:rsid w:val="00645F82"/>
    <w:rsid w:val="00646004"/>
    <w:rsid w:val="006462C5"/>
    <w:rsid w:val="0064683C"/>
    <w:rsid w:val="00646DDE"/>
    <w:rsid w:val="00647A55"/>
    <w:rsid w:val="00647C92"/>
    <w:rsid w:val="006500C2"/>
    <w:rsid w:val="00650AD4"/>
    <w:rsid w:val="00650E4A"/>
    <w:rsid w:val="006514FA"/>
    <w:rsid w:val="00653097"/>
    <w:rsid w:val="006533CA"/>
    <w:rsid w:val="006539D9"/>
    <w:rsid w:val="006540CF"/>
    <w:rsid w:val="006548CF"/>
    <w:rsid w:val="006554AC"/>
    <w:rsid w:val="0065582F"/>
    <w:rsid w:val="00655E25"/>
    <w:rsid w:val="0065676E"/>
    <w:rsid w:val="00657288"/>
    <w:rsid w:val="0065769D"/>
    <w:rsid w:val="0065793D"/>
    <w:rsid w:val="0066022B"/>
    <w:rsid w:val="00660664"/>
    <w:rsid w:val="006609C0"/>
    <w:rsid w:val="00661657"/>
    <w:rsid w:val="00661E49"/>
    <w:rsid w:val="006628BA"/>
    <w:rsid w:val="00662F11"/>
    <w:rsid w:val="00663640"/>
    <w:rsid w:val="00663BE3"/>
    <w:rsid w:val="00663CD1"/>
    <w:rsid w:val="006642C7"/>
    <w:rsid w:val="00665BD6"/>
    <w:rsid w:val="00666A95"/>
    <w:rsid w:val="0066725A"/>
    <w:rsid w:val="00667A9D"/>
    <w:rsid w:val="00667FFC"/>
    <w:rsid w:val="00670401"/>
    <w:rsid w:val="00670623"/>
    <w:rsid w:val="00670AD6"/>
    <w:rsid w:val="00670C05"/>
    <w:rsid w:val="00671036"/>
    <w:rsid w:val="006712AF"/>
    <w:rsid w:val="0067180F"/>
    <w:rsid w:val="00672381"/>
    <w:rsid w:val="00672CAC"/>
    <w:rsid w:val="00673A01"/>
    <w:rsid w:val="00674118"/>
    <w:rsid w:val="0067424B"/>
    <w:rsid w:val="006743F6"/>
    <w:rsid w:val="00674E07"/>
    <w:rsid w:val="00675B6A"/>
    <w:rsid w:val="00676372"/>
    <w:rsid w:val="00677049"/>
    <w:rsid w:val="00677186"/>
    <w:rsid w:val="00677233"/>
    <w:rsid w:val="00677823"/>
    <w:rsid w:val="00677EBE"/>
    <w:rsid w:val="0068142D"/>
    <w:rsid w:val="00681F8F"/>
    <w:rsid w:val="00682918"/>
    <w:rsid w:val="00682F69"/>
    <w:rsid w:val="00683D7D"/>
    <w:rsid w:val="00683E7B"/>
    <w:rsid w:val="00683F3F"/>
    <w:rsid w:val="006843FA"/>
    <w:rsid w:val="006854BC"/>
    <w:rsid w:val="00686109"/>
    <w:rsid w:val="00686ED1"/>
    <w:rsid w:val="00690AB7"/>
    <w:rsid w:val="00690FF6"/>
    <w:rsid w:val="006917E0"/>
    <w:rsid w:val="00691C2D"/>
    <w:rsid w:val="0069230E"/>
    <w:rsid w:val="00692629"/>
    <w:rsid w:val="00692FEE"/>
    <w:rsid w:val="0069317F"/>
    <w:rsid w:val="00693BEF"/>
    <w:rsid w:val="00693E4C"/>
    <w:rsid w:val="00694262"/>
    <w:rsid w:val="00694924"/>
    <w:rsid w:val="00694E29"/>
    <w:rsid w:val="006953BF"/>
    <w:rsid w:val="00695B76"/>
    <w:rsid w:val="006973CA"/>
    <w:rsid w:val="006A11C6"/>
    <w:rsid w:val="006A280D"/>
    <w:rsid w:val="006A2897"/>
    <w:rsid w:val="006A3726"/>
    <w:rsid w:val="006A39C9"/>
    <w:rsid w:val="006A3BE1"/>
    <w:rsid w:val="006A4167"/>
    <w:rsid w:val="006A44D2"/>
    <w:rsid w:val="006A492E"/>
    <w:rsid w:val="006A5D5D"/>
    <w:rsid w:val="006A5FC5"/>
    <w:rsid w:val="006A6065"/>
    <w:rsid w:val="006A7836"/>
    <w:rsid w:val="006B0951"/>
    <w:rsid w:val="006B0AF3"/>
    <w:rsid w:val="006B15B1"/>
    <w:rsid w:val="006B4869"/>
    <w:rsid w:val="006B539F"/>
    <w:rsid w:val="006B590F"/>
    <w:rsid w:val="006B5923"/>
    <w:rsid w:val="006B606C"/>
    <w:rsid w:val="006B69F1"/>
    <w:rsid w:val="006B6E77"/>
    <w:rsid w:val="006B6FBB"/>
    <w:rsid w:val="006B7471"/>
    <w:rsid w:val="006B74FA"/>
    <w:rsid w:val="006C08DC"/>
    <w:rsid w:val="006C0F9C"/>
    <w:rsid w:val="006C216B"/>
    <w:rsid w:val="006C2C6D"/>
    <w:rsid w:val="006C380D"/>
    <w:rsid w:val="006C381F"/>
    <w:rsid w:val="006C3C44"/>
    <w:rsid w:val="006C3DE4"/>
    <w:rsid w:val="006C430E"/>
    <w:rsid w:val="006C5AF9"/>
    <w:rsid w:val="006C6043"/>
    <w:rsid w:val="006C6284"/>
    <w:rsid w:val="006C62C6"/>
    <w:rsid w:val="006C72D0"/>
    <w:rsid w:val="006C7828"/>
    <w:rsid w:val="006D02AE"/>
    <w:rsid w:val="006D1765"/>
    <w:rsid w:val="006D268A"/>
    <w:rsid w:val="006D296F"/>
    <w:rsid w:val="006D394C"/>
    <w:rsid w:val="006D41F9"/>
    <w:rsid w:val="006D429A"/>
    <w:rsid w:val="006D4F7C"/>
    <w:rsid w:val="006D5018"/>
    <w:rsid w:val="006D523F"/>
    <w:rsid w:val="006D52EC"/>
    <w:rsid w:val="006D5D00"/>
    <w:rsid w:val="006D6467"/>
    <w:rsid w:val="006D7608"/>
    <w:rsid w:val="006E05EF"/>
    <w:rsid w:val="006E0993"/>
    <w:rsid w:val="006E0A03"/>
    <w:rsid w:val="006E18C9"/>
    <w:rsid w:val="006E2571"/>
    <w:rsid w:val="006E25F3"/>
    <w:rsid w:val="006E29B0"/>
    <w:rsid w:val="006E2CB4"/>
    <w:rsid w:val="006E3DE5"/>
    <w:rsid w:val="006E4473"/>
    <w:rsid w:val="006E50F7"/>
    <w:rsid w:val="006E5F42"/>
    <w:rsid w:val="006E6DEE"/>
    <w:rsid w:val="006E7568"/>
    <w:rsid w:val="006F0E71"/>
    <w:rsid w:val="006F3988"/>
    <w:rsid w:val="006F496B"/>
    <w:rsid w:val="006F4EA0"/>
    <w:rsid w:val="006F539A"/>
    <w:rsid w:val="006F5777"/>
    <w:rsid w:val="006F57D2"/>
    <w:rsid w:val="006F6009"/>
    <w:rsid w:val="006F65F9"/>
    <w:rsid w:val="007010A4"/>
    <w:rsid w:val="007010B9"/>
    <w:rsid w:val="00701873"/>
    <w:rsid w:val="00703727"/>
    <w:rsid w:val="00703BF5"/>
    <w:rsid w:val="00703FA9"/>
    <w:rsid w:val="00704A1D"/>
    <w:rsid w:val="00705F8C"/>
    <w:rsid w:val="00706C18"/>
    <w:rsid w:val="00707087"/>
    <w:rsid w:val="00707131"/>
    <w:rsid w:val="00707138"/>
    <w:rsid w:val="00707CF2"/>
    <w:rsid w:val="00710AF0"/>
    <w:rsid w:val="00710E8C"/>
    <w:rsid w:val="007123DD"/>
    <w:rsid w:val="007128E3"/>
    <w:rsid w:val="00713B5C"/>
    <w:rsid w:val="00713C10"/>
    <w:rsid w:val="0071527A"/>
    <w:rsid w:val="00715692"/>
    <w:rsid w:val="00716AE7"/>
    <w:rsid w:val="00717042"/>
    <w:rsid w:val="007170EA"/>
    <w:rsid w:val="00717472"/>
    <w:rsid w:val="00717648"/>
    <w:rsid w:val="00717D22"/>
    <w:rsid w:val="0072114F"/>
    <w:rsid w:val="0072167E"/>
    <w:rsid w:val="00721D04"/>
    <w:rsid w:val="0072235F"/>
    <w:rsid w:val="00722614"/>
    <w:rsid w:val="00722C28"/>
    <w:rsid w:val="007245CB"/>
    <w:rsid w:val="00725751"/>
    <w:rsid w:val="00725F7F"/>
    <w:rsid w:val="00726455"/>
    <w:rsid w:val="007265F8"/>
    <w:rsid w:val="0073004F"/>
    <w:rsid w:val="007305C8"/>
    <w:rsid w:val="00730647"/>
    <w:rsid w:val="00730BED"/>
    <w:rsid w:val="00731622"/>
    <w:rsid w:val="00733796"/>
    <w:rsid w:val="007338A0"/>
    <w:rsid w:val="007343C2"/>
    <w:rsid w:val="007343EA"/>
    <w:rsid w:val="00734523"/>
    <w:rsid w:val="00737440"/>
    <w:rsid w:val="007379F1"/>
    <w:rsid w:val="007404F1"/>
    <w:rsid w:val="00740623"/>
    <w:rsid w:val="00741235"/>
    <w:rsid w:val="007413D4"/>
    <w:rsid w:val="0074164A"/>
    <w:rsid w:val="00743548"/>
    <w:rsid w:val="00743821"/>
    <w:rsid w:val="00743893"/>
    <w:rsid w:val="00743B34"/>
    <w:rsid w:val="00744418"/>
    <w:rsid w:val="00744D0A"/>
    <w:rsid w:val="00744FFC"/>
    <w:rsid w:val="007454BE"/>
    <w:rsid w:val="007455C2"/>
    <w:rsid w:val="00745CD8"/>
    <w:rsid w:val="00746B29"/>
    <w:rsid w:val="00746BAE"/>
    <w:rsid w:val="00746ED1"/>
    <w:rsid w:val="00747881"/>
    <w:rsid w:val="00752C3E"/>
    <w:rsid w:val="0075340D"/>
    <w:rsid w:val="00753452"/>
    <w:rsid w:val="007535AF"/>
    <w:rsid w:val="00753BD4"/>
    <w:rsid w:val="00753FF6"/>
    <w:rsid w:val="007541D2"/>
    <w:rsid w:val="00754CB4"/>
    <w:rsid w:val="00754D93"/>
    <w:rsid w:val="007553F9"/>
    <w:rsid w:val="007555A8"/>
    <w:rsid w:val="00755841"/>
    <w:rsid w:val="00756343"/>
    <w:rsid w:val="00756EEE"/>
    <w:rsid w:val="00757856"/>
    <w:rsid w:val="00757A42"/>
    <w:rsid w:val="007603B4"/>
    <w:rsid w:val="00760B10"/>
    <w:rsid w:val="007631D9"/>
    <w:rsid w:val="007644C0"/>
    <w:rsid w:val="007648AD"/>
    <w:rsid w:val="007651F6"/>
    <w:rsid w:val="007653FD"/>
    <w:rsid w:val="007656D7"/>
    <w:rsid w:val="007659AB"/>
    <w:rsid w:val="00765A6C"/>
    <w:rsid w:val="00765D21"/>
    <w:rsid w:val="00765FB1"/>
    <w:rsid w:val="00766DD0"/>
    <w:rsid w:val="00767292"/>
    <w:rsid w:val="00770A96"/>
    <w:rsid w:val="00770BFE"/>
    <w:rsid w:val="00771EED"/>
    <w:rsid w:val="007721E1"/>
    <w:rsid w:val="00772CAD"/>
    <w:rsid w:val="00772EB0"/>
    <w:rsid w:val="00773562"/>
    <w:rsid w:val="00774175"/>
    <w:rsid w:val="00775F6B"/>
    <w:rsid w:val="007770DC"/>
    <w:rsid w:val="00777DA5"/>
    <w:rsid w:val="00780269"/>
    <w:rsid w:val="007805EE"/>
    <w:rsid w:val="00780701"/>
    <w:rsid w:val="00780E61"/>
    <w:rsid w:val="00780EFD"/>
    <w:rsid w:val="007835C9"/>
    <w:rsid w:val="007843EF"/>
    <w:rsid w:val="0078469E"/>
    <w:rsid w:val="007862AA"/>
    <w:rsid w:val="007862D2"/>
    <w:rsid w:val="00786676"/>
    <w:rsid w:val="0078693E"/>
    <w:rsid w:val="00787CCB"/>
    <w:rsid w:val="00787E55"/>
    <w:rsid w:val="00787F17"/>
    <w:rsid w:val="0079049C"/>
    <w:rsid w:val="0079173E"/>
    <w:rsid w:val="0079186F"/>
    <w:rsid w:val="00792266"/>
    <w:rsid w:val="007923FA"/>
    <w:rsid w:val="0079265F"/>
    <w:rsid w:val="007927B8"/>
    <w:rsid w:val="00792D86"/>
    <w:rsid w:val="00792F3F"/>
    <w:rsid w:val="00793110"/>
    <w:rsid w:val="0079362E"/>
    <w:rsid w:val="00794973"/>
    <w:rsid w:val="00795643"/>
    <w:rsid w:val="007958D8"/>
    <w:rsid w:val="00796B16"/>
    <w:rsid w:val="007977C5"/>
    <w:rsid w:val="00797AA7"/>
    <w:rsid w:val="007A08C5"/>
    <w:rsid w:val="007A117B"/>
    <w:rsid w:val="007A19D9"/>
    <w:rsid w:val="007A2CA0"/>
    <w:rsid w:val="007A4345"/>
    <w:rsid w:val="007A43FB"/>
    <w:rsid w:val="007A58C8"/>
    <w:rsid w:val="007A5FB4"/>
    <w:rsid w:val="007A6B7A"/>
    <w:rsid w:val="007A7232"/>
    <w:rsid w:val="007A7316"/>
    <w:rsid w:val="007B0D4B"/>
    <w:rsid w:val="007B1426"/>
    <w:rsid w:val="007B19F5"/>
    <w:rsid w:val="007B2F98"/>
    <w:rsid w:val="007B3256"/>
    <w:rsid w:val="007B4A94"/>
    <w:rsid w:val="007B4E37"/>
    <w:rsid w:val="007B5604"/>
    <w:rsid w:val="007B58E7"/>
    <w:rsid w:val="007B76C5"/>
    <w:rsid w:val="007B778D"/>
    <w:rsid w:val="007B7FB5"/>
    <w:rsid w:val="007C0C0D"/>
    <w:rsid w:val="007C0D49"/>
    <w:rsid w:val="007C0D84"/>
    <w:rsid w:val="007C3423"/>
    <w:rsid w:val="007C454F"/>
    <w:rsid w:val="007C4EA7"/>
    <w:rsid w:val="007C4F0F"/>
    <w:rsid w:val="007C518C"/>
    <w:rsid w:val="007C6726"/>
    <w:rsid w:val="007C6AC4"/>
    <w:rsid w:val="007C6CD8"/>
    <w:rsid w:val="007C6E72"/>
    <w:rsid w:val="007C7DF1"/>
    <w:rsid w:val="007D0A34"/>
    <w:rsid w:val="007D202E"/>
    <w:rsid w:val="007D2613"/>
    <w:rsid w:val="007D2732"/>
    <w:rsid w:val="007D2BFE"/>
    <w:rsid w:val="007D42B5"/>
    <w:rsid w:val="007D458A"/>
    <w:rsid w:val="007D4CCE"/>
    <w:rsid w:val="007D5256"/>
    <w:rsid w:val="007D5461"/>
    <w:rsid w:val="007D5D96"/>
    <w:rsid w:val="007D60A3"/>
    <w:rsid w:val="007D646B"/>
    <w:rsid w:val="007D697C"/>
    <w:rsid w:val="007D761C"/>
    <w:rsid w:val="007D78F0"/>
    <w:rsid w:val="007E0159"/>
    <w:rsid w:val="007E1691"/>
    <w:rsid w:val="007E1ACE"/>
    <w:rsid w:val="007E2232"/>
    <w:rsid w:val="007E23BC"/>
    <w:rsid w:val="007E47C6"/>
    <w:rsid w:val="007E513B"/>
    <w:rsid w:val="007E5C5A"/>
    <w:rsid w:val="007E5C5D"/>
    <w:rsid w:val="007E5FB0"/>
    <w:rsid w:val="007E62D8"/>
    <w:rsid w:val="007E690D"/>
    <w:rsid w:val="007E69A5"/>
    <w:rsid w:val="007E6A93"/>
    <w:rsid w:val="007E6B8E"/>
    <w:rsid w:val="007E6D0D"/>
    <w:rsid w:val="007F05AE"/>
    <w:rsid w:val="007F25E6"/>
    <w:rsid w:val="007F2BCA"/>
    <w:rsid w:val="007F2E46"/>
    <w:rsid w:val="007F312E"/>
    <w:rsid w:val="007F3250"/>
    <w:rsid w:val="007F3828"/>
    <w:rsid w:val="007F3E34"/>
    <w:rsid w:val="007F3F6E"/>
    <w:rsid w:val="007F50AE"/>
    <w:rsid w:val="007F5147"/>
    <w:rsid w:val="007F592D"/>
    <w:rsid w:val="008002B7"/>
    <w:rsid w:val="008007E8"/>
    <w:rsid w:val="00800C90"/>
    <w:rsid w:val="008014A5"/>
    <w:rsid w:val="00801CEE"/>
    <w:rsid w:val="00801DC4"/>
    <w:rsid w:val="008021BB"/>
    <w:rsid w:val="008024AE"/>
    <w:rsid w:val="00802FC6"/>
    <w:rsid w:val="00804203"/>
    <w:rsid w:val="00804376"/>
    <w:rsid w:val="00804A50"/>
    <w:rsid w:val="00804F8C"/>
    <w:rsid w:val="0080582A"/>
    <w:rsid w:val="008061A7"/>
    <w:rsid w:val="00806F51"/>
    <w:rsid w:val="00807008"/>
    <w:rsid w:val="0080775F"/>
    <w:rsid w:val="008078A5"/>
    <w:rsid w:val="00810214"/>
    <w:rsid w:val="00811648"/>
    <w:rsid w:val="008119F4"/>
    <w:rsid w:val="0081236B"/>
    <w:rsid w:val="0081268E"/>
    <w:rsid w:val="00813203"/>
    <w:rsid w:val="00813B35"/>
    <w:rsid w:val="00813B52"/>
    <w:rsid w:val="008144E0"/>
    <w:rsid w:val="00814743"/>
    <w:rsid w:val="0081515A"/>
    <w:rsid w:val="00815B67"/>
    <w:rsid w:val="008162E4"/>
    <w:rsid w:val="0081718C"/>
    <w:rsid w:val="00817190"/>
    <w:rsid w:val="00817E51"/>
    <w:rsid w:val="00820042"/>
    <w:rsid w:val="00820523"/>
    <w:rsid w:val="0082142B"/>
    <w:rsid w:val="00822376"/>
    <w:rsid w:val="00822617"/>
    <w:rsid w:val="0082440B"/>
    <w:rsid w:val="00824DE7"/>
    <w:rsid w:val="00824FA0"/>
    <w:rsid w:val="00825F16"/>
    <w:rsid w:val="00827934"/>
    <w:rsid w:val="00830442"/>
    <w:rsid w:val="00830446"/>
    <w:rsid w:val="00831F30"/>
    <w:rsid w:val="00832A5C"/>
    <w:rsid w:val="0083301E"/>
    <w:rsid w:val="00833973"/>
    <w:rsid w:val="0083401C"/>
    <w:rsid w:val="00834BC3"/>
    <w:rsid w:val="00834BF9"/>
    <w:rsid w:val="0083512F"/>
    <w:rsid w:val="00835286"/>
    <w:rsid w:val="00835A72"/>
    <w:rsid w:val="00835F06"/>
    <w:rsid w:val="00840AA7"/>
    <w:rsid w:val="00843908"/>
    <w:rsid w:val="0084427B"/>
    <w:rsid w:val="008445FC"/>
    <w:rsid w:val="0084489B"/>
    <w:rsid w:val="00844C43"/>
    <w:rsid w:val="008461DE"/>
    <w:rsid w:val="00846488"/>
    <w:rsid w:val="00847E21"/>
    <w:rsid w:val="00851115"/>
    <w:rsid w:val="00851430"/>
    <w:rsid w:val="008516CD"/>
    <w:rsid w:val="0085173B"/>
    <w:rsid w:val="00852B7B"/>
    <w:rsid w:val="00852B98"/>
    <w:rsid w:val="00852C7A"/>
    <w:rsid w:val="00852C9E"/>
    <w:rsid w:val="00853049"/>
    <w:rsid w:val="00853795"/>
    <w:rsid w:val="00853CCE"/>
    <w:rsid w:val="00853E04"/>
    <w:rsid w:val="00854022"/>
    <w:rsid w:val="00855551"/>
    <w:rsid w:val="00855B46"/>
    <w:rsid w:val="00856D4D"/>
    <w:rsid w:val="00857449"/>
    <w:rsid w:val="00857CF7"/>
    <w:rsid w:val="00860960"/>
    <w:rsid w:val="00860C28"/>
    <w:rsid w:val="008612DB"/>
    <w:rsid w:val="00862D92"/>
    <w:rsid w:val="00863090"/>
    <w:rsid w:val="008632CB"/>
    <w:rsid w:val="00863378"/>
    <w:rsid w:val="00863598"/>
    <w:rsid w:val="00864E09"/>
    <w:rsid w:val="0086565B"/>
    <w:rsid w:val="00865C9B"/>
    <w:rsid w:val="00865D1A"/>
    <w:rsid w:val="00866341"/>
    <w:rsid w:val="0086686D"/>
    <w:rsid w:val="0086696E"/>
    <w:rsid w:val="0086703F"/>
    <w:rsid w:val="008675C6"/>
    <w:rsid w:val="00867D7F"/>
    <w:rsid w:val="00867F9B"/>
    <w:rsid w:val="008703E3"/>
    <w:rsid w:val="00870973"/>
    <w:rsid w:val="00871337"/>
    <w:rsid w:val="0087145A"/>
    <w:rsid w:val="00871603"/>
    <w:rsid w:val="00871A36"/>
    <w:rsid w:val="00872263"/>
    <w:rsid w:val="00872359"/>
    <w:rsid w:val="00873091"/>
    <w:rsid w:val="008738CC"/>
    <w:rsid w:val="0087455F"/>
    <w:rsid w:val="00874C16"/>
    <w:rsid w:val="0087516D"/>
    <w:rsid w:val="008757F2"/>
    <w:rsid w:val="00875C81"/>
    <w:rsid w:val="00876D9D"/>
    <w:rsid w:val="00876F0B"/>
    <w:rsid w:val="00877213"/>
    <w:rsid w:val="008772C0"/>
    <w:rsid w:val="00877827"/>
    <w:rsid w:val="00877B40"/>
    <w:rsid w:val="008809BA"/>
    <w:rsid w:val="00881C84"/>
    <w:rsid w:val="00882FD7"/>
    <w:rsid w:val="00883223"/>
    <w:rsid w:val="00883B0A"/>
    <w:rsid w:val="00883D93"/>
    <w:rsid w:val="00884124"/>
    <w:rsid w:val="00884A7B"/>
    <w:rsid w:val="0088587F"/>
    <w:rsid w:val="0088593F"/>
    <w:rsid w:val="00885B02"/>
    <w:rsid w:val="00886802"/>
    <w:rsid w:val="00886BC8"/>
    <w:rsid w:val="00886C21"/>
    <w:rsid w:val="00890CFE"/>
    <w:rsid w:val="008913D7"/>
    <w:rsid w:val="0089174E"/>
    <w:rsid w:val="008917AA"/>
    <w:rsid w:val="00891D28"/>
    <w:rsid w:val="0089314D"/>
    <w:rsid w:val="00893F6F"/>
    <w:rsid w:val="008940FC"/>
    <w:rsid w:val="0089473D"/>
    <w:rsid w:val="00894BCC"/>
    <w:rsid w:val="00894DAE"/>
    <w:rsid w:val="00894F74"/>
    <w:rsid w:val="00896063"/>
    <w:rsid w:val="00896B7F"/>
    <w:rsid w:val="00896D83"/>
    <w:rsid w:val="00896F40"/>
    <w:rsid w:val="00897010"/>
    <w:rsid w:val="008A0387"/>
    <w:rsid w:val="008A093A"/>
    <w:rsid w:val="008A098C"/>
    <w:rsid w:val="008A0AB7"/>
    <w:rsid w:val="008A11EA"/>
    <w:rsid w:val="008A13FA"/>
    <w:rsid w:val="008A146A"/>
    <w:rsid w:val="008A237B"/>
    <w:rsid w:val="008A2BE4"/>
    <w:rsid w:val="008A30D6"/>
    <w:rsid w:val="008A3C4D"/>
    <w:rsid w:val="008A452D"/>
    <w:rsid w:val="008A4BAB"/>
    <w:rsid w:val="008A4DB8"/>
    <w:rsid w:val="008A4FCA"/>
    <w:rsid w:val="008A5D10"/>
    <w:rsid w:val="008A61A1"/>
    <w:rsid w:val="008A648F"/>
    <w:rsid w:val="008A70D4"/>
    <w:rsid w:val="008A75F0"/>
    <w:rsid w:val="008A7C6B"/>
    <w:rsid w:val="008B09A8"/>
    <w:rsid w:val="008B0FE6"/>
    <w:rsid w:val="008B11E6"/>
    <w:rsid w:val="008B1323"/>
    <w:rsid w:val="008B1606"/>
    <w:rsid w:val="008B1738"/>
    <w:rsid w:val="008B1C8C"/>
    <w:rsid w:val="008B2432"/>
    <w:rsid w:val="008B2EC4"/>
    <w:rsid w:val="008B3AEE"/>
    <w:rsid w:val="008B4159"/>
    <w:rsid w:val="008B56C8"/>
    <w:rsid w:val="008B5BCD"/>
    <w:rsid w:val="008B5BFA"/>
    <w:rsid w:val="008B6743"/>
    <w:rsid w:val="008B6E7F"/>
    <w:rsid w:val="008B6FBE"/>
    <w:rsid w:val="008B71D1"/>
    <w:rsid w:val="008C05E7"/>
    <w:rsid w:val="008C08D5"/>
    <w:rsid w:val="008C0D82"/>
    <w:rsid w:val="008C119F"/>
    <w:rsid w:val="008C14DD"/>
    <w:rsid w:val="008C1C72"/>
    <w:rsid w:val="008C20E5"/>
    <w:rsid w:val="008C3887"/>
    <w:rsid w:val="008C4546"/>
    <w:rsid w:val="008C52C7"/>
    <w:rsid w:val="008C5373"/>
    <w:rsid w:val="008C56C1"/>
    <w:rsid w:val="008C5C5D"/>
    <w:rsid w:val="008C5F25"/>
    <w:rsid w:val="008C63E2"/>
    <w:rsid w:val="008C6CEB"/>
    <w:rsid w:val="008C6D6E"/>
    <w:rsid w:val="008C7F54"/>
    <w:rsid w:val="008D238F"/>
    <w:rsid w:val="008D267C"/>
    <w:rsid w:val="008D2B05"/>
    <w:rsid w:val="008D3504"/>
    <w:rsid w:val="008D3596"/>
    <w:rsid w:val="008D3974"/>
    <w:rsid w:val="008D3E8B"/>
    <w:rsid w:val="008D424F"/>
    <w:rsid w:val="008D4251"/>
    <w:rsid w:val="008D4629"/>
    <w:rsid w:val="008D4FA8"/>
    <w:rsid w:val="008D5B83"/>
    <w:rsid w:val="008D5F72"/>
    <w:rsid w:val="008D64D8"/>
    <w:rsid w:val="008D672C"/>
    <w:rsid w:val="008D7214"/>
    <w:rsid w:val="008D7304"/>
    <w:rsid w:val="008E046B"/>
    <w:rsid w:val="008E08E6"/>
    <w:rsid w:val="008E169E"/>
    <w:rsid w:val="008E256A"/>
    <w:rsid w:val="008E2615"/>
    <w:rsid w:val="008E2800"/>
    <w:rsid w:val="008E28BE"/>
    <w:rsid w:val="008E3062"/>
    <w:rsid w:val="008E38B4"/>
    <w:rsid w:val="008E4164"/>
    <w:rsid w:val="008E4431"/>
    <w:rsid w:val="008E482D"/>
    <w:rsid w:val="008E4E05"/>
    <w:rsid w:val="008E53C2"/>
    <w:rsid w:val="008E5C65"/>
    <w:rsid w:val="008E6285"/>
    <w:rsid w:val="008E7984"/>
    <w:rsid w:val="008E7BC9"/>
    <w:rsid w:val="008F0245"/>
    <w:rsid w:val="008F08BD"/>
    <w:rsid w:val="008F0B19"/>
    <w:rsid w:val="008F0F1E"/>
    <w:rsid w:val="008F1741"/>
    <w:rsid w:val="008F21B9"/>
    <w:rsid w:val="008F23D3"/>
    <w:rsid w:val="008F270B"/>
    <w:rsid w:val="008F2993"/>
    <w:rsid w:val="008F2AFD"/>
    <w:rsid w:val="008F3086"/>
    <w:rsid w:val="008F33D6"/>
    <w:rsid w:val="008F3896"/>
    <w:rsid w:val="008F4AC1"/>
    <w:rsid w:val="008F5B71"/>
    <w:rsid w:val="008F6023"/>
    <w:rsid w:val="008F737E"/>
    <w:rsid w:val="008F7792"/>
    <w:rsid w:val="00900790"/>
    <w:rsid w:val="009012D9"/>
    <w:rsid w:val="009016FB"/>
    <w:rsid w:val="00903145"/>
    <w:rsid w:val="00903200"/>
    <w:rsid w:val="009035CC"/>
    <w:rsid w:val="009049BA"/>
    <w:rsid w:val="00904F47"/>
    <w:rsid w:val="009075D3"/>
    <w:rsid w:val="009106EE"/>
    <w:rsid w:val="00911D90"/>
    <w:rsid w:val="00912FFB"/>
    <w:rsid w:val="0091445D"/>
    <w:rsid w:val="009145F8"/>
    <w:rsid w:val="00914C3D"/>
    <w:rsid w:val="00915FA0"/>
    <w:rsid w:val="0091607A"/>
    <w:rsid w:val="00916BAB"/>
    <w:rsid w:val="00916D62"/>
    <w:rsid w:val="009170AC"/>
    <w:rsid w:val="00917554"/>
    <w:rsid w:val="009177AF"/>
    <w:rsid w:val="00917C9A"/>
    <w:rsid w:val="0092052E"/>
    <w:rsid w:val="00920975"/>
    <w:rsid w:val="00920FB4"/>
    <w:rsid w:val="009216F5"/>
    <w:rsid w:val="00921920"/>
    <w:rsid w:val="00922859"/>
    <w:rsid w:val="00922F50"/>
    <w:rsid w:val="00923120"/>
    <w:rsid w:val="0092405F"/>
    <w:rsid w:val="0092442F"/>
    <w:rsid w:val="00924928"/>
    <w:rsid w:val="00924982"/>
    <w:rsid w:val="00924A3B"/>
    <w:rsid w:val="00926164"/>
    <w:rsid w:val="009279F0"/>
    <w:rsid w:val="00927E77"/>
    <w:rsid w:val="009300A5"/>
    <w:rsid w:val="00931C5F"/>
    <w:rsid w:val="00931F3A"/>
    <w:rsid w:val="009325CC"/>
    <w:rsid w:val="00933B01"/>
    <w:rsid w:val="00934FC6"/>
    <w:rsid w:val="009356FA"/>
    <w:rsid w:val="00935F63"/>
    <w:rsid w:val="00936823"/>
    <w:rsid w:val="00936DB7"/>
    <w:rsid w:val="00937C93"/>
    <w:rsid w:val="00937CCD"/>
    <w:rsid w:val="009404C5"/>
    <w:rsid w:val="00940D30"/>
    <w:rsid w:val="00940FD1"/>
    <w:rsid w:val="009414C8"/>
    <w:rsid w:val="00941516"/>
    <w:rsid w:val="009422CE"/>
    <w:rsid w:val="00942397"/>
    <w:rsid w:val="00942958"/>
    <w:rsid w:val="009430A6"/>
    <w:rsid w:val="00944CE2"/>
    <w:rsid w:val="00944F66"/>
    <w:rsid w:val="0094577F"/>
    <w:rsid w:val="00945840"/>
    <w:rsid w:val="00945E27"/>
    <w:rsid w:val="0094696B"/>
    <w:rsid w:val="009473F3"/>
    <w:rsid w:val="00947703"/>
    <w:rsid w:val="009505A6"/>
    <w:rsid w:val="00951B7C"/>
    <w:rsid w:val="00951EDE"/>
    <w:rsid w:val="009525EE"/>
    <w:rsid w:val="009537FC"/>
    <w:rsid w:val="009538DD"/>
    <w:rsid w:val="009540B9"/>
    <w:rsid w:val="00954B08"/>
    <w:rsid w:val="00954B86"/>
    <w:rsid w:val="009560D4"/>
    <w:rsid w:val="00957D7B"/>
    <w:rsid w:val="0096180A"/>
    <w:rsid w:val="009623DA"/>
    <w:rsid w:val="00962B76"/>
    <w:rsid w:val="009645A7"/>
    <w:rsid w:val="00965069"/>
    <w:rsid w:val="00966470"/>
    <w:rsid w:val="00967F37"/>
    <w:rsid w:val="0097021D"/>
    <w:rsid w:val="009704CE"/>
    <w:rsid w:val="0097073F"/>
    <w:rsid w:val="009715C7"/>
    <w:rsid w:val="009721DD"/>
    <w:rsid w:val="00972294"/>
    <w:rsid w:val="00972303"/>
    <w:rsid w:val="0097250A"/>
    <w:rsid w:val="00972958"/>
    <w:rsid w:val="0097340F"/>
    <w:rsid w:val="00973542"/>
    <w:rsid w:val="0097386D"/>
    <w:rsid w:val="00975739"/>
    <w:rsid w:val="00975E18"/>
    <w:rsid w:val="00975EBF"/>
    <w:rsid w:val="00976A45"/>
    <w:rsid w:val="00976DCF"/>
    <w:rsid w:val="009774B6"/>
    <w:rsid w:val="009802A8"/>
    <w:rsid w:val="009807E3"/>
    <w:rsid w:val="00980D78"/>
    <w:rsid w:val="009813FA"/>
    <w:rsid w:val="00982190"/>
    <w:rsid w:val="00982454"/>
    <w:rsid w:val="00982A43"/>
    <w:rsid w:val="009836C0"/>
    <w:rsid w:val="009849F8"/>
    <w:rsid w:val="009854CC"/>
    <w:rsid w:val="009857F2"/>
    <w:rsid w:val="00985D49"/>
    <w:rsid w:val="00986500"/>
    <w:rsid w:val="00986989"/>
    <w:rsid w:val="00987C1E"/>
    <w:rsid w:val="00992A7E"/>
    <w:rsid w:val="0099484C"/>
    <w:rsid w:val="00994858"/>
    <w:rsid w:val="0099524B"/>
    <w:rsid w:val="009954EB"/>
    <w:rsid w:val="009955F8"/>
    <w:rsid w:val="009960C4"/>
    <w:rsid w:val="00996906"/>
    <w:rsid w:val="00997065"/>
    <w:rsid w:val="00997210"/>
    <w:rsid w:val="009A00F1"/>
    <w:rsid w:val="009A1EC9"/>
    <w:rsid w:val="009A1F5A"/>
    <w:rsid w:val="009A22B2"/>
    <w:rsid w:val="009A263D"/>
    <w:rsid w:val="009A282F"/>
    <w:rsid w:val="009A2850"/>
    <w:rsid w:val="009A2B18"/>
    <w:rsid w:val="009A2D6C"/>
    <w:rsid w:val="009A3568"/>
    <w:rsid w:val="009A3D23"/>
    <w:rsid w:val="009A42E5"/>
    <w:rsid w:val="009A466C"/>
    <w:rsid w:val="009A5027"/>
    <w:rsid w:val="009A6C50"/>
    <w:rsid w:val="009A7199"/>
    <w:rsid w:val="009A7FDB"/>
    <w:rsid w:val="009B0175"/>
    <w:rsid w:val="009B0481"/>
    <w:rsid w:val="009B1239"/>
    <w:rsid w:val="009B1353"/>
    <w:rsid w:val="009B1AF0"/>
    <w:rsid w:val="009B1E66"/>
    <w:rsid w:val="009B2088"/>
    <w:rsid w:val="009B22DA"/>
    <w:rsid w:val="009B24BE"/>
    <w:rsid w:val="009B2DCB"/>
    <w:rsid w:val="009B2F4A"/>
    <w:rsid w:val="009B308C"/>
    <w:rsid w:val="009B3518"/>
    <w:rsid w:val="009B3CB3"/>
    <w:rsid w:val="009B40D3"/>
    <w:rsid w:val="009B5035"/>
    <w:rsid w:val="009B6366"/>
    <w:rsid w:val="009B7CD0"/>
    <w:rsid w:val="009C035F"/>
    <w:rsid w:val="009C071B"/>
    <w:rsid w:val="009C0A78"/>
    <w:rsid w:val="009C0CEB"/>
    <w:rsid w:val="009C18F7"/>
    <w:rsid w:val="009C1FE6"/>
    <w:rsid w:val="009C3F4E"/>
    <w:rsid w:val="009C43C5"/>
    <w:rsid w:val="009C5277"/>
    <w:rsid w:val="009C5C93"/>
    <w:rsid w:val="009C5D37"/>
    <w:rsid w:val="009C629F"/>
    <w:rsid w:val="009D0720"/>
    <w:rsid w:val="009D220D"/>
    <w:rsid w:val="009D2758"/>
    <w:rsid w:val="009D32E1"/>
    <w:rsid w:val="009D3508"/>
    <w:rsid w:val="009D366D"/>
    <w:rsid w:val="009D4034"/>
    <w:rsid w:val="009D48FA"/>
    <w:rsid w:val="009D4944"/>
    <w:rsid w:val="009D4A50"/>
    <w:rsid w:val="009D5EF7"/>
    <w:rsid w:val="009D61EC"/>
    <w:rsid w:val="009D7A77"/>
    <w:rsid w:val="009D7EB8"/>
    <w:rsid w:val="009D7FC4"/>
    <w:rsid w:val="009E1155"/>
    <w:rsid w:val="009E1821"/>
    <w:rsid w:val="009E2474"/>
    <w:rsid w:val="009E267D"/>
    <w:rsid w:val="009E276D"/>
    <w:rsid w:val="009E2D1F"/>
    <w:rsid w:val="009E3E03"/>
    <w:rsid w:val="009E42D3"/>
    <w:rsid w:val="009E4364"/>
    <w:rsid w:val="009E485E"/>
    <w:rsid w:val="009E50FB"/>
    <w:rsid w:val="009E5915"/>
    <w:rsid w:val="009E5A22"/>
    <w:rsid w:val="009E5D14"/>
    <w:rsid w:val="009E63EB"/>
    <w:rsid w:val="009E66F3"/>
    <w:rsid w:val="009E7D51"/>
    <w:rsid w:val="009F084C"/>
    <w:rsid w:val="009F088A"/>
    <w:rsid w:val="009F15C9"/>
    <w:rsid w:val="009F1675"/>
    <w:rsid w:val="009F1DD4"/>
    <w:rsid w:val="009F219E"/>
    <w:rsid w:val="009F21B7"/>
    <w:rsid w:val="009F2254"/>
    <w:rsid w:val="009F2BCE"/>
    <w:rsid w:val="009F30BB"/>
    <w:rsid w:val="009F3801"/>
    <w:rsid w:val="009F382D"/>
    <w:rsid w:val="009F4F68"/>
    <w:rsid w:val="009F5A38"/>
    <w:rsid w:val="009F6397"/>
    <w:rsid w:val="009F6D6C"/>
    <w:rsid w:val="00A00053"/>
    <w:rsid w:val="00A00116"/>
    <w:rsid w:val="00A00F73"/>
    <w:rsid w:val="00A01C71"/>
    <w:rsid w:val="00A02C9C"/>
    <w:rsid w:val="00A03085"/>
    <w:rsid w:val="00A034BB"/>
    <w:rsid w:val="00A0365B"/>
    <w:rsid w:val="00A04366"/>
    <w:rsid w:val="00A04509"/>
    <w:rsid w:val="00A04999"/>
    <w:rsid w:val="00A06AFE"/>
    <w:rsid w:val="00A06FA9"/>
    <w:rsid w:val="00A076BF"/>
    <w:rsid w:val="00A07C28"/>
    <w:rsid w:val="00A10333"/>
    <w:rsid w:val="00A10A91"/>
    <w:rsid w:val="00A13321"/>
    <w:rsid w:val="00A1541A"/>
    <w:rsid w:val="00A163E7"/>
    <w:rsid w:val="00A16B3B"/>
    <w:rsid w:val="00A16F0E"/>
    <w:rsid w:val="00A1710C"/>
    <w:rsid w:val="00A17955"/>
    <w:rsid w:val="00A20854"/>
    <w:rsid w:val="00A20B18"/>
    <w:rsid w:val="00A20D5C"/>
    <w:rsid w:val="00A20EDC"/>
    <w:rsid w:val="00A211F5"/>
    <w:rsid w:val="00A218B4"/>
    <w:rsid w:val="00A21BD0"/>
    <w:rsid w:val="00A21C86"/>
    <w:rsid w:val="00A25260"/>
    <w:rsid w:val="00A2560C"/>
    <w:rsid w:val="00A27488"/>
    <w:rsid w:val="00A27874"/>
    <w:rsid w:val="00A278A0"/>
    <w:rsid w:val="00A308F2"/>
    <w:rsid w:val="00A30EF4"/>
    <w:rsid w:val="00A3101C"/>
    <w:rsid w:val="00A31BAF"/>
    <w:rsid w:val="00A32E5A"/>
    <w:rsid w:val="00A33DA8"/>
    <w:rsid w:val="00A341BD"/>
    <w:rsid w:val="00A3470C"/>
    <w:rsid w:val="00A36214"/>
    <w:rsid w:val="00A405D8"/>
    <w:rsid w:val="00A40912"/>
    <w:rsid w:val="00A409B5"/>
    <w:rsid w:val="00A42359"/>
    <w:rsid w:val="00A4255D"/>
    <w:rsid w:val="00A42A0B"/>
    <w:rsid w:val="00A43150"/>
    <w:rsid w:val="00A44042"/>
    <w:rsid w:val="00A440FD"/>
    <w:rsid w:val="00A45E7A"/>
    <w:rsid w:val="00A4601A"/>
    <w:rsid w:val="00A46CE4"/>
    <w:rsid w:val="00A46DF7"/>
    <w:rsid w:val="00A47E75"/>
    <w:rsid w:val="00A50BC4"/>
    <w:rsid w:val="00A50C5A"/>
    <w:rsid w:val="00A516A7"/>
    <w:rsid w:val="00A539FA"/>
    <w:rsid w:val="00A53C48"/>
    <w:rsid w:val="00A53C9E"/>
    <w:rsid w:val="00A54500"/>
    <w:rsid w:val="00A54568"/>
    <w:rsid w:val="00A5491B"/>
    <w:rsid w:val="00A54D99"/>
    <w:rsid w:val="00A55BA2"/>
    <w:rsid w:val="00A55D30"/>
    <w:rsid w:val="00A562C8"/>
    <w:rsid w:val="00A56512"/>
    <w:rsid w:val="00A56F22"/>
    <w:rsid w:val="00A573F1"/>
    <w:rsid w:val="00A60706"/>
    <w:rsid w:val="00A637D6"/>
    <w:rsid w:val="00A639B1"/>
    <w:rsid w:val="00A63C1E"/>
    <w:rsid w:val="00A64C76"/>
    <w:rsid w:val="00A659AE"/>
    <w:rsid w:val="00A659F7"/>
    <w:rsid w:val="00A66584"/>
    <w:rsid w:val="00A67D8E"/>
    <w:rsid w:val="00A67E4B"/>
    <w:rsid w:val="00A715E2"/>
    <w:rsid w:val="00A71A14"/>
    <w:rsid w:val="00A72355"/>
    <w:rsid w:val="00A72EAD"/>
    <w:rsid w:val="00A72F1B"/>
    <w:rsid w:val="00A73645"/>
    <w:rsid w:val="00A7445E"/>
    <w:rsid w:val="00A74A1A"/>
    <w:rsid w:val="00A74AFD"/>
    <w:rsid w:val="00A74E27"/>
    <w:rsid w:val="00A75D05"/>
    <w:rsid w:val="00A75E4E"/>
    <w:rsid w:val="00A76692"/>
    <w:rsid w:val="00A76AB4"/>
    <w:rsid w:val="00A77222"/>
    <w:rsid w:val="00A775CE"/>
    <w:rsid w:val="00A77691"/>
    <w:rsid w:val="00A77AAA"/>
    <w:rsid w:val="00A80005"/>
    <w:rsid w:val="00A802CA"/>
    <w:rsid w:val="00A80950"/>
    <w:rsid w:val="00A80F2E"/>
    <w:rsid w:val="00A819C2"/>
    <w:rsid w:val="00A82482"/>
    <w:rsid w:val="00A82974"/>
    <w:rsid w:val="00A82D63"/>
    <w:rsid w:val="00A8301A"/>
    <w:rsid w:val="00A83B03"/>
    <w:rsid w:val="00A84628"/>
    <w:rsid w:val="00A85BC9"/>
    <w:rsid w:val="00A86914"/>
    <w:rsid w:val="00A87294"/>
    <w:rsid w:val="00A87BF0"/>
    <w:rsid w:val="00A90305"/>
    <w:rsid w:val="00A903BD"/>
    <w:rsid w:val="00A907CD"/>
    <w:rsid w:val="00A90E43"/>
    <w:rsid w:val="00A9175F"/>
    <w:rsid w:val="00A91B3C"/>
    <w:rsid w:val="00A92728"/>
    <w:rsid w:val="00A93DB1"/>
    <w:rsid w:val="00A9400B"/>
    <w:rsid w:val="00A941C4"/>
    <w:rsid w:val="00A95C28"/>
    <w:rsid w:val="00A96DC0"/>
    <w:rsid w:val="00AA0A79"/>
    <w:rsid w:val="00AA22D0"/>
    <w:rsid w:val="00AA2B6C"/>
    <w:rsid w:val="00AA3232"/>
    <w:rsid w:val="00AA33EA"/>
    <w:rsid w:val="00AA37BF"/>
    <w:rsid w:val="00AA37DA"/>
    <w:rsid w:val="00AA52E3"/>
    <w:rsid w:val="00AA55D7"/>
    <w:rsid w:val="00AA67A7"/>
    <w:rsid w:val="00AA732B"/>
    <w:rsid w:val="00AB079C"/>
    <w:rsid w:val="00AB17FB"/>
    <w:rsid w:val="00AB353D"/>
    <w:rsid w:val="00AB38BC"/>
    <w:rsid w:val="00AB38E5"/>
    <w:rsid w:val="00AB3CB2"/>
    <w:rsid w:val="00AB418B"/>
    <w:rsid w:val="00AB4A33"/>
    <w:rsid w:val="00AB60C8"/>
    <w:rsid w:val="00AB6C17"/>
    <w:rsid w:val="00AB7F1B"/>
    <w:rsid w:val="00AC088C"/>
    <w:rsid w:val="00AC0B3D"/>
    <w:rsid w:val="00AC1258"/>
    <w:rsid w:val="00AC1550"/>
    <w:rsid w:val="00AC284B"/>
    <w:rsid w:val="00AC43C3"/>
    <w:rsid w:val="00AC4873"/>
    <w:rsid w:val="00AC4967"/>
    <w:rsid w:val="00AC5DD6"/>
    <w:rsid w:val="00AC5FDE"/>
    <w:rsid w:val="00AC614C"/>
    <w:rsid w:val="00AC6AD9"/>
    <w:rsid w:val="00AC78C3"/>
    <w:rsid w:val="00AD0132"/>
    <w:rsid w:val="00AD100F"/>
    <w:rsid w:val="00AD117E"/>
    <w:rsid w:val="00AD369E"/>
    <w:rsid w:val="00AD3788"/>
    <w:rsid w:val="00AD3C43"/>
    <w:rsid w:val="00AD4451"/>
    <w:rsid w:val="00AD4FB2"/>
    <w:rsid w:val="00AD5343"/>
    <w:rsid w:val="00AD5D1A"/>
    <w:rsid w:val="00AD5FAD"/>
    <w:rsid w:val="00AD6CC2"/>
    <w:rsid w:val="00AD78C2"/>
    <w:rsid w:val="00AD7CEA"/>
    <w:rsid w:val="00AE0503"/>
    <w:rsid w:val="00AE10A1"/>
    <w:rsid w:val="00AE21C4"/>
    <w:rsid w:val="00AE2A5E"/>
    <w:rsid w:val="00AE2F05"/>
    <w:rsid w:val="00AE30FE"/>
    <w:rsid w:val="00AE3A4E"/>
    <w:rsid w:val="00AE3DEB"/>
    <w:rsid w:val="00AE4AA0"/>
    <w:rsid w:val="00AE5011"/>
    <w:rsid w:val="00AE535D"/>
    <w:rsid w:val="00AE60B8"/>
    <w:rsid w:val="00AE60E0"/>
    <w:rsid w:val="00AE6C15"/>
    <w:rsid w:val="00AE6EF9"/>
    <w:rsid w:val="00AE6F70"/>
    <w:rsid w:val="00AE7B68"/>
    <w:rsid w:val="00AF0342"/>
    <w:rsid w:val="00AF1121"/>
    <w:rsid w:val="00AF2D01"/>
    <w:rsid w:val="00AF4328"/>
    <w:rsid w:val="00AF526E"/>
    <w:rsid w:val="00AF581A"/>
    <w:rsid w:val="00AF7816"/>
    <w:rsid w:val="00AF7924"/>
    <w:rsid w:val="00AF7CED"/>
    <w:rsid w:val="00B0067B"/>
    <w:rsid w:val="00B00723"/>
    <w:rsid w:val="00B016A5"/>
    <w:rsid w:val="00B01827"/>
    <w:rsid w:val="00B01C09"/>
    <w:rsid w:val="00B02470"/>
    <w:rsid w:val="00B039A1"/>
    <w:rsid w:val="00B03D3C"/>
    <w:rsid w:val="00B04A5A"/>
    <w:rsid w:val="00B0559A"/>
    <w:rsid w:val="00B0565F"/>
    <w:rsid w:val="00B05F91"/>
    <w:rsid w:val="00B064BB"/>
    <w:rsid w:val="00B0693B"/>
    <w:rsid w:val="00B06A9D"/>
    <w:rsid w:val="00B07025"/>
    <w:rsid w:val="00B10380"/>
    <w:rsid w:val="00B108BE"/>
    <w:rsid w:val="00B12611"/>
    <w:rsid w:val="00B136D1"/>
    <w:rsid w:val="00B15A45"/>
    <w:rsid w:val="00B15A61"/>
    <w:rsid w:val="00B17A8F"/>
    <w:rsid w:val="00B204D9"/>
    <w:rsid w:val="00B2209D"/>
    <w:rsid w:val="00B222A2"/>
    <w:rsid w:val="00B22C9C"/>
    <w:rsid w:val="00B23FF7"/>
    <w:rsid w:val="00B2455E"/>
    <w:rsid w:val="00B26501"/>
    <w:rsid w:val="00B26D8C"/>
    <w:rsid w:val="00B27413"/>
    <w:rsid w:val="00B279AE"/>
    <w:rsid w:val="00B301C4"/>
    <w:rsid w:val="00B305D6"/>
    <w:rsid w:val="00B30934"/>
    <w:rsid w:val="00B30A62"/>
    <w:rsid w:val="00B31104"/>
    <w:rsid w:val="00B320C7"/>
    <w:rsid w:val="00B329E7"/>
    <w:rsid w:val="00B32A95"/>
    <w:rsid w:val="00B332C8"/>
    <w:rsid w:val="00B33918"/>
    <w:rsid w:val="00B33D8F"/>
    <w:rsid w:val="00B33EA5"/>
    <w:rsid w:val="00B344A3"/>
    <w:rsid w:val="00B34720"/>
    <w:rsid w:val="00B34EA3"/>
    <w:rsid w:val="00B358DC"/>
    <w:rsid w:val="00B362E8"/>
    <w:rsid w:val="00B370FA"/>
    <w:rsid w:val="00B37B51"/>
    <w:rsid w:val="00B402B5"/>
    <w:rsid w:val="00B40A65"/>
    <w:rsid w:val="00B413AE"/>
    <w:rsid w:val="00B42078"/>
    <w:rsid w:val="00B42B6F"/>
    <w:rsid w:val="00B43608"/>
    <w:rsid w:val="00B43D82"/>
    <w:rsid w:val="00B443EB"/>
    <w:rsid w:val="00B4552F"/>
    <w:rsid w:val="00B45D54"/>
    <w:rsid w:val="00B46344"/>
    <w:rsid w:val="00B46985"/>
    <w:rsid w:val="00B46E1C"/>
    <w:rsid w:val="00B47FB9"/>
    <w:rsid w:val="00B5026D"/>
    <w:rsid w:val="00B51B2E"/>
    <w:rsid w:val="00B52895"/>
    <w:rsid w:val="00B52F2E"/>
    <w:rsid w:val="00B530AD"/>
    <w:rsid w:val="00B536DF"/>
    <w:rsid w:val="00B5395D"/>
    <w:rsid w:val="00B53EDA"/>
    <w:rsid w:val="00B53EFB"/>
    <w:rsid w:val="00B543AD"/>
    <w:rsid w:val="00B54541"/>
    <w:rsid w:val="00B54F5F"/>
    <w:rsid w:val="00B55015"/>
    <w:rsid w:val="00B556D0"/>
    <w:rsid w:val="00B558A1"/>
    <w:rsid w:val="00B55D9E"/>
    <w:rsid w:val="00B568A4"/>
    <w:rsid w:val="00B60577"/>
    <w:rsid w:val="00B6187D"/>
    <w:rsid w:val="00B619A2"/>
    <w:rsid w:val="00B61CE8"/>
    <w:rsid w:val="00B628B8"/>
    <w:rsid w:val="00B63352"/>
    <w:rsid w:val="00B6343C"/>
    <w:rsid w:val="00B63B13"/>
    <w:rsid w:val="00B64524"/>
    <w:rsid w:val="00B64D5B"/>
    <w:rsid w:val="00B64EC9"/>
    <w:rsid w:val="00B657EE"/>
    <w:rsid w:val="00B658D1"/>
    <w:rsid w:val="00B65D39"/>
    <w:rsid w:val="00B666FF"/>
    <w:rsid w:val="00B6683C"/>
    <w:rsid w:val="00B67775"/>
    <w:rsid w:val="00B67EFD"/>
    <w:rsid w:val="00B7177C"/>
    <w:rsid w:val="00B7251B"/>
    <w:rsid w:val="00B7260A"/>
    <w:rsid w:val="00B7374B"/>
    <w:rsid w:val="00B73854"/>
    <w:rsid w:val="00B73DBB"/>
    <w:rsid w:val="00B74933"/>
    <w:rsid w:val="00B74A8B"/>
    <w:rsid w:val="00B752C0"/>
    <w:rsid w:val="00B763E1"/>
    <w:rsid w:val="00B8092C"/>
    <w:rsid w:val="00B81519"/>
    <w:rsid w:val="00B816A7"/>
    <w:rsid w:val="00B81C3F"/>
    <w:rsid w:val="00B82B23"/>
    <w:rsid w:val="00B8375E"/>
    <w:rsid w:val="00B83A08"/>
    <w:rsid w:val="00B83F34"/>
    <w:rsid w:val="00B851FB"/>
    <w:rsid w:val="00B8645E"/>
    <w:rsid w:val="00B86BF5"/>
    <w:rsid w:val="00B87E0F"/>
    <w:rsid w:val="00B87F95"/>
    <w:rsid w:val="00B9093D"/>
    <w:rsid w:val="00B91BE2"/>
    <w:rsid w:val="00B91ECB"/>
    <w:rsid w:val="00B91F33"/>
    <w:rsid w:val="00B924C7"/>
    <w:rsid w:val="00B93236"/>
    <w:rsid w:val="00B93329"/>
    <w:rsid w:val="00B94176"/>
    <w:rsid w:val="00B949E5"/>
    <w:rsid w:val="00B96EB5"/>
    <w:rsid w:val="00B97BDB"/>
    <w:rsid w:val="00BA0A7A"/>
    <w:rsid w:val="00BA144B"/>
    <w:rsid w:val="00BA2F02"/>
    <w:rsid w:val="00BA32CC"/>
    <w:rsid w:val="00BA3833"/>
    <w:rsid w:val="00BA488C"/>
    <w:rsid w:val="00BA50BB"/>
    <w:rsid w:val="00BA77FF"/>
    <w:rsid w:val="00BA7A1D"/>
    <w:rsid w:val="00BB0FBE"/>
    <w:rsid w:val="00BB16AB"/>
    <w:rsid w:val="00BB17AC"/>
    <w:rsid w:val="00BB1950"/>
    <w:rsid w:val="00BB1A24"/>
    <w:rsid w:val="00BB258B"/>
    <w:rsid w:val="00BB2793"/>
    <w:rsid w:val="00BB31CA"/>
    <w:rsid w:val="00BB334F"/>
    <w:rsid w:val="00BB33AA"/>
    <w:rsid w:val="00BB3814"/>
    <w:rsid w:val="00BB3CC8"/>
    <w:rsid w:val="00BB48C4"/>
    <w:rsid w:val="00BB5018"/>
    <w:rsid w:val="00BB5431"/>
    <w:rsid w:val="00BB5EF3"/>
    <w:rsid w:val="00BB61D7"/>
    <w:rsid w:val="00BB6360"/>
    <w:rsid w:val="00BB6691"/>
    <w:rsid w:val="00BB6CB6"/>
    <w:rsid w:val="00BB7011"/>
    <w:rsid w:val="00BB7164"/>
    <w:rsid w:val="00BB78A0"/>
    <w:rsid w:val="00BB7995"/>
    <w:rsid w:val="00BC1303"/>
    <w:rsid w:val="00BC17F6"/>
    <w:rsid w:val="00BC2052"/>
    <w:rsid w:val="00BC248B"/>
    <w:rsid w:val="00BC3954"/>
    <w:rsid w:val="00BC4183"/>
    <w:rsid w:val="00BC4676"/>
    <w:rsid w:val="00BC4E53"/>
    <w:rsid w:val="00BC520C"/>
    <w:rsid w:val="00BC5F8D"/>
    <w:rsid w:val="00BC60C6"/>
    <w:rsid w:val="00BC64B8"/>
    <w:rsid w:val="00BC7EE0"/>
    <w:rsid w:val="00BD023C"/>
    <w:rsid w:val="00BD028B"/>
    <w:rsid w:val="00BD0754"/>
    <w:rsid w:val="00BD2B78"/>
    <w:rsid w:val="00BD3C98"/>
    <w:rsid w:val="00BD4227"/>
    <w:rsid w:val="00BD4409"/>
    <w:rsid w:val="00BD5479"/>
    <w:rsid w:val="00BD54A6"/>
    <w:rsid w:val="00BD58B3"/>
    <w:rsid w:val="00BD5F89"/>
    <w:rsid w:val="00BD66B9"/>
    <w:rsid w:val="00BD6FA5"/>
    <w:rsid w:val="00BE093E"/>
    <w:rsid w:val="00BE0C7C"/>
    <w:rsid w:val="00BE1CED"/>
    <w:rsid w:val="00BE220C"/>
    <w:rsid w:val="00BE228A"/>
    <w:rsid w:val="00BE3C13"/>
    <w:rsid w:val="00BE3CF2"/>
    <w:rsid w:val="00BE447C"/>
    <w:rsid w:val="00BE4FA2"/>
    <w:rsid w:val="00BE71DF"/>
    <w:rsid w:val="00BF073F"/>
    <w:rsid w:val="00BF1EB1"/>
    <w:rsid w:val="00BF23C7"/>
    <w:rsid w:val="00BF2958"/>
    <w:rsid w:val="00BF31E1"/>
    <w:rsid w:val="00BF3610"/>
    <w:rsid w:val="00BF3E80"/>
    <w:rsid w:val="00BF500D"/>
    <w:rsid w:val="00BF580E"/>
    <w:rsid w:val="00BF5B22"/>
    <w:rsid w:val="00BF6BDE"/>
    <w:rsid w:val="00BF7584"/>
    <w:rsid w:val="00BF7B8B"/>
    <w:rsid w:val="00C00E2F"/>
    <w:rsid w:val="00C01D3D"/>
    <w:rsid w:val="00C022E8"/>
    <w:rsid w:val="00C02D9A"/>
    <w:rsid w:val="00C03C08"/>
    <w:rsid w:val="00C03D4D"/>
    <w:rsid w:val="00C0468A"/>
    <w:rsid w:val="00C04BA5"/>
    <w:rsid w:val="00C05145"/>
    <w:rsid w:val="00C0729E"/>
    <w:rsid w:val="00C077D6"/>
    <w:rsid w:val="00C105BD"/>
    <w:rsid w:val="00C10BF4"/>
    <w:rsid w:val="00C11821"/>
    <w:rsid w:val="00C11C97"/>
    <w:rsid w:val="00C124FE"/>
    <w:rsid w:val="00C12E75"/>
    <w:rsid w:val="00C14FBA"/>
    <w:rsid w:val="00C150CA"/>
    <w:rsid w:val="00C152C1"/>
    <w:rsid w:val="00C16C5F"/>
    <w:rsid w:val="00C222EF"/>
    <w:rsid w:val="00C22420"/>
    <w:rsid w:val="00C22AB6"/>
    <w:rsid w:val="00C22E2B"/>
    <w:rsid w:val="00C22E84"/>
    <w:rsid w:val="00C23CBD"/>
    <w:rsid w:val="00C242F1"/>
    <w:rsid w:val="00C25368"/>
    <w:rsid w:val="00C2665F"/>
    <w:rsid w:val="00C2685E"/>
    <w:rsid w:val="00C26FC9"/>
    <w:rsid w:val="00C3046B"/>
    <w:rsid w:val="00C307D6"/>
    <w:rsid w:val="00C31A40"/>
    <w:rsid w:val="00C31AF9"/>
    <w:rsid w:val="00C31CB9"/>
    <w:rsid w:val="00C32040"/>
    <w:rsid w:val="00C32252"/>
    <w:rsid w:val="00C32769"/>
    <w:rsid w:val="00C32CFB"/>
    <w:rsid w:val="00C332A9"/>
    <w:rsid w:val="00C33A39"/>
    <w:rsid w:val="00C3420D"/>
    <w:rsid w:val="00C34789"/>
    <w:rsid w:val="00C35307"/>
    <w:rsid w:val="00C35538"/>
    <w:rsid w:val="00C35C31"/>
    <w:rsid w:val="00C3744D"/>
    <w:rsid w:val="00C37BC1"/>
    <w:rsid w:val="00C40C25"/>
    <w:rsid w:val="00C41311"/>
    <w:rsid w:val="00C41823"/>
    <w:rsid w:val="00C41E08"/>
    <w:rsid w:val="00C42B4D"/>
    <w:rsid w:val="00C42CA7"/>
    <w:rsid w:val="00C4310A"/>
    <w:rsid w:val="00C44B27"/>
    <w:rsid w:val="00C45462"/>
    <w:rsid w:val="00C4551A"/>
    <w:rsid w:val="00C45735"/>
    <w:rsid w:val="00C46253"/>
    <w:rsid w:val="00C46BCC"/>
    <w:rsid w:val="00C4740E"/>
    <w:rsid w:val="00C50260"/>
    <w:rsid w:val="00C50EC0"/>
    <w:rsid w:val="00C515AD"/>
    <w:rsid w:val="00C5217F"/>
    <w:rsid w:val="00C52D20"/>
    <w:rsid w:val="00C538D4"/>
    <w:rsid w:val="00C53AE8"/>
    <w:rsid w:val="00C54CB8"/>
    <w:rsid w:val="00C54FCD"/>
    <w:rsid w:val="00C5557A"/>
    <w:rsid w:val="00C56846"/>
    <w:rsid w:val="00C5701B"/>
    <w:rsid w:val="00C57CEE"/>
    <w:rsid w:val="00C60373"/>
    <w:rsid w:val="00C608B9"/>
    <w:rsid w:val="00C60DFB"/>
    <w:rsid w:val="00C61754"/>
    <w:rsid w:val="00C61C89"/>
    <w:rsid w:val="00C62621"/>
    <w:rsid w:val="00C62A2C"/>
    <w:rsid w:val="00C645C5"/>
    <w:rsid w:val="00C64E87"/>
    <w:rsid w:val="00C65EAB"/>
    <w:rsid w:val="00C66996"/>
    <w:rsid w:val="00C67103"/>
    <w:rsid w:val="00C679CF"/>
    <w:rsid w:val="00C71629"/>
    <w:rsid w:val="00C71B7C"/>
    <w:rsid w:val="00C72DDA"/>
    <w:rsid w:val="00C73834"/>
    <w:rsid w:val="00C738F6"/>
    <w:rsid w:val="00C73F6A"/>
    <w:rsid w:val="00C75432"/>
    <w:rsid w:val="00C75AFD"/>
    <w:rsid w:val="00C77481"/>
    <w:rsid w:val="00C8133A"/>
    <w:rsid w:val="00C8167E"/>
    <w:rsid w:val="00C817D5"/>
    <w:rsid w:val="00C82C67"/>
    <w:rsid w:val="00C82D1C"/>
    <w:rsid w:val="00C83105"/>
    <w:rsid w:val="00C83345"/>
    <w:rsid w:val="00C847AD"/>
    <w:rsid w:val="00C8569C"/>
    <w:rsid w:val="00C8598E"/>
    <w:rsid w:val="00C859B4"/>
    <w:rsid w:val="00C85A98"/>
    <w:rsid w:val="00C864EC"/>
    <w:rsid w:val="00C874E2"/>
    <w:rsid w:val="00C90F5C"/>
    <w:rsid w:val="00C931A2"/>
    <w:rsid w:val="00C93872"/>
    <w:rsid w:val="00C93924"/>
    <w:rsid w:val="00C939E3"/>
    <w:rsid w:val="00C94623"/>
    <w:rsid w:val="00C94710"/>
    <w:rsid w:val="00C95176"/>
    <w:rsid w:val="00C95BF5"/>
    <w:rsid w:val="00C95EBF"/>
    <w:rsid w:val="00C964CA"/>
    <w:rsid w:val="00C9657F"/>
    <w:rsid w:val="00C9676A"/>
    <w:rsid w:val="00C968B7"/>
    <w:rsid w:val="00C97067"/>
    <w:rsid w:val="00C97409"/>
    <w:rsid w:val="00C97B84"/>
    <w:rsid w:val="00CA22C6"/>
    <w:rsid w:val="00CA295A"/>
    <w:rsid w:val="00CA3148"/>
    <w:rsid w:val="00CA3907"/>
    <w:rsid w:val="00CA3AF5"/>
    <w:rsid w:val="00CA4AF1"/>
    <w:rsid w:val="00CA4C11"/>
    <w:rsid w:val="00CA57C0"/>
    <w:rsid w:val="00CA5878"/>
    <w:rsid w:val="00CA6DB8"/>
    <w:rsid w:val="00CA7200"/>
    <w:rsid w:val="00CA76BB"/>
    <w:rsid w:val="00CA7A37"/>
    <w:rsid w:val="00CB0586"/>
    <w:rsid w:val="00CB1AB6"/>
    <w:rsid w:val="00CB1D0E"/>
    <w:rsid w:val="00CB1FA3"/>
    <w:rsid w:val="00CB2176"/>
    <w:rsid w:val="00CB273A"/>
    <w:rsid w:val="00CB65AE"/>
    <w:rsid w:val="00CC06E4"/>
    <w:rsid w:val="00CC0F72"/>
    <w:rsid w:val="00CC190E"/>
    <w:rsid w:val="00CC1B55"/>
    <w:rsid w:val="00CC1FD1"/>
    <w:rsid w:val="00CC29D8"/>
    <w:rsid w:val="00CC2F80"/>
    <w:rsid w:val="00CC31A9"/>
    <w:rsid w:val="00CC372F"/>
    <w:rsid w:val="00CC3F77"/>
    <w:rsid w:val="00CC494B"/>
    <w:rsid w:val="00CC582F"/>
    <w:rsid w:val="00CC5E3D"/>
    <w:rsid w:val="00CC5F3C"/>
    <w:rsid w:val="00CC6807"/>
    <w:rsid w:val="00CC6EFF"/>
    <w:rsid w:val="00CC7088"/>
    <w:rsid w:val="00CC71D3"/>
    <w:rsid w:val="00CC71DF"/>
    <w:rsid w:val="00CC7915"/>
    <w:rsid w:val="00CC7A04"/>
    <w:rsid w:val="00CC7C17"/>
    <w:rsid w:val="00CC7E26"/>
    <w:rsid w:val="00CC7E75"/>
    <w:rsid w:val="00CD1B5D"/>
    <w:rsid w:val="00CD23DD"/>
    <w:rsid w:val="00CD2D63"/>
    <w:rsid w:val="00CD338C"/>
    <w:rsid w:val="00CD3F23"/>
    <w:rsid w:val="00CD3FBE"/>
    <w:rsid w:val="00CD4DDD"/>
    <w:rsid w:val="00CD74EC"/>
    <w:rsid w:val="00CD7C88"/>
    <w:rsid w:val="00CE0D87"/>
    <w:rsid w:val="00CE0EFD"/>
    <w:rsid w:val="00CE1374"/>
    <w:rsid w:val="00CE1589"/>
    <w:rsid w:val="00CE2280"/>
    <w:rsid w:val="00CE294B"/>
    <w:rsid w:val="00CE3F93"/>
    <w:rsid w:val="00CE4BF1"/>
    <w:rsid w:val="00CE59A1"/>
    <w:rsid w:val="00CE69CA"/>
    <w:rsid w:val="00CE6D5D"/>
    <w:rsid w:val="00CE755C"/>
    <w:rsid w:val="00CF029E"/>
    <w:rsid w:val="00CF032E"/>
    <w:rsid w:val="00CF04E7"/>
    <w:rsid w:val="00CF0E7A"/>
    <w:rsid w:val="00CF1622"/>
    <w:rsid w:val="00CF1965"/>
    <w:rsid w:val="00CF1ADB"/>
    <w:rsid w:val="00CF22E7"/>
    <w:rsid w:val="00CF302D"/>
    <w:rsid w:val="00CF41E4"/>
    <w:rsid w:val="00CF4CEA"/>
    <w:rsid w:val="00CF5156"/>
    <w:rsid w:val="00CF6633"/>
    <w:rsid w:val="00CF7FAA"/>
    <w:rsid w:val="00D001D9"/>
    <w:rsid w:val="00D01130"/>
    <w:rsid w:val="00D013F3"/>
    <w:rsid w:val="00D01862"/>
    <w:rsid w:val="00D023A9"/>
    <w:rsid w:val="00D025A7"/>
    <w:rsid w:val="00D03008"/>
    <w:rsid w:val="00D04769"/>
    <w:rsid w:val="00D04A65"/>
    <w:rsid w:val="00D0539D"/>
    <w:rsid w:val="00D05694"/>
    <w:rsid w:val="00D06A39"/>
    <w:rsid w:val="00D07E79"/>
    <w:rsid w:val="00D07E9D"/>
    <w:rsid w:val="00D07FF3"/>
    <w:rsid w:val="00D10A4A"/>
    <w:rsid w:val="00D10E94"/>
    <w:rsid w:val="00D10F94"/>
    <w:rsid w:val="00D11CB7"/>
    <w:rsid w:val="00D124F9"/>
    <w:rsid w:val="00D13575"/>
    <w:rsid w:val="00D13584"/>
    <w:rsid w:val="00D13A5E"/>
    <w:rsid w:val="00D140C2"/>
    <w:rsid w:val="00D14CB6"/>
    <w:rsid w:val="00D14CF0"/>
    <w:rsid w:val="00D15253"/>
    <w:rsid w:val="00D153E5"/>
    <w:rsid w:val="00D15751"/>
    <w:rsid w:val="00D172AE"/>
    <w:rsid w:val="00D174C1"/>
    <w:rsid w:val="00D2157D"/>
    <w:rsid w:val="00D22725"/>
    <w:rsid w:val="00D22D47"/>
    <w:rsid w:val="00D23113"/>
    <w:rsid w:val="00D2361D"/>
    <w:rsid w:val="00D240D1"/>
    <w:rsid w:val="00D24544"/>
    <w:rsid w:val="00D24CA7"/>
    <w:rsid w:val="00D2529C"/>
    <w:rsid w:val="00D25FB4"/>
    <w:rsid w:val="00D270C6"/>
    <w:rsid w:val="00D270F0"/>
    <w:rsid w:val="00D27D2B"/>
    <w:rsid w:val="00D300E4"/>
    <w:rsid w:val="00D30401"/>
    <w:rsid w:val="00D30695"/>
    <w:rsid w:val="00D307C3"/>
    <w:rsid w:val="00D308CD"/>
    <w:rsid w:val="00D30CC2"/>
    <w:rsid w:val="00D314B7"/>
    <w:rsid w:val="00D3184B"/>
    <w:rsid w:val="00D318D5"/>
    <w:rsid w:val="00D33B86"/>
    <w:rsid w:val="00D34183"/>
    <w:rsid w:val="00D34DD6"/>
    <w:rsid w:val="00D350FA"/>
    <w:rsid w:val="00D35130"/>
    <w:rsid w:val="00D35C19"/>
    <w:rsid w:val="00D361FB"/>
    <w:rsid w:val="00D3652C"/>
    <w:rsid w:val="00D37F5B"/>
    <w:rsid w:val="00D37FDD"/>
    <w:rsid w:val="00D40B8F"/>
    <w:rsid w:val="00D4143C"/>
    <w:rsid w:val="00D41E55"/>
    <w:rsid w:val="00D42AE0"/>
    <w:rsid w:val="00D42BC1"/>
    <w:rsid w:val="00D4578B"/>
    <w:rsid w:val="00D4628E"/>
    <w:rsid w:val="00D463F6"/>
    <w:rsid w:val="00D468D9"/>
    <w:rsid w:val="00D46B26"/>
    <w:rsid w:val="00D46D55"/>
    <w:rsid w:val="00D4741B"/>
    <w:rsid w:val="00D504DB"/>
    <w:rsid w:val="00D51496"/>
    <w:rsid w:val="00D52CEA"/>
    <w:rsid w:val="00D52EB2"/>
    <w:rsid w:val="00D538C0"/>
    <w:rsid w:val="00D53AED"/>
    <w:rsid w:val="00D54586"/>
    <w:rsid w:val="00D55AB7"/>
    <w:rsid w:val="00D55E93"/>
    <w:rsid w:val="00D5745C"/>
    <w:rsid w:val="00D578ED"/>
    <w:rsid w:val="00D57D24"/>
    <w:rsid w:val="00D60703"/>
    <w:rsid w:val="00D60C39"/>
    <w:rsid w:val="00D618C0"/>
    <w:rsid w:val="00D6194B"/>
    <w:rsid w:val="00D61969"/>
    <w:rsid w:val="00D6260E"/>
    <w:rsid w:val="00D62E90"/>
    <w:rsid w:val="00D63F9E"/>
    <w:rsid w:val="00D648DC"/>
    <w:rsid w:val="00D65680"/>
    <w:rsid w:val="00D65EF4"/>
    <w:rsid w:val="00D66070"/>
    <w:rsid w:val="00D67231"/>
    <w:rsid w:val="00D67F47"/>
    <w:rsid w:val="00D7090E"/>
    <w:rsid w:val="00D70C21"/>
    <w:rsid w:val="00D71148"/>
    <w:rsid w:val="00D71DC9"/>
    <w:rsid w:val="00D71E68"/>
    <w:rsid w:val="00D72180"/>
    <w:rsid w:val="00D733B3"/>
    <w:rsid w:val="00D73A12"/>
    <w:rsid w:val="00D73B8A"/>
    <w:rsid w:val="00D74278"/>
    <w:rsid w:val="00D75D18"/>
    <w:rsid w:val="00D76803"/>
    <w:rsid w:val="00D77056"/>
    <w:rsid w:val="00D8027A"/>
    <w:rsid w:val="00D80D94"/>
    <w:rsid w:val="00D81B51"/>
    <w:rsid w:val="00D82772"/>
    <w:rsid w:val="00D835CC"/>
    <w:rsid w:val="00D83F60"/>
    <w:rsid w:val="00D849E2"/>
    <w:rsid w:val="00D86096"/>
    <w:rsid w:val="00D862EB"/>
    <w:rsid w:val="00D86448"/>
    <w:rsid w:val="00D869B1"/>
    <w:rsid w:val="00D8764E"/>
    <w:rsid w:val="00D908A9"/>
    <w:rsid w:val="00D90E93"/>
    <w:rsid w:val="00D91375"/>
    <w:rsid w:val="00D9185A"/>
    <w:rsid w:val="00D91D50"/>
    <w:rsid w:val="00D9252A"/>
    <w:rsid w:val="00D929B4"/>
    <w:rsid w:val="00D931AC"/>
    <w:rsid w:val="00D9358D"/>
    <w:rsid w:val="00D93A4B"/>
    <w:rsid w:val="00D94D2D"/>
    <w:rsid w:val="00D96ACC"/>
    <w:rsid w:val="00D96B81"/>
    <w:rsid w:val="00D97327"/>
    <w:rsid w:val="00DA03D4"/>
    <w:rsid w:val="00DA0EA3"/>
    <w:rsid w:val="00DA1D37"/>
    <w:rsid w:val="00DA1D42"/>
    <w:rsid w:val="00DA232A"/>
    <w:rsid w:val="00DA356F"/>
    <w:rsid w:val="00DA3F9D"/>
    <w:rsid w:val="00DA4DC4"/>
    <w:rsid w:val="00DA5381"/>
    <w:rsid w:val="00DA5AA5"/>
    <w:rsid w:val="00DA5BCE"/>
    <w:rsid w:val="00DA670A"/>
    <w:rsid w:val="00DA67E7"/>
    <w:rsid w:val="00DA69F7"/>
    <w:rsid w:val="00DA76E7"/>
    <w:rsid w:val="00DA7C09"/>
    <w:rsid w:val="00DB08E7"/>
    <w:rsid w:val="00DB09A7"/>
    <w:rsid w:val="00DB1625"/>
    <w:rsid w:val="00DB19EE"/>
    <w:rsid w:val="00DB27E1"/>
    <w:rsid w:val="00DB2C3F"/>
    <w:rsid w:val="00DB38C4"/>
    <w:rsid w:val="00DB3D9C"/>
    <w:rsid w:val="00DB49D7"/>
    <w:rsid w:val="00DB4FC1"/>
    <w:rsid w:val="00DB533D"/>
    <w:rsid w:val="00DB5C98"/>
    <w:rsid w:val="00DB6109"/>
    <w:rsid w:val="00DB610F"/>
    <w:rsid w:val="00DB75B9"/>
    <w:rsid w:val="00DB7A46"/>
    <w:rsid w:val="00DC02ED"/>
    <w:rsid w:val="00DC0EF5"/>
    <w:rsid w:val="00DC123D"/>
    <w:rsid w:val="00DC1C19"/>
    <w:rsid w:val="00DC378E"/>
    <w:rsid w:val="00DC3793"/>
    <w:rsid w:val="00DC3D1F"/>
    <w:rsid w:val="00DC409A"/>
    <w:rsid w:val="00DC4B50"/>
    <w:rsid w:val="00DC4F2F"/>
    <w:rsid w:val="00DC664A"/>
    <w:rsid w:val="00DC703D"/>
    <w:rsid w:val="00DC7167"/>
    <w:rsid w:val="00DC780D"/>
    <w:rsid w:val="00DD1B27"/>
    <w:rsid w:val="00DD249A"/>
    <w:rsid w:val="00DD2ABC"/>
    <w:rsid w:val="00DD3C01"/>
    <w:rsid w:val="00DD507F"/>
    <w:rsid w:val="00DD55CB"/>
    <w:rsid w:val="00DD5983"/>
    <w:rsid w:val="00DD5D30"/>
    <w:rsid w:val="00DD6CA9"/>
    <w:rsid w:val="00DD7E79"/>
    <w:rsid w:val="00DE1FDF"/>
    <w:rsid w:val="00DE20ED"/>
    <w:rsid w:val="00DE3509"/>
    <w:rsid w:val="00DE37E7"/>
    <w:rsid w:val="00DE3B97"/>
    <w:rsid w:val="00DE3BDA"/>
    <w:rsid w:val="00DE4C55"/>
    <w:rsid w:val="00DE552C"/>
    <w:rsid w:val="00DE5F04"/>
    <w:rsid w:val="00DE7ADB"/>
    <w:rsid w:val="00DE7C4F"/>
    <w:rsid w:val="00DF0093"/>
    <w:rsid w:val="00DF015D"/>
    <w:rsid w:val="00DF0A25"/>
    <w:rsid w:val="00DF0ADD"/>
    <w:rsid w:val="00DF0E10"/>
    <w:rsid w:val="00DF1876"/>
    <w:rsid w:val="00DF1A53"/>
    <w:rsid w:val="00DF1F4B"/>
    <w:rsid w:val="00DF246C"/>
    <w:rsid w:val="00DF2A4A"/>
    <w:rsid w:val="00DF3511"/>
    <w:rsid w:val="00DF3821"/>
    <w:rsid w:val="00DF3F3B"/>
    <w:rsid w:val="00DF4977"/>
    <w:rsid w:val="00DF5F09"/>
    <w:rsid w:val="00DF6B1F"/>
    <w:rsid w:val="00DF7200"/>
    <w:rsid w:val="00DF743E"/>
    <w:rsid w:val="00E005CA"/>
    <w:rsid w:val="00E00FD3"/>
    <w:rsid w:val="00E01BA1"/>
    <w:rsid w:val="00E02E25"/>
    <w:rsid w:val="00E02E7B"/>
    <w:rsid w:val="00E02EB5"/>
    <w:rsid w:val="00E03237"/>
    <w:rsid w:val="00E0343D"/>
    <w:rsid w:val="00E035C3"/>
    <w:rsid w:val="00E037EE"/>
    <w:rsid w:val="00E051B9"/>
    <w:rsid w:val="00E05C1C"/>
    <w:rsid w:val="00E05D3F"/>
    <w:rsid w:val="00E06B61"/>
    <w:rsid w:val="00E076B9"/>
    <w:rsid w:val="00E10037"/>
    <w:rsid w:val="00E10121"/>
    <w:rsid w:val="00E103EC"/>
    <w:rsid w:val="00E1071B"/>
    <w:rsid w:val="00E108BA"/>
    <w:rsid w:val="00E10F14"/>
    <w:rsid w:val="00E114B7"/>
    <w:rsid w:val="00E119C1"/>
    <w:rsid w:val="00E121A5"/>
    <w:rsid w:val="00E12A91"/>
    <w:rsid w:val="00E12ADE"/>
    <w:rsid w:val="00E12B7A"/>
    <w:rsid w:val="00E13040"/>
    <w:rsid w:val="00E13299"/>
    <w:rsid w:val="00E13F8A"/>
    <w:rsid w:val="00E15B15"/>
    <w:rsid w:val="00E16BDB"/>
    <w:rsid w:val="00E16D46"/>
    <w:rsid w:val="00E16FC1"/>
    <w:rsid w:val="00E1756F"/>
    <w:rsid w:val="00E177F9"/>
    <w:rsid w:val="00E17F45"/>
    <w:rsid w:val="00E201FD"/>
    <w:rsid w:val="00E20336"/>
    <w:rsid w:val="00E2174E"/>
    <w:rsid w:val="00E21AD8"/>
    <w:rsid w:val="00E21EA3"/>
    <w:rsid w:val="00E21EED"/>
    <w:rsid w:val="00E229BD"/>
    <w:rsid w:val="00E22C9E"/>
    <w:rsid w:val="00E23101"/>
    <w:rsid w:val="00E234BA"/>
    <w:rsid w:val="00E23D32"/>
    <w:rsid w:val="00E24888"/>
    <w:rsid w:val="00E25E20"/>
    <w:rsid w:val="00E26644"/>
    <w:rsid w:val="00E2704E"/>
    <w:rsid w:val="00E27407"/>
    <w:rsid w:val="00E279C3"/>
    <w:rsid w:val="00E3059E"/>
    <w:rsid w:val="00E306D5"/>
    <w:rsid w:val="00E33308"/>
    <w:rsid w:val="00E33BA5"/>
    <w:rsid w:val="00E34B48"/>
    <w:rsid w:val="00E34C6A"/>
    <w:rsid w:val="00E34D47"/>
    <w:rsid w:val="00E356A2"/>
    <w:rsid w:val="00E35BD2"/>
    <w:rsid w:val="00E35FBC"/>
    <w:rsid w:val="00E36FD1"/>
    <w:rsid w:val="00E37201"/>
    <w:rsid w:val="00E374D5"/>
    <w:rsid w:val="00E4084F"/>
    <w:rsid w:val="00E41648"/>
    <w:rsid w:val="00E421D1"/>
    <w:rsid w:val="00E431E8"/>
    <w:rsid w:val="00E444A0"/>
    <w:rsid w:val="00E45242"/>
    <w:rsid w:val="00E45479"/>
    <w:rsid w:val="00E45605"/>
    <w:rsid w:val="00E45D45"/>
    <w:rsid w:val="00E4604A"/>
    <w:rsid w:val="00E46986"/>
    <w:rsid w:val="00E46B78"/>
    <w:rsid w:val="00E46CA6"/>
    <w:rsid w:val="00E4728D"/>
    <w:rsid w:val="00E4784D"/>
    <w:rsid w:val="00E47ACC"/>
    <w:rsid w:val="00E47BBF"/>
    <w:rsid w:val="00E47EB8"/>
    <w:rsid w:val="00E501C1"/>
    <w:rsid w:val="00E5227B"/>
    <w:rsid w:val="00E53764"/>
    <w:rsid w:val="00E5592A"/>
    <w:rsid w:val="00E55DE6"/>
    <w:rsid w:val="00E564C7"/>
    <w:rsid w:val="00E56BC3"/>
    <w:rsid w:val="00E57DB5"/>
    <w:rsid w:val="00E60CE3"/>
    <w:rsid w:val="00E61678"/>
    <w:rsid w:val="00E61733"/>
    <w:rsid w:val="00E61DB7"/>
    <w:rsid w:val="00E62368"/>
    <w:rsid w:val="00E637CE"/>
    <w:rsid w:val="00E63D87"/>
    <w:rsid w:val="00E643B3"/>
    <w:rsid w:val="00E64875"/>
    <w:rsid w:val="00E64FFA"/>
    <w:rsid w:val="00E659B6"/>
    <w:rsid w:val="00E65DE3"/>
    <w:rsid w:val="00E67176"/>
    <w:rsid w:val="00E67638"/>
    <w:rsid w:val="00E67A21"/>
    <w:rsid w:val="00E70029"/>
    <w:rsid w:val="00E7016F"/>
    <w:rsid w:val="00E70299"/>
    <w:rsid w:val="00E70E39"/>
    <w:rsid w:val="00E714C5"/>
    <w:rsid w:val="00E721CA"/>
    <w:rsid w:val="00E72FFE"/>
    <w:rsid w:val="00E740E0"/>
    <w:rsid w:val="00E74853"/>
    <w:rsid w:val="00E74E46"/>
    <w:rsid w:val="00E75258"/>
    <w:rsid w:val="00E758A4"/>
    <w:rsid w:val="00E75F39"/>
    <w:rsid w:val="00E76105"/>
    <w:rsid w:val="00E761EC"/>
    <w:rsid w:val="00E763AE"/>
    <w:rsid w:val="00E7728E"/>
    <w:rsid w:val="00E77A26"/>
    <w:rsid w:val="00E82B31"/>
    <w:rsid w:val="00E83255"/>
    <w:rsid w:val="00E8329E"/>
    <w:rsid w:val="00E836FF"/>
    <w:rsid w:val="00E844F2"/>
    <w:rsid w:val="00E84BB4"/>
    <w:rsid w:val="00E84FF2"/>
    <w:rsid w:val="00E859B2"/>
    <w:rsid w:val="00E865D5"/>
    <w:rsid w:val="00E869D3"/>
    <w:rsid w:val="00E871B1"/>
    <w:rsid w:val="00E901BC"/>
    <w:rsid w:val="00E90B5F"/>
    <w:rsid w:val="00E90D56"/>
    <w:rsid w:val="00E9213F"/>
    <w:rsid w:val="00E92468"/>
    <w:rsid w:val="00E93122"/>
    <w:rsid w:val="00E943FE"/>
    <w:rsid w:val="00E94E6B"/>
    <w:rsid w:val="00E95932"/>
    <w:rsid w:val="00E95AA2"/>
    <w:rsid w:val="00E95B43"/>
    <w:rsid w:val="00E95FEC"/>
    <w:rsid w:val="00E96D70"/>
    <w:rsid w:val="00E97BBA"/>
    <w:rsid w:val="00EA0152"/>
    <w:rsid w:val="00EA019D"/>
    <w:rsid w:val="00EA0D4F"/>
    <w:rsid w:val="00EA1759"/>
    <w:rsid w:val="00EA1C00"/>
    <w:rsid w:val="00EA37F2"/>
    <w:rsid w:val="00EA3BCB"/>
    <w:rsid w:val="00EA3F77"/>
    <w:rsid w:val="00EA4871"/>
    <w:rsid w:val="00EA514B"/>
    <w:rsid w:val="00EA5FA4"/>
    <w:rsid w:val="00EA6686"/>
    <w:rsid w:val="00EA7521"/>
    <w:rsid w:val="00EA7FC2"/>
    <w:rsid w:val="00EB0A93"/>
    <w:rsid w:val="00EB0BBA"/>
    <w:rsid w:val="00EB0CF9"/>
    <w:rsid w:val="00EB0E02"/>
    <w:rsid w:val="00EB212D"/>
    <w:rsid w:val="00EB21B1"/>
    <w:rsid w:val="00EB24F4"/>
    <w:rsid w:val="00EB25D8"/>
    <w:rsid w:val="00EB2BDF"/>
    <w:rsid w:val="00EB3F2B"/>
    <w:rsid w:val="00EB5577"/>
    <w:rsid w:val="00EB572B"/>
    <w:rsid w:val="00EB5974"/>
    <w:rsid w:val="00EB5B72"/>
    <w:rsid w:val="00EB6A17"/>
    <w:rsid w:val="00EB7242"/>
    <w:rsid w:val="00EC0657"/>
    <w:rsid w:val="00EC07AB"/>
    <w:rsid w:val="00EC22F8"/>
    <w:rsid w:val="00EC2675"/>
    <w:rsid w:val="00EC2831"/>
    <w:rsid w:val="00EC3007"/>
    <w:rsid w:val="00EC367E"/>
    <w:rsid w:val="00EC3FE0"/>
    <w:rsid w:val="00EC406E"/>
    <w:rsid w:val="00EC5D5E"/>
    <w:rsid w:val="00EC731C"/>
    <w:rsid w:val="00EC77AB"/>
    <w:rsid w:val="00EC79EE"/>
    <w:rsid w:val="00ED086C"/>
    <w:rsid w:val="00ED0BCC"/>
    <w:rsid w:val="00ED1AC1"/>
    <w:rsid w:val="00ED2AC2"/>
    <w:rsid w:val="00ED3D92"/>
    <w:rsid w:val="00ED4714"/>
    <w:rsid w:val="00ED4785"/>
    <w:rsid w:val="00ED4795"/>
    <w:rsid w:val="00ED4E14"/>
    <w:rsid w:val="00ED5087"/>
    <w:rsid w:val="00ED5217"/>
    <w:rsid w:val="00ED5F63"/>
    <w:rsid w:val="00ED6623"/>
    <w:rsid w:val="00EE0B46"/>
    <w:rsid w:val="00EE0D3A"/>
    <w:rsid w:val="00EE0D3C"/>
    <w:rsid w:val="00EE11D8"/>
    <w:rsid w:val="00EE1DF3"/>
    <w:rsid w:val="00EE1E0A"/>
    <w:rsid w:val="00EE27C0"/>
    <w:rsid w:val="00EE2898"/>
    <w:rsid w:val="00EE4410"/>
    <w:rsid w:val="00EE4C62"/>
    <w:rsid w:val="00EE5E94"/>
    <w:rsid w:val="00EE6302"/>
    <w:rsid w:val="00EE7B43"/>
    <w:rsid w:val="00EE7D46"/>
    <w:rsid w:val="00EF00E2"/>
    <w:rsid w:val="00EF0CAC"/>
    <w:rsid w:val="00EF1B4E"/>
    <w:rsid w:val="00EF1F4A"/>
    <w:rsid w:val="00EF1FA3"/>
    <w:rsid w:val="00EF266D"/>
    <w:rsid w:val="00EF2F66"/>
    <w:rsid w:val="00EF3D98"/>
    <w:rsid w:val="00EF5918"/>
    <w:rsid w:val="00EF5A02"/>
    <w:rsid w:val="00F00AB9"/>
    <w:rsid w:val="00F00CA5"/>
    <w:rsid w:val="00F00FD2"/>
    <w:rsid w:val="00F0195B"/>
    <w:rsid w:val="00F02387"/>
    <w:rsid w:val="00F0315E"/>
    <w:rsid w:val="00F035EE"/>
    <w:rsid w:val="00F057D1"/>
    <w:rsid w:val="00F05807"/>
    <w:rsid w:val="00F062C5"/>
    <w:rsid w:val="00F074ED"/>
    <w:rsid w:val="00F109FE"/>
    <w:rsid w:val="00F110AE"/>
    <w:rsid w:val="00F1120C"/>
    <w:rsid w:val="00F11324"/>
    <w:rsid w:val="00F12072"/>
    <w:rsid w:val="00F12667"/>
    <w:rsid w:val="00F12C11"/>
    <w:rsid w:val="00F137D6"/>
    <w:rsid w:val="00F13865"/>
    <w:rsid w:val="00F13F3A"/>
    <w:rsid w:val="00F152ED"/>
    <w:rsid w:val="00F15A5C"/>
    <w:rsid w:val="00F162AF"/>
    <w:rsid w:val="00F176BB"/>
    <w:rsid w:val="00F179C3"/>
    <w:rsid w:val="00F17D1D"/>
    <w:rsid w:val="00F204C7"/>
    <w:rsid w:val="00F209DD"/>
    <w:rsid w:val="00F20EF1"/>
    <w:rsid w:val="00F213DA"/>
    <w:rsid w:val="00F21A9A"/>
    <w:rsid w:val="00F21DE1"/>
    <w:rsid w:val="00F21F17"/>
    <w:rsid w:val="00F223F2"/>
    <w:rsid w:val="00F22F12"/>
    <w:rsid w:val="00F2309D"/>
    <w:rsid w:val="00F23E66"/>
    <w:rsid w:val="00F24304"/>
    <w:rsid w:val="00F24A44"/>
    <w:rsid w:val="00F25BF5"/>
    <w:rsid w:val="00F2644C"/>
    <w:rsid w:val="00F26628"/>
    <w:rsid w:val="00F275C6"/>
    <w:rsid w:val="00F279E8"/>
    <w:rsid w:val="00F30A5F"/>
    <w:rsid w:val="00F310C6"/>
    <w:rsid w:val="00F31620"/>
    <w:rsid w:val="00F318D0"/>
    <w:rsid w:val="00F31B23"/>
    <w:rsid w:val="00F3239F"/>
    <w:rsid w:val="00F32792"/>
    <w:rsid w:val="00F32C80"/>
    <w:rsid w:val="00F32D3A"/>
    <w:rsid w:val="00F332AE"/>
    <w:rsid w:val="00F33F7B"/>
    <w:rsid w:val="00F343A3"/>
    <w:rsid w:val="00F343D8"/>
    <w:rsid w:val="00F345E4"/>
    <w:rsid w:val="00F35ADD"/>
    <w:rsid w:val="00F35D4B"/>
    <w:rsid w:val="00F36CCE"/>
    <w:rsid w:val="00F371C3"/>
    <w:rsid w:val="00F372A3"/>
    <w:rsid w:val="00F379B6"/>
    <w:rsid w:val="00F40502"/>
    <w:rsid w:val="00F41424"/>
    <w:rsid w:val="00F41F5E"/>
    <w:rsid w:val="00F43118"/>
    <w:rsid w:val="00F43698"/>
    <w:rsid w:val="00F43E11"/>
    <w:rsid w:val="00F45254"/>
    <w:rsid w:val="00F459FC"/>
    <w:rsid w:val="00F45F05"/>
    <w:rsid w:val="00F46B96"/>
    <w:rsid w:val="00F477FE"/>
    <w:rsid w:val="00F479C8"/>
    <w:rsid w:val="00F47E70"/>
    <w:rsid w:val="00F50283"/>
    <w:rsid w:val="00F504B5"/>
    <w:rsid w:val="00F5087C"/>
    <w:rsid w:val="00F50D21"/>
    <w:rsid w:val="00F5257B"/>
    <w:rsid w:val="00F52F51"/>
    <w:rsid w:val="00F53F7B"/>
    <w:rsid w:val="00F54358"/>
    <w:rsid w:val="00F55F87"/>
    <w:rsid w:val="00F56092"/>
    <w:rsid w:val="00F560E0"/>
    <w:rsid w:val="00F5778F"/>
    <w:rsid w:val="00F57A5E"/>
    <w:rsid w:val="00F57C42"/>
    <w:rsid w:val="00F600CC"/>
    <w:rsid w:val="00F60387"/>
    <w:rsid w:val="00F60463"/>
    <w:rsid w:val="00F60B57"/>
    <w:rsid w:val="00F61C86"/>
    <w:rsid w:val="00F62784"/>
    <w:rsid w:val="00F62C6C"/>
    <w:rsid w:val="00F630B8"/>
    <w:rsid w:val="00F63275"/>
    <w:rsid w:val="00F63E36"/>
    <w:rsid w:val="00F64B07"/>
    <w:rsid w:val="00F653F6"/>
    <w:rsid w:val="00F6600E"/>
    <w:rsid w:val="00F70226"/>
    <w:rsid w:val="00F70F93"/>
    <w:rsid w:val="00F70FAA"/>
    <w:rsid w:val="00F7138A"/>
    <w:rsid w:val="00F72202"/>
    <w:rsid w:val="00F72D2A"/>
    <w:rsid w:val="00F72E8D"/>
    <w:rsid w:val="00F730AD"/>
    <w:rsid w:val="00F73218"/>
    <w:rsid w:val="00F735D0"/>
    <w:rsid w:val="00F7417F"/>
    <w:rsid w:val="00F74C05"/>
    <w:rsid w:val="00F74F8D"/>
    <w:rsid w:val="00F80566"/>
    <w:rsid w:val="00F805EE"/>
    <w:rsid w:val="00F812F0"/>
    <w:rsid w:val="00F81751"/>
    <w:rsid w:val="00F81F37"/>
    <w:rsid w:val="00F82862"/>
    <w:rsid w:val="00F82A10"/>
    <w:rsid w:val="00F83835"/>
    <w:rsid w:val="00F83E2E"/>
    <w:rsid w:val="00F83FE3"/>
    <w:rsid w:val="00F840A1"/>
    <w:rsid w:val="00F848DD"/>
    <w:rsid w:val="00F8515F"/>
    <w:rsid w:val="00F85180"/>
    <w:rsid w:val="00F85DC2"/>
    <w:rsid w:val="00F86D60"/>
    <w:rsid w:val="00F86FEF"/>
    <w:rsid w:val="00F87B2B"/>
    <w:rsid w:val="00F9040D"/>
    <w:rsid w:val="00F907FD"/>
    <w:rsid w:val="00F908A8"/>
    <w:rsid w:val="00F90E11"/>
    <w:rsid w:val="00F90EC9"/>
    <w:rsid w:val="00F91687"/>
    <w:rsid w:val="00F91923"/>
    <w:rsid w:val="00F919CD"/>
    <w:rsid w:val="00F91E93"/>
    <w:rsid w:val="00F92164"/>
    <w:rsid w:val="00F939C5"/>
    <w:rsid w:val="00F939EA"/>
    <w:rsid w:val="00F93D49"/>
    <w:rsid w:val="00F950B4"/>
    <w:rsid w:val="00F95567"/>
    <w:rsid w:val="00F9560A"/>
    <w:rsid w:val="00F9580D"/>
    <w:rsid w:val="00F95964"/>
    <w:rsid w:val="00F95B7C"/>
    <w:rsid w:val="00F95D8A"/>
    <w:rsid w:val="00F963EB"/>
    <w:rsid w:val="00F965FF"/>
    <w:rsid w:val="00F968CF"/>
    <w:rsid w:val="00F97003"/>
    <w:rsid w:val="00F9742A"/>
    <w:rsid w:val="00FA001A"/>
    <w:rsid w:val="00FA0202"/>
    <w:rsid w:val="00FA0FD0"/>
    <w:rsid w:val="00FA2672"/>
    <w:rsid w:val="00FA2CAB"/>
    <w:rsid w:val="00FA3D67"/>
    <w:rsid w:val="00FA525B"/>
    <w:rsid w:val="00FA5C07"/>
    <w:rsid w:val="00FA5C1F"/>
    <w:rsid w:val="00FA61E5"/>
    <w:rsid w:val="00FA6E5A"/>
    <w:rsid w:val="00FB039D"/>
    <w:rsid w:val="00FB0515"/>
    <w:rsid w:val="00FB1903"/>
    <w:rsid w:val="00FB33CD"/>
    <w:rsid w:val="00FB5119"/>
    <w:rsid w:val="00FB53B9"/>
    <w:rsid w:val="00FB610D"/>
    <w:rsid w:val="00FB653D"/>
    <w:rsid w:val="00FB746C"/>
    <w:rsid w:val="00FB7485"/>
    <w:rsid w:val="00FB7B98"/>
    <w:rsid w:val="00FC0218"/>
    <w:rsid w:val="00FC0258"/>
    <w:rsid w:val="00FC0263"/>
    <w:rsid w:val="00FC0783"/>
    <w:rsid w:val="00FC1E79"/>
    <w:rsid w:val="00FC28AF"/>
    <w:rsid w:val="00FC2BD5"/>
    <w:rsid w:val="00FC47B4"/>
    <w:rsid w:val="00FC5008"/>
    <w:rsid w:val="00FC5355"/>
    <w:rsid w:val="00FC61F2"/>
    <w:rsid w:val="00FC774B"/>
    <w:rsid w:val="00FC78D0"/>
    <w:rsid w:val="00FD0CB9"/>
    <w:rsid w:val="00FD0E25"/>
    <w:rsid w:val="00FD1609"/>
    <w:rsid w:val="00FD26D4"/>
    <w:rsid w:val="00FD3B61"/>
    <w:rsid w:val="00FD546E"/>
    <w:rsid w:val="00FE06B1"/>
    <w:rsid w:val="00FE1729"/>
    <w:rsid w:val="00FE1FAE"/>
    <w:rsid w:val="00FE2D68"/>
    <w:rsid w:val="00FE2FF2"/>
    <w:rsid w:val="00FE30A1"/>
    <w:rsid w:val="00FE3D30"/>
    <w:rsid w:val="00FE59BE"/>
    <w:rsid w:val="00FE5A66"/>
    <w:rsid w:val="00FE5F58"/>
    <w:rsid w:val="00FE5F8A"/>
    <w:rsid w:val="00FE6E57"/>
    <w:rsid w:val="00FF02C1"/>
    <w:rsid w:val="00FF080D"/>
    <w:rsid w:val="00FF0F21"/>
    <w:rsid w:val="00FF28DA"/>
    <w:rsid w:val="00FF2CE2"/>
    <w:rsid w:val="00FF324A"/>
    <w:rsid w:val="00FF45AA"/>
    <w:rsid w:val="00FF506B"/>
    <w:rsid w:val="00FF50EA"/>
    <w:rsid w:val="00FF597E"/>
    <w:rsid w:val="00FF61CF"/>
    <w:rsid w:val="00FF70B3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5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4B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370FA"/>
    <w:rPr>
      <w:b/>
      <w:bCs/>
    </w:rPr>
  </w:style>
  <w:style w:type="paragraph" w:customStyle="1" w:styleId="rteleft">
    <w:name w:val="rteleft"/>
    <w:basedOn w:val="a"/>
    <w:rsid w:val="00B3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B3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qFormat/>
    <w:rsid w:val="00B370FA"/>
    <w:pPr>
      <w:tabs>
        <w:tab w:val="left" w:pos="8931"/>
      </w:tabs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3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0FA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A3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4239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Iauiue">
    <w:name w:val="Iau?iue"/>
    <w:rsid w:val="00104E6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a8">
    <w:name w:val="header"/>
    <w:basedOn w:val="a"/>
    <w:link w:val="a9"/>
    <w:uiPriority w:val="99"/>
    <w:unhideWhenUsed/>
    <w:rsid w:val="008A2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237B"/>
  </w:style>
  <w:style w:type="paragraph" w:styleId="aa">
    <w:name w:val="footer"/>
    <w:basedOn w:val="a"/>
    <w:link w:val="ab"/>
    <w:uiPriority w:val="99"/>
    <w:semiHidden/>
    <w:unhideWhenUsed/>
    <w:rsid w:val="008A2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A2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5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4B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370FA"/>
    <w:rPr>
      <w:b/>
      <w:bCs/>
    </w:rPr>
  </w:style>
  <w:style w:type="paragraph" w:customStyle="1" w:styleId="rteleft">
    <w:name w:val="rteleft"/>
    <w:basedOn w:val="a"/>
    <w:rsid w:val="00B3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B3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qFormat/>
    <w:rsid w:val="00B370FA"/>
    <w:pPr>
      <w:tabs>
        <w:tab w:val="left" w:pos="8931"/>
      </w:tabs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3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0FA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A3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4239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Iauiue">
    <w:name w:val="Iau?iue"/>
    <w:rsid w:val="00104E6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a8">
    <w:name w:val="header"/>
    <w:basedOn w:val="a"/>
    <w:link w:val="a9"/>
    <w:uiPriority w:val="99"/>
    <w:unhideWhenUsed/>
    <w:rsid w:val="008A2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237B"/>
  </w:style>
  <w:style w:type="paragraph" w:styleId="aa">
    <w:name w:val="footer"/>
    <w:basedOn w:val="a"/>
    <w:link w:val="ab"/>
    <w:uiPriority w:val="99"/>
    <w:semiHidden/>
    <w:unhideWhenUsed/>
    <w:rsid w:val="008A2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A2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01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8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87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57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cityADSofina</dc:creator>
  <cp:lastModifiedBy>Елена Н. Маркина</cp:lastModifiedBy>
  <cp:revision>7</cp:revision>
  <cp:lastPrinted>2016-11-09T04:44:00Z</cp:lastPrinted>
  <dcterms:created xsi:type="dcterms:W3CDTF">2016-11-09T04:26:00Z</dcterms:created>
  <dcterms:modified xsi:type="dcterms:W3CDTF">2016-11-10T05:00:00Z</dcterms:modified>
</cp:coreProperties>
</file>