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1A" w:rsidRPr="005A438A" w:rsidRDefault="00EE1265" w:rsidP="009B457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E1265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85pt;height:80.75pt;visibility:visible" filled="t">
            <v:imagedata r:id="rId7" o:title=""/>
          </v:shape>
        </w:pict>
      </w:r>
    </w:p>
    <w:p w:rsidR="00C6261A" w:rsidRPr="005A438A" w:rsidRDefault="00C6261A" w:rsidP="002B622D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C6261A" w:rsidRPr="005A438A" w:rsidRDefault="00C6261A" w:rsidP="00AC28DA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C6261A" w:rsidRPr="005A438A" w:rsidRDefault="00C6261A" w:rsidP="00AC28DA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C6261A" w:rsidRPr="005A438A" w:rsidRDefault="00C6261A" w:rsidP="00AC28DA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C6261A" w:rsidRPr="00A27DF4" w:rsidRDefault="00C6261A" w:rsidP="00397E30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DF4"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333C4">
        <w:rPr>
          <w:rFonts w:ascii="Times New Roman" w:hAnsi="Times New Roman" w:cs="Times New Roman"/>
          <w:color w:val="000000"/>
          <w:sz w:val="24"/>
          <w:szCs w:val="24"/>
        </w:rPr>
        <w:t>» июля 2017</w:t>
      </w:r>
      <w:r w:rsidRPr="00A27DF4">
        <w:rPr>
          <w:rFonts w:ascii="Times New Roman" w:hAnsi="Times New Roman" w:cs="Times New Roman"/>
          <w:color w:val="000000"/>
          <w:sz w:val="24"/>
          <w:szCs w:val="24"/>
        </w:rPr>
        <w:t xml:space="preserve"> года №_______</w:t>
      </w:r>
    </w:p>
    <w:p w:rsidR="00C6261A" w:rsidRPr="00A27DF4" w:rsidRDefault="00C6261A" w:rsidP="003F537F">
      <w:pPr>
        <w:shd w:val="clear" w:color="auto" w:fill="FFFFFF"/>
        <w:spacing w:after="0" w:line="36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7DF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A27DF4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p w:rsidR="00C6261A" w:rsidRDefault="00C6261A" w:rsidP="003F537F">
      <w:pPr>
        <w:shd w:val="clear" w:color="auto" w:fill="FFFFFF"/>
        <w:tabs>
          <w:tab w:val="left" w:pos="3828"/>
        </w:tabs>
        <w:spacing w:after="0" w:line="360" w:lineRule="auto"/>
        <w:ind w:right="6237"/>
        <w:jc w:val="both"/>
        <w:rPr>
          <w:rFonts w:ascii="Times New Roman" w:hAnsi="Times New Roman" w:cs="Times New Roman"/>
          <w:color w:val="000000"/>
        </w:rPr>
      </w:pPr>
    </w:p>
    <w:p w:rsidR="00C6261A" w:rsidRPr="00DE763D" w:rsidRDefault="00C6261A" w:rsidP="00DE763D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63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6333C4" w:rsidRPr="00DE763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 программу «Профилактика наркомании в </w:t>
      </w:r>
      <w:proofErr w:type="spellStart"/>
      <w:r w:rsidR="006333C4" w:rsidRPr="00DE763D">
        <w:rPr>
          <w:rFonts w:ascii="Times New Roman" w:hAnsi="Times New Roman" w:cs="Times New Roman"/>
          <w:color w:val="000000"/>
          <w:sz w:val="24"/>
          <w:szCs w:val="24"/>
        </w:rPr>
        <w:t>Саткинском</w:t>
      </w:r>
      <w:proofErr w:type="spellEnd"/>
      <w:r w:rsidR="006333C4" w:rsidRPr="00DE76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</w:t>
      </w:r>
      <w:r w:rsidR="00DE76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333C4" w:rsidRPr="00DE763D">
        <w:rPr>
          <w:rFonts w:ascii="Times New Roman" w:hAnsi="Times New Roman" w:cs="Times New Roman"/>
          <w:color w:val="000000"/>
          <w:sz w:val="24"/>
          <w:szCs w:val="24"/>
        </w:rPr>
        <w:t>на 2017-2019 годы»</w:t>
      </w:r>
      <w:r w:rsidR="00E862A0" w:rsidRPr="00DE763D">
        <w:rPr>
          <w:rFonts w:ascii="Times New Roman" w:hAnsi="Times New Roman" w:cs="Times New Roman"/>
          <w:color w:val="000000"/>
          <w:sz w:val="24"/>
          <w:szCs w:val="24"/>
        </w:rPr>
        <w:t>, утвержденную</w:t>
      </w:r>
      <w:r w:rsidR="00E862A0" w:rsidRPr="00DE763D">
        <w:rPr>
          <w:sz w:val="24"/>
          <w:szCs w:val="24"/>
          <w:lang w:eastAsia="ar-SA"/>
        </w:rPr>
        <w:t xml:space="preserve"> </w:t>
      </w:r>
      <w:r w:rsidR="00E862A0" w:rsidRPr="00DE763D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  <w:proofErr w:type="spellStart"/>
      <w:r w:rsidR="00E862A0" w:rsidRPr="00DE763D">
        <w:rPr>
          <w:rFonts w:ascii="Times New Roman" w:hAnsi="Times New Roman" w:cs="Times New Roman"/>
          <w:sz w:val="24"/>
          <w:szCs w:val="24"/>
          <w:lang w:eastAsia="ar-SA"/>
        </w:rPr>
        <w:t>Саткинского</w:t>
      </w:r>
      <w:proofErr w:type="spellEnd"/>
      <w:r w:rsidR="00E862A0" w:rsidRPr="00DE763D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от 27.12.2016 № 930</w:t>
      </w:r>
      <w:r w:rsidR="00E862A0" w:rsidRPr="00DE7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33C4" w:rsidRDefault="006333C4" w:rsidP="006333C4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</w:p>
    <w:p w:rsidR="006333C4" w:rsidRPr="006333C4" w:rsidRDefault="006333C4" w:rsidP="006333C4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</w:p>
    <w:p w:rsidR="006333C4" w:rsidRPr="005159A3" w:rsidRDefault="006333C4" w:rsidP="00BA5AC5">
      <w:pPr>
        <w:pStyle w:val="ConsPlusTitle"/>
        <w:widowControl/>
        <w:tabs>
          <w:tab w:val="left" w:pos="2910"/>
        </w:tabs>
        <w:spacing w:line="360" w:lineRule="auto"/>
        <w:ind w:right="-1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соответс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твии со статьёй 179 Бюджетного к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одекса Р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оссийской 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едерации, п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остановлением Администрации </w:t>
      </w:r>
      <w:proofErr w:type="spellStart"/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муниципального района от 26.05.2016 № 374 «Об утверждении П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орядка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муниципального района, их формирования и реализации в новой редакции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», </w:t>
      </w:r>
      <w:r w:rsidRPr="005159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также в целях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совершенствования системы мер, направленных на </w:t>
      </w:r>
      <w:r w:rsidRPr="005159A3">
        <w:rPr>
          <w:rFonts w:ascii="Times New Roman" w:hAnsi="Times New Roman" w:cs="Times New Roman"/>
          <w:b w:val="0"/>
          <w:bCs w:val="0"/>
          <w:sz w:val="24"/>
          <w:szCs w:val="24"/>
        </w:rPr>
        <w:t>профилактик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5159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наркомании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 снижения уровня незаконного употребления наркотических средств и психотропных веществ</w:t>
      </w:r>
      <w:r w:rsidRPr="00357A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159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proofErr w:type="spellStart"/>
      <w:r w:rsidRPr="005159A3">
        <w:rPr>
          <w:rFonts w:ascii="Times New Roman" w:hAnsi="Times New Roman" w:cs="Times New Roman"/>
          <w:b w:val="0"/>
          <w:bCs w:val="0"/>
          <w:sz w:val="24"/>
          <w:szCs w:val="24"/>
        </w:rPr>
        <w:t>Саткинском</w:t>
      </w:r>
      <w:proofErr w:type="spellEnd"/>
      <w:r w:rsidRPr="005159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муниципальном</w:t>
      </w:r>
      <w:proofErr w:type="gramEnd"/>
      <w:r w:rsidRPr="005159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5159A3">
        <w:rPr>
          <w:rFonts w:ascii="Times New Roman" w:hAnsi="Times New Roman" w:cs="Times New Roman"/>
          <w:b w:val="0"/>
          <w:bCs w:val="0"/>
          <w:sz w:val="24"/>
          <w:szCs w:val="24"/>
        </w:rPr>
        <w:t>районе</w:t>
      </w:r>
      <w:proofErr w:type="gramEnd"/>
    </w:p>
    <w:p w:rsidR="00C6261A" w:rsidRPr="00A27DF4" w:rsidRDefault="00C6261A" w:rsidP="008E4589">
      <w:pPr>
        <w:spacing w:before="12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A27DF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E763D" w:rsidRDefault="00C6261A" w:rsidP="00FA2D79">
      <w:pPr>
        <w:tabs>
          <w:tab w:val="left" w:pos="567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27D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33C4">
        <w:rPr>
          <w:rFonts w:ascii="Times New Roman" w:hAnsi="Times New Roman" w:cs="Times New Roman"/>
          <w:sz w:val="24"/>
          <w:szCs w:val="24"/>
        </w:rPr>
        <w:t>Пункт 17 приложения 1</w:t>
      </w:r>
      <w:r w:rsidRPr="00A27DF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6155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="00661554"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«Профилактика наркомании в </w:t>
      </w:r>
      <w:proofErr w:type="spellStart"/>
      <w:r w:rsidR="00661554" w:rsidRPr="005159A3">
        <w:rPr>
          <w:rFonts w:ascii="Times New Roman" w:hAnsi="Times New Roman" w:cs="Times New Roman"/>
          <w:color w:val="000000"/>
          <w:sz w:val="24"/>
          <w:szCs w:val="24"/>
        </w:rPr>
        <w:t>Саткинс</w:t>
      </w:r>
      <w:r w:rsidR="00661554">
        <w:rPr>
          <w:rFonts w:ascii="Times New Roman" w:hAnsi="Times New Roman" w:cs="Times New Roman"/>
          <w:color w:val="000000"/>
          <w:sz w:val="24"/>
          <w:szCs w:val="24"/>
        </w:rPr>
        <w:t>ком</w:t>
      </w:r>
      <w:proofErr w:type="spellEnd"/>
      <w:r w:rsidR="0066155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на 2017-2019 годы</w:t>
      </w:r>
      <w:r w:rsidR="00661554" w:rsidRPr="005159A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333C4">
        <w:rPr>
          <w:rFonts w:ascii="Times New Roman" w:hAnsi="Times New Roman" w:cs="Times New Roman"/>
          <w:sz w:val="24"/>
          <w:szCs w:val="24"/>
        </w:rPr>
        <w:t xml:space="preserve"> изложить в новой </w:t>
      </w:r>
      <w:r w:rsidR="00DE763D">
        <w:rPr>
          <w:rFonts w:ascii="Times New Roman" w:hAnsi="Times New Roman" w:cs="Times New Roman"/>
          <w:sz w:val="24"/>
          <w:szCs w:val="24"/>
        </w:rPr>
        <w:t>редакции:</w:t>
      </w:r>
    </w:p>
    <w:p w:rsidR="00C6261A" w:rsidRDefault="006333C4" w:rsidP="00FA2D79">
      <w:pPr>
        <w:tabs>
          <w:tab w:val="left" w:pos="567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«Разработка, изготовление, распространение и размещение на территории района наглядно-агитационных материалов (баннеров, буклетов, стендов, календарей), проведение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конкурсов, профилактических и спортивных мероприятий направленных на пропаганду здорового образа жизни, профилактику наркомании</w:t>
      </w:r>
      <w:r w:rsidR="00DE763D">
        <w:rPr>
          <w:rFonts w:ascii="Times New Roman" w:hAnsi="Times New Roman" w:cs="Times New Roman"/>
          <w:sz w:val="24"/>
          <w:szCs w:val="24"/>
        </w:rPr>
        <w:t>».</w:t>
      </w:r>
    </w:p>
    <w:p w:rsidR="00C02878" w:rsidRPr="00A27DF4" w:rsidRDefault="00C02878" w:rsidP="004A5697">
      <w:pPr>
        <w:pStyle w:val="ab"/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02878">
        <w:rPr>
          <w:rFonts w:ascii="Times New Roman" w:hAnsi="Times New Roman" w:cs="Times New Roman"/>
          <w:sz w:val="24"/>
          <w:szCs w:val="24"/>
        </w:rPr>
        <w:t xml:space="preserve"> </w:t>
      </w:r>
      <w:r w:rsidRPr="005159A3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159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59A3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5159A3">
        <w:rPr>
          <w:rFonts w:ascii="Times New Roman" w:hAnsi="Times New Roman" w:cs="Times New Roman"/>
          <w:sz w:val="24"/>
          <w:szCs w:val="24"/>
        </w:rPr>
        <w:t xml:space="preserve"> Н.П.) опубликовать настоящее постановление на официальном сайте Администрации </w:t>
      </w:r>
      <w:proofErr w:type="spellStart"/>
      <w:r w:rsidRPr="005159A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159A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6261A" w:rsidRPr="00A27DF4" w:rsidRDefault="00C02878" w:rsidP="004A5697">
      <w:pPr>
        <w:pStyle w:val="ab"/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6261A" w:rsidRPr="00A27DF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выполнения настоящего постановления возложить на заместителя Главы </w:t>
      </w:r>
      <w:proofErr w:type="spellStart"/>
      <w:r w:rsidR="00C6261A" w:rsidRPr="00A27DF4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C6261A" w:rsidRPr="00A27DF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 межведомственному взаимодействию и безопасности </w:t>
      </w:r>
      <w:proofErr w:type="spellStart"/>
      <w:r w:rsidR="00C6261A" w:rsidRPr="00A27DF4">
        <w:rPr>
          <w:rFonts w:ascii="Times New Roman" w:hAnsi="Times New Roman" w:cs="Times New Roman"/>
          <w:color w:val="000000"/>
          <w:sz w:val="24"/>
          <w:szCs w:val="24"/>
        </w:rPr>
        <w:t>Шевалдина</w:t>
      </w:r>
      <w:proofErr w:type="spellEnd"/>
      <w:r w:rsidR="00C6261A" w:rsidRPr="00A27DF4"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</w:p>
    <w:p w:rsidR="00C6261A" w:rsidRPr="00A27DF4" w:rsidRDefault="00C6261A" w:rsidP="004A5697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7DF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C6261A" w:rsidRPr="00A27DF4" w:rsidRDefault="00C6261A" w:rsidP="00AC28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1A" w:rsidRPr="00A27DF4" w:rsidRDefault="00C6261A" w:rsidP="00AC28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61A" w:rsidRPr="00A27DF4" w:rsidRDefault="00C6261A" w:rsidP="00AC28DA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DF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A27DF4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A27DF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                                                    А.А. Глазков</w:t>
      </w:r>
    </w:p>
    <w:sectPr w:rsidR="00C6261A" w:rsidRPr="00A27DF4" w:rsidSect="006333C4">
      <w:headerReference w:type="default" r:id="rId8"/>
      <w:pgSz w:w="11906" w:h="16838"/>
      <w:pgMar w:top="567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08" w:rsidRDefault="00EB3308" w:rsidP="00571881">
      <w:pPr>
        <w:spacing w:after="0" w:line="240" w:lineRule="auto"/>
      </w:pPr>
      <w:r>
        <w:separator/>
      </w:r>
    </w:p>
  </w:endnote>
  <w:endnote w:type="continuationSeparator" w:id="0">
    <w:p w:rsidR="00EB3308" w:rsidRDefault="00EB3308" w:rsidP="005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08" w:rsidRDefault="00EB3308" w:rsidP="00571881">
      <w:pPr>
        <w:spacing w:after="0" w:line="240" w:lineRule="auto"/>
      </w:pPr>
      <w:r>
        <w:separator/>
      </w:r>
    </w:p>
  </w:footnote>
  <w:footnote w:type="continuationSeparator" w:id="0">
    <w:p w:rsidR="00EB3308" w:rsidRDefault="00EB3308" w:rsidP="0057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1A" w:rsidRPr="00571881" w:rsidRDefault="00EE1265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71881">
      <w:rPr>
        <w:rFonts w:ascii="Times New Roman" w:hAnsi="Times New Roman" w:cs="Times New Roman"/>
        <w:sz w:val="20"/>
        <w:szCs w:val="20"/>
      </w:rPr>
      <w:fldChar w:fldCharType="begin"/>
    </w:r>
    <w:r w:rsidR="00C6261A" w:rsidRPr="005718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71881">
      <w:rPr>
        <w:rFonts w:ascii="Times New Roman" w:hAnsi="Times New Roman" w:cs="Times New Roman"/>
        <w:sz w:val="20"/>
        <w:szCs w:val="20"/>
      </w:rPr>
      <w:fldChar w:fldCharType="separate"/>
    </w:r>
    <w:r w:rsidR="004A5697">
      <w:rPr>
        <w:rFonts w:ascii="Times New Roman" w:hAnsi="Times New Roman" w:cs="Times New Roman"/>
        <w:noProof/>
        <w:sz w:val="20"/>
        <w:szCs w:val="20"/>
      </w:rPr>
      <w:t>2</w:t>
    </w:r>
    <w:r w:rsidRPr="00571881">
      <w:rPr>
        <w:rFonts w:ascii="Times New Roman" w:hAnsi="Times New Roman" w:cs="Times New Roman"/>
        <w:sz w:val="20"/>
        <w:szCs w:val="20"/>
      </w:rPr>
      <w:fldChar w:fldCharType="end"/>
    </w:r>
  </w:p>
  <w:p w:rsidR="00C6261A" w:rsidRDefault="00C626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24C"/>
    <w:multiLevelType w:val="hybridMultilevel"/>
    <w:tmpl w:val="3F143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03D"/>
    <w:multiLevelType w:val="hybridMultilevel"/>
    <w:tmpl w:val="8928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7AC9"/>
    <w:multiLevelType w:val="hybridMultilevel"/>
    <w:tmpl w:val="AA5E57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797ABA"/>
    <w:multiLevelType w:val="hybridMultilevel"/>
    <w:tmpl w:val="2BACAC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0A3078B"/>
    <w:multiLevelType w:val="hybridMultilevel"/>
    <w:tmpl w:val="2F84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6B92"/>
    <w:multiLevelType w:val="hybridMultilevel"/>
    <w:tmpl w:val="575E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F62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41402"/>
    <w:multiLevelType w:val="hybridMultilevel"/>
    <w:tmpl w:val="8CE4847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8822A4"/>
    <w:multiLevelType w:val="hybridMultilevel"/>
    <w:tmpl w:val="289C4BFC"/>
    <w:lvl w:ilvl="0" w:tplc="A976C0E2">
      <w:start w:val="4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>
    <w:nsid w:val="542013B5"/>
    <w:multiLevelType w:val="hybridMultilevel"/>
    <w:tmpl w:val="5CB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3554B"/>
    <w:multiLevelType w:val="hybridMultilevel"/>
    <w:tmpl w:val="75BE991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74287"/>
    <w:multiLevelType w:val="hybridMultilevel"/>
    <w:tmpl w:val="FB8CCB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6547051"/>
    <w:multiLevelType w:val="hybridMultilevel"/>
    <w:tmpl w:val="4DE4956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9D25BE"/>
    <w:multiLevelType w:val="hybridMultilevel"/>
    <w:tmpl w:val="6114AD6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467BD3"/>
    <w:multiLevelType w:val="hybridMultilevel"/>
    <w:tmpl w:val="4D50643C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13"/>
  </w:num>
  <w:num w:numId="7">
    <w:abstractNumId w:val="11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02880"/>
    <w:rsid w:val="00010119"/>
    <w:rsid w:val="000152D2"/>
    <w:rsid w:val="00015D95"/>
    <w:rsid w:val="0003706C"/>
    <w:rsid w:val="00037CF0"/>
    <w:rsid w:val="00043823"/>
    <w:rsid w:val="00050D94"/>
    <w:rsid w:val="000660EA"/>
    <w:rsid w:val="000743D2"/>
    <w:rsid w:val="000918D7"/>
    <w:rsid w:val="0009283D"/>
    <w:rsid w:val="000940A5"/>
    <w:rsid w:val="000B7198"/>
    <w:rsid w:val="000C0656"/>
    <w:rsid w:val="000C0777"/>
    <w:rsid w:val="000C67B1"/>
    <w:rsid w:val="000F540F"/>
    <w:rsid w:val="001270BE"/>
    <w:rsid w:val="001320EF"/>
    <w:rsid w:val="001324D7"/>
    <w:rsid w:val="00134F3B"/>
    <w:rsid w:val="00145F4B"/>
    <w:rsid w:val="00147136"/>
    <w:rsid w:val="001500E6"/>
    <w:rsid w:val="00155294"/>
    <w:rsid w:val="00160F7A"/>
    <w:rsid w:val="0017565E"/>
    <w:rsid w:val="001A593A"/>
    <w:rsid w:val="001B6F4E"/>
    <w:rsid w:val="001C7976"/>
    <w:rsid w:val="001D6101"/>
    <w:rsid w:val="001F3BA8"/>
    <w:rsid w:val="001F3C59"/>
    <w:rsid w:val="00220091"/>
    <w:rsid w:val="00232EE6"/>
    <w:rsid w:val="00244C77"/>
    <w:rsid w:val="002508CD"/>
    <w:rsid w:val="002537A3"/>
    <w:rsid w:val="0026112F"/>
    <w:rsid w:val="00275389"/>
    <w:rsid w:val="00283935"/>
    <w:rsid w:val="002B622D"/>
    <w:rsid w:val="002B7CCE"/>
    <w:rsid w:val="002E1E71"/>
    <w:rsid w:val="002E4B1F"/>
    <w:rsid w:val="002F6396"/>
    <w:rsid w:val="00304733"/>
    <w:rsid w:val="00317231"/>
    <w:rsid w:val="00324324"/>
    <w:rsid w:val="00343969"/>
    <w:rsid w:val="00353FBC"/>
    <w:rsid w:val="00354CFC"/>
    <w:rsid w:val="00356AD5"/>
    <w:rsid w:val="00360883"/>
    <w:rsid w:val="00367C09"/>
    <w:rsid w:val="00397E30"/>
    <w:rsid w:val="003A637B"/>
    <w:rsid w:val="003B0D42"/>
    <w:rsid w:val="003B1A98"/>
    <w:rsid w:val="003B36EF"/>
    <w:rsid w:val="003E4450"/>
    <w:rsid w:val="003E5419"/>
    <w:rsid w:val="003E785D"/>
    <w:rsid w:val="003F3755"/>
    <w:rsid w:val="003F537F"/>
    <w:rsid w:val="003F5CB4"/>
    <w:rsid w:val="00400FFB"/>
    <w:rsid w:val="00406ED2"/>
    <w:rsid w:val="00410893"/>
    <w:rsid w:val="004213BC"/>
    <w:rsid w:val="00426CFF"/>
    <w:rsid w:val="00444221"/>
    <w:rsid w:val="00453552"/>
    <w:rsid w:val="00465D6A"/>
    <w:rsid w:val="004802F9"/>
    <w:rsid w:val="004808F8"/>
    <w:rsid w:val="00480B5A"/>
    <w:rsid w:val="00486E69"/>
    <w:rsid w:val="004A1F3F"/>
    <w:rsid w:val="004A3EE8"/>
    <w:rsid w:val="004A5697"/>
    <w:rsid w:val="004D0745"/>
    <w:rsid w:val="004F5EBA"/>
    <w:rsid w:val="004F78C1"/>
    <w:rsid w:val="0054261A"/>
    <w:rsid w:val="005459C0"/>
    <w:rsid w:val="00571881"/>
    <w:rsid w:val="005721D2"/>
    <w:rsid w:val="005736AF"/>
    <w:rsid w:val="00575B19"/>
    <w:rsid w:val="00584731"/>
    <w:rsid w:val="00597C99"/>
    <w:rsid w:val="005A438A"/>
    <w:rsid w:val="005D1649"/>
    <w:rsid w:val="005F709A"/>
    <w:rsid w:val="006212FD"/>
    <w:rsid w:val="006302E1"/>
    <w:rsid w:val="006333C4"/>
    <w:rsid w:val="006342BE"/>
    <w:rsid w:val="006469F8"/>
    <w:rsid w:val="0064778C"/>
    <w:rsid w:val="00661554"/>
    <w:rsid w:val="00681287"/>
    <w:rsid w:val="006852BE"/>
    <w:rsid w:val="0069205B"/>
    <w:rsid w:val="006A2174"/>
    <w:rsid w:val="006B4834"/>
    <w:rsid w:val="006C11C1"/>
    <w:rsid w:val="006C721B"/>
    <w:rsid w:val="006D319D"/>
    <w:rsid w:val="006D5067"/>
    <w:rsid w:val="006D617F"/>
    <w:rsid w:val="006E615B"/>
    <w:rsid w:val="006F1925"/>
    <w:rsid w:val="00707EBA"/>
    <w:rsid w:val="00715AEF"/>
    <w:rsid w:val="00724720"/>
    <w:rsid w:val="00724878"/>
    <w:rsid w:val="00736D01"/>
    <w:rsid w:val="0074040C"/>
    <w:rsid w:val="0074164A"/>
    <w:rsid w:val="00766539"/>
    <w:rsid w:val="00772A08"/>
    <w:rsid w:val="00786520"/>
    <w:rsid w:val="007949E2"/>
    <w:rsid w:val="007C5F94"/>
    <w:rsid w:val="007F0098"/>
    <w:rsid w:val="008054EE"/>
    <w:rsid w:val="008155C2"/>
    <w:rsid w:val="008230C4"/>
    <w:rsid w:val="00835B5F"/>
    <w:rsid w:val="00840E50"/>
    <w:rsid w:val="00895F6F"/>
    <w:rsid w:val="008B58FC"/>
    <w:rsid w:val="008B597F"/>
    <w:rsid w:val="008D052A"/>
    <w:rsid w:val="008D1837"/>
    <w:rsid w:val="008D2CFD"/>
    <w:rsid w:val="008E4589"/>
    <w:rsid w:val="009219F0"/>
    <w:rsid w:val="00927C9B"/>
    <w:rsid w:val="00932358"/>
    <w:rsid w:val="00945F4E"/>
    <w:rsid w:val="0095218C"/>
    <w:rsid w:val="009A17C1"/>
    <w:rsid w:val="009A74AE"/>
    <w:rsid w:val="009B0DFC"/>
    <w:rsid w:val="009B4571"/>
    <w:rsid w:val="009B4787"/>
    <w:rsid w:val="009B63C8"/>
    <w:rsid w:val="009C192A"/>
    <w:rsid w:val="009C7AC9"/>
    <w:rsid w:val="009D0F02"/>
    <w:rsid w:val="009E360F"/>
    <w:rsid w:val="009F52E1"/>
    <w:rsid w:val="00A04E0C"/>
    <w:rsid w:val="00A12A0A"/>
    <w:rsid w:val="00A27C47"/>
    <w:rsid w:val="00A27DF4"/>
    <w:rsid w:val="00A417E9"/>
    <w:rsid w:val="00A442CA"/>
    <w:rsid w:val="00A52552"/>
    <w:rsid w:val="00A565F4"/>
    <w:rsid w:val="00A87AF1"/>
    <w:rsid w:val="00AB050D"/>
    <w:rsid w:val="00AC28DA"/>
    <w:rsid w:val="00AC2956"/>
    <w:rsid w:val="00AC2CF8"/>
    <w:rsid w:val="00AC31F3"/>
    <w:rsid w:val="00AE04D4"/>
    <w:rsid w:val="00AE1FD2"/>
    <w:rsid w:val="00AE3644"/>
    <w:rsid w:val="00B0747D"/>
    <w:rsid w:val="00B26288"/>
    <w:rsid w:val="00B31A2A"/>
    <w:rsid w:val="00B425C6"/>
    <w:rsid w:val="00B42B81"/>
    <w:rsid w:val="00B43FF8"/>
    <w:rsid w:val="00B50B6A"/>
    <w:rsid w:val="00B53C0F"/>
    <w:rsid w:val="00B55BD3"/>
    <w:rsid w:val="00B7003C"/>
    <w:rsid w:val="00B84B58"/>
    <w:rsid w:val="00B906D0"/>
    <w:rsid w:val="00BA35C3"/>
    <w:rsid w:val="00BA5AC5"/>
    <w:rsid w:val="00BC1788"/>
    <w:rsid w:val="00BC1B7D"/>
    <w:rsid w:val="00BD6C62"/>
    <w:rsid w:val="00BD6FBF"/>
    <w:rsid w:val="00BF3713"/>
    <w:rsid w:val="00BF6069"/>
    <w:rsid w:val="00BF6CEE"/>
    <w:rsid w:val="00C02878"/>
    <w:rsid w:val="00C244EC"/>
    <w:rsid w:val="00C369D5"/>
    <w:rsid w:val="00C472E3"/>
    <w:rsid w:val="00C558D1"/>
    <w:rsid w:val="00C56B08"/>
    <w:rsid w:val="00C6261A"/>
    <w:rsid w:val="00C70A53"/>
    <w:rsid w:val="00C70B7D"/>
    <w:rsid w:val="00C71EBE"/>
    <w:rsid w:val="00C94819"/>
    <w:rsid w:val="00C95049"/>
    <w:rsid w:val="00C97E0B"/>
    <w:rsid w:val="00CD057A"/>
    <w:rsid w:val="00CD17BB"/>
    <w:rsid w:val="00CD5D48"/>
    <w:rsid w:val="00CD7CCF"/>
    <w:rsid w:val="00D17D67"/>
    <w:rsid w:val="00D35EEC"/>
    <w:rsid w:val="00D52232"/>
    <w:rsid w:val="00D603E6"/>
    <w:rsid w:val="00D61806"/>
    <w:rsid w:val="00D806FA"/>
    <w:rsid w:val="00D87F6F"/>
    <w:rsid w:val="00D9345F"/>
    <w:rsid w:val="00DB69EF"/>
    <w:rsid w:val="00DD6CE8"/>
    <w:rsid w:val="00DE3E0D"/>
    <w:rsid w:val="00DE763D"/>
    <w:rsid w:val="00DF5E34"/>
    <w:rsid w:val="00E010DB"/>
    <w:rsid w:val="00E139E5"/>
    <w:rsid w:val="00E23BCA"/>
    <w:rsid w:val="00E27ADF"/>
    <w:rsid w:val="00E4104D"/>
    <w:rsid w:val="00E51D44"/>
    <w:rsid w:val="00E625ED"/>
    <w:rsid w:val="00E862A0"/>
    <w:rsid w:val="00EA6EFD"/>
    <w:rsid w:val="00EB3308"/>
    <w:rsid w:val="00EE1265"/>
    <w:rsid w:val="00EE6713"/>
    <w:rsid w:val="00EF5D38"/>
    <w:rsid w:val="00F14725"/>
    <w:rsid w:val="00F15238"/>
    <w:rsid w:val="00F371A5"/>
    <w:rsid w:val="00F44440"/>
    <w:rsid w:val="00F5507D"/>
    <w:rsid w:val="00F748D6"/>
    <w:rsid w:val="00F947EF"/>
    <w:rsid w:val="00FA2D79"/>
    <w:rsid w:val="00FB13BC"/>
    <w:rsid w:val="00FD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  <w:style w:type="table" w:styleId="ac">
    <w:name w:val="Table Grid"/>
    <w:basedOn w:val="a1"/>
    <w:uiPriority w:val="99"/>
    <w:rsid w:val="00AC28D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Саткинского района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Боботков</cp:lastModifiedBy>
  <cp:revision>41</cp:revision>
  <cp:lastPrinted>2017-07-13T09:55:00Z</cp:lastPrinted>
  <dcterms:created xsi:type="dcterms:W3CDTF">2012-10-16T03:26:00Z</dcterms:created>
  <dcterms:modified xsi:type="dcterms:W3CDTF">2017-07-13T09:57:00Z</dcterms:modified>
</cp:coreProperties>
</file>