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FA" w:rsidRDefault="00044CFA" w:rsidP="00A743DC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B82D79" w:rsidRPr="00B82D79" w:rsidRDefault="00B82D79" w:rsidP="00044CFA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1257EEB" wp14:editId="5682CAEC">
            <wp:simplePos x="0" y="0"/>
            <wp:positionH relativeFrom="column">
              <wp:posOffset>2366010</wp:posOffset>
            </wp:positionH>
            <wp:positionV relativeFrom="paragraph">
              <wp:align>top</wp:align>
            </wp:positionV>
            <wp:extent cx="752475" cy="10287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4CFA">
        <w:rPr>
          <w:rFonts w:ascii="Times New Roman" w:eastAsia="Times New Roman" w:hAnsi="Times New Roman" w:cs="Times New Roman"/>
        </w:rPr>
        <w:br w:type="textWrapping" w:clear="all"/>
      </w:r>
    </w:p>
    <w:p w:rsidR="00B82D79" w:rsidRPr="00B82D79" w:rsidRDefault="00B82D79" w:rsidP="00B82D79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</w:rPr>
      </w:pPr>
      <w:r w:rsidRPr="00B82D79"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</w:rPr>
        <w:t>АДМИНИСТРАЦИЯ</w:t>
      </w:r>
    </w:p>
    <w:p w:rsidR="00B82D79" w:rsidRPr="00B82D79" w:rsidRDefault="00B82D79" w:rsidP="00B82D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</w:rPr>
      </w:pPr>
      <w:r w:rsidRPr="00B82D79"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</w:rPr>
        <w:t>САТКИНСКОГО МУНИЦИПАЛЬНОГО РАЙОНА</w:t>
      </w:r>
    </w:p>
    <w:p w:rsidR="00B82D79" w:rsidRPr="00B82D79" w:rsidRDefault="00B82D79" w:rsidP="00B82D79">
      <w:pPr>
        <w:pBdr>
          <w:bottom w:val="single" w:sz="12" w:space="1" w:color="auto"/>
        </w:pBd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</w:rPr>
      </w:pPr>
      <w:r w:rsidRPr="00B82D79"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</w:rPr>
        <w:t>ЧЕЛЯБИНСКОЙ ОБЛАСТИ</w:t>
      </w:r>
    </w:p>
    <w:p w:rsidR="00B82D79" w:rsidRPr="00B82D79" w:rsidRDefault="00B82D79" w:rsidP="00B82D79">
      <w:pPr>
        <w:pBdr>
          <w:bottom w:val="single" w:sz="12" w:space="1" w:color="auto"/>
        </w:pBdr>
        <w:spacing w:after="360" w:line="36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</w:rPr>
      </w:pPr>
      <w:r w:rsidRPr="00B82D79"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</w:rPr>
        <w:t>РАСПОРЯЖЕНИЕ</w:t>
      </w:r>
    </w:p>
    <w:p w:rsidR="00B82D79" w:rsidRPr="00B82D79" w:rsidRDefault="00B82D79" w:rsidP="00B82D79">
      <w:pPr>
        <w:shd w:val="clear" w:color="auto" w:fill="FFFFFF"/>
        <w:tabs>
          <w:tab w:val="left" w:pos="4962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82D79">
        <w:rPr>
          <w:rFonts w:ascii="Times New Roman" w:eastAsia="Times New Roman" w:hAnsi="Times New Roman" w:cs="Times New Roman"/>
        </w:rPr>
        <w:t>От «</w:t>
      </w:r>
      <w:r w:rsidR="00C2187D">
        <w:rPr>
          <w:rFonts w:ascii="Times New Roman" w:eastAsia="Times New Roman" w:hAnsi="Times New Roman" w:cs="Times New Roman"/>
        </w:rPr>
        <w:t>18</w:t>
      </w:r>
      <w:r w:rsidRPr="00B82D79">
        <w:rPr>
          <w:rFonts w:ascii="Times New Roman" w:eastAsia="Times New Roman" w:hAnsi="Times New Roman" w:cs="Times New Roman"/>
        </w:rPr>
        <w:t xml:space="preserve">» </w:t>
      </w:r>
      <w:r w:rsidRPr="00143AE6">
        <w:rPr>
          <w:rFonts w:ascii="Times New Roman" w:eastAsia="Times New Roman" w:hAnsi="Times New Roman" w:cs="Times New Roman"/>
        </w:rPr>
        <w:t>__</w:t>
      </w:r>
      <w:r w:rsidR="00C2187D">
        <w:rPr>
          <w:rFonts w:ascii="Times New Roman" w:eastAsia="Times New Roman" w:hAnsi="Times New Roman" w:cs="Times New Roman"/>
        </w:rPr>
        <w:t>02</w:t>
      </w:r>
      <w:r w:rsidRPr="00143AE6">
        <w:rPr>
          <w:rFonts w:ascii="Times New Roman" w:eastAsia="Times New Roman" w:hAnsi="Times New Roman" w:cs="Times New Roman"/>
        </w:rPr>
        <w:t>_____</w:t>
      </w:r>
      <w:r w:rsidRPr="00B82D79">
        <w:rPr>
          <w:rFonts w:ascii="Times New Roman" w:eastAsia="Times New Roman" w:hAnsi="Times New Roman" w:cs="Times New Roman"/>
        </w:rPr>
        <w:t>201</w:t>
      </w:r>
      <w:r w:rsidR="00EA1303">
        <w:rPr>
          <w:rFonts w:ascii="Times New Roman" w:eastAsia="Times New Roman" w:hAnsi="Times New Roman" w:cs="Times New Roman"/>
        </w:rPr>
        <w:t>6</w:t>
      </w:r>
      <w:r w:rsidRPr="00B82D79">
        <w:rPr>
          <w:rFonts w:ascii="Times New Roman" w:eastAsia="Times New Roman" w:hAnsi="Times New Roman" w:cs="Times New Roman"/>
        </w:rPr>
        <w:t xml:space="preserve"> года № </w:t>
      </w:r>
      <w:r w:rsidR="00C2187D">
        <w:rPr>
          <w:rFonts w:ascii="Times New Roman" w:eastAsia="Times New Roman" w:hAnsi="Times New Roman" w:cs="Times New Roman"/>
        </w:rPr>
        <w:t>181</w:t>
      </w:r>
      <w:r w:rsidR="00DB19C7">
        <w:rPr>
          <w:rFonts w:ascii="Times New Roman" w:eastAsia="Times New Roman" w:hAnsi="Times New Roman" w:cs="Times New Roman"/>
        </w:rPr>
        <w:t xml:space="preserve"> </w:t>
      </w:r>
      <w:r w:rsidRPr="00B82D79">
        <w:rPr>
          <w:rFonts w:ascii="Times New Roman" w:eastAsia="Times New Roman" w:hAnsi="Times New Roman" w:cs="Times New Roman"/>
        </w:rPr>
        <w:t>-</w:t>
      </w:r>
      <w:proofErr w:type="gramStart"/>
      <w:r w:rsidRPr="00B82D79">
        <w:rPr>
          <w:rFonts w:ascii="Times New Roman" w:eastAsia="Times New Roman" w:hAnsi="Times New Roman" w:cs="Times New Roman"/>
        </w:rPr>
        <w:t>р</w:t>
      </w:r>
      <w:proofErr w:type="gramEnd"/>
    </w:p>
    <w:p w:rsidR="00B82D79" w:rsidRPr="00B82D79" w:rsidRDefault="00B82D79" w:rsidP="00B82D79">
      <w:pPr>
        <w:shd w:val="clear" w:color="auto" w:fill="FFFFFF"/>
        <w:tabs>
          <w:tab w:val="left" w:pos="4962"/>
        </w:tabs>
        <w:spacing w:line="360" w:lineRule="auto"/>
        <w:rPr>
          <w:rFonts w:ascii="Times New Roman" w:eastAsia="Times New Roman" w:hAnsi="Times New Roman" w:cs="Times New Roman"/>
        </w:rPr>
      </w:pPr>
      <w:r w:rsidRPr="00B82D79">
        <w:rPr>
          <w:rFonts w:ascii="Times New Roman" w:eastAsia="Times New Roman" w:hAnsi="Times New Roman" w:cs="Times New Roman"/>
        </w:rPr>
        <w:t xml:space="preserve">                               г. </w:t>
      </w:r>
      <w:proofErr w:type="spellStart"/>
      <w:r w:rsidRPr="00B82D79">
        <w:rPr>
          <w:rFonts w:ascii="Times New Roman" w:eastAsia="Times New Roman" w:hAnsi="Times New Roman" w:cs="Times New Roman"/>
        </w:rPr>
        <w:t>Сатка</w:t>
      </w:r>
      <w:proofErr w:type="spellEnd"/>
    </w:p>
    <w:p w:rsidR="00B82D79" w:rsidRPr="00B82D79" w:rsidRDefault="00B82D79" w:rsidP="00B82D79">
      <w:pPr>
        <w:tabs>
          <w:tab w:val="left" w:pos="4962"/>
        </w:tabs>
        <w:spacing w:after="0" w:line="360" w:lineRule="auto"/>
        <w:ind w:right="56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OLE_LINK1"/>
      <w:bookmarkStart w:id="1" w:name="OLE_LINK2"/>
      <w:r w:rsidRPr="00B82D79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EA1303">
        <w:rPr>
          <w:rFonts w:ascii="Times New Roman" w:eastAsia="Times New Roman" w:hAnsi="Times New Roman" w:cs="Times New Roman"/>
          <w:color w:val="000000"/>
          <w:lang w:eastAsia="ru-RU"/>
        </w:rPr>
        <w:t xml:space="preserve"> мероприятиях, обеспечивающих организацию взаимодействия с государственной </w:t>
      </w:r>
      <w:r w:rsidR="00AF7A0C">
        <w:rPr>
          <w:rFonts w:ascii="Times New Roman" w:eastAsia="Times New Roman" w:hAnsi="Times New Roman" w:cs="Times New Roman"/>
          <w:color w:val="000000"/>
          <w:lang w:eastAsia="ru-RU"/>
        </w:rPr>
        <w:t xml:space="preserve">автоматизированной </w:t>
      </w:r>
      <w:r w:rsidR="00EA1303">
        <w:rPr>
          <w:rFonts w:ascii="Times New Roman" w:eastAsia="Times New Roman" w:hAnsi="Times New Roman" w:cs="Times New Roman"/>
          <w:color w:val="000000"/>
          <w:lang w:eastAsia="ru-RU"/>
        </w:rPr>
        <w:t>системой «Управление»</w:t>
      </w:r>
    </w:p>
    <w:p w:rsidR="00B82D79" w:rsidRDefault="00B82D79" w:rsidP="00B82D79">
      <w:pPr>
        <w:shd w:val="clear" w:color="auto" w:fill="FFFFFF"/>
        <w:tabs>
          <w:tab w:val="left" w:pos="4962"/>
        </w:tabs>
        <w:spacing w:after="0" w:line="360" w:lineRule="auto"/>
        <w:ind w:right="552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0"/>
    <w:bookmarkEnd w:id="1"/>
    <w:p w:rsidR="00B9786B" w:rsidRPr="00B9786B" w:rsidRDefault="00B9786B" w:rsidP="00B9786B">
      <w:pPr>
        <w:tabs>
          <w:tab w:val="left" w:pos="496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9786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</w:t>
      </w:r>
      <w:r w:rsidR="00EA13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целях обеспечения взаимодействия </w:t>
      </w:r>
      <w:r w:rsidR="0016248C">
        <w:rPr>
          <w:rFonts w:ascii="Times New Roman" w:eastAsia="Times New Roman" w:hAnsi="Times New Roman" w:cs="Times New Roman"/>
          <w:sz w:val="24"/>
          <w:lang w:eastAsia="ru-RU"/>
        </w:rPr>
        <w:t>и передачу данных в государственную автоматизированную систему «Управление»</w:t>
      </w:r>
      <w:r w:rsidR="00FD7D6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</w:p>
    <w:p w:rsidR="00B9786B" w:rsidRPr="00AF7A0C" w:rsidRDefault="00B9786B" w:rsidP="00B9786B">
      <w:pPr>
        <w:tabs>
          <w:tab w:val="left" w:pos="4962"/>
        </w:tabs>
        <w:spacing w:after="0" w:line="360" w:lineRule="auto"/>
        <w:ind w:right="5528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F165F" w:rsidRDefault="0016248C" w:rsidP="00B9786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1</w:t>
      </w:r>
      <w:r w:rsidR="003F165F">
        <w:rPr>
          <w:rFonts w:ascii="Times New Roman" w:eastAsia="Times New Roman" w:hAnsi="Times New Roman" w:cs="Times New Roman"/>
          <w:sz w:val="24"/>
          <w:lang w:eastAsia="ru-RU"/>
        </w:rPr>
        <w:t xml:space="preserve">. Назначить ответственного за техническое обеспечение работы государственной автоматизированной системы «Управление» начальника отдела информационных технологий Управления делами и организационной работы </w:t>
      </w:r>
      <w:r w:rsidR="00AF7A0C">
        <w:rPr>
          <w:rFonts w:ascii="Times New Roman" w:eastAsia="Times New Roman" w:hAnsi="Times New Roman" w:cs="Times New Roman"/>
          <w:sz w:val="24"/>
          <w:lang w:eastAsia="ru-RU"/>
        </w:rPr>
        <w:t xml:space="preserve">Администрации </w:t>
      </w:r>
      <w:proofErr w:type="spellStart"/>
      <w:r w:rsidR="00AF7A0C">
        <w:rPr>
          <w:rFonts w:ascii="Times New Roman" w:eastAsia="Times New Roman" w:hAnsi="Times New Roman" w:cs="Times New Roman"/>
          <w:sz w:val="24"/>
          <w:lang w:eastAsia="ru-RU"/>
        </w:rPr>
        <w:t>Саткинского</w:t>
      </w:r>
      <w:proofErr w:type="spellEnd"/>
      <w:r w:rsidR="00AF7A0C">
        <w:rPr>
          <w:rFonts w:ascii="Times New Roman" w:eastAsia="Times New Roman" w:hAnsi="Times New Roman" w:cs="Times New Roman"/>
          <w:sz w:val="24"/>
          <w:lang w:eastAsia="ru-RU"/>
        </w:rPr>
        <w:t xml:space="preserve"> муниципального района </w:t>
      </w:r>
      <w:proofErr w:type="spellStart"/>
      <w:r w:rsidR="003F165F">
        <w:rPr>
          <w:rFonts w:ascii="Times New Roman" w:eastAsia="Times New Roman" w:hAnsi="Times New Roman" w:cs="Times New Roman"/>
          <w:sz w:val="24"/>
          <w:lang w:eastAsia="ru-RU"/>
        </w:rPr>
        <w:t>Загирова</w:t>
      </w:r>
      <w:proofErr w:type="spellEnd"/>
      <w:r w:rsidR="003F165F">
        <w:rPr>
          <w:rFonts w:ascii="Times New Roman" w:eastAsia="Times New Roman" w:hAnsi="Times New Roman" w:cs="Times New Roman"/>
          <w:sz w:val="24"/>
          <w:lang w:eastAsia="ru-RU"/>
        </w:rPr>
        <w:t xml:space="preserve"> Ю.Э.</w:t>
      </w:r>
    </w:p>
    <w:p w:rsidR="00E95126" w:rsidRDefault="0016248C" w:rsidP="00E9512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2</w:t>
      </w:r>
      <w:r w:rsidR="003F165F">
        <w:rPr>
          <w:rFonts w:ascii="Times New Roman" w:eastAsia="Times New Roman" w:hAnsi="Times New Roman" w:cs="Times New Roman"/>
          <w:sz w:val="24"/>
          <w:lang w:eastAsia="ru-RU"/>
        </w:rPr>
        <w:t>. В целях обеспечения юридической значимости данных, передаваемых в государственную автоматизированную систему «Управление»</w:t>
      </w:r>
      <w:r w:rsidR="00E95126">
        <w:rPr>
          <w:rFonts w:ascii="Times New Roman" w:eastAsia="Times New Roman" w:hAnsi="Times New Roman" w:cs="Times New Roman"/>
          <w:sz w:val="24"/>
          <w:lang w:eastAsia="ru-RU"/>
        </w:rPr>
        <w:t>,</w:t>
      </w:r>
      <w:r w:rsidR="003F165F">
        <w:rPr>
          <w:rFonts w:ascii="Times New Roman" w:eastAsia="Times New Roman" w:hAnsi="Times New Roman" w:cs="Times New Roman"/>
          <w:sz w:val="24"/>
          <w:lang w:eastAsia="ru-RU"/>
        </w:rPr>
        <w:t xml:space="preserve"> наделить правом электронной подписи</w:t>
      </w:r>
      <w:r w:rsidR="00E95126" w:rsidRPr="00E95126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E95126">
        <w:rPr>
          <w:rFonts w:ascii="Times New Roman" w:eastAsia="Times New Roman" w:hAnsi="Times New Roman" w:cs="Times New Roman"/>
          <w:sz w:val="24"/>
          <w:lang w:eastAsia="ru-RU"/>
        </w:rPr>
        <w:t xml:space="preserve">председателя Комитета экономики </w:t>
      </w:r>
      <w:r w:rsidR="00AF7A0C">
        <w:rPr>
          <w:rFonts w:ascii="Times New Roman" w:eastAsia="Times New Roman" w:hAnsi="Times New Roman" w:cs="Times New Roman"/>
          <w:sz w:val="24"/>
          <w:lang w:eastAsia="ru-RU"/>
        </w:rPr>
        <w:t xml:space="preserve">Администрации </w:t>
      </w:r>
      <w:proofErr w:type="spellStart"/>
      <w:r w:rsidR="00AF7A0C">
        <w:rPr>
          <w:rFonts w:ascii="Times New Roman" w:eastAsia="Times New Roman" w:hAnsi="Times New Roman" w:cs="Times New Roman"/>
          <w:sz w:val="24"/>
          <w:lang w:eastAsia="ru-RU"/>
        </w:rPr>
        <w:t>Саткинского</w:t>
      </w:r>
      <w:proofErr w:type="spellEnd"/>
      <w:r w:rsidR="00AF7A0C">
        <w:rPr>
          <w:rFonts w:ascii="Times New Roman" w:eastAsia="Times New Roman" w:hAnsi="Times New Roman" w:cs="Times New Roman"/>
          <w:sz w:val="24"/>
          <w:lang w:eastAsia="ru-RU"/>
        </w:rPr>
        <w:t xml:space="preserve"> муниципального района </w:t>
      </w:r>
      <w:r w:rsidR="00E95126">
        <w:rPr>
          <w:rFonts w:ascii="Times New Roman" w:eastAsia="Times New Roman" w:hAnsi="Times New Roman" w:cs="Times New Roman"/>
          <w:sz w:val="24"/>
          <w:lang w:eastAsia="ru-RU"/>
        </w:rPr>
        <w:t>Никулину М.П.</w:t>
      </w:r>
    </w:p>
    <w:p w:rsidR="00814478" w:rsidRPr="00B9786B" w:rsidRDefault="0016248C" w:rsidP="00EA130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3</w:t>
      </w:r>
      <w:r w:rsidR="00B9786B" w:rsidRPr="00B9786B">
        <w:rPr>
          <w:rFonts w:ascii="Times New Roman" w:eastAsia="Times New Roman" w:hAnsi="Times New Roman" w:cs="Times New Roman"/>
          <w:sz w:val="24"/>
          <w:lang w:eastAsia="ru-RU"/>
        </w:rPr>
        <w:t xml:space="preserve">. </w:t>
      </w:r>
      <w:r w:rsidR="00EA1303">
        <w:rPr>
          <w:rFonts w:ascii="Times New Roman" w:eastAsia="Times New Roman" w:hAnsi="Times New Roman" w:cs="Times New Roman"/>
          <w:sz w:val="24"/>
          <w:lang w:eastAsia="ru-RU"/>
        </w:rPr>
        <w:t xml:space="preserve">Отделу организационной и контрольной работы Управления делами и организационной работы Администрации </w:t>
      </w:r>
      <w:proofErr w:type="spellStart"/>
      <w:r w:rsidR="00EA1303">
        <w:rPr>
          <w:rFonts w:ascii="Times New Roman" w:eastAsia="Times New Roman" w:hAnsi="Times New Roman" w:cs="Times New Roman"/>
          <w:sz w:val="24"/>
          <w:lang w:eastAsia="ru-RU"/>
        </w:rPr>
        <w:t>Саткинского</w:t>
      </w:r>
      <w:proofErr w:type="spellEnd"/>
      <w:r w:rsidR="00EA1303">
        <w:rPr>
          <w:rFonts w:ascii="Times New Roman" w:eastAsia="Times New Roman" w:hAnsi="Times New Roman" w:cs="Times New Roman"/>
          <w:sz w:val="24"/>
          <w:lang w:eastAsia="ru-RU"/>
        </w:rPr>
        <w:t xml:space="preserve"> муниципального района            (</w:t>
      </w:r>
      <w:proofErr w:type="spellStart"/>
      <w:r w:rsidR="00EA1303">
        <w:rPr>
          <w:rFonts w:ascii="Times New Roman" w:eastAsia="Times New Roman" w:hAnsi="Times New Roman" w:cs="Times New Roman"/>
          <w:sz w:val="24"/>
          <w:lang w:eastAsia="ru-RU"/>
        </w:rPr>
        <w:t>Корочкина</w:t>
      </w:r>
      <w:proofErr w:type="spellEnd"/>
      <w:r w:rsidR="00EA1303">
        <w:rPr>
          <w:rFonts w:ascii="Times New Roman" w:eastAsia="Times New Roman" w:hAnsi="Times New Roman" w:cs="Times New Roman"/>
          <w:sz w:val="24"/>
          <w:lang w:eastAsia="ru-RU"/>
        </w:rPr>
        <w:t xml:space="preserve"> Н.П.) </w:t>
      </w:r>
      <w:proofErr w:type="gramStart"/>
      <w:r w:rsidR="00EA1303">
        <w:rPr>
          <w:rFonts w:ascii="Times New Roman" w:eastAsia="Times New Roman" w:hAnsi="Times New Roman" w:cs="Times New Roman"/>
          <w:sz w:val="24"/>
          <w:lang w:eastAsia="ru-RU"/>
        </w:rPr>
        <w:t>разместить</w:t>
      </w:r>
      <w:proofErr w:type="gramEnd"/>
      <w:r w:rsidR="00EA1303">
        <w:rPr>
          <w:rFonts w:ascii="Times New Roman" w:eastAsia="Times New Roman" w:hAnsi="Times New Roman" w:cs="Times New Roman"/>
          <w:sz w:val="24"/>
          <w:lang w:eastAsia="ru-RU"/>
        </w:rPr>
        <w:t xml:space="preserve"> настоящее распоряжение на официальном сайте Администрации </w:t>
      </w:r>
      <w:proofErr w:type="spellStart"/>
      <w:r w:rsidR="00EA1303">
        <w:rPr>
          <w:rFonts w:ascii="Times New Roman" w:eastAsia="Times New Roman" w:hAnsi="Times New Roman" w:cs="Times New Roman"/>
          <w:sz w:val="24"/>
          <w:lang w:eastAsia="ru-RU"/>
        </w:rPr>
        <w:t>Саткинского</w:t>
      </w:r>
      <w:proofErr w:type="spellEnd"/>
      <w:r w:rsidR="00EA1303">
        <w:rPr>
          <w:rFonts w:ascii="Times New Roman" w:eastAsia="Times New Roman" w:hAnsi="Times New Roman" w:cs="Times New Roman"/>
          <w:sz w:val="24"/>
          <w:lang w:eastAsia="ru-RU"/>
        </w:rPr>
        <w:t xml:space="preserve"> муниципального района.</w:t>
      </w:r>
    </w:p>
    <w:p w:rsidR="00B9786B" w:rsidRPr="00B9786B" w:rsidRDefault="0016248C" w:rsidP="00B9786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="00D74200">
        <w:rPr>
          <w:rFonts w:ascii="Times New Roman" w:eastAsia="Times New Roman" w:hAnsi="Times New Roman" w:cs="Times New Roman"/>
          <w:sz w:val="24"/>
          <w:lang w:eastAsia="ru-RU"/>
        </w:rPr>
        <w:t>.</w:t>
      </w:r>
      <w:r w:rsidR="00D74200" w:rsidRPr="00D74200">
        <w:rPr>
          <w:rFonts w:ascii="Times New Roman" w:eastAsia="Times New Roman" w:hAnsi="Times New Roman" w:cs="Times New Roman"/>
          <w:sz w:val="23"/>
          <w:szCs w:val="23"/>
        </w:rPr>
        <w:t xml:space="preserve"> Настоящее</w:t>
      </w:r>
      <w:r w:rsidR="00D74200">
        <w:rPr>
          <w:rFonts w:ascii="Times New Roman" w:eastAsia="Times New Roman" w:hAnsi="Times New Roman" w:cs="Times New Roman"/>
          <w:sz w:val="23"/>
          <w:szCs w:val="23"/>
        </w:rPr>
        <w:t xml:space="preserve"> распоряже</w:t>
      </w:r>
      <w:r w:rsidR="00D74200" w:rsidRPr="00D74200">
        <w:rPr>
          <w:rFonts w:ascii="Times New Roman" w:eastAsia="Times New Roman" w:hAnsi="Times New Roman" w:cs="Times New Roman"/>
          <w:sz w:val="23"/>
          <w:szCs w:val="23"/>
        </w:rPr>
        <w:t>ние вступает в силу со дня его подписания.</w:t>
      </w:r>
    </w:p>
    <w:p w:rsidR="00B9786B" w:rsidRPr="00B9786B" w:rsidRDefault="0016248C" w:rsidP="00B9786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5</w:t>
      </w:r>
      <w:r w:rsidR="00B9786B" w:rsidRPr="00B9786B">
        <w:rPr>
          <w:rFonts w:ascii="Times New Roman" w:eastAsia="Times New Roman" w:hAnsi="Times New Roman" w:cs="Times New Roman"/>
          <w:sz w:val="24"/>
          <w:lang w:eastAsia="ru-RU"/>
        </w:rPr>
        <w:t>. Контроль исполнения настоящего распоряжения оставляю за собой.</w:t>
      </w:r>
    </w:p>
    <w:p w:rsidR="00AF7A0C" w:rsidRDefault="00AF7A0C" w:rsidP="00B82D79">
      <w:pPr>
        <w:shd w:val="clear" w:color="auto" w:fill="FFFFFF"/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5986" w:rsidRPr="00EA1303" w:rsidRDefault="00B82D79" w:rsidP="00C2187D">
      <w:pPr>
        <w:shd w:val="clear" w:color="auto" w:fill="FFFFFF"/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E5986" w:rsidRPr="00EA1303" w:rsidSect="00DB19C7">
          <w:pgSz w:w="11906" w:h="16838" w:code="9"/>
          <w:pgMar w:top="340" w:right="567" w:bottom="284" w:left="1701" w:header="284" w:footer="0" w:gutter="0"/>
          <w:pgNumType w:start="1"/>
          <w:cols w:space="708"/>
          <w:titlePg/>
          <w:docGrid w:linePitch="360"/>
        </w:sectPr>
      </w:pPr>
      <w:r w:rsidRPr="00910F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910F10">
        <w:rPr>
          <w:rFonts w:ascii="Times New Roman" w:eastAsia="Times New Roman" w:hAnsi="Times New Roman" w:cs="Times New Roman"/>
          <w:color w:val="000000"/>
          <w:sz w:val="24"/>
          <w:szCs w:val="24"/>
        </w:rPr>
        <w:t>Саткинского</w:t>
      </w:r>
      <w:proofErr w:type="spellEnd"/>
      <w:r w:rsidRPr="00910F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       </w:t>
      </w:r>
      <w:r w:rsidR="00910F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10F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А.А. Глазков</w:t>
      </w:r>
    </w:p>
    <w:p w:rsidR="00FE629E" w:rsidRDefault="00FE629E" w:rsidP="003837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629E" w:rsidRDefault="00FE629E" w:rsidP="003837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FE629E" w:rsidSect="00FE629E">
      <w:pgSz w:w="16838" w:h="11906" w:orient="landscape" w:code="9"/>
      <w:pgMar w:top="1701" w:right="567" w:bottom="567" w:left="1134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231" w:rsidRDefault="00D13231" w:rsidP="0033726F">
      <w:pPr>
        <w:pStyle w:val="a6"/>
      </w:pPr>
      <w:r>
        <w:separator/>
      </w:r>
    </w:p>
  </w:endnote>
  <w:endnote w:type="continuationSeparator" w:id="0">
    <w:p w:rsidR="00D13231" w:rsidRDefault="00D13231" w:rsidP="0033726F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231" w:rsidRDefault="00D13231" w:rsidP="0033726F">
      <w:pPr>
        <w:pStyle w:val="a6"/>
      </w:pPr>
      <w:r>
        <w:separator/>
      </w:r>
    </w:p>
  </w:footnote>
  <w:footnote w:type="continuationSeparator" w:id="0">
    <w:p w:rsidR="00D13231" w:rsidRDefault="00D13231" w:rsidP="0033726F">
      <w:pPr>
        <w:pStyle w:val="a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8A"/>
    <w:rsid w:val="00001D89"/>
    <w:rsid w:val="000073A7"/>
    <w:rsid w:val="00010040"/>
    <w:rsid w:val="00010096"/>
    <w:rsid w:val="00010833"/>
    <w:rsid w:val="000117E9"/>
    <w:rsid w:val="00012B5F"/>
    <w:rsid w:val="00036454"/>
    <w:rsid w:val="00037572"/>
    <w:rsid w:val="0003786E"/>
    <w:rsid w:val="000422FF"/>
    <w:rsid w:val="0004297A"/>
    <w:rsid w:val="00043304"/>
    <w:rsid w:val="00044CFA"/>
    <w:rsid w:val="000472FA"/>
    <w:rsid w:val="00047BD8"/>
    <w:rsid w:val="00051769"/>
    <w:rsid w:val="0005388F"/>
    <w:rsid w:val="00056415"/>
    <w:rsid w:val="000568E8"/>
    <w:rsid w:val="000657FF"/>
    <w:rsid w:val="00065C37"/>
    <w:rsid w:val="000661AB"/>
    <w:rsid w:val="000664BA"/>
    <w:rsid w:val="00066915"/>
    <w:rsid w:val="0007331C"/>
    <w:rsid w:val="00086EC7"/>
    <w:rsid w:val="00086F14"/>
    <w:rsid w:val="00090F75"/>
    <w:rsid w:val="00094217"/>
    <w:rsid w:val="00095870"/>
    <w:rsid w:val="000959EA"/>
    <w:rsid w:val="00097377"/>
    <w:rsid w:val="000A0F62"/>
    <w:rsid w:val="000A1F67"/>
    <w:rsid w:val="000A2B2A"/>
    <w:rsid w:val="000A2CBC"/>
    <w:rsid w:val="000A3437"/>
    <w:rsid w:val="000A4BA3"/>
    <w:rsid w:val="000A6EB8"/>
    <w:rsid w:val="000A6EE6"/>
    <w:rsid w:val="000B3F95"/>
    <w:rsid w:val="000C2870"/>
    <w:rsid w:val="000C4282"/>
    <w:rsid w:val="000C5479"/>
    <w:rsid w:val="000C5A39"/>
    <w:rsid w:val="000C5CF1"/>
    <w:rsid w:val="000C764A"/>
    <w:rsid w:val="000C7EDB"/>
    <w:rsid w:val="000D1C74"/>
    <w:rsid w:val="000D4DF8"/>
    <w:rsid w:val="000D68AD"/>
    <w:rsid w:val="000D6D35"/>
    <w:rsid w:val="000D761F"/>
    <w:rsid w:val="000E3A45"/>
    <w:rsid w:val="000E438B"/>
    <w:rsid w:val="000E61E0"/>
    <w:rsid w:val="000E70E2"/>
    <w:rsid w:val="000F0C05"/>
    <w:rsid w:val="000F39E0"/>
    <w:rsid w:val="000F4B05"/>
    <w:rsid w:val="00105391"/>
    <w:rsid w:val="001059F6"/>
    <w:rsid w:val="00111461"/>
    <w:rsid w:val="00112DBC"/>
    <w:rsid w:val="00113E4D"/>
    <w:rsid w:val="001209C7"/>
    <w:rsid w:val="0012199D"/>
    <w:rsid w:val="00121A7A"/>
    <w:rsid w:val="001240DB"/>
    <w:rsid w:val="001256DE"/>
    <w:rsid w:val="001320EF"/>
    <w:rsid w:val="00132824"/>
    <w:rsid w:val="00133523"/>
    <w:rsid w:val="00134984"/>
    <w:rsid w:val="00134F3B"/>
    <w:rsid w:val="00135FF6"/>
    <w:rsid w:val="00136CE3"/>
    <w:rsid w:val="00143AE6"/>
    <w:rsid w:val="00151FB3"/>
    <w:rsid w:val="00154490"/>
    <w:rsid w:val="00157459"/>
    <w:rsid w:val="00157FCD"/>
    <w:rsid w:val="00160D6F"/>
    <w:rsid w:val="001613C5"/>
    <w:rsid w:val="0016248C"/>
    <w:rsid w:val="00162E25"/>
    <w:rsid w:val="00163EB8"/>
    <w:rsid w:val="00164337"/>
    <w:rsid w:val="001678E7"/>
    <w:rsid w:val="00172A75"/>
    <w:rsid w:val="00173DFE"/>
    <w:rsid w:val="00174058"/>
    <w:rsid w:val="0017660D"/>
    <w:rsid w:val="001857B1"/>
    <w:rsid w:val="00187D04"/>
    <w:rsid w:val="001959B5"/>
    <w:rsid w:val="00197837"/>
    <w:rsid w:val="001A0955"/>
    <w:rsid w:val="001B3676"/>
    <w:rsid w:val="001B3F4F"/>
    <w:rsid w:val="001B44E4"/>
    <w:rsid w:val="001B551D"/>
    <w:rsid w:val="001B6030"/>
    <w:rsid w:val="001B65B5"/>
    <w:rsid w:val="001C1F97"/>
    <w:rsid w:val="001D0F84"/>
    <w:rsid w:val="001D2051"/>
    <w:rsid w:val="001D49C7"/>
    <w:rsid w:val="001D51C6"/>
    <w:rsid w:val="001D7155"/>
    <w:rsid w:val="001E414C"/>
    <w:rsid w:val="001E5659"/>
    <w:rsid w:val="001F519C"/>
    <w:rsid w:val="001F7F22"/>
    <w:rsid w:val="002055DB"/>
    <w:rsid w:val="00207F6D"/>
    <w:rsid w:val="00210BB2"/>
    <w:rsid w:val="00213017"/>
    <w:rsid w:val="0021489D"/>
    <w:rsid w:val="00214E9C"/>
    <w:rsid w:val="00215792"/>
    <w:rsid w:val="002225BA"/>
    <w:rsid w:val="00222829"/>
    <w:rsid w:val="0022450C"/>
    <w:rsid w:val="00225B09"/>
    <w:rsid w:val="0022627E"/>
    <w:rsid w:val="002262BC"/>
    <w:rsid w:val="00227D28"/>
    <w:rsid w:val="0024495A"/>
    <w:rsid w:val="00244C52"/>
    <w:rsid w:val="00246135"/>
    <w:rsid w:val="00247CF0"/>
    <w:rsid w:val="0025199E"/>
    <w:rsid w:val="00251F13"/>
    <w:rsid w:val="002544AC"/>
    <w:rsid w:val="002564B0"/>
    <w:rsid w:val="00257215"/>
    <w:rsid w:val="00260F0B"/>
    <w:rsid w:val="00260F8F"/>
    <w:rsid w:val="002621BC"/>
    <w:rsid w:val="00262DF1"/>
    <w:rsid w:val="002631E7"/>
    <w:rsid w:val="00263FFE"/>
    <w:rsid w:val="00264864"/>
    <w:rsid w:val="002654EF"/>
    <w:rsid w:val="00265B0E"/>
    <w:rsid w:val="00266EBB"/>
    <w:rsid w:val="0027060B"/>
    <w:rsid w:val="00271162"/>
    <w:rsid w:val="00272697"/>
    <w:rsid w:val="00273DA5"/>
    <w:rsid w:val="002824EB"/>
    <w:rsid w:val="0028468A"/>
    <w:rsid w:val="00284BE9"/>
    <w:rsid w:val="002855ED"/>
    <w:rsid w:val="00286AC0"/>
    <w:rsid w:val="0028762C"/>
    <w:rsid w:val="00293DDA"/>
    <w:rsid w:val="00294606"/>
    <w:rsid w:val="0029505E"/>
    <w:rsid w:val="00296C5B"/>
    <w:rsid w:val="00297D9F"/>
    <w:rsid w:val="002A2CCD"/>
    <w:rsid w:val="002A2D8F"/>
    <w:rsid w:val="002A44E2"/>
    <w:rsid w:val="002A498C"/>
    <w:rsid w:val="002A6087"/>
    <w:rsid w:val="002B342F"/>
    <w:rsid w:val="002B3D4F"/>
    <w:rsid w:val="002B7D87"/>
    <w:rsid w:val="002C5219"/>
    <w:rsid w:val="002C6373"/>
    <w:rsid w:val="002C7C70"/>
    <w:rsid w:val="002D0236"/>
    <w:rsid w:val="002D11FC"/>
    <w:rsid w:val="002D23D7"/>
    <w:rsid w:val="002D3724"/>
    <w:rsid w:val="002D38DE"/>
    <w:rsid w:val="002D3CB3"/>
    <w:rsid w:val="002D504D"/>
    <w:rsid w:val="002D528B"/>
    <w:rsid w:val="002D5E40"/>
    <w:rsid w:val="002D6BBC"/>
    <w:rsid w:val="002D713F"/>
    <w:rsid w:val="002E263B"/>
    <w:rsid w:val="002E3483"/>
    <w:rsid w:val="002E5026"/>
    <w:rsid w:val="002E540C"/>
    <w:rsid w:val="002E58EC"/>
    <w:rsid w:val="002E7E2B"/>
    <w:rsid w:val="002F6F46"/>
    <w:rsid w:val="00302D74"/>
    <w:rsid w:val="00303692"/>
    <w:rsid w:val="00303959"/>
    <w:rsid w:val="003056C1"/>
    <w:rsid w:val="003063A6"/>
    <w:rsid w:val="00307D27"/>
    <w:rsid w:val="00314F87"/>
    <w:rsid w:val="00320F14"/>
    <w:rsid w:val="00325AA2"/>
    <w:rsid w:val="00326B96"/>
    <w:rsid w:val="00327624"/>
    <w:rsid w:val="003305B9"/>
    <w:rsid w:val="00330A35"/>
    <w:rsid w:val="00330F1E"/>
    <w:rsid w:val="00332904"/>
    <w:rsid w:val="003334CA"/>
    <w:rsid w:val="00334307"/>
    <w:rsid w:val="0033726F"/>
    <w:rsid w:val="00337E92"/>
    <w:rsid w:val="00341D76"/>
    <w:rsid w:val="003426F7"/>
    <w:rsid w:val="0034297F"/>
    <w:rsid w:val="00344F88"/>
    <w:rsid w:val="00352D6F"/>
    <w:rsid w:val="00354CFC"/>
    <w:rsid w:val="00354DA7"/>
    <w:rsid w:val="003573E9"/>
    <w:rsid w:val="00357A3F"/>
    <w:rsid w:val="00361FED"/>
    <w:rsid w:val="00365B48"/>
    <w:rsid w:val="003662C3"/>
    <w:rsid w:val="0036657D"/>
    <w:rsid w:val="00367FC5"/>
    <w:rsid w:val="00371886"/>
    <w:rsid w:val="00372F99"/>
    <w:rsid w:val="00374B15"/>
    <w:rsid w:val="00380F33"/>
    <w:rsid w:val="003826E2"/>
    <w:rsid w:val="003837C5"/>
    <w:rsid w:val="00384548"/>
    <w:rsid w:val="003847C8"/>
    <w:rsid w:val="00384E3D"/>
    <w:rsid w:val="00385970"/>
    <w:rsid w:val="00387BC2"/>
    <w:rsid w:val="00391B2D"/>
    <w:rsid w:val="00394F40"/>
    <w:rsid w:val="00397E48"/>
    <w:rsid w:val="003A150D"/>
    <w:rsid w:val="003A179A"/>
    <w:rsid w:val="003A1C73"/>
    <w:rsid w:val="003A1DBB"/>
    <w:rsid w:val="003A2345"/>
    <w:rsid w:val="003A37D1"/>
    <w:rsid w:val="003A3E25"/>
    <w:rsid w:val="003A48A4"/>
    <w:rsid w:val="003A51BC"/>
    <w:rsid w:val="003B1611"/>
    <w:rsid w:val="003B1A98"/>
    <w:rsid w:val="003B36EF"/>
    <w:rsid w:val="003B397A"/>
    <w:rsid w:val="003B4BA7"/>
    <w:rsid w:val="003C0845"/>
    <w:rsid w:val="003C25D0"/>
    <w:rsid w:val="003C4DB8"/>
    <w:rsid w:val="003C76C0"/>
    <w:rsid w:val="003D29B4"/>
    <w:rsid w:val="003D340D"/>
    <w:rsid w:val="003D4D10"/>
    <w:rsid w:val="003D4EC3"/>
    <w:rsid w:val="003D736C"/>
    <w:rsid w:val="003E22FD"/>
    <w:rsid w:val="003E3ED8"/>
    <w:rsid w:val="003E71C1"/>
    <w:rsid w:val="003E7795"/>
    <w:rsid w:val="003F0D81"/>
    <w:rsid w:val="003F165F"/>
    <w:rsid w:val="003F39D1"/>
    <w:rsid w:val="003F57BC"/>
    <w:rsid w:val="00402B1E"/>
    <w:rsid w:val="00403539"/>
    <w:rsid w:val="004042F9"/>
    <w:rsid w:val="00412048"/>
    <w:rsid w:val="00412985"/>
    <w:rsid w:val="00414986"/>
    <w:rsid w:val="004161EA"/>
    <w:rsid w:val="00416CE5"/>
    <w:rsid w:val="00422435"/>
    <w:rsid w:val="00422EE5"/>
    <w:rsid w:val="004231E8"/>
    <w:rsid w:val="004238EF"/>
    <w:rsid w:val="00426CFF"/>
    <w:rsid w:val="004335EB"/>
    <w:rsid w:val="004367A9"/>
    <w:rsid w:val="00436D36"/>
    <w:rsid w:val="00443748"/>
    <w:rsid w:val="00444994"/>
    <w:rsid w:val="00444C57"/>
    <w:rsid w:val="00447BD5"/>
    <w:rsid w:val="00447CB3"/>
    <w:rsid w:val="0045063B"/>
    <w:rsid w:val="00454302"/>
    <w:rsid w:val="0045502A"/>
    <w:rsid w:val="004551F2"/>
    <w:rsid w:val="004551F3"/>
    <w:rsid w:val="00457DFF"/>
    <w:rsid w:val="00461A09"/>
    <w:rsid w:val="00461A1F"/>
    <w:rsid w:val="00462F5F"/>
    <w:rsid w:val="004630DA"/>
    <w:rsid w:val="0046549D"/>
    <w:rsid w:val="00465696"/>
    <w:rsid w:val="00465911"/>
    <w:rsid w:val="004700A4"/>
    <w:rsid w:val="0047129A"/>
    <w:rsid w:val="0047291E"/>
    <w:rsid w:val="004730D1"/>
    <w:rsid w:val="00476C60"/>
    <w:rsid w:val="004804ED"/>
    <w:rsid w:val="004808F8"/>
    <w:rsid w:val="0048255E"/>
    <w:rsid w:val="004944C3"/>
    <w:rsid w:val="0049798C"/>
    <w:rsid w:val="004A2848"/>
    <w:rsid w:val="004B0950"/>
    <w:rsid w:val="004B1267"/>
    <w:rsid w:val="004B1FF6"/>
    <w:rsid w:val="004B365C"/>
    <w:rsid w:val="004B40B4"/>
    <w:rsid w:val="004B510F"/>
    <w:rsid w:val="004B5DA8"/>
    <w:rsid w:val="004B71E3"/>
    <w:rsid w:val="004C011B"/>
    <w:rsid w:val="004C2FAC"/>
    <w:rsid w:val="004C6773"/>
    <w:rsid w:val="004C7645"/>
    <w:rsid w:val="004C7CAF"/>
    <w:rsid w:val="004D0408"/>
    <w:rsid w:val="004D0745"/>
    <w:rsid w:val="004D47A1"/>
    <w:rsid w:val="004E2525"/>
    <w:rsid w:val="004E3000"/>
    <w:rsid w:val="004E3F4D"/>
    <w:rsid w:val="004E5530"/>
    <w:rsid w:val="004E573B"/>
    <w:rsid w:val="004F121D"/>
    <w:rsid w:val="004F3A9E"/>
    <w:rsid w:val="004F3C25"/>
    <w:rsid w:val="004F5193"/>
    <w:rsid w:val="004F687C"/>
    <w:rsid w:val="00501DCF"/>
    <w:rsid w:val="00502290"/>
    <w:rsid w:val="0050233C"/>
    <w:rsid w:val="00503F8D"/>
    <w:rsid w:val="00504272"/>
    <w:rsid w:val="00505028"/>
    <w:rsid w:val="0051412F"/>
    <w:rsid w:val="00516650"/>
    <w:rsid w:val="00516A0B"/>
    <w:rsid w:val="005213A1"/>
    <w:rsid w:val="00521ADE"/>
    <w:rsid w:val="0052242C"/>
    <w:rsid w:val="00526E3D"/>
    <w:rsid w:val="00534B38"/>
    <w:rsid w:val="0054245E"/>
    <w:rsid w:val="005430D8"/>
    <w:rsid w:val="00543EEF"/>
    <w:rsid w:val="00545F81"/>
    <w:rsid w:val="005511E6"/>
    <w:rsid w:val="00560E4B"/>
    <w:rsid w:val="005672CD"/>
    <w:rsid w:val="0056746B"/>
    <w:rsid w:val="005675ED"/>
    <w:rsid w:val="00571559"/>
    <w:rsid w:val="00571967"/>
    <w:rsid w:val="00571D8F"/>
    <w:rsid w:val="00572A2C"/>
    <w:rsid w:val="00573A19"/>
    <w:rsid w:val="00575A59"/>
    <w:rsid w:val="00576071"/>
    <w:rsid w:val="0057677E"/>
    <w:rsid w:val="0058088B"/>
    <w:rsid w:val="00581FED"/>
    <w:rsid w:val="00583A48"/>
    <w:rsid w:val="00583E40"/>
    <w:rsid w:val="00585200"/>
    <w:rsid w:val="00587C30"/>
    <w:rsid w:val="0059114A"/>
    <w:rsid w:val="00591E9D"/>
    <w:rsid w:val="005938DC"/>
    <w:rsid w:val="00594C18"/>
    <w:rsid w:val="00596F2B"/>
    <w:rsid w:val="005A0413"/>
    <w:rsid w:val="005A18D9"/>
    <w:rsid w:val="005A1A58"/>
    <w:rsid w:val="005A3782"/>
    <w:rsid w:val="005A438A"/>
    <w:rsid w:val="005A5259"/>
    <w:rsid w:val="005A783A"/>
    <w:rsid w:val="005B048E"/>
    <w:rsid w:val="005B1E37"/>
    <w:rsid w:val="005B2EE9"/>
    <w:rsid w:val="005B376A"/>
    <w:rsid w:val="005B54F7"/>
    <w:rsid w:val="005B58F7"/>
    <w:rsid w:val="005B6A10"/>
    <w:rsid w:val="005C0012"/>
    <w:rsid w:val="005C09CB"/>
    <w:rsid w:val="005C1753"/>
    <w:rsid w:val="005C1C78"/>
    <w:rsid w:val="005C2081"/>
    <w:rsid w:val="005C343D"/>
    <w:rsid w:val="005C39EE"/>
    <w:rsid w:val="005C5738"/>
    <w:rsid w:val="005C5B09"/>
    <w:rsid w:val="005D058F"/>
    <w:rsid w:val="005D170E"/>
    <w:rsid w:val="005D28C5"/>
    <w:rsid w:val="005D630A"/>
    <w:rsid w:val="005E28B9"/>
    <w:rsid w:val="005F55C6"/>
    <w:rsid w:val="005F64EB"/>
    <w:rsid w:val="005F700C"/>
    <w:rsid w:val="005F78BD"/>
    <w:rsid w:val="0060324A"/>
    <w:rsid w:val="00610834"/>
    <w:rsid w:val="0061272B"/>
    <w:rsid w:val="00613D1A"/>
    <w:rsid w:val="00615B96"/>
    <w:rsid w:val="0062316E"/>
    <w:rsid w:val="006239EA"/>
    <w:rsid w:val="00625AA3"/>
    <w:rsid w:val="00627CF8"/>
    <w:rsid w:val="00642C2E"/>
    <w:rsid w:val="006442BF"/>
    <w:rsid w:val="00644998"/>
    <w:rsid w:val="00646478"/>
    <w:rsid w:val="006469F8"/>
    <w:rsid w:val="0064761D"/>
    <w:rsid w:val="00650499"/>
    <w:rsid w:val="00650757"/>
    <w:rsid w:val="0066099C"/>
    <w:rsid w:val="006637A6"/>
    <w:rsid w:val="006658AA"/>
    <w:rsid w:val="00670507"/>
    <w:rsid w:val="006721CB"/>
    <w:rsid w:val="006727B8"/>
    <w:rsid w:val="006742A2"/>
    <w:rsid w:val="00677F7E"/>
    <w:rsid w:val="00681070"/>
    <w:rsid w:val="00681287"/>
    <w:rsid w:val="006824D3"/>
    <w:rsid w:val="00682D2C"/>
    <w:rsid w:val="00684BBC"/>
    <w:rsid w:val="006852BE"/>
    <w:rsid w:val="006868EB"/>
    <w:rsid w:val="00686C87"/>
    <w:rsid w:val="0069294F"/>
    <w:rsid w:val="00697259"/>
    <w:rsid w:val="006976B9"/>
    <w:rsid w:val="006A1991"/>
    <w:rsid w:val="006A29BF"/>
    <w:rsid w:val="006A4039"/>
    <w:rsid w:val="006A4931"/>
    <w:rsid w:val="006A49EF"/>
    <w:rsid w:val="006A4CB7"/>
    <w:rsid w:val="006B0E7A"/>
    <w:rsid w:val="006B2BFA"/>
    <w:rsid w:val="006C121C"/>
    <w:rsid w:val="006C148B"/>
    <w:rsid w:val="006C1D57"/>
    <w:rsid w:val="006C3792"/>
    <w:rsid w:val="006C60BC"/>
    <w:rsid w:val="006D157B"/>
    <w:rsid w:val="006D2C7A"/>
    <w:rsid w:val="006D59D7"/>
    <w:rsid w:val="006D7701"/>
    <w:rsid w:val="006D770F"/>
    <w:rsid w:val="006E0F5D"/>
    <w:rsid w:val="006E2642"/>
    <w:rsid w:val="006E2B43"/>
    <w:rsid w:val="006E5855"/>
    <w:rsid w:val="006F0662"/>
    <w:rsid w:val="006F187C"/>
    <w:rsid w:val="006F1BB0"/>
    <w:rsid w:val="006F4B31"/>
    <w:rsid w:val="006F4E81"/>
    <w:rsid w:val="006F5A87"/>
    <w:rsid w:val="006F764B"/>
    <w:rsid w:val="007038EB"/>
    <w:rsid w:val="00703EC7"/>
    <w:rsid w:val="00705243"/>
    <w:rsid w:val="00705CC9"/>
    <w:rsid w:val="00714048"/>
    <w:rsid w:val="007152E2"/>
    <w:rsid w:val="0072038B"/>
    <w:rsid w:val="00720B76"/>
    <w:rsid w:val="0072133B"/>
    <w:rsid w:val="00722EA9"/>
    <w:rsid w:val="0073104B"/>
    <w:rsid w:val="00735B6A"/>
    <w:rsid w:val="00735DFA"/>
    <w:rsid w:val="00737C29"/>
    <w:rsid w:val="007407E8"/>
    <w:rsid w:val="00747C3A"/>
    <w:rsid w:val="00747DED"/>
    <w:rsid w:val="00757306"/>
    <w:rsid w:val="00762A65"/>
    <w:rsid w:val="00762B4E"/>
    <w:rsid w:val="00766D36"/>
    <w:rsid w:val="007701C4"/>
    <w:rsid w:val="00772A08"/>
    <w:rsid w:val="00774D69"/>
    <w:rsid w:val="007772C0"/>
    <w:rsid w:val="0078200D"/>
    <w:rsid w:val="00783E44"/>
    <w:rsid w:val="00784EF3"/>
    <w:rsid w:val="00785705"/>
    <w:rsid w:val="00791C50"/>
    <w:rsid w:val="00792449"/>
    <w:rsid w:val="00792C5B"/>
    <w:rsid w:val="007949E2"/>
    <w:rsid w:val="00795822"/>
    <w:rsid w:val="007963E0"/>
    <w:rsid w:val="007A4BDB"/>
    <w:rsid w:val="007A600D"/>
    <w:rsid w:val="007A6C9C"/>
    <w:rsid w:val="007B06D8"/>
    <w:rsid w:val="007B1761"/>
    <w:rsid w:val="007B2051"/>
    <w:rsid w:val="007B24C4"/>
    <w:rsid w:val="007B4822"/>
    <w:rsid w:val="007C0FEA"/>
    <w:rsid w:val="007C2AFD"/>
    <w:rsid w:val="007D630A"/>
    <w:rsid w:val="007E06CB"/>
    <w:rsid w:val="007E1D95"/>
    <w:rsid w:val="007E31B9"/>
    <w:rsid w:val="007E3E76"/>
    <w:rsid w:val="007F277C"/>
    <w:rsid w:val="007F2825"/>
    <w:rsid w:val="007F4091"/>
    <w:rsid w:val="007F64D7"/>
    <w:rsid w:val="00801691"/>
    <w:rsid w:val="00801FEB"/>
    <w:rsid w:val="008032FC"/>
    <w:rsid w:val="00811EEE"/>
    <w:rsid w:val="00814478"/>
    <w:rsid w:val="00814A0F"/>
    <w:rsid w:val="00815E51"/>
    <w:rsid w:val="008205A2"/>
    <w:rsid w:val="00820F04"/>
    <w:rsid w:val="008329DA"/>
    <w:rsid w:val="00835B5F"/>
    <w:rsid w:val="00835F4B"/>
    <w:rsid w:val="00836145"/>
    <w:rsid w:val="0084102B"/>
    <w:rsid w:val="0084126A"/>
    <w:rsid w:val="0084656A"/>
    <w:rsid w:val="00846B2D"/>
    <w:rsid w:val="00850DBE"/>
    <w:rsid w:val="008529A4"/>
    <w:rsid w:val="00853A80"/>
    <w:rsid w:val="00854413"/>
    <w:rsid w:val="00857C37"/>
    <w:rsid w:val="00861C8A"/>
    <w:rsid w:val="00862980"/>
    <w:rsid w:val="00865358"/>
    <w:rsid w:val="00871E38"/>
    <w:rsid w:val="0087275A"/>
    <w:rsid w:val="0087331E"/>
    <w:rsid w:val="00874BE3"/>
    <w:rsid w:val="008808B5"/>
    <w:rsid w:val="00881AE3"/>
    <w:rsid w:val="008841DB"/>
    <w:rsid w:val="00885990"/>
    <w:rsid w:val="00886805"/>
    <w:rsid w:val="00891A10"/>
    <w:rsid w:val="00892261"/>
    <w:rsid w:val="00894809"/>
    <w:rsid w:val="008A06D6"/>
    <w:rsid w:val="008A2FF1"/>
    <w:rsid w:val="008A371B"/>
    <w:rsid w:val="008A5C03"/>
    <w:rsid w:val="008B014E"/>
    <w:rsid w:val="008B09AE"/>
    <w:rsid w:val="008B1C06"/>
    <w:rsid w:val="008B562F"/>
    <w:rsid w:val="008B68F3"/>
    <w:rsid w:val="008C212E"/>
    <w:rsid w:val="008C33D4"/>
    <w:rsid w:val="008C395E"/>
    <w:rsid w:val="008C74AA"/>
    <w:rsid w:val="008D2788"/>
    <w:rsid w:val="008D2CFD"/>
    <w:rsid w:val="008E766A"/>
    <w:rsid w:val="008E7C6E"/>
    <w:rsid w:val="008F249F"/>
    <w:rsid w:val="008F452D"/>
    <w:rsid w:val="008F477B"/>
    <w:rsid w:val="008F4859"/>
    <w:rsid w:val="008F4A0F"/>
    <w:rsid w:val="008F5014"/>
    <w:rsid w:val="008F5C1A"/>
    <w:rsid w:val="008F6EBB"/>
    <w:rsid w:val="00902706"/>
    <w:rsid w:val="0090277B"/>
    <w:rsid w:val="00902C76"/>
    <w:rsid w:val="00904FA7"/>
    <w:rsid w:val="00904FDF"/>
    <w:rsid w:val="009063BF"/>
    <w:rsid w:val="009071D8"/>
    <w:rsid w:val="009078B9"/>
    <w:rsid w:val="00907A03"/>
    <w:rsid w:val="00910F10"/>
    <w:rsid w:val="009114F3"/>
    <w:rsid w:val="00914015"/>
    <w:rsid w:val="0091622E"/>
    <w:rsid w:val="009219F0"/>
    <w:rsid w:val="0092341D"/>
    <w:rsid w:val="00926439"/>
    <w:rsid w:val="0092722C"/>
    <w:rsid w:val="009279B3"/>
    <w:rsid w:val="0093088F"/>
    <w:rsid w:val="0093311E"/>
    <w:rsid w:val="009361F1"/>
    <w:rsid w:val="0094244C"/>
    <w:rsid w:val="009466ED"/>
    <w:rsid w:val="00947A44"/>
    <w:rsid w:val="00951CB0"/>
    <w:rsid w:val="00952B93"/>
    <w:rsid w:val="00960C27"/>
    <w:rsid w:val="009614A9"/>
    <w:rsid w:val="0096224D"/>
    <w:rsid w:val="00967168"/>
    <w:rsid w:val="00970DA9"/>
    <w:rsid w:val="00971382"/>
    <w:rsid w:val="00972973"/>
    <w:rsid w:val="00976F8C"/>
    <w:rsid w:val="00977F6E"/>
    <w:rsid w:val="00980D45"/>
    <w:rsid w:val="00984E9D"/>
    <w:rsid w:val="00985ABE"/>
    <w:rsid w:val="00986F7A"/>
    <w:rsid w:val="00991348"/>
    <w:rsid w:val="009962BB"/>
    <w:rsid w:val="009A26BA"/>
    <w:rsid w:val="009A542A"/>
    <w:rsid w:val="009A747D"/>
    <w:rsid w:val="009A7B45"/>
    <w:rsid w:val="009B0CF3"/>
    <w:rsid w:val="009B1C73"/>
    <w:rsid w:val="009B4B6F"/>
    <w:rsid w:val="009B7C67"/>
    <w:rsid w:val="009C1372"/>
    <w:rsid w:val="009C1ABD"/>
    <w:rsid w:val="009C2FE8"/>
    <w:rsid w:val="009C3AC7"/>
    <w:rsid w:val="009C6C17"/>
    <w:rsid w:val="009C784E"/>
    <w:rsid w:val="009C7AC9"/>
    <w:rsid w:val="009D096D"/>
    <w:rsid w:val="009D0F69"/>
    <w:rsid w:val="009D262B"/>
    <w:rsid w:val="009D36A7"/>
    <w:rsid w:val="009E1A7A"/>
    <w:rsid w:val="009E36B3"/>
    <w:rsid w:val="009E38FE"/>
    <w:rsid w:val="009F26AE"/>
    <w:rsid w:val="009F2D2F"/>
    <w:rsid w:val="009F3C0C"/>
    <w:rsid w:val="009F3E73"/>
    <w:rsid w:val="009F4B49"/>
    <w:rsid w:val="009F4CEE"/>
    <w:rsid w:val="00A017D1"/>
    <w:rsid w:val="00A039F6"/>
    <w:rsid w:val="00A03B6C"/>
    <w:rsid w:val="00A049AD"/>
    <w:rsid w:val="00A04EE8"/>
    <w:rsid w:val="00A0710B"/>
    <w:rsid w:val="00A13314"/>
    <w:rsid w:val="00A15ABD"/>
    <w:rsid w:val="00A15C66"/>
    <w:rsid w:val="00A16590"/>
    <w:rsid w:val="00A16A83"/>
    <w:rsid w:val="00A204A5"/>
    <w:rsid w:val="00A22A1B"/>
    <w:rsid w:val="00A23C00"/>
    <w:rsid w:val="00A27AB7"/>
    <w:rsid w:val="00A27D06"/>
    <w:rsid w:val="00A310EE"/>
    <w:rsid w:val="00A32399"/>
    <w:rsid w:val="00A34CFA"/>
    <w:rsid w:val="00A35ECD"/>
    <w:rsid w:val="00A40DA8"/>
    <w:rsid w:val="00A42CA1"/>
    <w:rsid w:val="00A4354C"/>
    <w:rsid w:val="00A437A4"/>
    <w:rsid w:val="00A46A53"/>
    <w:rsid w:val="00A50EFB"/>
    <w:rsid w:val="00A565F4"/>
    <w:rsid w:val="00A56F6E"/>
    <w:rsid w:val="00A57A75"/>
    <w:rsid w:val="00A57C16"/>
    <w:rsid w:val="00A60289"/>
    <w:rsid w:val="00A63234"/>
    <w:rsid w:val="00A705D9"/>
    <w:rsid w:val="00A71596"/>
    <w:rsid w:val="00A743DC"/>
    <w:rsid w:val="00A74A70"/>
    <w:rsid w:val="00A751B7"/>
    <w:rsid w:val="00A75967"/>
    <w:rsid w:val="00A800A8"/>
    <w:rsid w:val="00A80CB3"/>
    <w:rsid w:val="00A81322"/>
    <w:rsid w:val="00A81A17"/>
    <w:rsid w:val="00A82B5A"/>
    <w:rsid w:val="00A832F6"/>
    <w:rsid w:val="00A91AFC"/>
    <w:rsid w:val="00A9207A"/>
    <w:rsid w:val="00A94701"/>
    <w:rsid w:val="00A955E5"/>
    <w:rsid w:val="00A96A33"/>
    <w:rsid w:val="00A970AD"/>
    <w:rsid w:val="00A9789E"/>
    <w:rsid w:val="00AA7F96"/>
    <w:rsid w:val="00AB3625"/>
    <w:rsid w:val="00AB3F80"/>
    <w:rsid w:val="00AB4767"/>
    <w:rsid w:val="00AB5524"/>
    <w:rsid w:val="00AB5604"/>
    <w:rsid w:val="00AC05B2"/>
    <w:rsid w:val="00AC19D4"/>
    <w:rsid w:val="00AC31F3"/>
    <w:rsid w:val="00AD0545"/>
    <w:rsid w:val="00AD1686"/>
    <w:rsid w:val="00AD170A"/>
    <w:rsid w:val="00AD415A"/>
    <w:rsid w:val="00AD650C"/>
    <w:rsid w:val="00AD68EB"/>
    <w:rsid w:val="00AD6EEF"/>
    <w:rsid w:val="00AE3644"/>
    <w:rsid w:val="00AF3217"/>
    <w:rsid w:val="00AF3DC3"/>
    <w:rsid w:val="00AF6D2A"/>
    <w:rsid w:val="00AF7A0C"/>
    <w:rsid w:val="00B030EC"/>
    <w:rsid w:val="00B0410A"/>
    <w:rsid w:val="00B0600E"/>
    <w:rsid w:val="00B0602A"/>
    <w:rsid w:val="00B0747D"/>
    <w:rsid w:val="00B1413A"/>
    <w:rsid w:val="00B2163A"/>
    <w:rsid w:val="00B27115"/>
    <w:rsid w:val="00B31067"/>
    <w:rsid w:val="00B3262C"/>
    <w:rsid w:val="00B351CB"/>
    <w:rsid w:val="00B43940"/>
    <w:rsid w:val="00B47D71"/>
    <w:rsid w:val="00B5115F"/>
    <w:rsid w:val="00B52DFE"/>
    <w:rsid w:val="00B52F67"/>
    <w:rsid w:val="00B559F7"/>
    <w:rsid w:val="00B56519"/>
    <w:rsid w:val="00B60107"/>
    <w:rsid w:val="00B60967"/>
    <w:rsid w:val="00B6641D"/>
    <w:rsid w:val="00B6667F"/>
    <w:rsid w:val="00B70354"/>
    <w:rsid w:val="00B72E4A"/>
    <w:rsid w:val="00B802EE"/>
    <w:rsid w:val="00B82165"/>
    <w:rsid w:val="00B82D79"/>
    <w:rsid w:val="00B84811"/>
    <w:rsid w:val="00B906D0"/>
    <w:rsid w:val="00B9349E"/>
    <w:rsid w:val="00B9508F"/>
    <w:rsid w:val="00B96B72"/>
    <w:rsid w:val="00B96E3A"/>
    <w:rsid w:val="00B977C4"/>
    <w:rsid w:val="00B9786B"/>
    <w:rsid w:val="00BA26DB"/>
    <w:rsid w:val="00BA3D75"/>
    <w:rsid w:val="00BA4C78"/>
    <w:rsid w:val="00BA577A"/>
    <w:rsid w:val="00BA76A7"/>
    <w:rsid w:val="00BA7942"/>
    <w:rsid w:val="00BB1DA0"/>
    <w:rsid w:val="00BB1FFF"/>
    <w:rsid w:val="00BB313F"/>
    <w:rsid w:val="00BB41C1"/>
    <w:rsid w:val="00BB5899"/>
    <w:rsid w:val="00BB5A8F"/>
    <w:rsid w:val="00BC0B51"/>
    <w:rsid w:val="00BC3319"/>
    <w:rsid w:val="00BC6D2F"/>
    <w:rsid w:val="00BD3C65"/>
    <w:rsid w:val="00BD5022"/>
    <w:rsid w:val="00BD5208"/>
    <w:rsid w:val="00BD5D25"/>
    <w:rsid w:val="00BE135C"/>
    <w:rsid w:val="00BE25CE"/>
    <w:rsid w:val="00BE51EE"/>
    <w:rsid w:val="00BE633C"/>
    <w:rsid w:val="00BF117B"/>
    <w:rsid w:val="00BF3713"/>
    <w:rsid w:val="00BF6069"/>
    <w:rsid w:val="00BF7145"/>
    <w:rsid w:val="00C000CF"/>
    <w:rsid w:val="00C00819"/>
    <w:rsid w:val="00C021F6"/>
    <w:rsid w:val="00C02A61"/>
    <w:rsid w:val="00C10873"/>
    <w:rsid w:val="00C11189"/>
    <w:rsid w:val="00C138B3"/>
    <w:rsid w:val="00C152A6"/>
    <w:rsid w:val="00C17C8E"/>
    <w:rsid w:val="00C2187D"/>
    <w:rsid w:val="00C21FDE"/>
    <w:rsid w:val="00C2543F"/>
    <w:rsid w:val="00C2546E"/>
    <w:rsid w:val="00C26CA5"/>
    <w:rsid w:val="00C27E2A"/>
    <w:rsid w:val="00C353C1"/>
    <w:rsid w:val="00C3620A"/>
    <w:rsid w:val="00C4359A"/>
    <w:rsid w:val="00C4442A"/>
    <w:rsid w:val="00C44BE1"/>
    <w:rsid w:val="00C454DF"/>
    <w:rsid w:val="00C46863"/>
    <w:rsid w:val="00C52359"/>
    <w:rsid w:val="00C54D23"/>
    <w:rsid w:val="00C56537"/>
    <w:rsid w:val="00C5653F"/>
    <w:rsid w:val="00C56ED2"/>
    <w:rsid w:val="00C602A7"/>
    <w:rsid w:val="00C62F3D"/>
    <w:rsid w:val="00C6329B"/>
    <w:rsid w:val="00C65E69"/>
    <w:rsid w:val="00C66CEC"/>
    <w:rsid w:val="00C67E4D"/>
    <w:rsid w:val="00C70B7D"/>
    <w:rsid w:val="00C7152D"/>
    <w:rsid w:val="00C729E9"/>
    <w:rsid w:val="00C77971"/>
    <w:rsid w:val="00C80BFE"/>
    <w:rsid w:val="00C86B7B"/>
    <w:rsid w:val="00C87118"/>
    <w:rsid w:val="00C87320"/>
    <w:rsid w:val="00C9091F"/>
    <w:rsid w:val="00C9190F"/>
    <w:rsid w:val="00CA17C3"/>
    <w:rsid w:val="00CA1F0E"/>
    <w:rsid w:val="00CA29E4"/>
    <w:rsid w:val="00CA3253"/>
    <w:rsid w:val="00CA7614"/>
    <w:rsid w:val="00CB0D95"/>
    <w:rsid w:val="00CB25DE"/>
    <w:rsid w:val="00CB261C"/>
    <w:rsid w:val="00CB520A"/>
    <w:rsid w:val="00CB5C28"/>
    <w:rsid w:val="00CB711C"/>
    <w:rsid w:val="00CC50E4"/>
    <w:rsid w:val="00CC5119"/>
    <w:rsid w:val="00CD252A"/>
    <w:rsid w:val="00CD7883"/>
    <w:rsid w:val="00CE0D46"/>
    <w:rsid w:val="00CE1183"/>
    <w:rsid w:val="00CE28DA"/>
    <w:rsid w:val="00CE39EC"/>
    <w:rsid w:val="00CE5986"/>
    <w:rsid w:val="00CF11DE"/>
    <w:rsid w:val="00CF2401"/>
    <w:rsid w:val="00D040F9"/>
    <w:rsid w:val="00D06A63"/>
    <w:rsid w:val="00D07152"/>
    <w:rsid w:val="00D07C9D"/>
    <w:rsid w:val="00D13231"/>
    <w:rsid w:val="00D15ACF"/>
    <w:rsid w:val="00D16727"/>
    <w:rsid w:val="00D21496"/>
    <w:rsid w:val="00D21B14"/>
    <w:rsid w:val="00D21F1A"/>
    <w:rsid w:val="00D23A46"/>
    <w:rsid w:val="00D25901"/>
    <w:rsid w:val="00D27A98"/>
    <w:rsid w:val="00D30196"/>
    <w:rsid w:val="00D34B18"/>
    <w:rsid w:val="00D403EC"/>
    <w:rsid w:val="00D40D96"/>
    <w:rsid w:val="00D42D99"/>
    <w:rsid w:val="00D462FA"/>
    <w:rsid w:val="00D528E7"/>
    <w:rsid w:val="00D6339F"/>
    <w:rsid w:val="00D73403"/>
    <w:rsid w:val="00D73E28"/>
    <w:rsid w:val="00D74200"/>
    <w:rsid w:val="00D74561"/>
    <w:rsid w:val="00D7666C"/>
    <w:rsid w:val="00D76BFC"/>
    <w:rsid w:val="00D77230"/>
    <w:rsid w:val="00D806FA"/>
    <w:rsid w:val="00D82B9D"/>
    <w:rsid w:val="00D86AB4"/>
    <w:rsid w:val="00D90141"/>
    <w:rsid w:val="00D914DD"/>
    <w:rsid w:val="00D92B32"/>
    <w:rsid w:val="00D94EE3"/>
    <w:rsid w:val="00DA042E"/>
    <w:rsid w:val="00DA0523"/>
    <w:rsid w:val="00DA3281"/>
    <w:rsid w:val="00DA39C6"/>
    <w:rsid w:val="00DA4FB0"/>
    <w:rsid w:val="00DA56A1"/>
    <w:rsid w:val="00DA5B05"/>
    <w:rsid w:val="00DB19C7"/>
    <w:rsid w:val="00DB20CF"/>
    <w:rsid w:val="00DB25B5"/>
    <w:rsid w:val="00DB337F"/>
    <w:rsid w:val="00DB5524"/>
    <w:rsid w:val="00DB667C"/>
    <w:rsid w:val="00DB6C95"/>
    <w:rsid w:val="00DB7227"/>
    <w:rsid w:val="00DC0C2D"/>
    <w:rsid w:val="00DC0C89"/>
    <w:rsid w:val="00DC0E9E"/>
    <w:rsid w:val="00DC34F6"/>
    <w:rsid w:val="00DC5BED"/>
    <w:rsid w:val="00DC6D4B"/>
    <w:rsid w:val="00DD037A"/>
    <w:rsid w:val="00DD1168"/>
    <w:rsid w:val="00DD235C"/>
    <w:rsid w:val="00DD2BDD"/>
    <w:rsid w:val="00DD4D47"/>
    <w:rsid w:val="00DD6939"/>
    <w:rsid w:val="00DE1205"/>
    <w:rsid w:val="00DE3B8E"/>
    <w:rsid w:val="00DE5430"/>
    <w:rsid w:val="00DF0F12"/>
    <w:rsid w:val="00DF265D"/>
    <w:rsid w:val="00DF4D00"/>
    <w:rsid w:val="00DF5B1C"/>
    <w:rsid w:val="00E019A0"/>
    <w:rsid w:val="00E0492E"/>
    <w:rsid w:val="00E063F9"/>
    <w:rsid w:val="00E06C52"/>
    <w:rsid w:val="00E10AF8"/>
    <w:rsid w:val="00E12352"/>
    <w:rsid w:val="00E131BE"/>
    <w:rsid w:val="00E16503"/>
    <w:rsid w:val="00E24059"/>
    <w:rsid w:val="00E267FF"/>
    <w:rsid w:val="00E315AB"/>
    <w:rsid w:val="00E31F1D"/>
    <w:rsid w:val="00E34663"/>
    <w:rsid w:val="00E41303"/>
    <w:rsid w:val="00E474BA"/>
    <w:rsid w:val="00E47B3C"/>
    <w:rsid w:val="00E506D5"/>
    <w:rsid w:val="00E508D6"/>
    <w:rsid w:val="00E52EC1"/>
    <w:rsid w:val="00E536B2"/>
    <w:rsid w:val="00E53E55"/>
    <w:rsid w:val="00E54319"/>
    <w:rsid w:val="00E67A7A"/>
    <w:rsid w:val="00E71099"/>
    <w:rsid w:val="00E71E0D"/>
    <w:rsid w:val="00E73195"/>
    <w:rsid w:val="00E76D92"/>
    <w:rsid w:val="00E8086E"/>
    <w:rsid w:val="00E815CD"/>
    <w:rsid w:val="00E94A63"/>
    <w:rsid w:val="00E95126"/>
    <w:rsid w:val="00E96844"/>
    <w:rsid w:val="00EA05B7"/>
    <w:rsid w:val="00EA092C"/>
    <w:rsid w:val="00EA09E6"/>
    <w:rsid w:val="00EA1303"/>
    <w:rsid w:val="00EA1BE1"/>
    <w:rsid w:val="00EA23E8"/>
    <w:rsid w:val="00EA24A5"/>
    <w:rsid w:val="00EA3846"/>
    <w:rsid w:val="00EB2078"/>
    <w:rsid w:val="00EB3E25"/>
    <w:rsid w:val="00EB4115"/>
    <w:rsid w:val="00EC2C1A"/>
    <w:rsid w:val="00EC4EC7"/>
    <w:rsid w:val="00EC5777"/>
    <w:rsid w:val="00EC692B"/>
    <w:rsid w:val="00EC7D8C"/>
    <w:rsid w:val="00ED024A"/>
    <w:rsid w:val="00ED271B"/>
    <w:rsid w:val="00ED306E"/>
    <w:rsid w:val="00ED3756"/>
    <w:rsid w:val="00EE09BC"/>
    <w:rsid w:val="00EE35C4"/>
    <w:rsid w:val="00EE4351"/>
    <w:rsid w:val="00EE58B9"/>
    <w:rsid w:val="00EE5B5E"/>
    <w:rsid w:val="00EE5F06"/>
    <w:rsid w:val="00EE72BE"/>
    <w:rsid w:val="00EE755D"/>
    <w:rsid w:val="00EF263B"/>
    <w:rsid w:val="00EF6545"/>
    <w:rsid w:val="00F00035"/>
    <w:rsid w:val="00F01079"/>
    <w:rsid w:val="00F02909"/>
    <w:rsid w:val="00F0690C"/>
    <w:rsid w:val="00F0696A"/>
    <w:rsid w:val="00F07B43"/>
    <w:rsid w:val="00F143F9"/>
    <w:rsid w:val="00F2247D"/>
    <w:rsid w:val="00F24D0C"/>
    <w:rsid w:val="00F24DF5"/>
    <w:rsid w:val="00F32187"/>
    <w:rsid w:val="00F329F1"/>
    <w:rsid w:val="00F34E31"/>
    <w:rsid w:val="00F378FA"/>
    <w:rsid w:val="00F41343"/>
    <w:rsid w:val="00F42554"/>
    <w:rsid w:val="00F44368"/>
    <w:rsid w:val="00F52D85"/>
    <w:rsid w:val="00F57E6C"/>
    <w:rsid w:val="00F60B0F"/>
    <w:rsid w:val="00F61FB2"/>
    <w:rsid w:val="00F620EC"/>
    <w:rsid w:val="00F62C26"/>
    <w:rsid w:val="00F62D8A"/>
    <w:rsid w:val="00F636C2"/>
    <w:rsid w:val="00F641B6"/>
    <w:rsid w:val="00F65159"/>
    <w:rsid w:val="00F66303"/>
    <w:rsid w:val="00F71075"/>
    <w:rsid w:val="00F7585D"/>
    <w:rsid w:val="00F82B2F"/>
    <w:rsid w:val="00F8561B"/>
    <w:rsid w:val="00F901D3"/>
    <w:rsid w:val="00F90D81"/>
    <w:rsid w:val="00F90FC3"/>
    <w:rsid w:val="00F91F19"/>
    <w:rsid w:val="00F93FFA"/>
    <w:rsid w:val="00F964FF"/>
    <w:rsid w:val="00F96E44"/>
    <w:rsid w:val="00FA09A4"/>
    <w:rsid w:val="00FA2532"/>
    <w:rsid w:val="00FA6AAA"/>
    <w:rsid w:val="00FA7064"/>
    <w:rsid w:val="00FB0B94"/>
    <w:rsid w:val="00FB2F1E"/>
    <w:rsid w:val="00FB3765"/>
    <w:rsid w:val="00FB4C9C"/>
    <w:rsid w:val="00FB6772"/>
    <w:rsid w:val="00FC15B5"/>
    <w:rsid w:val="00FC23AD"/>
    <w:rsid w:val="00FC3C32"/>
    <w:rsid w:val="00FD0928"/>
    <w:rsid w:val="00FD0E81"/>
    <w:rsid w:val="00FD3543"/>
    <w:rsid w:val="00FD3693"/>
    <w:rsid w:val="00FD69C4"/>
    <w:rsid w:val="00FD7D62"/>
    <w:rsid w:val="00FE629E"/>
    <w:rsid w:val="00FE64A9"/>
    <w:rsid w:val="00FE7BC8"/>
    <w:rsid w:val="00FF29BE"/>
    <w:rsid w:val="00FF2BE7"/>
    <w:rsid w:val="00FF4CE0"/>
    <w:rsid w:val="00FF4D82"/>
    <w:rsid w:val="00FF6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7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438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438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505028"/>
    <w:rPr>
      <w:color w:val="000080"/>
      <w:u w:val="single"/>
    </w:rPr>
  </w:style>
  <w:style w:type="paragraph" w:customStyle="1" w:styleId="a6">
    <w:name w:val="Содержимое таблицы"/>
    <w:basedOn w:val="a"/>
    <w:uiPriority w:val="99"/>
    <w:rsid w:val="00FF4CE0"/>
    <w:pPr>
      <w:suppressLineNumbers/>
      <w:suppressAutoHyphens/>
      <w:spacing w:after="0" w:line="240" w:lineRule="auto"/>
    </w:pPr>
    <w:rPr>
      <w:kern w:val="1"/>
      <w:sz w:val="24"/>
      <w:szCs w:val="24"/>
      <w:lang w:eastAsia="ar-SA"/>
    </w:rPr>
  </w:style>
  <w:style w:type="paragraph" w:styleId="a7">
    <w:name w:val="Normal (Web)"/>
    <w:basedOn w:val="a"/>
    <w:uiPriority w:val="99"/>
    <w:rsid w:val="00FF4CE0"/>
    <w:pPr>
      <w:suppressAutoHyphens/>
      <w:spacing w:before="280" w:after="119" w:line="240" w:lineRule="auto"/>
    </w:pPr>
    <w:rPr>
      <w:kern w:val="1"/>
      <w:sz w:val="24"/>
      <w:szCs w:val="24"/>
      <w:lang w:eastAsia="ar-SA"/>
    </w:rPr>
  </w:style>
  <w:style w:type="character" w:customStyle="1" w:styleId="1">
    <w:name w:val="Знак Знак1"/>
    <w:uiPriority w:val="99"/>
    <w:semiHidden/>
    <w:rsid w:val="0033726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8B562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737C29"/>
    <w:rPr>
      <w:lang w:eastAsia="en-US"/>
    </w:rPr>
  </w:style>
  <w:style w:type="paragraph" w:styleId="aa">
    <w:name w:val="footer"/>
    <w:basedOn w:val="a"/>
    <w:link w:val="ab"/>
    <w:uiPriority w:val="99"/>
    <w:rsid w:val="008B562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737C29"/>
    <w:rPr>
      <w:lang w:eastAsia="en-US"/>
    </w:rPr>
  </w:style>
  <w:style w:type="character" w:styleId="ac">
    <w:name w:val="page number"/>
    <w:basedOn w:val="a0"/>
    <w:uiPriority w:val="99"/>
    <w:rsid w:val="008B562F"/>
  </w:style>
  <w:style w:type="numbering" w:customStyle="1" w:styleId="10">
    <w:name w:val="Нет списка1"/>
    <w:next w:val="a2"/>
    <w:uiPriority w:val="99"/>
    <w:semiHidden/>
    <w:unhideWhenUsed/>
    <w:rsid w:val="003837C5"/>
  </w:style>
  <w:style w:type="character" w:styleId="ad">
    <w:name w:val="FollowedHyperlink"/>
    <w:basedOn w:val="a0"/>
    <w:uiPriority w:val="99"/>
    <w:semiHidden/>
    <w:unhideWhenUsed/>
    <w:rsid w:val="003837C5"/>
    <w:rPr>
      <w:color w:val="800080"/>
      <w:u w:val="single"/>
    </w:rPr>
  </w:style>
  <w:style w:type="paragraph" w:customStyle="1" w:styleId="font5">
    <w:name w:val="font5"/>
    <w:basedOn w:val="a"/>
    <w:rsid w:val="003837C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3837C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383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8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38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38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38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38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38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38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38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38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38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38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38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38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38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0">
    <w:name w:val="xl80"/>
    <w:basedOn w:val="a"/>
    <w:rsid w:val="0038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38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3837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837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837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 Знак"/>
    <w:basedOn w:val="a"/>
    <w:rsid w:val="00CE598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7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438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438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505028"/>
    <w:rPr>
      <w:color w:val="000080"/>
      <w:u w:val="single"/>
    </w:rPr>
  </w:style>
  <w:style w:type="paragraph" w:customStyle="1" w:styleId="a6">
    <w:name w:val="Содержимое таблицы"/>
    <w:basedOn w:val="a"/>
    <w:uiPriority w:val="99"/>
    <w:rsid w:val="00FF4CE0"/>
    <w:pPr>
      <w:suppressLineNumbers/>
      <w:suppressAutoHyphens/>
      <w:spacing w:after="0" w:line="240" w:lineRule="auto"/>
    </w:pPr>
    <w:rPr>
      <w:kern w:val="1"/>
      <w:sz w:val="24"/>
      <w:szCs w:val="24"/>
      <w:lang w:eastAsia="ar-SA"/>
    </w:rPr>
  </w:style>
  <w:style w:type="paragraph" w:styleId="a7">
    <w:name w:val="Normal (Web)"/>
    <w:basedOn w:val="a"/>
    <w:uiPriority w:val="99"/>
    <w:rsid w:val="00FF4CE0"/>
    <w:pPr>
      <w:suppressAutoHyphens/>
      <w:spacing w:before="280" w:after="119" w:line="240" w:lineRule="auto"/>
    </w:pPr>
    <w:rPr>
      <w:kern w:val="1"/>
      <w:sz w:val="24"/>
      <w:szCs w:val="24"/>
      <w:lang w:eastAsia="ar-SA"/>
    </w:rPr>
  </w:style>
  <w:style w:type="character" w:customStyle="1" w:styleId="1">
    <w:name w:val="Знак Знак1"/>
    <w:uiPriority w:val="99"/>
    <w:semiHidden/>
    <w:rsid w:val="0033726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8B562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737C29"/>
    <w:rPr>
      <w:lang w:eastAsia="en-US"/>
    </w:rPr>
  </w:style>
  <w:style w:type="paragraph" w:styleId="aa">
    <w:name w:val="footer"/>
    <w:basedOn w:val="a"/>
    <w:link w:val="ab"/>
    <w:uiPriority w:val="99"/>
    <w:rsid w:val="008B562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737C29"/>
    <w:rPr>
      <w:lang w:eastAsia="en-US"/>
    </w:rPr>
  </w:style>
  <w:style w:type="character" w:styleId="ac">
    <w:name w:val="page number"/>
    <w:basedOn w:val="a0"/>
    <w:uiPriority w:val="99"/>
    <w:rsid w:val="008B562F"/>
  </w:style>
  <w:style w:type="numbering" w:customStyle="1" w:styleId="10">
    <w:name w:val="Нет списка1"/>
    <w:next w:val="a2"/>
    <w:uiPriority w:val="99"/>
    <w:semiHidden/>
    <w:unhideWhenUsed/>
    <w:rsid w:val="003837C5"/>
  </w:style>
  <w:style w:type="character" w:styleId="ad">
    <w:name w:val="FollowedHyperlink"/>
    <w:basedOn w:val="a0"/>
    <w:uiPriority w:val="99"/>
    <w:semiHidden/>
    <w:unhideWhenUsed/>
    <w:rsid w:val="003837C5"/>
    <w:rPr>
      <w:color w:val="800080"/>
      <w:u w:val="single"/>
    </w:rPr>
  </w:style>
  <w:style w:type="paragraph" w:customStyle="1" w:styleId="font5">
    <w:name w:val="font5"/>
    <w:basedOn w:val="a"/>
    <w:rsid w:val="003837C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3837C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383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8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38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38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38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38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38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38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38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38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38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38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38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38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38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0">
    <w:name w:val="xl80"/>
    <w:basedOn w:val="a"/>
    <w:rsid w:val="0038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383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3837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837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837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 Знак"/>
    <w:basedOn w:val="a"/>
    <w:rsid w:val="00CE598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49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DE300-3C7E-4EB0-8A77-4F87960AF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письму</vt:lpstr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</dc:title>
  <dc:subject/>
  <dc:creator>Илья Владимирович Пасхин</dc:creator>
  <cp:keywords/>
  <dc:description/>
  <cp:lastModifiedBy>Марина П. Никулина</cp:lastModifiedBy>
  <cp:revision>65</cp:revision>
  <cp:lastPrinted>2016-02-17T04:58:00Z</cp:lastPrinted>
  <dcterms:created xsi:type="dcterms:W3CDTF">2014-07-09T01:57:00Z</dcterms:created>
  <dcterms:modified xsi:type="dcterms:W3CDTF">2016-02-26T06:20:00Z</dcterms:modified>
</cp:coreProperties>
</file>