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393"/>
        <w:gridCol w:w="7393"/>
      </w:tblGrid>
      <w:tr w:rsidR="00CF5F6C" w:rsidTr="00CF5F6C">
        <w:trPr>
          <w:trHeight w:val="2070"/>
        </w:trPr>
        <w:tc>
          <w:tcPr>
            <w:tcW w:w="7393" w:type="dxa"/>
          </w:tcPr>
          <w:p w:rsidR="00CF5F6C" w:rsidRDefault="00CF5F6C" w:rsidP="00CF5F6C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93" w:type="dxa"/>
          </w:tcPr>
          <w:p w:rsidR="00CF5F6C" w:rsidRDefault="00CF5F6C" w:rsidP="00CF5F6C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5F6C" w:rsidRDefault="00CF5F6C" w:rsidP="00CF5F6C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Приложение 1</w:t>
            </w:r>
          </w:p>
          <w:p w:rsidR="00395305" w:rsidRDefault="00CF5F6C" w:rsidP="00CF5F6C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 распоряжению Администрации</w:t>
            </w:r>
          </w:p>
          <w:p w:rsidR="00CF5F6C" w:rsidRDefault="00CF5F6C" w:rsidP="00CF5F6C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Саткинского муниципального района</w:t>
            </w:r>
          </w:p>
          <w:p w:rsidR="00CF5F6C" w:rsidRDefault="004C7A8F" w:rsidP="00CF5F6C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«13» августа 2024 № 1048-р</w:t>
            </w:r>
          </w:p>
        </w:tc>
      </w:tr>
    </w:tbl>
    <w:p w:rsidR="00F94052" w:rsidRDefault="00F94052" w:rsidP="00F94052">
      <w:pPr>
        <w:tabs>
          <w:tab w:val="left" w:pos="567"/>
        </w:tabs>
        <w:spacing w:after="0" w:line="360" w:lineRule="auto"/>
        <w:rPr>
          <w:rFonts w:ascii="Times New Roman" w:eastAsia="Times New Roman" w:hAnsi="Times New Roman" w:cs="Times New Roman"/>
          <w:color w:val="282421"/>
          <w:sz w:val="24"/>
          <w:szCs w:val="24"/>
          <w:lang w:eastAsia="ru-RU"/>
        </w:rPr>
      </w:pPr>
    </w:p>
    <w:p w:rsidR="00C5603F" w:rsidRDefault="00C5603F" w:rsidP="00F94052">
      <w:pPr>
        <w:tabs>
          <w:tab w:val="left" w:pos="567"/>
        </w:tabs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A054D">
        <w:rPr>
          <w:rFonts w:ascii="Times New Roman" w:eastAsia="Times New Roman" w:hAnsi="Times New Roman" w:cs="Times New Roman"/>
          <w:color w:val="282421"/>
          <w:sz w:val="24"/>
          <w:szCs w:val="24"/>
          <w:lang w:eastAsia="ru-RU"/>
        </w:rPr>
        <w:t xml:space="preserve">План организационно-технических и информационных мероприятий, связанных с подготовкой и проведением </w:t>
      </w:r>
      <w:r>
        <w:rPr>
          <w:rFonts w:ascii="Times New Roman" w:hAnsi="Times New Roman" w:cs="Times New Roman"/>
          <w:sz w:val="24"/>
          <w:szCs w:val="24"/>
        </w:rPr>
        <w:t>выборов</w:t>
      </w:r>
    </w:p>
    <w:p w:rsidR="00C5603F" w:rsidRDefault="005C58EF" w:rsidP="00F94052">
      <w:pPr>
        <w:tabs>
          <w:tab w:val="left" w:pos="567"/>
        </w:tabs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Губернатора Челябинской области и выборов Собрания депутатов Саткинского муниципального округа первого созыва</w:t>
      </w:r>
    </w:p>
    <w:tbl>
      <w:tblPr>
        <w:tblStyle w:val="a3"/>
        <w:tblW w:w="0" w:type="auto"/>
        <w:tblLook w:val="04A0"/>
      </w:tblPr>
      <w:tblGrid>
        <w:gridCol w:w="541"/>
        <w:gridCol w:w="4393"/>
        <w:gridCol w:w="2511"/>
        <w:gridCol w:w="2344"/>
        <w:gridCol w:w="2484"/>
        <w:gridCol w:w="2513"/>
      </w:tblGrid>
      <w:tr w:rsidR="00CE6A53" w:rsidTr="00CE6A53">
        <w:tc>
          <w:tcPr>
            <w:tcW w:w="541" w:type="dxa"/>
          </w:tcPr>
          <w:p w:rsidR="00CE6A53" w:rsidRPr="006F57DE" w:rsidRDefault="00CE6A53" w:rsidP="0014401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7DE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6F57D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6F57DE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393" w:type="dxa"/>
          </w:tcPr>
          <w:p w:rsidR="00CE6A53" w:rsidRPr="006F57DE" w:rsidRDefault="00CE6A53" w:rsidP="0014401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7D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511" w:type="dxa"/>
          </w:tcPr>
          <w:p w:rsidR="00CE6A53" w:rsidRPr="006F57DE" w:rsidRDefault="00CE6A53" w:rsidP="00144019">
            <w:pPr>
              <w:tabs>
                <w:tab w:val="left" w:pos="567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7DE">
              <w:rPr>
                <w:rFonts w:ascii="Times New Roman" w:hAnsi="Times New Roman" w:cs="Times New Roman"/>
                <w:sz w:val="24"/>
                <w:szCs w:val="24"/>
              </w:rPr>
              <w:t>Дата проведения</w:t>
            </w:r>
          </w:p>
        </w:tc>
        <w:tc>
          <w:tcPr>
            <w:tcW w:w="2344" w:type="dxa"/>
          </w:tcPr>
          <w:p w:rsidR="00CE6A53" w:rsidRDefault="00CE6A53" w:rsidP="00144019">
            <w:pPr>
              <w:tabs>
                <w:tab w:val="left" w:pos="567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Время </w:t>
            </w:r>
          </w:p>
        </w:tc>
        <w:tc>
          <w:tcPr>
            <w:tcW w:w="2484" w:type="dxa"/>
          </w:tcPr>
          <w:p w:rsidR="00CE6A53" w:rsidRDefault="00CE6A53" w:rsidP="00144019">
            <w:pPr>
              <w:tabs>
                <w:tab w:val="left" w:pos="567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Ответственный</w:t>
            </w:r>
          </w:p>
        </w:tc>
        <w:tc>
          <w:tcPr>
            <w:tcW w:w="2513" w:type="dxa"/>
          </w:tcPr>
          <w:p w:rsidR="00CE6A53" w:rsidRDefault="00CE6A53" w:rsidP="00144019">
            <w:pPr>
              <w:tabs>
                <w:tab w:val="left" w:pos="567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546E" w:rsidTr="00144019">
        <w:trPr>
          <w:trHeight w:val="356"/>
        </w:trPr>
        <w:tc>
          <w:tcPr>
            <w:tcW w:w="541" w:type="dxa"/>
            <w:vMerge w:val="restart"/>
          </w:tcPr>
          <w:p w:rsidR="00D6546E" w:rsidRDefault="00D6546E" w:rsidP="00144019">
            <w:pPr>
              <w:tabs>
                <w:tab w:val="left" w:pos="567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3" w:type="dxa"/>
            <w:vMerge w:val="restart"/>
          </w:tcPr>
          <w:p w:rsidR="00D6546E" w:rsidRPr="00EC16B7" w:rsidRDefault="00D6546E" w:rsidP="0014401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16B7">
              <w:rPr>
                <w:rFonts w:ascii="Times New Roman" w:hAnsi="Times New Roman" w:cs="Times New Roman"/>
                <w:sz w:val="24"/>
                <w:szCs w:val="24"/>
              </w:rPr>
              <w:t xml:space="preserve">Дежурство в приемной Главы </w:t>
            </w:r>
          </w:p>
          <w:p w:rsidR="00D6546E" w:rsidRPr="00DA7E39" w:rsidRDefault="00D6546E" w:rsidP="00144019">
            <w:pPr>
              <w:tabs>
                <w:tab w:val="left" w:pos="3675"/>
              </w:tabs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16B7">
              <w:rPr>
                <w:rFonts w:ascii="Times New Roman" w:hAnsi="Times New Roman" w:cs="Times New Roman"/>
                <w:sz w:val="24"/>
                <w:szCs w:val="24"/>
              </w:rPr>
              <w:t>Саткинского муниципального района</w:t>
            </w:r>
            <w:r w:rsidRPr="00EC16B7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2511" w:type="dxa"/>
            <w:vMerge w:val="restart"/>
          </w:tcPr>
          <w:p w:rsidR="00D6546E" w:rsidRPr="00EC16B7" w:rsidRDefault="00F94052" w:rsidP="0014401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D6546E">
              <w:rPr>
                <w:rFonts w:ascii="Times New Roman" w:hAnsi="Times New Roman" w:cs="Times New Roman"/>
                <w:sz w:val="24"/>
                <w:szCs w:val="24"/>
              </w:rPr>
              <w:t>7.09.2024</w:t>
            </w:r>
          </w:p>
        </w:tc>
        <w:tc>
          <w:tcPr>
            <w:tcW w:w="2344" w:type="dxa"/>
          </w:tcPr>
          <w:p w:rsidR="00D6546E" w:rsidRDefault="00D6546E" w:rsidP="004C7A8F">
            <w:pPr>
              <w:tabs>
                <w:tab w:val="left" w:pos="567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8:00-14:00</w:t>
            </w:r>
          </w:p>
        </w:tc>
        <w:tc>
          <w:tcPr>
            <w:tcW w:w="2484" w:type="dxa"/>
          </w:tcPr>
          <w:p w:rsidR="00D6546E" w:rsidRDefault="00D6546E" w:rsidP="00144019">
            <w:pPr>
              <w:tabs>
                <w:tab w:val="left" w:pos="567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Перова О.В.</w:t>
            </w:r>
          </w:p>
        </w:tc>
        <w:tc>
          <w:tcPr>
            <w:tcW w:w="2513" w:type="dxa"/>
            <w:vMerge w:val="restart"/>
          </w:tcPr>
          <w:p w:rsidR="00D6546E" w:rsidRPr="00CE6A53" w:rsidRDefault="00D6546E" w:rsidP="00CE6A5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6A53">
              <w:rPr>
                <w:rFonts w:ascii="Times New Roman" w:hAnsi="Times New Roman" w:cs="Times New Roman"/>
                <w:sz w:val="24"/>
                <w:szCs w:val="24"/>
              </w:rPr>
              <w:t>кабинет № 20</w:t>
            </w:r>
          </w:p>
          <w:p w:rsidR="00D6546E" w:rsidRDefault="00D6546E" w:rsidP="00CE6A53">
            <w:pPr>
              <w:tabs>
                <w:tab w:val="left" w:pos="567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6A53">
              <w:rPr>
                <w:rFonts w:ascii="Times New Roman" w:hAnsi="Times New Roman" w:cs="Times New Roman"/>
                <w:sz w:val="24"/>
                <w:szCs w:val="24"/>
              </w:rPr>
              <w:t>тел. 5-97-01</w:t>
            </w:r>
          </w:p>
        </w:tc>
      </w:tr>
      <w:tr w:rsidR="00D6546E" w:rsidTr="00144019">
        <w:trPr>
          <w:trHeight w:val="356"/>
        </w:trPr>
        <w:tc>
          <w:tcPr>
            <w:tcW w:w="541" w:type="dxa"/>
            <w:vMerge/>
          </w:tcPr>
          <w:p w:rsidR="00D6546E" w:rsidRDefault="00D6546E" w:rsidP="00144019">
            <w:pPr>
              <w:tabs>
                <w:tab w:val="left" w:pos="567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3" w:type="dxa"/>
            <w:vMerge/>
          </w:tcPr>
          <w:p w:rsidR="00D6546E" w:rsidRPr="00EC16B7" w:rsidRDefault="00D6546E" w:rsidP="001440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1" w:type="dxa"/>
            <w:vMerge/>
          </w:tcPr>
          <w:p w:rsidR="00D6546E" w:rsidRPr="00EC16B7" w:rsidRDefault="00D6546E" w:rsidP="001440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4" w:type="dxa"/>
          </w:tcPr>
          <w:p w:rsidR="00D6546E" w:rsidRDefault="00D6546E" w:rsidP="004C7A8F">
            <w:pPr>
              <w:tabs>
                <w:tab w:val="left" w:pos="567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14:00-20:00</w:t>
            </w:r>
          </w:p>
        </w:tc>
        <w:tc>
          <w:tcPr>
            <w:tcW w:w="2484" w:type="dxa"/>
          </w:tcPr>
          <w:p w:rsidR="00D6546E" w:rsidRDefault="00D6546E" w:rsidP="00144019">
            <w:pPr>
              <w:tabs>
                <w:tab w:val="left" w:pos="567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Маркина Е.Н.</w:t>
            </w:r>
          </w:p>
        </w:tc>
        <w:tc>
          <w:tcPr>
            <w:tcW w:w="2513" w:type="dxa"/>
            <w:vMerge/>
          </w:tcPr>
          <w:p w:rsidR="00D6546E" w:rsidRPr="00CE6A53" w:rsidRDefault="00D6546E" w:rsidP="00CE6A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546E" w:rsidTr="00CE6A53">
        <w:tc>
          <w:tcPr>
            <w:tcW w:w="541" w:type="dxa"/>
            <w:vMerge/>
          </w:tcPr>
          <w:p w:rsidR="00D6546E" w:rsidRDefault="00D6546E" w:rsidP="00144019">
            <w:pPr>
              <w:tabs>
                <w:tab w:val="left" w:pos="567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3" w:type="dxa"/>
            <w:vMerge/>
          </w:tcPr>
          <w:p w:rsidR="00D6546E" w:rsidRPr="00EC16B7" w:rsidRDefault="00D6546E" w:rsidP="001440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1" w:type="dxa"/>
            <w:vMerge w:val="restart"/>
          </w:tcPr>
          <w:p w:rsidR="00D6546E" w:rsidRPr="00EC16B7" w:rsidRDefault="00F94052" w:rsidP="001440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D6546E">
              <w:rPr>
                <w:rFonts w:ascii="Times New Roman" w:hAnsi="Times New Roman" w:cs="Times New Roman"/>
                <w:sz w:val="24"/>
                <w:szCs w:val="24"/>
              </w:rPr>
              <w:t>8.09.2024</w:t>
            </w:r>
          </w:p>
        </w:tc>
        <w:tc>
          <w:tcPr>
            <w:tcW w:w="2344" w:type="dxa"/>
          </w:tcPr>
          <w:p w:rsidR="00D6546E" w:rsidRDefault="00D6546E" w:rsidP="004C7A8F">
            <w:pPr>
              <w:tabs>
                <w:tab w:val="left" w:pos="567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8:00-14:00</w:t>
            </w:r>
          </w:p>
        </w:tc>
        <w:tc>
          <w:tcPr>
            <w:tcW w:w="2484" w:type="dxa"/>
          </w:tcPr>
          <w:p w:rsidR="00D6546E" w:rsidRDefault="00AA68E0" w:rsidP="00144019">
            <w:pPr>
              <w:tabs>
                <w:tab w:val="left" w:pos="567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Валинурова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Л.В.</w:t>
            </w:r>
          </w:p>
        </w:tc>
        <w:tc>
          <w:tcPr>
            <w:tcW w:w="2513" w:type="dxa"/>
            <w:vMerge/>
          </w:tcPr>
          <w:p w:rsidR="00D6546E" w:rsidRDefault="00D6546E" w:rsidP="00144019">
            <w:pPr>
              <w:tabs>
                <w:tab w:val="left" w:pos="567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546E" w:rsidTr="00CE6A53">
        <w:tc>
          <w:tcPr>
            <w:tcW w:w="541" w:type="dxa"/>
            <w:vMerge/>
          </w:tcPr>
          <w:p w:rsidR="00D6546E" w:rsidRDefault="00D6546E" w:rsidP="00144019">
            <w:pPr>
              <w:tabs>
                <w:tab w:val="left" w:pos="567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3" w:type="dxa"/>
            <w:vMerge/>
          </w:tcPr>
          <w:p w:rsidR="00D6546E" w:rsidRPr="00EC16B7" w:rsidRDefault="00D6546E" w:rsidP="001440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1" w:type="dxa"/>
            <w:vMerge/>
          </w:tcPr>
          <w:p w:rsidR="00D6546E" w:rsidRPr="00EC16B7" w:rsidRDefault="00D6546E" w:rsidP="001440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4" w:type="dxa"/>
          </w:tcPr>
          <w:p w:rsidR="00D6546E" w:rsidRDefault="00D6546E" w:rsidP="004C7A8F">
            <w:pPr>
              <w:tabs>
                <w:tab w:val="left" w:pos="567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14:00-20:00</w:t>
            </w:r>
          </w:p>
        </w:tc>
        <w:tc>
          <w:tcPr>
            <w:tcW w:w="2484" w:type="dxa"/>
          </w:tcPr>
          <w:p w:rsidR="00D6546E" w:rsidRDefault="001D2158" w:rsidP="00144019">
            <w:pPr>
              <w:tabs>
                <w:tab w:val="left" w:pos="567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Галлямова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И.А.</w:t>
            </w:r>
          </w:p>
        </w:tc>
        <w:tc>
          <w:tcPr>
            <w:tcW w:w="2513" w:type="dxa"/>
            <w:vMerge/>
          </w:tcPr>
          <w:p w:rsidR="00D6546E" w:rsidRDefault="00D6546E" w:rsidP="00144019">
            <w:pPr>
              <w:tabs>
                <w:tab w:val="left" w:pos="567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546E" w:rsidTr="00144019">
        <w:trPr>
          <w:trHeight w:val="417"/>
        </w:trPr>
        <w:tc>
          <w:tcPr>
            <w:tcW w:w="541" w:type="dxa"/>
            <w:vMerge w:val="restart"/>
          </w:tcPr>
          <w:p w:rsidR="00D6546E" w:rsidRDefault="00D6546E" w:rsidP="00144019">
            <w:pPr>
              <w:tabs>
                <w:tab w:val="left" w:pos="567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93" w:type="dxa"/>
            <w:vMerge w:val="restart"/>
          </w:tcPr>
          <w:p w:rsidR="00D6546E" w:rsidRPr="00AD5217" w:rsidRDefault="00D6546E" w:rsidP="0014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5217">
              <w:rPr>
                <w:rFonts w:ascii="Times New Roman" w:hAnsi="Times New Roman" w:cs="Times New Roman"/>
                <w:sz w:val="24"/>
                <w:szCs w:val="24"/>
              </w:rPr>
              <w:t>Техническое сопровождение программно-аппаратных комплексов</w:t>
            </w:r>
          </w:p>
        </w:tc>
        <w:tc>
          <w:tcPr>
            <w:tcW w:w="2511" w:type="dxa"/>
          </w:tcPr>
          <w:p w:rsidR="00D6546E" w:rsidRPr="00EC16B7" w:rsidRDefault="00F94052" w:rsidP="0014401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33765E">
              <w:rPr>
                <w:rFonts w:ascii="Times New Roman" w:hAnsi="Times New Roman" w:cs="Times New Roman"/>
                <w:sz w:val="24"/>
                <w:szCs w:val="24"/>
              </w:rPr>
              <w:t>7.09.2024</w:t>
            </w:r>
          </w:p>
        </w:tc>
        <w:tc>
          <w:tcPr>
            <w:tcW w:w="2344" w:type="dxa"/>
          </w:tcPr>
          <w:p w:rsidR="00D6546E" w:rsidRDefault="00D6546E" w:rsidP="00144019">
            <w:pPr>
              <w:tabs>
                <w:tab w:val="left" w:pos="567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8:00 -20:00</w:t>
            </w:r>
          </w:p>
        </w:tc>
        <w:tc>
          <w:tcPr>
            <w:tcW w:w="2484" w:type="dxa"/>
          </w:tcPr>
          <w:p w:rsidR="00D6546E" w:rsidRDefault="001D2158" w:rsidP="001D2158">
            <w:pPr>
              <w:tabs>
                <w:tab w:val="left" w:pos="567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Рухтин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Д.В.</w:t>
            </w:r>
          </w:p>
        </w:tc>
        <w:tc>
          <w:tcPr>
            <w:tcW w:w="2513" w:type="dxa"/>
            <w:vMerge w:val="restart"/>
          </w:tcPr>
          <w:p w:rsidR="00D6546E" w:rsidRPr="00CE6A53" w:rsidRDefault="00D6546E" w:rsidP="00CE6A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6A53">
              <w:rPr>
                <w:rFonts w:ascii="Times New Roman" w:hAnsi="Times New Roman" w:cs="Times New Roman"/>
                <w:sz w:val="24"/>
                <w:szCs w:val="24"/>
              </w:rPr>
              <w:t>кабинет № 3, 52</w:t>
            </w:r>
          </w:p>
          <w:p w:rsidR="00D6546E" w:rsidRPr="00CE6A53" w:rsidRDefault="00D6546E" w:rsidP="00CE6A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6A53">
              <w:rPr>
                <w:rFonts w:ascii="Times New Roman" w:hAnsi="Times New Roman" w:cs="Times New Roman"/>
                <w:sz w:val="24"/>
                <w:szCs w:val="24"/>
              </w:rPr>
              <w:t>тел. 5-99-05</w:t>
            </w:r>
          </w:p>
          <w:p w:rsidR="00D6546E" w:rsidRDefault="00D6546E" w:rsidP="00CE6A53">
            <w:pPr>
              <w:tabs>
                <w:tab w:val="left" w:pos="567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6A53">
              <w:rPr>
                <w:rFonts w:ascii="Times New Roman" w:hAnsi="Times New Roman" w:cs="Times New Roman"/>
                <w:sz w:val="24"/>
                <w:szCs w:val="24"/>
              </w:rPr>
              <w:t>тел. 5-99-06</w:t>
            </w:r>
          </w:p>
        </w:tc>
      </w:tr>
      <w:tr w:rsidR="00D6546E" w:rsidTr="00CE6A53">
        <w:tc>
          <w:tcPr>
            <w:tcW w:w="541" w:type="dxa"/>
            <w:vMerge/>
          </w:tcPr>
          <w:p w:rsidR="00D6546E" w:rsidRDefault="00D6546E" w:rsidP="00144019">
            <w:pPr>
              <w:tabs>
                <w:tab w:val="left" w:pos="567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3" w:type="dxa"/>
            <w:vMerge/>
          </w:tcPr>
          <w:p w:rsidR="00D6546E" w:rsidRPr="00DA7E39" w:rsidRDefault="00D6546E" w:rsidP="0014401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1" w:type="dxa"/>
          </w:tcPr>
          <w:p w:rsidR="00D6546E" w:rsidRPr="00EC16B7" w:rsidRDefault="00F94052" w:rsidP="001440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33765E">
              <w:rPr>
                <w:rFonts w:ascii="Times New Roman" w:hAnsi="Times New Roman" w:cs="Times New Roman"/>
                <w:sz w:val="24"/>
                <w:szCs w:val="24"/>
              </w:rPr>
              <w:t>8.09.2024</w:t>
            </w:r>
          </w:p>
        </w:tc>
        <w:tc>
          <w:tcPr>
            <w:tcW w:w="2344" w:type="dxa"/>
          </w:tcPr>
          <w:p w:rsidR="00D6546E" w:rsidRDefault="001D2158" w:rsidP="001D2158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08</w:t>
            </w:r>
            <w:r w:rsidRPr="00CE6A53">
              <w:rPr>
                <w:rFonts w:ascii="Times New Roman" w:hAnsi="Times New Roman" w:cs="Times New Roman"/>
                <w:sz w:val="24"/>
                <w:szCs w:val="24"/>
              </w:rPr>
              <w:t>:00 часов до завершения выборов</w:t>
            </w:r>
          </w:p>
        </w:tc>
        <w:tc>
          <w:tcPr>
            <w:tcW w:w="2484" w:type="dxa"/>
          </w:tcPr>
          <w:p w:rsidR="00D6546E" w:rsidRDefault="001D2158" w:rsidP="00144019">
            <w:pPr>
              <w:tabs>
                <w:tab w:val="left" w:pos="567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Загиров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Ю.Э.</w:t>
            </w:r>
          </w:p>
        </w:tc>
        <w:tc>
          <w:tcPr>
            <w:tcW w:w="2513" w:type="dxa"/>
            <w:vMerge/>
          </w:tcPr>
          <w:p w:rsidR="00D6546E" w:rsidRDefault="00D6546E" w:rsidP="00144019">
            <w:pPr>
              <w:tabs>
                <w:tab w:val="left" w:pos="567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546E" w:rsidTr="00CE6A53">
        <w:tc>
          <w:tcPr>
            <w:tcW w:w="541" w:type="dxa"/>
            <w:vMerge w:val="restart"/>
          </w:tcPr>
          <w:p w:rsidR="00D6546E" w:rsidRDefault="00D6546E" w:rsidP="00144019">
            <w:pPr>
              <w:tabs>
                <w:tab w:val="left" w:pos="567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93" w:type="dxa"/>
            <w:vMerge w:val="restart"/>
          </w:tcPr>
          <w:p w:rsidR="00D6546E" w:rsidRPr="0044319D" w:rsidRDefault="00D6546E" w:rsidP="0014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319D">
              <w:rPr>
                <w:rFonts w:ascii="Times New Roman" w:hAnsi="Times New Roman" w:cs="Times New Roman"/>
                <w:sz w:val="24"/>
                <w:szCs w:val="24"/>
              </w:rPr>
              <w:t>Обеспечение бесперебойного электроснабжения здания</w:t>
            </w:r>
          </w:p>
        </w:tc>
        <w:tc>
          <w:tcPr>
            <w:tcW w:w="2511" w:type="dxa"/>
          </w:tcPr>
          <w:p w:rsidR="00D6546E" w:rsidRPr="00EC16B7" w:rsidRDefault="00F94052" w:rsidP="00395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33765E">
              <w:rPr>
                <w:rFonts w:ascii="Times New Roman" w:hAnsi="Times New Roman" w:cs="Times New Roman"/>
                <w:sz w:val="24"/>
                <w:szCs w:val="24"/>
              </w:rPr>
              <w:t>7.09.2024</w:t>
            </w:r>
          </w:p>
        </w:tc>
        <w:tc>
          <w:tcPr>
            <w:tcW w:w="2344" w:type="dxa"/>
          </w:tcPr>
          <w:p w:rsidR="00D6546E" w:rsidRDefault="00D6546E" w:rsidP="00395305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8:00 -20:00</w:t>
            </w:r>
          </w:p>
        </w:tc>
        <w:tc>
          <w:tcPr>
            <w:tcW w:w="2484" w:type="dxa"/>
          </w:tcPr>
          <w:p w:rsidR="00D6546E" w:rsidRDefault="00D6546E" w:rsidP="00395305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Панарин В.М.</w:t>
            </w:r>
          </w:p>
        </w:tc>
        <w:tc>
          <w:tcPr>
            <w:tcW w:w="2513" w:type="dxa"/>
          </w:tcPr>
          <w:p w:rsidR="00D6546E" w:rsidRDefault="00D6546E" w:rsidP="00395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кабинет № 1</w:t>
            </w:r>
          </w:p>
          <w:p w:rsidR="00D6546E" w:rsidRDefault="00D6546E" w:rsidP="00395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5-97-09</w:t>
            </w:r>
          </w:p>
        </w:tc>
      </w:tr>
      <w:tr w:rsidR="00D6546E" w:rsidTr="004C7A8F">
        <w:trPr>
          <w:trHeight w:val="562"/>
        </w:trPr>
        <w:tc>
          <w:tcPr>
            <w:tcW w:w="541" w:type="dxa"/>
            <w:vMerge/>
          </w:tcPr>
          <w:p w:rsidR="00D6546E" w:rsidRDefault="00D6546E" w:rsidP="00144019">
            <w:pPr>
              <w:tabs>
                <w:tab w:val="left" w:pos="567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3" w:type="dxa"/>
            <w:vMerge/>
          </w:tcPr>
          <w:p w:rsidR="00D6546E" w:rsidRPr="0044319D" w:rsidRDefault="00D6546E" w:rsidP="001440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1" w:type="dxa"/>
          </w:tcPr>
          <w:p w:rsidR="00D6546E" w:rsidRPr="00EC16B7" w:rsidRDefault="00F94052" w:rsidP="00395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08.09.2024</w:t>
            </w:r>
          </w:p>
        </w:tc>
        <w:tc>
          <w:tcPr>
            <w:tcW w:w="2344" w:type="dxa"/>
          </w:tcPr>
          <w:p w:rsidR="00D6546E" w:rsidRDefault="00D6546E" w:rsidP="00395305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08</w:t>
            </w:r>
            <w:r w:rsidRPr="00CE6A53">
              <w:rPr>
                <w:rFonts w:ascii="Times New Roman" w:hAnsi="Times New Roman" w:cs="Times New Roman"/>
                <w:sz w:val="24"/>
                <w:szCs w:val="24"/>
              </w:rPr>
              <w:t>:00 часов до завершения выборов</w:t>
            </w:r>
          </w:p>
        </w:tc>
        <w:tc>
          <w:tcPr>
            <w:tcW w:w="2484" w:type="dxa"/>
          </w:tcPr>
          <w:p w:rsidR="00D6546E" w:rsidRDefault="00D6546E" w:rsidP="00395305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Панарин В.М.</w:t>
            </w:r>
          </w:p>
        </w:tc>
        <w:tc>
          <w:tcPr>
            <w:tcW w:w="2513" w:type="dxa"/>
          </w:tcPr>
          <w:p w:rsidR="00D6546E" w:rsidRDefault="00D6546E" w:rsidP="00664365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вахта</w:t>
            </w:r>
          </w:p>
          <w:p w:rsidR="00D6546E" w:rsidRDefault="00D6546E" w:rsidP="00664365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435">
              <w:rPr>
                <w:rFonts w:ascii="Times New Roman" w:hAnsi="Times New Roman" w:cs="Times New Roman"/>
                <w:sz w:val="24"/>
                <w:szCs w:val="24"/>
              </w:rPr>
              <w:t>4-11-11, 5-99-14</w:t>
            </w:r>
          </w:p>
        </w:tc>
      </w:tr>
      <w:tr w:rsidR="00D6546E" w:rsidTr="00CE6A53">
        <w:tc>
          <w:tcPr>
            <w:tcW w:w="541" w:type="dxa"/>
            <w:vMerge w:val="restart"/>
          </w:tcPr>
          <w:p w:rsidR="00D6546E" w:rsidRDefault="00D6546E" w:rsidP="009F01E9">
            <w:pPr>
              <w:tabs>
                <w:tab w:val="left" w:pos="567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93" w:type="dxa"/>
            <w:vMerge w:val="restart"/>
          </w:tcPr>
          <w:p w:rsidR="00D6546E" w:rsidRPr="0044319D" w:rsidRDefault="00D6546E" w:rsidP="009F0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319D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безаварийной работы систем </w:t>
            </w:r>
            <w:proofErr w:type="gramStart"/>
            <w:r w:rsidRPr="0044319D">
              <w:rPr>
                <w:rFonts w:ascii="Times New Roman" w:hAnsi="Times New Roman" w:cs="Times New Roman"/>
                <w:sz w:val="24"/>
                <w:szCs w:val="24"/>
              </w:rPr>
              <w:t>тепло-водоснабжения</w:t>
            </w:r>
            <w:proofErr w:type="gramEnd"/>
            <w:r w:rsidRPr="0044319D">
              <w:rPr>
                <w:rFonts w:ascii="Times New Roman" w:hAnsi="Times New Roman" w:cs="Times New Roman"/>
                <w:sz w:val="24"/>
                <w:szCs w:val="24"/>
              </w:rPr>
              <w:t xml:space="preserve"> здания</w:t>
            </w:r>
          </w:p>
        </w:tc>
        <w:tc>
          <w:tcPr>
            <w:tcW w:w="2511" w:type="dxa"/>
            <w:vMerge w:val="restart"/>
          </w:tcPr>
          <w:p w:rsidR="00D6546E" w:rsidRPr="00EC16B7" w:rsidRDefault="00F94052" w:rsidP="004C7A8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D6546E">
              <w:rPr>
                <w:rFonts w:ascii="Times New Roman" w:hAnsi="Times New Roman" w:cs="Times New Roman"/>
                <w:sz w:val="24"/>
                <w:szCs w:val="24"/>
              </w:rPr>
              <w:t>7.09.2024</w:t>
            </w:r>
          </w:p>
        </w:tc>
        <w:tc>
          <w:tcPr>
            <w:tcW w:w="2344" w:type="dxa"/>
          </w:tcPr>
          <w:p w:rsidR="00D6546E" w:rsidRDefault="00D6546E" w:rsidP="004C7A8F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8:00-14:00</w:t>
            </w:r>
          </w:p>
        </w:tc>
        <w:tc>
          <w:tcPr>
            <w:tcW w:w="2484" w:type="dxa"/>
          </w:tcPr>
          <w:p w:rsidR="00D6546E" w:rsidRDefault="00D6546E" w:rsidP="00395305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Беляев Д.А.</w:t>
            </w:r>
          </w:p>
        </w:tc>
        <w:tc>
          <w:tcPr>
            <w:tcW w:w="2513" w:type="dxa"/>
            <w:vMerge w:val="restart"/>
          </w:tcPr>
          <w:p w:rsidR="00D6546E" w:rsidRDefault="00D6546E" w:rsidP="00395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кабинет № 1</w:t>
            </w:r>
          </w:p>
          <w:p w:rsidR="00D6546E" w:rsidRDefault="00D6546E" w:rsidP="00395305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5-97-09</w:t>
            </w:r>
          </w:p>
        </w:tc>
      </w:tr>
      <w:tr w:rsidR="00D6546E" w:rsidTr="00CE6A53">
        <w:tc>
          <w:tcPr>
            <w:tcW w:w="541" w:type="dxa"/>
            <w:vMerge/>
          </w:tcPr>
          <w:p w:rsidR="00D6546E" w:rsidRDefault="00D6546E" w:rsidP="009F01E9">
            <w:pPr>
              <w:tabs>
                <w:tab w:val="left" w:pos="567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3" w:type="dxa"/>
            <w:vMerge/>
          </w:tcPr>
          <w:p w:rsidR="00D6546E" w:rsidRPr="0044319D" w:rsidRDefault="00D6546E" w:rsidP="009F01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1" w:type="dxa"/>
            <w:vMerge/>
          </w:tcPr>
          <w:p w:rsidR="00D6546E" w:rsidRPr="00EC16B7" w:rsidRDefault="00D6546E" w:rsidP="00395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4" w:type="dxa"/>
          </w:tcPr>
          <w:p w:rsidR="00D6546E" w:rsidRDefault="00D6546E" w:rsidP="004C7A8F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14:00-20:00</w:t>
            </w:r>
          </w:p>
        </w:tc>
        <w:tc>
          <w:tcPr>
            <w:tcW w:w="2484" w:type="dxa"/>
          </w:tcPr>
          <w:p w:rsidR="00D6546E" w:rsidRDefault="00D6546E" w:rsidP="00395305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Пятков А.А.</w:t>
            </w:r>
          </w:p>
        </w:tc>
        <w:tc>
          <w:tcPr>
            <w:tcW w:w="2513" w:type="dxa"/>
            <w:vMerge/>
          </w:tcPr>
          <w:p w:rsidR="00D6546E" w:rsidRDefault="00D6546E" w:rsidP="00395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546E" w:rsidTr="00CE6A53">
        <w:tc>
          <w:tcPr>
            <w:tcW w:w="541" w:type="dxa"/>
            <w:vMerge/>
          </w:tcPr>
          <w:p w:rsidR="00D6546E" w:rsidRDefault="00D6546E" w:rsidP="009F01E9">
            <w:pPr>
              <w:tabs>
                <w:tab w:val="left" w:pos="567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3" w:type="dxa"/>
            <w:vMerge/>
          </w:tcPr>
          <w:p w:rsidR="00D6546E" w:rsidRPr="0044319D" w:rsidRDefault="00D6546E" w:rsidP="009F01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1" w:type="dxa"/>
            <w:vMerge w:val="restart"/>
          </w:tcPr>
          <w:p w:rsidR="00D6546E" w:rsidRPr="00EC16B7" w:rsidRDefault="00F94052" w:rsidP="004C7A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D6546E">
              <w:rPr>
                <w:rFonts w:ascii="Times New Roman" w:hAnsi="Times New Roman" w:cs="Times New Roman"/>
                <w:sz w:val="24"/>
                <w:szCs w:val="24"/>
              </w:rPr>
              <w:t>8.09.2024</w:t>
            </w:r>
          </w:p>
        </w:tc>
        <w:tc>
          <w:tcPr>
            <w:tcW w:w="2344" w:type="dxa"/>
          </w:tcPr>
          <w:p w:rsidR="00D6546E" w:rsidRDefault="00D6546E" w:rsidP="00395305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8:00-14:00</w:t>
            </w:r>
          </w:p>
        </w:tc>
        <w:tc>
          <w:tcPr>
            <w:tcW w:w="2484" w:type="dxa"/>
          </w:tcPr>
          <w:p w:rsidR="00D6546E" w:rsidRDefault="00D6546E" w:rsidP="00395305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Пятков А.А.</w:t>
            </w:r>
          </w:p>
        </w:tc>
        <w:tc>
          <w:tcPr>
            <w:tcW w:w="2513" w:type="dxa"/>
            <w:vMerge/>
          </w:tcPr>
          <w:p w:rsidR="00D6546E" w:rsidRDefault="00D6546E" w:rsidP="00395305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546E" w:rsidTr="00CE6A53">
        <w:tc>
          <w:tcPr>
            <w:tcW w:w="541" w:type="dxa"/>
            <w:vMerge/>
          </w:tcPr>
          <w:p w:rsidR="00D6546E" w:rsidRDefault="00D6546E" w:rsidP="009F01E9">
            <w:pPr>
              <w:tabs>
                <w:tab w:val="left" w:pos="567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3" w:type="dxa"/>
            <w:vMerge/>
          </w:tcPr>
          <w:p w:rsidR="00D6546E" w:rsidRPr="0044319D" w:rsidRDefault="00D6546E" w:rsidP="009F01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1" w:type="dxa"/>
            <w:vMerge/>
          </w:tcPr>
          <w:p w:rsidR="00D6546E" w:rsidRPr="00EC16B7" w:rsidRDefault="00D6546E" w:rsidP="00395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4" w:type="dxa"/>
          </w:tcPr>
          <w:p w:rsidR="00D6546E" w:rsidRDefault="00D6546E" w:rsidP="00395305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14:00-20:00</w:t>
            </w:r>
          </w:p>
        </w:tc>
        <w:tc>
          <w:tcPr>
            <w:tcW w:w="2484" w:type="dxa"/>
          </w:tcPr>
          <w:p w:rsidR="00D6546E" w:rsidRDefault="00D6546E" w:rsidP="00395305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Беляев Д.А.</w:t>
            </w:r>
          </w:p>
        </w:tc>
        <w:tc>
          <w:tcPr>
            <w:tcW w:w="2513" w:type="dxa"/>
            <w:vMerge/>
          </w:tcPr>
          <w:p w:rsidR="00D6546E" w:rsidRDefault="00D6546E" w:rsidP="00395305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546E" w:rsidTr="00CE6A53">
        <w:tc>
          <w:tcPr>
            <w:tcW w:w="541" w:type="dxa"/>
            <w:vMerge w:val="restart"/>
          </w:tcPr>
          <w:p w:rsidR="00D6546E" w:rsidRDefault="00D6546E" w:rsidP="00144019">
            <w:pPr>
              <w:tabs>
                <w:tab w:val="left" w:pos="567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93" w:type="dxa"/>
            <w:vMerge w:val="restart"/>
          </w:tcPr>
          <w:p w:rsidR="00D6546E" w:rsidRPr="0044319D" w:rsidRDefault="00D6546E" w:rsidP="0014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319D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дежурства</w:t>
            </w:r>
            <w:r w:rsidRPr="0044319D">
              <w:rPr>
                <w:rFonts w:ascii="Times New Roman" w:hAnsi="Times New Roman" w:cs="Times New Roman"/>
                <w:sz w:val="24"/>
                <w:szCs w:val="24"/>
              </w:rPr>
              <w:t xml:space="preserve"> автотранспорта для решения оперативных вопросов</w:t>
            </w:r>
          </w:p>
        </w:tc>
        <w:tc>
          <w:tcPr>
            <w:tcW w:w="2511" w:type="dxa"/>
            <w:vMerge w:val="restart"/>
          </w:tcPr>
          <w:p w:rsidR="00D6546E" w:rsidRPr="00EC16B7" w:rsidRDefault="00F94052" w:rsidP="00395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D6546E">
              <w:rPr>
                <w:rFonts w:ascii="Times New Roman" w:hAnsi="Times New Roman" w:cs="Times New Roman"/>
                <w:sz w:val="24"/>
                <w:szCs w:val="24"/>
              </w:rPr>
              <w:t>7.09.2024</w:t>
            </w:r>
          </w:p>
        </w:tc>
        <w:tc>
          <w:tcPr>
            <w:tcW w:w="2344" w:type="dxa"/>
          </w:tcPr>
          <w:p w:rsidR="00D6546E" w:rsidRDefault="00D6546E" w:rsidP="004C7A8F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8:00-14:00</w:t>
            </w:r>
          </w:p>
        </w:tc>
        <w:tc>
          <w:tcPr>
            <w:tcW w:w="2484" w:type="dxa"/>
          </w:tcPr>
          <w:p w:rsidR="00D6546E" w:rsidRDefault="00D6546E" w:rsidP="004C7A8F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Соколов А.Н.</w:t>
            </w:r>
          </w:p>
          <w:p w:rsidR="00D6546E" w:rsidRDefault="00D6546E" w:rsidP="004C7A8F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Ожегов Д.В.</w:t>
            </w:r>
          </w:p>
          <w:p w:rsidR="00D6546E" w:rsidRDefault="00D6546E" w:rsidP="004C7A8F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Тингаев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А.С.</w:t>
            </w:r>
          </w:p>
        </w:tc>
        <w:tc>
          <w:tcPr>
            <w:tcW w:w="2513" w:type="dxa"/>
            <w:vMerge w:val="restart"/>
          </w:tcPr>
          <w:p w:rsidR="00D6546E" w:rsidRDefault="00D6546E" w:rsidP="00395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кабинет № 1</w:t>
            </w:r>
          </w:p>
          <w:p w:rsidR="00D6546E" w:rsidRDefault="00D6546E" w:rsidP="00395305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5-97-09</w:t>
            </w:r>
          </w:p>
        </w:tc>
      </w:tr>
      <w:tr w:rsidR="00D6546E" w:rsidTr="00CE6A53">
        <w:tc>
          <w:tcPr>
            <w:tcW w:w="541" w:type="dxa"/>
            <w:vMerge/>
          </w:tcPr>
          <w:p w:rsidR="00D6546E" w:rsidRDefault="00D6546E" w:rsidP="00144019">
            <w:pPr>
              <w:tabs>
                <w:tab w:val="left" w:pos="567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3" w:type="dxa"/>
            <w:vMerge/>
          </w:tcPr>
          <w:p w:rsidR="00D6546E" w:rsidRPr="0044319D" w:rsidRDefault="00D6546E" w:rsidP="001440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1" w:type="dxa"/>
            <w:vMerge/>
          </w:tcPr>
          <w:p w:rsidR="00D6546E" w:rsidRPr="00EC16B7" w:rsidRDefault="00D6546E" w:rsidP="00395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4" w:type="dxa"/>
          </w:tcPr>
          <w:p w:rsidR="00D6546E" w:rsidRDefault="00D6546E" w:rsidP="004C7A8F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14:00-20:00</w:t>
            </w:r>
          </w:p>
        </w:tc>
        <w:tc>
          <w:tcPr>
            <w:tcW w:w="2484" w:type="dxa"/>
          </w:tcPr>
          <w:p w:rsidR="00D6546E" w:rsidRDefault="00D6546E" w:rsidP="004C7A8F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Сафин Р.Д.</w:t>
            </w:r>
          </w:p>
          <w:p w:rsidR="00D6546E" w:rsidRDefault="00D6546E" w:rsidP="004C7A8F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Шабловский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А.А.</w:t>
            </w:r>
          </w:p>
          <w:p w:rsidR="00D6546E" w:rsidRDefault="008D67E2" w:rsidP="004C7A8F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Водитель УЖКХ</w:t>
            </w:r>
          </w:p>
        </w:tc>
        <w:tc>
          <w:tcPr>
            <w:tcW w:w="2513" w:type="dxa"/>
            <w:vMerge/>
          </w:tcPr>
          <w:p w:rsidR="00D6546E" w:rsidRDefault="00D6546E" w:rsidP="00395305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546E" w:rsidTr="00CE6A53">
        <w:tc>
          <w:tcPr>
            <w:tcW w:w="541" w:type="dxa"/>
            <w:vMerge/>
          </w:tcPr>
          <w:p w:rsidR="00D6546E" w:rsidRDefault="00D6546E" w:rsidP="00144019">
            <w:pPr>
              <w:tabs>
                <w:tab w:val="left" w:pos="567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3" w:type="dxa"/>
            <w:vMerge/>
          </w:tcPr>
          <w:p w:rsidR="00D6546E" w:rsidRPr="0044319D" w:rsidRDefault="00D6546E" w:rsidP="001440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1" w:type="dxa"/>
            <w:vMerge w:val="restart"/>
          </w:tcPr>
          <w:p w:rsidR="00D6546E" w:rsidRPr="00EC16B7" w:rsidRDefault="00F94052" w:rsidP="00395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D6546E">
              <w:rPr>
                <w:rFonts w:ascii="Times New Roman" w:hAnsi="Times New Roman" w:cs="Times New Roman"/>
                <w:sz w:val="24"/>
                <w:szCs w:val="24"/>
              </w:rPr>
              <w:t>8.09.2024</w:t>
            </w:r>
          </w:p>
        </w:tc>
        <w:tc>
          <w:tcPr>
            <w:tcW w:w="2344" w:type="dxa"/>
          </w:tcPr>
          <w:p w:rsidR="00D6546E" w:rsidRDefault="00D6546E" w:rsidP="004C7A8F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8:00-14:00</w:t>
            </w:r>
          </w:p>
        </w:tc>
        <w:tc>
          <w:tcPr>
            <w:tcW w:w="2484" w:type="dxa"/>
          </w:tcPr>
          <w:p w:rsidR="00D6546E" w:rsidRDefault="00D6546E" w:rsidP="00260B3D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Ткач И.А.</w:t>
            </w:r>
          </w:p>
          <w:p w:rsidR="00D6546E" w:rsidRDefault="00D6546E" w:rsidP="00260B3D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Шабловский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А.А.</w:t>
            </w:r>
          </w:p>
          <w:p w:rsidR="00D6546E" w:rsidRDefault="00D6546E" w:rsidP="00260B3D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Сафин Р.Д.</w:t>
            </w:r>
          </w:p>
        </w:tc>
        <w:tc>
          <w:tcPr>
            <w:tcW w:w="2513" w:type="dxa"/>
            <w:vMerge/>
          </w:tcPr>
          <w:p w:rsidR="00D6546E" w:rsidRDefault="00D6546E" w:rsidP="00395305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546E" w:rsidTr="00CE6A53">
        <w:tc>
          <w:tcPr>
            <w:tcW w:w="541" w:type="dxa"/>
            <w:vMerge/>
          </w:tcPr>
          <w:p w:rsidR="00D6546E" w:rsidRDefault="00D6546E" w:rsidP="00144019">
            <w:pPr>
              <w:tabs>
                <w:tab w:val="left" w:pos="567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3" w:type="dxa"/>
            <w:vMerge/>
          </w:tcPr>
          <w:p w:rsidR="00D6546E" w:rsidRPr="0044319D" w:rsidRDefault="00D6546E" w:rsidP="001440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1" w:type="dxa"/>
            <w:vMerge/>
          </w:tcPr>
          <w:p w:rsidR="00D6546E" w:rsidRDefault="00D6546E" w:rsidP="00395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4" w:type="dxa"/>
          </w:tcPr>
          <w:p w:rsidR="00D6546E" w:rsidRDefault="00D6546E" w:rsidP="004C7A8F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14:00-22:00</w:t>
            </w:r>
          </w:p>
        </w:tc>
        <w:tc>
          <w:tcPr>
            <w:tcW w:w="2484" w:type="dxa"/>
          </w:tcPr>
          <w:p w:rsidR="00D6546E" w:rsidRDefault="00D6546E" w:rsidP="00260B3D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Соколов А.Н.</w:t>
            </w:r>
          </w:p>
          <w:p w:rsidR="00D6546E" w:rsidRDefault="00D6546E" w:rsidP="00260B3D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Ожегов Д.В.</w:t>
            </w:r>
          </w:p>
          <w:p w:rsidR="00D6546E" w:rsidRDefault="00D6546E" w:rsidP="00260B3D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Ганеев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Р.Г.</w:t>
            </w:r>
          </w:p>
        </w:tc>
        <w:tc>
          <w:tcPr>
            <w:tcW w:w="2513" w:type="dxa"/>
            <w:vMerge/>
          </w:tcPr>
          <w:p w:rsidR="00D6546E" w:rsidRDefault="00D6546E" w:rsidP="00395305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546E" w:rsidTr="00CE6A53">
        <w:tc>
          <w:tcPr>
            <w:tcW w:w="541" w:type="dxa"/>
            <w:vMerge/>
          </w:tcPr>
          <w:p w:rsidR="00D6546E" w:rsidRDefault="00D6546E" w:rsidP="00144019">
            <w:pPr>
              <w:tabs>
                <w:tab w:val="left" w:pos="567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3" w:type="dxa"/>
            <w:vMerge/>
          </w:tcPr>
          <w:p w:rsidR="00D6546E" w:rsidRPr="0044319D" w:rsidRDefault="00D6546E" w:rsidP="001440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1" w:type="dxa"/>
            <w:vMerge/>
          </w:tcPr>
          <w:p w:rsidR="00D6546E" w:rsidRPr="00EC16B7" w:rsidRDefault="00D6546E" w:rsidP="00395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4" w:type="dxa"/>
          </w:tcPr>
          <w:p w:rsidR="00D6546E" w:rsidRDefault="00D6546E" w:rsidP="00395305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6A53">
              <w:rPr>
                <w:rFonts w:ascii="Times New Roman" w:hAnsi="Times New Roman" w:cs="Times New Roman"/>
                <w:sz w:val="24"/>
                <w:szCs w:val="24"/>
              </w:rPr>
              <w:t>с 22:00 часов до завершения выборов</w:t>
            </w:r>
          </w:p>
        </w:tc>
        <w:tc>
          <w:tcPr>
            <w:tcW w:w="2484" w:type="dxa"/>
          </w:tcPr>
          <w:p w:rsidR="00D6546E" w:rsidRDefault="00D6546E" w:rsidP="00260B3D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Антонов С.В.</w:t>
            </w:r>
          </w:p>
          <w:p w:rsidR="00D6546E" w:rsidRDefault="00D6546E" w:rsidP="00395305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3" w:type="dxa"/>
            <w:vMerge/>
          </w:tcPr>
          <w:p w:rsidR="00D6546E" w:rsidRDefault="00D6546E" w:rsidP="00395305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546E" w:rsidTr="00481992">
        <w:trPr>
          <w:trHeight w:val="529"/>
        </w:trPr>
        <w:tc>
          <w:tcPr>
            <w:tcW w:w="541" w:type="dxa"/>
            <w:vMerge w:val="restart"/>
          </w:tcPr>
          <w:p w:rsidR="00D6546E" w:rsidRDefault="00D6546E" w:rsidP="00144019">
            <w:pPr>
              <w:tabs>
                <w:tab w:val="left" w:pos="567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93" w:type="dxa"/>
            <w:vMerge w:val="restart"/>
          </w:tcPr>
          <w:p w:rsidR="00D6546E" w:rsidRPr="00260B3D" w:rsidRDefault="001D2158" w:rsidP="0014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</w:t>
            </w:r>
            <w:r w:rsidR="00D6546E" w:rsidRPr="00260B3D">
              <w:rPr>
                <w:rFonts w:ascii="Times New Roman" w:hAnsi="Times New Roman" w:cs="Times New Roman"/>
                <w:sz w:val="24"/>
                <w:szCs w:val="24"/>
              </w:rPr>
              <w:t xml:space="preserve"> питания</w:t>
            </w:r>
          </w:p>
        </w:tc>
        <w:tc>
          <w:tcPr>
            <w:tcW w:w="2511" w:type="dxa"/>
          </w:tcPr>
          <w:p w:rsidR="00D6546E" w:rsidRPr="00EC16B7" w:rsidRDefault="00F94052" w:rsidP="004C7A8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D6546E">
              <w:rPr>
                <w:rFonts w:ascii="Times New Roman" w:hAnsi="Times New Roman" w:cs="Times New Roman"/>
                <w:sz w:val="24"/>
                <w:szCs w:val="24"/>
              </w:rPr>
              <w:t>7.09.2024</w:t>
            </w:r>
          </w:p>
        </w:tc>
        <w:tc>
          <w:tcPr>
            <w:tcW w:w="2344" w:type="dxa"/>
          </w:tcPr>
          <w:p w:rsidR="00D6546E" w:rsidRDefault="00D6546E" w:rsidP="004C7A8F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11:00-16:00</w:t>
            </w:r>
          </w:p>
        </w:tc>
        <w:tc>
          <w:tcPr>
            <w:tcW w:w="2484" w:type="dxa"/>
          </w:tcPr>
          <w:p w:rsidR="00D6546E" w:rsidRPr="00CF5F6C" w:rsidRDefault="00D6546E" w:rsidP="004C7A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5F6C">
              <w:rPr>
                <w:rFonts w:ascii="Times New Roman" w:hAnsi="Times New Roman" w:cs="Times New Roman"/>
                <w:sz w:val="24"/>
                <w:szCs w:val="24"/>
              </w:rPr>
              <w:t>ИП</w:t>
            </w:r>
          </w:p>
          <w:p w:rsidR="00D6546E" w:rsidRPr="00CF5F6C" w:rsidRDefault="00D6546E" w:rsidP="004C7A8F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F5F6C">
              <w:rPr>
                <w:rFonts w:ascii="Times New Roman" w:hAnsi="Times New Roman" w:cs="Times New Roman"/>
                <w:sz w:val="24"/>
                <w:szCs w:val="24"/>
              </w:rPr>
              <w:t>Проповедникова</w:t>
            </w:r>
            <w:proofErr w:type="spellEnd"/>
            <w:r w:rsidRPr="00CF5F6C">
              <w:rPr>
                <w:rFonts w:ascii="Times New Roman" w:hAnsi="Times New Roman" w:cs="Times New Roman"/>
                <w:sz w:val="24"/>
                <w:szCs w:val="24"/>
              </w:rPr>
              <w:t xml:space="preserve"> Н.А.</w:t>
            </w:r>
          </w:p>
        </w:tc>
        <w:tc>
          <w:tcPr>
            <w:tcW w:w="2513" w:type="dxa"/>
          </w:tcPr>
          <w:p w:rsidR="00D6546E" w:rsidRPr="00CF5F6C" w:rsidRDefault="00D6546E" w:rsidP="004C7A8F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5F6C">
              <w:rPr>
                <w:rFonts w:ascii="Times New Roman" w:hAnsi="Times New Roman" w:cs="Times New Roman"/>
                <w:sz w:val="24"/>
                <w:szCs w:val="24"/>
              </w:rPr>
              <w:t>столовая Администрации СМР</w:t>
            </w:r>
          </w:p>
        </w:tc>
      </w:tr>
      <w:tr w:rsidR="00D6546E" w:rsidTr="00481992">
        <w:trPr>
          <w:trHeight w:val="529"/>
        </w:trPr>
        <w:tc>
          <w:tcPr>
            <w:tcW w:w="541" w:type="dxa"/>
            <w:vMerge/>
          </w:tcPr>
          <w:p w:rsidR="00D6546E" w:rsidRDefault="00D6546E" w:rsidP="00144019">
            <w:pPr>
              <w:tabs>
                <w:tab w:val="left" w:pos="567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3" w:type="dxa"/>
            <w:vMerge/>
          </w:tcPr>
          <w:p w:rsidR="00D6546E" w:rsidRPr="00DA7E39" w:rsidRDefault="00D6546E" w:rsidP="0014401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1" w:type="dxa"/>
          </w:tcPr>
          <w:p w:rsidR="00D6546E" w:rsidRPr="00EC16B7" w:rsidRDefault="00F94052" w:rsidP="004C7A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D6546E">
              <w:rPr>
                <w:rFonts w:ascii="Times New Roman" w:hAnsi="Times New Roman" w:cs="Times New Roman"/>
                <w:sz w:val="24"/>
                <w:szCs w:val="24"/>
              </w:rPr>
              <w:t>8.09.2024</w:t>
            </w:r>
          </w:p>
        </w:tc>
        <w:tc>
          <w:tcPr>
            <w:tcW w:w="2344" w:type="dxa"/>
          </w:tcPr>
          <w:p w:rsidR="00D6546E" w:rsidRDefault="00D6546E" w:rsidP="004C7A8F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11:00-16:00</w:t>
            </w:r>
          </w:p>
        </w:tc>
        <w:tc>
          <w:tcPr>
            <w:tcW w:w="2484" w:type="dxa"/>
          </w:tcPr>
          <w:p w:rsidR="00D6546E" w:rsidRPr="00CF5F6C" w:rsidRDefault="00D6546E" w:rsidP="004C7A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5F6C">
              <w:rPr>
                <w:rFonts w:ascii="Times New Roman" w:hAnsi="Times New Roman" w:cs="Times New Roman"/>
                <w:sz w:val="24"/>
                <w:szCs w:val="24"/>
              </w:rPr>
              <w:t>ИП</w:t>
            </w:r>
          </w:p>
          <w:p w:rsidR="00D6546E" w:rsidRPr="00CF5F6C" w:rsidRDefault="00D6546E" w:rsidP="004C7A8F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F5F6C">
              <w:rPr>
                <w:rFonts w:ascii="Times New Roman" w:hAnsi="Times New Roman" w:cs="Times New Roman"/>
                <w:sz w:val="24"/>
                <w:szCs w:val="24"/>
              </w:rPr>
              <w:t>Проповедникова</w:t>
            </w:r>
            <w:proofErr w:type="spellEnd"/>
            <w:r w:rsidRPr="00CF5F6C">
              <w:rPr>
                <w:rFonts w:ascii="Times New Roman" w:hAnsi="Times New Roman" w:cs="Times New Roman"/>
                <w:sz w:val="24"/>
                <w:szCs w:val="24"/>
              </w:rPr>
              <w:t xml:space="preserve"> Н.А.</w:t>
            </w:r>
          </w:p>
        </w:tc>
        <w:tc>
          <w:tcPr>
            <w:tcW w:w="2513" w:type="dxa"/>
          </w:tcPr>
          <w:p w:rsidR="00D6546E" w:rsidRPr="00CF5F6C" w:rsidRDefault="00D6546E" w:rsidP="004C7A8F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5F6C">
              <w:rPr>
                <w:rFonts w:ascii="Times New Roman" w:hAnsi="Times New Roman" w:cs="Times New Roman"/>
                <w:sz w:val="24"/>
                <w:szCs w:val="24"/>
              </w:rPr>
              <w:t>столовая Администрации СМР</w:t>
            </w:r>
          </w:p>
        </w:tc>
      </w:tr>
    </w:tbl>
    <w:p w:rsidR="00CF5F6C" w:rsidRDefault="00CF5F6C"/>
    <w:p w:rsidR="00CF5F6C" w:rsidRDefault="00CF5F6C"/>
    <w:p w:rsidR="008E6F00" w:rsidRDefault="008E6F00"/>
    <w:p w:rsidR="00395305" w:rsidRDefault="00395305"/>
    <w:p w:rsidR="00395305" w:rsidRDefault="00395305"/>
    <w:p w:rsidR="001D2158" w:rsidRDefault="001D2158"/>
    <w:p w:rsidR="001D2158" w:rsidRDefault="001D2158"/>
    <w:p w:rsidR="00395305" w:rsidRDefault="00395305"/>
    <w:p w:rsidR="00395305" w:rsidRDefault="00395305"/>
    <w:tbl>
      <w:tblPr>
        <w:tblStyle w:val="a3"/>
        <w:tblW w:w="148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400"/>
        <w:gridCol w:w="7400"/>
      </w:tblGrid>
      <w:tr w:rsidR="00CF5F6C" w:rsidTr="00664365">
        <w:trPr>
          <w:trHeight w:val="1345"/>
        </w:trPr>
        <w:tc>
          <w:tcPr>
            <w:tcW w:w="7400" w:type="dxa"/>
          </w:tcPr>
          <w:p w:rsidR="00CF5F6C" w:rsidRDefault="00CF5F6C" w:rsidP="00AA50B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0" w:type="dxa"/>
          </w:tcPr>
          <w:p w:rsidR="00CF5F6C" w:rsidRPr="00395305" w:rsidRDefault="00CF5F6C" w:rsidP="00AA50B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F5F6C" w:rsidRPr="00395305" w:rsidRDefault="003A19C6" w:rsidP="00AA50B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Приложение 2</w:t>
            </w:r>
          </w:p>
          <w:p w:rsidR="00395305" w:rsidRDefault="00CF5F6C" w:rsidP="00AA50B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305">
              <w:rPr>
                <w:rFonts w:ascii="Times New Roman" w:hAnsi="Times New Roman" w:cs="Times New Roman"/>
                <w:sz w:val="24"/>
                <w:szCs w:val="24"/>
              </w:rPr>
              <w:t xml:space="preserve">к распоряжению Администрации </w:t>
            </w:r>
          </w:p>
          <w:p w:rsidR="00CF5F6C" w:rsidRPr="00395305" w:rsidRDefault="00CF5F6C" w:rsidP="00AA50B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305">
              <w:rPr>
                <w:rFonts w:ascii="Times New Roman" w:hAnsi="Times New Roman" w:cs="Times New Roman"/>
                <w:sz w:val="24"/>
                <w:szCs w:val="24"/>
              </w:rPr>
              <w:t>Саткинского муниципального района</w:t>
            </w:r>
          </w:p>
          <w:p w:rsidR="00CF5F6C" w:rsidRPr="00395305" w:rsidRDefault="004C7A8F" w:rsidP="00AA50B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«13» августа2024 № 1048-р</w:t>
            </w:r>
          </w:p>
        </w:tc>
      </w:tr>
      <w:tr w:rsidR="00CF5F6C" w:rsidTr="00664365">
        <w:trPr>
          <w:trHeight w:val="272"/>
        </w:trPr>
        <w:tc>
          <w:tcPr>
            <w:tcW w:w="7400" w:type="dxa"/>
          </w:tcPr>
          <w:p w:rsidR="00CF5F6C" w:rsidRDefault="00CF5F6C" w:rsidP="00AA50B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0" w:type="dxa"/>
          </w:tcPr>
          <w:p w:rsidR="00CF5F6C" w:rsidRPr="00395305" w:rsidRDefault="00CF5F6C" w:rsidP="00AA50B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BD397B" w:rsidRPr="00893ECF" w:rsidRDefault="00BD397B" w:rsidP="00664365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BC32D9">
        <w:rPr>
          <w:rFonts w:ascii="Times New Roman" w:hAnsi="Times New Roman" w:cs="Times New Roman"/>
          <w:sz w:val="24"/>
          <w:szCs w:val="24"/>
        </w:rPr>
        <w:t>Закрепление руководителей предприятий, учреждений, организаций за избирательными участками Саткинского муниципального района.</w:t>
      </w:r>
    </w:p>
    <w:tbl>
      <w:tblPr>
        <w:tblpPr w:leftFromText="181" w:rightFromText="181" w:vertAnchor="text" w:horzAnchor="page" w:tblpXSpec="center" w:tblpY="1"/>
        <w:tblOverlap w:val="never"/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75"/>
        <w:gridCol w:w="1824"/>
        <w:gridCol w:w="3559"/>
        <w:gridCol w:w="4652"/>
        <w:gridCol w:w="3899"/>
      </w:tblGrid>
      <w:tr w:rsidR="00BD397B" w:rsidRPr="00B93831" w:rsidTr="00761D7D">
        <w:tc>
          <w:tcPr>
            <w:tcW w:w="775" w:type="dxa"/>
          </w:tcPr>
          <w:p w:rsidR="00BD397B" w:rsidRPr="00CF5F6C" w:rsidRDefault="00BD397B" w:rsidP="001440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5F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CF5F6C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CF5F6C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824" w:type="dxa"/>
          </w:tcPr>
          <w:p w:rsidR="00BD397B" w:rsidRPr="00CF5F6C" w:rsidRDefault="00BD397B" w:rsidP="001440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5F6C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</w:t>
            </w:r>
          </w:p>
          <w:p w:rsidR="00BD397B" w:rsidRPr="00CF5F6C" w:rsidRDefault="00BD397B" w:rsidP="001440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5F6C">
              <w:rPr>
                <w:rFonts w:ascii="Times New Roman" w:eastAsia="Times New Roman" w:hAnsi="Times New Roman" w:cs="Times New Roman"/>
                <w:sz w:val="24"/>
                <w:szCs w:val="24"/>
              </w:rPr>
              <w:t>избирательного участка</w:t>
            </w:r>
          </w:p>
        </w:tc>
        <w:tc>
          <w:tcPr>
            <w:tcW w:w="3559" w:type="dxa"/>
          </w:tcPr>
          <w:p w:rsidR="00BD397B" w:rsidRPr="00CF5F6C" w:rsidRDefault="00BD397B" w:rsidP="001440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5F6C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объекта, адрес</w:t>
            </w:r>
          </w:p>
          <w:p w:rsidR="00BD397B" w:rsidRPr="00CF5F6C" w:rsidRDefault="00BD397B" w:rsidP="001440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5F6C">
              <w:rPr>
                <w:rFonts w:ascii="Times New Roman" w:eastAsia="Times New Roman" w:hAnsi="Times New Roman" w:cs="Times New Roman"/>
                <w:sz w:val="24"/>
                <w:szCs w:val="24"/>
              </w:rPr>
              <w:t>Телефон избирательного участка</w:t>
            </w:r>
          </w:p>
        </w:tc>
        <w:tc>
          <w:tcPr>
            <w:tcW w:w="4652" w:type="dxa"/>
          </w:tcPr>
          <w:p w:rsidR="00BD397B" w:rsidRPr="00CF5F6C" w:rsidRDefault="00BD397B" w:rsidP="001440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5F6C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Ответственный руководитель</w:t>
            </w:r>
          </w:p>
        </w:tc>
        <w:tc>
          <w:tcPr>
            <w:tcW w:w="3899" w:type="dxa"/>
          </w:tcPr>
          <w:p w:rsidR="00BD397B" w:rsidRPr="00CF5F6C" w:rsidRDefault="00BD397B" w:rsidP="001440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5F6C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Ответственный</w:t>
            </w:r>
          </w:p>
          <w:p w:rsidR="00BD397B" w:rsidRPr="00CF5F6C" w:rsidRDefault="00BD397B" w:rsidP="001440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5F6C">
              <w:rPr>
                <w:rFonts w:ascii="Times New Roman" w:eastAsia="Times New Roman" w:hAnsi="Times New Roman" w:cs="Times New Roman"/>
                <w:sz w:val="24"/>
                <w:szCs w:val="24"/>
              </w:rPr>
              <w:t>от Администрации</w:t>
            </w:r>
          </w:p>
        </w:tc>
      </w:tr>
      <w:tr w:rsidR="00BD397B" w:rsidRPr="00B93831" w:rsidTr="00761D7D">
        <w:tc>
          <w:tcPr>
            <w:tcW w:w="775" w:type="dxa"/>
          </w:tcPr>
          <w:p w:rsidR="00BD397B" w:rsidRPr="00CF5F6C" w:rsidRDefault="00BD397B" w:rsidP="001440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5F6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24" w:type="dxa"/>
          </w:tcPr>
          <w:p w:rsidR="00BD397B" w:rsidRPr="000D1146" w:rsidRDefault="00BD397B" w:rsidP="00144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1146">
              <w:rPr>
                <w:rFonts w:ascii="Times New Roman" w:eastAsia="Times New Roman" w:hAnsi="Times New Roman" w:cs="Times New Roman"/>
                <w:sz w:val="24"/>
                <w:szCs w:val="24"/>
              </w:rPr>
              <w:t>1184</w:t>
            </w:r>
          </w:p>
        </w:tc>
        <w:tc>
          <w:tcPr>
            <w:tcW w:w="3559" w:type="dxa"/>
          </w:tcPr>
          <w:p w:rsidR="006544EF" w:rsidRPr="000D1146" w:rsidRDefault="00993E80" w:rsidP="001440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1146">
              <w:rPr>
                <w:rFonts w:ascii="Times New Roman" w:hAnsi="Times New Roman"/>
                <w:sz w:val="24"/>
                <w:szCs w:val="24"/>
              </w:rPr>
              <w:t xml:space="preserve">Помещение  </w:t>
            </w:r>
            <w:proofErr w:type="spellStart"/>
            <w:r w:rsidRPr="000D1146">
              <w:rPr>
                <w:rFonts w:ascii="Times New Roman" w:hAnsi="Times New Roman"/>
                <w:sz w:val="24"/>
                <w:szCs w:val="24"/>
              </w:rPr>
              <w:t>Саткинской</w:t>
            </w:r>
            <w:proofErr w:type="spellEnd"/>
            <w:r w:rsidRPr="000D1146">
              <w:rPr>
                <w:rFonts w:ascii="Times New Roman" w:hAnsi="Times New Roman"/>
                <w:sz w:val="24"/>
                <w:szCs w:val="24"/>
              </w:rPr>
              <w:t xml:space="preserve"> городской детской          библиотеки, г. Сатка, ул</w:t>
            </w:r>
            <w:proofErr w:type="gramStart"/>
            <w:r w:rsidRPr="000D1146">
              <w:rPr>
                <w:rFonts w:ascii="Times New Roman" w:hAnsi="Times New Roman"/>
                <w:sz w:val="24"/>
                <w:szCs w:val="24"/>
              </w:rPr>
              <w:t>.К</w:t>
            </w:r>
            <w:proofErr w:type="gramEnd"/>
            <w:r w:rsidRPr="000D1146">
              <w:rPr>
                <w:rFonts w:ascii="Times New Roman" w:hAnsi="Times New Roman"/>
                <w:sz w:val="24"/>
                <w:szCs w:val="24"/>
              </w:rPr>
              <w:t xml:space="preserve">омсомольская 39, </w:t>
            </w:r>
          </w:p>
          <w:p w:rsidR="00BD397B" w:rsidRPr="000D1146" w:rsidRDefault="00993E80" w:rsidP="00144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1146">
              <w:rPr>
                <w:rFonts w:ascii="Times New Roman" w:hAnsi="Times New Roman"/>
                <w:sz w:val="24"/>
                <w:szCs w:val="24"/>
              </w:rPr>
              <w:t>тел. 3-25-22</w:t>
            </w:r>
          </w:p>
        </w:tc>
        <w:tc>
          <w:tcPr>
            <w:tcW w:w="4652" w:type="dxa"/>
          </w:tcPr>
          <w:p w:rsidR="00BD397B" w:rsidRPr="000D1146" w:rsidRDefault="00BD397B" w:rsidP="00144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1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СЧПЗ</w:t>
            </w:r>
          </w:p>
          <w:p w:rsidR="00BD397B" w:rsidRPr="000D1146" w:rsidRDefault="0046275F" w:rsidP="00144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1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spellStart"/>
            <w:r w:rsidRPr="000D11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Пулянин</w:t>
            </w:r>
            <w:proofErr w:type="spellEnd"/>
            <w:r w:rsidRPr="000D11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А.П.</w:t>
            </w:r>
            <w:r w:rsidR="00BD397B" w:rsidRPr="000D11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:rsidR="00BD397B" w:rsidRPr="000D1146" w:rsidRDefault="00BD397B" w:rsidP="00144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1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32843</w:t>
            </w:r>
          </w:p>
          <w:p w:rsidR="00BD397B" w:rsidRPr="000D1146" w:rsidRDefault="00BD397B" w:rsidP="00144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1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32525</w:t>
            </w:r>
          </w:p>
        </w:tc>
        <w:tc>
          <w:tcPr>
            <w:tcW w:w="3899" w:type="dxa"/>
          </w:tcPr>
          <w:p w:rsidR="00BD397B" w:rsidRPr="000D1146" w:rsidRDefault="00BD397B" w:rsidP="00144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D11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Камардина</w:t>
            </w:r>
            <w:proofErr w:type="spellEnd"/>
            <w:r w:rsidRPr="000D11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В.В.</w:t>
            </w:r>
          </w:p>
        </w:tc>
      </w:tr>
      <w:tr w:rsidR="00BD397B" w:rsidRPr="00B93831" w:rsidTr="00761D7D">
        <w:tc>
          <w:tcPr>
            <w:tcW w:w="775" w:type="dxa"/>
          </w:tcPr>
          <w:p w:rsidR="00BD397B" w:rsidRPr="00CF5F6C" w:rsidRDefault="00BD397B" w:rsidP="001440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5F6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24" w:type="dxa"/>
          </w:tcPr>
          <w:p w:rsidR="00BD397B" w:rsidRPr="000D1146" w:rsidRDefault="00BD397B" w:rsidP="00144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1146">
              <w:rPr>
                <w:rFonts w:ascii="Times New Roman" w:eastAsia="Times New Roman" w:hAnsi="Times New Roman" w:cs="Times New Roman"/>
                <w:sz w:val="24"/>
                <w:szCs w:val="24"/>
              </w:rPr>
              <w:t>1185</w:t>
            </w:r>
          </w:p>
        </w:tc>
        <w:tc>
          <w:tcPr>
            <w:tcW w:w="3559" w:type="dxa"/>
          </w:tcPr>
          <w:p w:rsidR="006544EF" w:rsidRPr="000D1146" w:rsidRDefault="006544EF" w:rsidP="001440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1146">
              <w:rPr>
                <w:rFonts w:ascii="Times New Roman" w:hAnsi="Times New Roman"/>
                <w:sz w:val="24"/>
                <w:szCs w:val="24"/>
              </w:rPr>
              <w:t>Помещение МОУ СОШ  № 13, г. Сатка, ул.  К. Маркса,45,</w:t>
            </w:r>
          </w:p>
          <w:p w:rsidR="00BD397B" w:rsidRPr="000D1146" w:rsidRDefault="006544EF" w:rsidP="00144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1146">
              <w:rPr>
                <w:rFonts w:ascii="Times New Roman" w:hAnsi="Times New Roman"/>
                <w:sz w:val="24"/>
                <w:szCs w:val="24"/>
              </w:rPr>
              <w:t xml:space="preserve"> тел.3-24-34</w:t>
            </w:r>
          </w:p>
        </w:tc>
        <w:tc>
          <w:tcPr>
            <w:tcW w:w="4652" w:type="dxa"/>
          </w:tcPr>
          <w:p w:rsidR="00BD397B" w:rsidRPr="000D1146" w:rsidRDefault="00BD397B" w:rsidP="00144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1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СЧПЗ</w:t>
            </w:r>
          </w:p>
          <w:p w:rsidR="00BD397B" w:rsidRPr="000D1146" w:rsidRDefault="0046275F" w:rsidP="00144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1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spellStart"/>
            <w:r w:rsidRPr="000D11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Пулянин</w:t>
            </w:r>
            <w:proofErr w:type="spellEnd"/>
            <w:r w:rsidRPr="000D11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А.П.</w:t>
            </w:r>
            <w:r w:rsidR="00BD397B" w:rsidRPr="000D11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:rsidR="00BD397B" w:rsidRPr="000D1146" w:rsidRDefault="00BD397B" w:rsidP="00144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1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32843</w:t>
            </w:r>
          </w:p>
          <w:p w:rsidR="00BD397B" w:rsidRPr="000D1146" w:rsidRDefault="00BD397B" w:rsidP="00144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1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32525</w:t>
            </w:r>
          </w:p>
        </w:tc>
        <w:tc>
          <w:tcPr>
            <w:tcW w:w="3899" w:type="dxa"/>
          </w:tcPr>
          <w:p w:rsidR="00BD397B" w:rsidRPr="000D1146" w:rsidRDefault="00BD397B" w:rsidP="00144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D11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Камардина</w:t>
            </w:r>
            <w:proofErr w:type="spellEnd"/>
            <w:r w:rsidRPr="000D11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В.В.</w:t>
            </w:r>
          </w:p>
        </w:tc>
      </w:tr>
      <w:tr w:rsidR="00BD397B" w:rsidRPr="00B93831" w:rsidTr="00761D7D">
        <w:tc>
          <w:tcPr>
            <w:tcW w:w="775" w:type="dxa"/>
          </w:tcPr>
          <w:p w:rsidR="00BD397B" w:rsidRPr="00CF5F6C" w:rsidRDefault="00BD397B" w:rsidP="001440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5F6C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24" w:type="dxa"/>
          </w:tcPr>
          <w:p w:rsidR="00BD397B" w:rsidRPr="000D1146" w:rsidRDefault="00BD397B" w:rsidP="00144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1146">
              <w:rPr>
                <w:rFonts w:ascii="Times New Roman" w:eastAsia="Times New Roman" w:hAnsi="Times New Roman" w:cs="Times New Roman"/>
                <w:sz w:val="24"/>
                <w:szCs w:val="24"/>
              </w:rPr>
              <w:t>1186</w:t>
            </w:r>
          </w:p>
        </w:tc>
        <w:tc>
          <w:tcPr>
            <w:tcW w:w="3559" w:type="dxa"/>
          </w:tcPr>
          <w:p w:rsidR="006544EF" w:rsidRPr="000D1146" w:rsidRDefault="006544EF" w:rsidP="006544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1146">
              <w:rPr>
                <w:rFonts w:ascii="Times New Roman" w:hAnsi="Times New Roman"/>
                <w:sz w:val="24"/>
                <w:szCs w:val="24"/>
              </w:rPr>
              <w:t>Помещение МОУ СОШ  № 13, г. Сатка, ул.  К. Маркса,45,</w:t>
            </w:r>
          </w:p>
          <w:p w:rsidR="00BD397B" w:rsidRPr="000D1146" w:rsidRDefault="006544EF" w:rsidP="006544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1146">
              <w:rPr>
                <w:rFonts w:ascii="Times New Roman" w:hAnsi="Times New Roman"/>
                <w:sz w:val="24"/>
                <w:szCs w:val="24"/>
              </w:rPr>
              <w:t xml:space="preserve"> тел.3-24-34</w:t>
            </w:r>
          </w:p>
        </w:tc>
        <w:tc>
          <w:tcPr>
            <w:tcW w:w="4652" w:type="dxa"/>
          </w:tcPr>
          <w:p w:rsidR="00BD397B" w:rsidRPr="000D1146" w:rsidRDefault="00BD397B" w:rsidP="00144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1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СЧПЗ </w:t>
            </w:r>
          </w:p>
          <w:p w:rsidR="00BD397B" w:rsidRPr="000D1146" w:rsidRDefault="0046275F" w:rsidP="00144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1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spellStart"/>
            <w:r w:rsidRPr="000D11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Пулянин</w:t>
            </w:r>
            <w:proofErr w:type="spellEnd"/>
            <w:r w:rsidRPr="000D11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А.П.</w:t>
            </w:r>
            <w:r w:rsidR="00BD397B" w:rsidRPr="000D11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:rsidR="00BD397B" w:rsidRPr="000D1146" w:rsidRDefault="00BD397B" w:rsidP="00144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1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32843</w:t>
            </w:r>
          </w:p>
          <w:p w:rsidR="00BD397B" w:rsidRPr="000D1146" w:rsidRDefault="00BD397B" w:rsidP="00144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D11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32525</w:t>
            </w:r>
          </w:p>
        </w:tc>
        <w:tc>
          <w:tcPr>
            <w:tcW w:w="3899" w:type="dxa"/>
          </w:tcPr>
          <w:p w:rsidR="00BD397B" w:rsidRPr="000D1146" w:rsidRDefault="00BD397B" w:rsidP="00144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D11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Камардина</w:t>
            </w:r>
            <w:proofErr w:type="spellEnd"/>
            <w:r w:rsidRPr="000D11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В.В.</w:t>
            </w:r>
          </w:p>
        </w:tc>
      </w:tr>
      <w:tr w:rsidR="00BD397B" w:rsidRPr="00B93831" w:rsidTr="00761D7D">
        <w:tc>
          <w:tcPr>
            <w:tcW w:w="775" w:type="dxa"/>
          </w:tcPr>
          <w:p w:rsidR="00BD397B" w:rsidRPr="00CF5F6C" w:rsidRDefault="00BD397B" w:rsidP="001440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5F6C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24" w:type="dxa"/>
          </w:tcPr>
          <w:p w:rsidR="00BD397B" w:rsidRPr="000D1146" w:rsidRDefault="00BD397B" w:rsidP="00144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1146">
              <w:rPr>
                <w:rFonts w:ascii="Times New Roman" w:eastAsia="Times New Roman" w:hAnsi="Times New Roman" w:cs="Times New Roman"/>
                <w:sz w:val="24"/>
                <w:szCs w:val="24"/>
              </w:rPr>
              <w:t>1187</w:t>
            </w:r>
          </w:p>
        </w:tc>
        <w:tc>
          <w:tcPr>
            <w:tcW w:w="3559" w:type="dxa"/>
          </w:tcPr>
          <w:p w:rsidR="006544EF" w:rsidRPr="000D1146" w:rsidRDefault="006544EF" w:rsidP="001440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1146">
              <w:rPr>
                <w:rFonts w:ascii="Times New Roman" w:hAnsi="Times New Roman"/>
                <w:sz w:val="24"/>
                <w:szCs w:val="24"/>
              </w:rPr>
              <w:t>Помещение бывшего отделения сбербанка, г. Сатка, ул</w:t>
            </w:r>
            <w:proofErr w:type="gramStart"/>
            <w:r w:rsidRPr="000D1146">
              <w:rPr>
                <w:rFonts w:ascii="Times New Roman" w:hAnsi="Times New Roman"/>
                <w:sz w:val="24"/>
                <w:szCs w:val="24"/>
              </w:rPr>
              <w:t>.К</w:t>
            </w:r>
            <w:proofErr w:type="gramEnd"/>
            <w:r w:rsidRPr="000D1146">
              <w:rPr>
                <w:rFonts w:ascii="Times New Roman" w:hAnsi="Times New Roman"/>
                <w:sz w:val="24"/>
                <w:szCs w:val="24"/>
              </w:rPr>
              <w:t xml:space="preserve">омсомольская  39, </w:t>
            </w:r>
          </w:p>
          <w:p w:rsidR="00BD397B" w:rsidRPr="000D1146" w:rsidRDefault="006544EF" w:rsidP="00144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1146">
              <w:rPr>
                <w:rFonts w:ascii="Times New Roman" w:hAnsi="Times New Roman"/>
                <w:sz w:val="24"/>
                <w:szCs w:val="24"/>
              </w:rPr>
              <w:t>тел. 89127761510</w:t>
            </w:r>
          </w:p>
        </w:tc>
        <w:tc>
          <w:tcPr>
            <w:tcW w:w="4652" w:type="dxa"/>
          </w:tcPr>
          <w:p w:rsidR="0046275F" w:rsidRPr="000D1146" w:rsidRDefault="0046275F" w:rsidP="004627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1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СЧПЗ </w:t>
            </w:r>
          </w:p>
          <w:p w:rsidR="0046275F" w:rsidRPr="000D1146" w:rsidRDefault="0046275F" w:rsidP="004627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1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spellStart"/>
            <w:r w:rsidRPr="000D11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Пулянин</w:t>
            </w:r>
            <w:proofErr w:type="spellEnd"/>
            <w:r w:rsidRPr="000D11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А.П.)</w:t>
            </w:r>
          </w:p>
          <w:p w:rsidR="0046275F" w:rsidRPr="000D1146" w:rsidRDefault="0046275F" w:rsidP="004627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1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32843</w:t>
            </w:r>
          </w:p>
          <w:p w:rsidR="00BD397B" w:rsidRPr="000D1146" w:rsidRDefault="0046275F" w:rsidP="004627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1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32525</w:t>
            </w:r>
          </w:p>
        </w:tc>
        <w:tc>
          <w:tcPr>
            <w:tcW w:w="3899" w:type="dxa"/>
          </w:tcPr>
          <w:p w:rsidR="00BD397B" w:rsidRPr="000D1146" w:rsidRDefault="00BD397B" w:rsidP="00144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D11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Камардина</w:t>
            </w:r>
            <w:proofErr w:type="spellEnd"/>
            <w:r w:rsidRPr="000D11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В.В.</w:t>
            </w:r>
          </w:p>
        </w:tc>
      </w:tr>
      <w:tr w:rsidR="00BD397B" w:rsidRPr="00B93831" w:rsidTr="00761D7D">
        <w:tc>
          <w:tcPr>
            <w:tcW w:w="775" w:type="dxa"/>
          </w:tcPr>
          <w:p w:rsidR="00BD397B" w:rsidRPr="00CF5F6C" w:rsidRDefault="00BD397B" w:rsidP="001440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5F6C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24" w:type="dxa"/>
          </w:tcPr>
          <w:p w:rsidR="00BD397B" w:rsidRPr="000D1146" w:rsidRDefault="00BD397B" w:rsidP="00144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1146">
              <w:rPr>
                <w:rFonts w:ascii="Times New Roman" w:eastAsia="Times New Roman" w:hAnsi="Times New Roman" w:cs="Times New Roman"/>
                <w:sz w:val="24"/>
                <w:szCs w:val="24"/>
              </w:rPr>
              <w:t>1188</w:t>
            </w:r>
          </w:p>
        </w:tc>
        <w:tc>
          <w:tcPr>
            <w:tcW w:w="3559" w:type="dxa"/>
          </w:tcPr>
          <w:p w:rsidR="00BD397B" w:rsidRPr="000D1146" w:rsidRDefault="006544EF" w:rsidP="00144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0D1146">
              <w:rPr>
                <w:rFonts w:ascii="Times New Roman" w:hAnsi="Times New Roman"/>
                <w:sz w:val="24"/>
                <w:szCs w:val="24"/>
              </w:rPr>
              <w:t>Челябинская область, Саткинский  район, город Сатка, улица Сосновая, дом 15 (помещение лыжной базы</w:t>
            </w:r>
            <w:proofErr w:type="gramStart"/>
            <w:r w:rsidRPr="000D1146">
              <w:rPr>
                <w:rFonts w:ascii="Times New Roman" w:hAnsi="Times New Roman"/>
                <w:sz w:val="24"/>
                <w:szCs w:val="24"/>
              </w:rPr>
              <w:t xml:space="preserve"> )</w:t>
            </w:r>
            <w:proofErr w:type="gramEnd"/>
            <w:r w:rsidRPr="000D1146">
              <w:rPr>
                <w:rFonts w:ascii="Times New Roman" w:hAnsi="Times New Roman"/>
                <w:sz w:val="24"/>
                <w:szCs w:val="24"/>
              </w:rPr>
              <w:t xml:space="preserve"> тел.89514694501</w:t>
            </w:r>
          </w:p>
        </w:tc>
        <w:tc>
          <w:tcPr>
            <w:tcW w:w="4652" w:type="dxa"/>
          </w:tcPr>
          <w:p w:rsidR="00BD397B" w:rsidRPr="000D1146" w:rsidRDefault="00BD397B" w:rsidP="00144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11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«Спортивная школа им. В.И. </w:t>
            </w:r>
            <w:proofErr w:type="spellStart"/>
            <w:r w:rsidRPr="000D1146">
              <w:rPr>
                <w:rFonts w:ascii="Times New Roman" w:eastAsia="Times New Roman" w:hAnsi="Times New Roman" w:cs="Times New Roman"/>
                <w:sz w:val="24"/>
                <w:szCs w:val="24"/>
              </w:rPr>
              <w:t>Гундарцева</w:t>
            </w:r>
            <w:proofErr w:type="spellEnd"/>
            <w:r w:rsidRPr="000D1146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  <w:p w:rsidR="00BD397B" w:rsidRPr="000D1146" w:rsidRDefault="00BD397B" w:rsidP="00144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1146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0D1146">
              <w:rPr>
                <w:rFonts w:ascii="Times New Roman" w:eastAsia="Times New Roman" w:hAnsi="Times New Roman" w:cs="Times New Roman"/>
                <w:sz w:val="24"/>
                <w:szCs w:val="24"/>
              </w:rPr>
              <w:t>Камардин</w:t>
            </w:r>
            <w:proofErr w:type="spellEnd"/>
            <w:r w:rsidRPr="000D11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Д.В.) 4-04-52</w:t>
            </w:r>
          </w:p>
        </w:tc>
        <w:tc>
          <w:tcPr>
            <w:tcW w:w="3899" w:type="dxa"/>
          </w:tcPr>
          <w:p w:rsidR="00BD397B" w:rsidRPr="000D1146" w:rsidRDefault="00AA50BE" w:rsidP="00144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D11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Люнгвиц</w:t>
            </w:r>
            <w:proofErr w:type="spellEnd"/>
            <w:r w:rsidRPr="000D11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Ю.В.</w:t>
            </w:r>
          </w:p>
        </w:tc>
      </w:tr>
      <w:tr w:rsidR="00BD397B" w:rsidRPr="00B93831" w:rsidTr="00761D7D">
        <w:tc>
          <w:tcPr>
            <w:tcW w:w="775" w:type="dxa"/>
          </w:tcPr>
          <w:p w:rsidR="00BD397B" w:rsidRPr="00CF5F6C" w:rsidRDefault="00BD397B" w:rsidP="001440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5F6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1824" w:type="dxa"/>
          </w:tcPr>
          <w:p w:rsidR="00BD397B" w:rsidRPr="000D1146" w:rsidRDefault="00BD397B" w:rsidP="00144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1146">
              <w:rPr>
                <w:rFonts w:ascii="Times New Roman" w:eastAsia="Times New Roman" w:hAnsi="Times New Roman" w:cs="Times New Roman"/>
                <w:sz w:val="24"/>
                <w:szCs w:val="24"/>
              </w:rPr>
              <w:t>1189</w:t>
            </w:r>
          </w:p>
        </w:tc>
        <w:tc>
          <w:tcPr>
            <w:tcW w:w="3559" w:type="dxa"/>
          </w:tcPr>
          <w:p w:rsidR="006544EF" w:rsidRPr="000D1146" w:rsidRDefault="006544EF" w:rsidP="001440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1146">
              <w:rPr>
                <w:rFonts w:ascii="Times New Roman" w:hAnsi="Times New Roman" w:cs="Times New Roman"/>
                <w:sz w:val="24"/>
                <w:szCs w:val="24"/>
              </w:rPr>
              <w:t>Помещение ГДК «Строитель»,  г. Сатка, ул. Солнечная,4,</w:t>
            </w:r>
          </w:p>
          <w:p w:rsidR="00BD397B" w:rsidRPr="000D1146" w:rsidRDefault="006544EF" w:rsidP="00144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1146">
              <w:rPr>
                <w:rFonts w:ascii="Times New Roman" w:hAnsi="Times New Roman" w:cs="Times New Roman"/>
                <w:sz w:val="24"/>
                <w:szCs w:val="24"/>
              </w:rPr>
              <w:t>тел. 4-07-79; 4-02-86</w:t>
            </w:r>
          </w:p>
        </w:tc>
        <w:tc>
          <w:tcPr>
            <w:tcW w:w="4652" w:type="dxa"/>
          </w:tcPr>
          <w:p w:rsidR="00BD397B" w:rsidRPr="000D1146" w:rsidRDefault="00BD397B" w:rsidP="00144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1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ОАО «Энергосистемы»</w:t>
            </w:r>
          </w:p>
          <w:p w:rsidR="00BD397B" w:rsidRPr="000D1146" w:rsidRDefault="00E70218" w:rsidP="00144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(Каменщик Д.Е.</w:t>
            </w:r>
            <w:r w:rsidR="00BD397B" w:rsidRPr="000D11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:rsidR="00BD397B" w:rsidRPr="000D1146" w:rsidRDefault="00BD397B" w:rsidP="00144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1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42091</w:t>
            </w:r>
          </w:p>
        </w:tc>
        <w:tc>
          <w:tcPr>
            <w:tcW w:w="3899" w:type="dxa"/>
          </w:tcPr>
          <w:p w:rsidR="00BD397B" w:rsidRPr="000D1146" w:rsidRDefault="00AA50BE" w:rsidP="00144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1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Субботина Е.Ю.</w:t>
            </w:r>
          </w:p>
        </w:tc>
      </w:tr>
      <w:tr w:rsidR="00BD397B" w:rsidRPr="00B93831" w:rsidTr="00761D7D">
        <w:tc>
          <w:tcPr>
            <w:tcW w:w="775" w:type="dxa"/>
          </w:tcPr>
          <w:p w:rsidR="00BD397B" w:rsidRPr="00CF5F6C" w:rsidRDefault="00BD397B" w:rsidP="001440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5F6C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24" w:type="dxa"/>
          </w:tcPr>
          <w:p w:rsidR="00BD397B" w:rsidRPr="00CF5F6C" w:rsidRDefault="00BD397B" w:rsidP="00144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5F6C">
              <w:rPr>
                <w:rFonts w:ascii="Times New Roman" w:eastAsia="Times New Roman" w:hAnsi="Times New Roman" w:cs="Times New Roman"/>
                <w:sz w:val="24"/>
                <w:szCs w:val="24"/>
              </w:rPr>
              <w:t>1190</w:t>
            </w:r>
          </w:p>
        </w:tc>
        <w:tc>
          <w:tcPr>
            <w:tcW w:w="3559" w:type="dxa"/>
          </w:tcPr>
          <w:p w:rsidR="00BD397B" w:rsidRPr="00CF5F6C" w:rsidRDefault="006544EF" w:rsidP="00144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CF5F6C">
              <w:rPr>
                <w:rFonts w:ascii="Times New Roman" w:hAnsi="Times New Roman" w:cs="Times New Roman"/>
                <w:sz w:val="24"/>
                <w:szCs w:val="24"/>
              </w:rPr>
              <w:t>Помещение МКОУ СОШ  № 40, г. Сатка, ул.  Пролетарская, 51, тел.4-39-24</w:t>
            </w:r>
          </w:p>
        </w:tc>
        <w:tc>
          <w:tcPr>
            <w:tcW w:w="4652" w:type="dxa"/>
          </w:tcPr>
          <w:p w:rsidR="00BD397B" w:rsidRPr="00CF5F6C" w:rsidRDefault="00BD397B" w:rsidP="00144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F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ООО «Парк </w:t>
            </w:r>
            <w:proofErr w:type="gramStart"/>
            <w:r w:rsidRPr="00CF5F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</w:t>
            </w:r>
            <w:proofErr w:type="gramEnd"/>
            <w:r w:rsidRPr="00CF5F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Сатка»</w:t>
            </w:r>
          </w:p>
          <w:p w:rsidR="00BD397B" w:rsidRPr="00CF5F6C" w:rsidRDefault="00BD397B" w:rsidP="00144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F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(Коростелев П.С.)</w:t>
            </w:r>
          </w:p>
          <w:p w:rsidR="00BD397B" w:rsidRPr="00CF5F6C" w:rsidRDefault="00BD397B" w:rsidP="00144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F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94691</w:t>
            </w:r>
          </w:p>
        </w:tc>
        <w:tc>
          <w:tcPr>
            <w:tcW w:w="3899" w:type="dxa"/>
          </w:tcPr>
          <w:p w:rsidR="00BD397B" w:rsidRPr="00CF5F6C" w:rsidRDefault="00BD397B" w:rsidP="00144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F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Баранова Е.Ю.</w:t>
            </w:r>
          </w:p>
        </w:tc>
      </w:tr>
      <w:tr w:rsidR="00BD397B" w:rsidRPr="00B93831" w:rsidTr="00761D7D">
        <w:tc>
          <w:tcPr>
            <w:tcW w:w="775" w:type="dxa"/>
          </w:tcPr>
          <w:p w:rsidR="00BD397B" w:rsidRPr="00CF5F6C" w:rsidRDefault="00BD397B" w:rsidP="001440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5F6C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24" w:type="dxa"/>
          </w:tcPr>
          <w:p w:rsidR="00BD397B" w:rsidRPr="00AA50BE" w:rsidRDefault="00BD397B" w:rsidP="00144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50BE">
              <w:rPr>
                <w:rFonts w:ascii="Times New Roman" w:eastAsia="Times New Roman" w:hAnsi="Times New Roman" w:cs="Times New Roman"/>
                <w:sz w:val="24"/>
                <w:szCs w:val="24"/>
              </w:rPr>
              <w:t>1191</w:t>
            </w:r>
          </w:p>
        </w:tc>
        <w:tc>
          <w:tcPr>
            <w:tcW w:w="3559" w:type="dxa"/>
          </w:tcPr>
          <w:p w:rsidR="00BD397B" w:rsidRPr="00AA50BE" w:rsidRDefault="006544EF" w:rsidP="00144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50BE">
              <w:rPr>
                <w:rFonts w:ascii="Times New Roman" w:hAnsi="Times New Roman" w:cs="Times New Roman"/>
                <w:sz w:val="24"/>
                <w:szCs w:val="24"/>
              </w:rPr>
              <w:t>Помещение АЙТИ Клуба, г. Сатка, ул. Солнечная, 32, тел.89222366617</w:t>
            </w:r>
          </w:p>
        </w:tc>
        <w:tc>
          <w:tcPr>
            <w:tcW w:w="4652" w:type="dxa"/>
          </w:tcPr>
          <w:p w:rsidR="00BD397B" w:rsidRDefault="00AA50BE" w:rsidP="00144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ПАО «Комбинат «Магнезит»</w:t>
            </w:r>
          </w:p>
          <w:p w:rsidR="00AA50BE" w:rsidRDefault="00AA50BE" w:rsidP="00144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Верзаков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В.А.)</w:t>
            </w:r>
          </w:p>
          <w:p w:rsidR="00AA50BE" w:rsidRDefault="00AA50BE" w:rsidP="00144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95024</w:t>
            </w:r>
          </w:p>
          <w:p w:rsidR="00AA50BE" w:rsidRPr="00CF5F6C" w:rsidRDefault="00AA50BE" w:rsidP="00144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95025</w:t>
            </w:r>
          </w:p>
        </w:tc>
        <w:tc>
          <w:tcPr>
            <w:tcW w:w="3899" w:type="dxa"/>
          </w:tcPr>
          <w:p w:rsidR="00BD397B" w:rsidRPr="00CF5F6C" w:rsidRDefault="000D1146" w:rsidP="00144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Савостова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М.Н.</w:t>
            </w:r>
          </w:p>
        </w:tc>
      </w:tr>
      <w:tr w:rsidR="00BD397B" w:rsidRPr="00B93831" w:rsidTr="00761D7D">
        <w:tc>
          <w:tcPr>
            <w:tcW w:w="775" w:type="dxa"/>
          </w:tcPr>
          <w:p w:rsidR="00BD397B" w:rsidRPr="00CF5F6C" w:rsidRDefault="00BD397B" w:rsidP="001440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5F6C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824" w:type="dxa"/>
          </w:tcPr>
          <w:p w:rsidR="00BD397B" w:rsidRPr="00CF5F6C" w:rsidRDefault="00BD397B" w:rsidP="00144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5F6C">
              <w:rPr>
                <w:rFonts w:ascii="Times New Roman" w:eastAsia="Times New Roman" w:hAnsi="Times New Roman" w:cs="Times New Roman"/>
                <w:sz w:val="24"/>
                <w:szCs w:val="24"/>
              </w:rPr>
              <w:t>1192</w:t>
            </w:r>
          </w:p>
        </w:tc>
        <w:tc>
          <w:tcPr>
            <w:tcW w:w="3559" w:type="dxa"/>
          </w:tcPr>
          <w:p w:rsidR="00BD397B" w:rsidRPr="00CF5F6C" w:rsidRDefault="008E6F00" w:rsidP="00144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CF5F6C">
              <w:rPr>
                <w:rFonts w:ascii="Times New Roman" w:hAnsi="Times New Roman" w:cs="Times New Roman"/>
                <w:sz w:val="24"/>
                <w:szCs w:val="24"/>
              </w:rPr>
              <w:t>Отдел культурных инноваций МБУ «Централизованная библиотечная система»   г. Сатка, ул.  50 лет ВЛКСМ, 26, тел. 4-35-45</w:t>
            </w:r>
          </w:p>
        </w:tc>
        <w:tc>
          <w:tcPr>
            <w:tcW w:w="4652" w:type="dxa"/>
          </w:tcPr>
          <w:p w:rsidR="00BD397B" w:rsidRPr="00CF5F6C" w:rsidRDefault="00BD397B" w:rsidP="00144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F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УЖКХ</w:t>
            </w:r>
          </w:p>
          <w:p w:rsidR="00BD397B" w:rsidRPr="00CF5F6C" w:rsidRDefault="008D67E2" w:rsidP="00144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Бандурин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А.В.</w:t>
            </w:r>
            <w:r w:rsidR="00BD397B" w:rsidRPr="00CF5F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:rsidR="00BD397B" w:rsidRPr="00CF5F6C" w:rsidRDefault="00BD397B" w:rsidP="00144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F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96601</w:t>
            </w:r>
          </w:p>
          <w:p w:rsidR="00BD397B" w:rsidRPr="00CF5F6C" w:rsidRDefault="00BD397B" w:rsidP="00144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99" w:type="dxa"/>
          </w:tcPr>
          <w:p w:rsidR="00BD397B" w:rsidRPr="00CF5F6C" w:rsidRDefault="00AA50BE" w:rsidP="00F57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0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Субботина Е.Ю.</w:t>
            </w:r>
          </w:p>
        </w:tc>
      </w:tr>
      <w:tr w:rsidR="00BD397B" w:rsidRPr="00B93831" w:rsidTr="00761D7D">
        <w:tc>
          <w:tcPr>
            <w:tcW w:w="775" w:type="dxa"/>
          </w:tcPr>
          <w:p w:rsidR="00BD397B" w:rsidRPr="00CF5F6C" w:rsidRDefault="00BD397B" w:rsidP="001440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5F6C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24" w:type="dxa"/>
          </w:tcPr>
          <w:p w:rsidR="00BD397B" w:rsidRPr="00CF5F6C" w:rsidRDefault="00BD397B" w:rsidP="00144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5F6C">
              <w:rPr>
                <w:rFonts w:ascii="Times New Roman" w:eastAsia="Times New Roman" w:hAnsi="Times New Roman" w:cs="Times New Roman"/>
                <w:sz w:val="24"/>
                <w:szCs w:val="24"/>
              </w:rPr>
              <w:t>1193</w:t>
            </w:r>
          </w:p>
        </w:tc>
        <w:tc>
          <w:tcPr>
            <w:tcW w:w="3559" w:type="dxa"/>
          </w:tcPr>
          <w:p w:rsidR="00BD397B" w:rsidRPr="00CF5F6C" w:rsidRDefault="008E6F00" w:rsidP="00144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CF5F6C">
              <w:rPr>
                <w:rFonts w:ascii="Times New Roman" w:hAnsi="Times New Roman" w:cs="Times New Roman"/>
                <w:sz w:val="24"/>
                <w:szCs w:val="24"/>
              </w:rPr>
              <w:t>Помещение МАОУ СОШ № 5,  г. Сатка, ул. 50 лет ВЛКСМ, 24а, тел. 3-18-36</w:t>
            </w:r>
          </w:p>
        </w:tc>
        <w:tc>
          <w:tcPr>
            <w:tcW w:w="4652" w:type="dxa"/>
          </w:tcPr>
          <w:p w:rsidR="00BD397B" w:rsidRPr="00761D7D" w:rsidRDefault="00AA50BE" w:rsidP="00AA50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D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гражданской защиты</w:t>
            </w:r>
          </w:p>
          <w:p w:rsidR="00AA50BE" w:rsidRPr="00761D7D" w:rsidRDefault="00AA50BE" w:rsidP="00AA50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D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(Базилева Т.В.)</w:t>
            </w:r>
          </w:p>
          <w:p w:rsidR="00AA50BE" w:rsidRPr="00CF5F6C" w:rsidRDefault="00761D7D" w:rsidP="00AA50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D7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4-35-32</w:t>
            </w:r>
          </w:p>
        </w:tc>
        <w:tc>
          <w:tcPr>
            <w:tcW w:w="3899" w:type="dxa"/>
          </w:tcPr>
          <w:p w:rsidR="00BD397B" w:rsidRPr="00CF5F6C" w:rsidRDefault="00BD397B" w:rsidP="00144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F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Баранова Е.Ю.</w:t>
            </w:r>
          </w:p>
        </w:tc>
      </w:tr>
      <w:tr w:rsidR="00BD397B" w:rsidRPr="00B93831" w:rsidTr="00761D7D">
        <w:tc>
          <w:tcPr>
            <w:tcW w:w="775" w:type="dxa"/>
          </w:tcPr>
          <w:p w:rsidR="00BD397B" w:rsidRPr="00CF5F6C" w:rsidRDefault="00BD397B" w:rsidP="001440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5F6C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824" w:type="dxa"/>
          </w:tcPr>
          <w:p w:rsidR="00BD397B" w:rsidRPr="00CF5F6C" w:rsidRDefault="00BD397B" w:rsidP="00144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5F6C">
              <w:rPr>
                <w:rFonts w:ascii="Times New Roman" w:eastAsia="Times New Roman" w:hAnsi="Times New Roman" w:cs="Times New Roman"/>
                <w:sz w:val="24"/>
                <w:szCs w:val="24"/>
              </w:rPr>
              <w:t>1194</w:t>
            </w:r>
          </w:p>
        </w:tc>
        <w:tc>
          <w:tcPr>
            <w:tcW w:w="3559" w:type="dxa"/>
          </w:tcPr>
          <w:p w:rsidR="00BD397B" w:rsidRPr="00CF5F6C" w:rsidRDefault="008E6F00" w:rsidP="00144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CF5F6C">
              <w:rPr>
                <w:rFonts w:ascii="Times New Roman" w:hAnsi="Times New Roman" w:cs="Times New Roman"/>
                <w:sz w:val="24"/>
                <w:szCs w:val="24"/>
              </w:rPr>
              <w:t>Помещение  МБОУ СОШ № 4,  г. Сатка, ул.     Пролетарская, 14, тел. 3-36-31</w:t>
            </w:r>
          </w:p>
        </w:tc>
        <w:tc>
          <w:tcPr>
            <w:tcW w:w="4652" w:type="dxa"/>
          </w:tcPr>
          <w:p w:rsidR="00BD397B" w:rsidRPr="00CF5F6C" w:rsidRDefault="00BD397B" w:rsidP="00144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F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«Гарант Авто» (Кузьмин И.А.)</w:t>
            </w:r>
          </w:p>
          <w:p w:rsidR="00BD397B" w:rsidRPr="00CF5F6C" w:rsidRDefault="00BD397B" w:rsidP="00144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F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43871</w:t>
            </w:r>
          </w:p>
        </w:tc>
        <w:tc>
          <w:tcPr>
            <w:tcW w:w="3899" w:type="dxa"/>
          </w:tcPr>
          <w:p w:rsidR="00BD397B" w:rsidRPr="00CF5F6C" w:rsidRDefault="00BD397B" w:rsidP="00144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F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Баранова Е.Ю.</w:t>
            </w:r>
          </w:p>
        </w:tc>
      </w:tr>
      <w:tr w:rsidR="00BD397B" w:rsidRPr="00B93831" w:rsidTr="00761D7D">
        <w:tc>
          <w:tcPr>
            <w:tcW w:w="775" w:type="dxa"/>
          </w:tcPr>
          <w:p w:rsidR="00BD397B" w:rsidRPr="00CF5F6C" w:rsidRDefault="00BD397B" w:rsidP="001440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5F6C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824" w:type="dxa"/>
          </w:tcPr>
          <w:p w:rsidR="00BD397B" w:rsidRPr="00CF5F6C" w:rsidRDefault="00BD397B" w:rsidP="00144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5F6C">
              <w:rPr>
                <w:rFonts w:ascii="Times New Roman" w:eastAsia="Times New Roman" w:hAnsi="Times New Roman" w:cs="Times New Roman"/>
                <w:sz w:val="24"/>
                <w:szCs w:val="24"/>
              </w:rPr>
              <w:t>1195</w:t>
            </w:r>
          </w:p>
        </w:tc>
        <w:tc>
          <w:tcPr>
            <w:tcW w:w="3559" w:type="dxa"/>
          </w:tcPr>
          <w:p w:rsidR="00BD397B" w:rsidRPr="00CF5F6C" w:rsidRDefault="008E6F00" w:rsidP="00144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CF5F6C">
              <w:rPr>
                <w:rFonts w:ascii="Times New Roman" w:hAnsi="Times New Roman" w:cs="Times New Roman"/>
                <w:sz w:val="24"/>
                <w:szCs w:val="24"/>
              </w:rPr>
              <w:t>Помещение  МБОУ  СОШ  № 4, г. Сатка, ул. Пролетарская, 14, тел. 3-36-31</w:t>
            </w:r>
          </w:p>
        </w:tc>
        <w:tc>
          <w:tcPr>
            <w:tcW w:w="4652" w:type="dxa"/>
          </w:tcPr>
          <w:p w:rsidR="00BD397B" w:rsidRPr="00CF5F6C" w:rsidRDefault="00BD397B" w:rsidP="00144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F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«Гарант Авто» (Кузьмин И.А.)</w:t>
            </w:r>
          </w:p>
          <w:p w:rsidR="00BD397B" w:rsidRPr="00CF5F6C" w:rsidRDefault="00BD397B" w:rsidP="00144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F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43871</w:t>
            </w:r>
          </w:p>
        </w:tc>
        <w:tc>
          <w:tcPr>
            <w:tcW w:w="3899" w:type="dxa"/>
          </w:tcPr>
          <w:p w:rsidR="00BD397B" w:rsidRPr="00CF5F6C" w:rsidRDefault="00BD397B" w:rsidP="00144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F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Баранова Е.Ю.</w:t>
            </w:r>
          </w:p>
        </w:tc>
      </w:tr>
      <w:tr w:rsidR="00BD397B" w:rsidRPr="00B93831" w:rsidTr="00761D7D">
        <w:tc>
          <w:tcPr>
            <w:tcW w:w="775" w:type="dxa"/>
          </w:tcPr>
          <w:p w:rsidR="00BD397B" w:rsidRPr="00CF5F6C" w:rsidRDefault="00BD397B" w:rsidP="001440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5F6C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824" w:type="dxa"/>
          </w:tcPr>
          <w:p w:rsidR="00BD397B" w:rsidRPr="00CF5F6C" w:rsidRDefault="00BD397B" w:rsidP="00144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5F6C">
              <w:rPr>
                <w:rFonts w:ascii="Times New Roman" w:eastAsia="Times New Roman" w:hAnsi="Times New Roman" w:cs="Times New Roman"/>
                <w:sz w:val="24"/>
                <w:szCs w:val="24"/>
              </w:rPr>
              <w:t>1196</w:t>
            </w:r>
          </w:p>
        </w:tc>
        <w:tc>
          <w:tcPr>
            <w:tcW w:w="3559" w:type="dxa"/>
          </w:tcPr>
          <w:p w:rsidR="00BD397B" w:rsidRPr="00CF5F6C" w:rsidRDefault="008E6F00" w:rsidP="00144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CF5F6C">
              <w:rPr>
                <w:rFonts w:ascii="Times New Roman" w:hAnsi="Times New Roman" w:cs="Times New Roman"/>
                <w:sz w:val="24"/>
                <w:szCs w:val="24"/>
              </w:rPr>
              <w:t>Общежитие Саткинского горно-керамического колледжа,              г. Сатка, ул. Пролетарская, 24, тел.89525023449</w:t>
            </w:r>
          </w:p>
        </w:tc>
        <w:tc>
          <w:tcPr>
            <w:tcW w:w="4652" w:type="dxa"/>
          </w:tcPr>
          <w:p w:rsidR="00BD397B" w:rsidRPr="00CF5F6C" w:rsidRDefault="00BD397B" w:rsidP="00144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F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ЗАО «САТП»</w:t>
            </w:r>
          </w:p>
          <w:p w:rsidR="00BD397B" w:rsidRPr="00CF5F6C" w:rsidRDefault="0046275F" w:rsidP="00144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F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(Карелин Д.С.</w:t>
            </w:r>
            <w:r w:rsidR="00BD397B" w:rsidRPr="00CF5F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:rsidR="00BD397B" w:rsidRPr="00CF5F6C" w:rsidRDefault="00BD397B" w:rsidP="00144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F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42688</w:t>
            </w:r>
          </w:p>
        </w:tc>
        <w:tc>
          <w:tcPr>
            <w:tcW w:w="3899" w:type="dxa"/>
          </w:tcPr>
          <w:p w:rsidR="00BD397B" w:rsidRPr="00CF5F6C" w:rsidRDefault="00761D7D" w:rsidP="00144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Савостова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М.Н.</w:t>
            </w:r>
          </w:p>
        </w:tc>
      </w:tr>
      <w:tr w:rsidR="00BD397B" w:rsidRPr="00B93831" w:rsidTr="00761D7D">
        <w:tc>
          <w:tcPr>
            <w:tcW w:w="775" w:type="dxa"/>
          </w:tcPr>
          <w:p w:rsidR="00BD397B" w:rsidRPr="00CF5F6C" w:rsidRDefault="00BD397B" w:rsidP="001440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5F6C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824" w:type="dxa"/>
          </w:tcPr>
          <w:p w:rsidR="00BD397B" w:rsidRPr="00CF5F6C" w:rsidRDefault="00BD397B" w:rsidP="00144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5F6C">
              <w:rPr>
                <w:rFonts w:ascii="Times New Roman" w:eastAsia="Times New Roman" w:hAnsi="Times New Roman" w:cs="Times New Roman"/>
                <w:sz w:val="24"/>
                <w:szCs w:val="24"/>
              </w:rPr>
              <w:t>1197</w:t>
            </w:r>
          </w:p>
        </w:tc>
        <w:tc>
          <w:tcPr>
            <w:tcW w:w="3559" w:type="dxa"/>
          </w:tcPr>
          <w:p w:rsidR="008E6F00" w:rsidRPr="00CF5F6C" w:rsidRDefault="008E6F00" w:rsidP="001440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5F6C">
              <w:rPr>
                <w:rFonts w:ascii="Times New Roman" w:hAnsi="Times New Roman" w:cs="Times New Roman"/>
                <w:sz w:val="24"/>
                <w:szCs w:val="24"/>
              </w:rPr>
              <w:t xml:space="preserve">Помещение Саткинского горно-керамического  колледжа,  г. Сатка, ул. Ленина, 4, тел. </w:t>
            </w:r>
          </w:p>
          <w:p w:rsidR="00BD397B" w:rsidRPr="00CF5F6C" w:rsidRDefault="008E6F00" w:rsidP="00144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CF5F6C">
              <w:rPr>
                <w:rFonts w:ascii="Times New Roman" w:hAnsi="Times New Roman" w:cs="Times New Roman"/>
                <w:sz w:val="24"/>
                <w:szCs w:val="24"/>
              </w:rPr>
              <w:t>4-34-61</w:t>
            </w:r>
          </w:p>
        </w:tc>
        <w:tc>
          <w:tcPr>
            <w:tcW w:w="4652" w:type="dxa"/>
          </w:tcPr>
          <w:p w:rsidR="00761D7D" w:rsidRPr="00CF5F6C" w:rsidRDefault="00761D7D" w:rsidP="00761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F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</w:t>
            </w:r>
            <w:r w:rsidR="008D67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 им.А.К. Савина (Мастеров А.Н.</w:t>
            </w:r>
            <w:r w:rsidR="00E702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:rsidR="00BD397B" w:rsidRPr="00CF5F6C" w:rsidRDefault="00761D7D" w:rsidP="00761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F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40480</w:t>
            </w:r>
          </w:p>
        </w:tc>
        <w:tc>
          <w:tcPr>
            <w:tcW w:w="3899" w:type="dxa"/>
          </w:tcPr>
          <w:p w:rsidR="00BD397B" w:rsidRPr="00CF5F6C" w:rsidRDefault="00761D7D" w:rsidP="00144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Савостова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М.Н.</w:t>
            </w:r>
          </w:p>
        </w:tc>
      </w:tr>
      <w:tr w:rsidR="00BD397B" w:rsidRPr="00B93831" w:rsidTr="00761D7D">
        <w:tc>
          <w:tcPr>
            <w:tcW w:w="775" w:type="dxa"/>
          </w:tcPr>
          <w:p w:rsidR="00BD397B" w:rsidRPr="00CF5F6C" w:rsidRDefault="00BD397B" w:rsidP="001440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5F6C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824" w:type="dxa"/>
          </w:tcPr>
          <w:p w:rsidR="00BD397B" w:rsidRPr="00CF5F6C" w:rsidRDefault="00BD397B" w:rsidP="00144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5F6C">
              <w:rPr>
                <w:rFonts w:ascii="Times New Roman" w:eastAsia="Times New Roman" w:hAnsi="Times New Roman" w:cs="Times New Roman"/>
                <w:sz w:val="24"/>
                <w:szCs w:val="24"/>
              </w:rPr>
              <w:t>1198</w:t>
            </w:r>
          </w:p>
        </w:tc>
        <w:tc>
          <w:tcPr>
            <w:tcW w:w="3559" w:type="dxa"/>
          </w:tcPr>
          <w:p w:rsidR="008E6F00" w:rsidRPr="00CF5F6C" w:rsidRDefault="008E6F00" w:rsidP="001440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5F6C">
              <w:rPr>
                <w:rFonts w:ascii="Times New Roman" w:hAnsi="Times New Roman" w:cs="Times New Roman"/>
                <w:sz w:val="24"/>
                <w:szCs w:val="24"/>
              </w:rPr>
              <w:t>Помещение МОУ СОШ № 14,  г. Сатка, ул. Ленина, 2а, тел.</w:t>
            </w:r>
          </w:p>
          <w:p w:rsidR="00BD397B" w:rsidRPr="00CF5F6C" w:rsidRDefault="008E6F00" w:rsidP="00144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5F6C">
              <w:rPr>
                <w:rFonts w:ascii="Times New Roman" w:hAnsi="Times New Roman" w:cs="Times New Roman"/>
                <w:sz w:val="24"/>
                <w:szCs w:val="24"/>
              </w:rPr>
              <w:t>4-34-09</w:t>
            </w:r>
          </w:p>
        </w:tc>
        <w:tc>
          <w:tcPr>
            <w:tcW w:w="4652" w:type="dxa"/>
          </w:tcPr>
          <w:p w:rsidR="00BD397B" w:rsidRPr="00CF5F6C" w:rsidRDefault="00BD397B" w:rsidP="00144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F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МКУ «Управление образования» </w:t>
            </w:r>
          </w:p>
          <w:p w:rsidR="00BD397B" w:rsidRPr="00CF5F6C" w:rsidRDefault="00BD397B" w:rsidP="00144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F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(Баранова Е.Ю.) </w:t>
            </w:r>
          </w:p>
          <w:p w:rsidR="00BD397B" w:rsidRDefault="00BD397B" w:rsidP="00144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F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34045</w:t>
            </w:r>
          </w:p>
          <w:p w:rsidR="00664365" w:rsidRPr="00CF5F6C" w:rsidRDefault="00664365" w:rsidP="00144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99" w:type="dxa"/>
          </w:tcPr>
          <w:p w:rsidR="00BD397B" w:rsidRPr="00CF5F6C" w:rsidRDefault="00BD397B" w:rsidP="00144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F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Баранова Е.Ю.</w:t>
            </w:r>
          </w:p>
        </w:tc>
      </w:tr>
      <w:tr w:rsidR="00BD397B" w:rsidRPr="00B93831" w:rsidTr="00761D7D">
        <w:tc>
          <w:tcPr>
            <w:tcW w:w="775" w:type="dxa"/>
          </w:tcPr>
          <w:p w:rsidR="00BD397B" w:rsidRPr="00CF5F6C" w:rsidRDefault="00BD397B" w:rsidP="001440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5F6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1824" w:type="dxa"/>
          </w:tcPr>
          <w:p w:rsidR="00BD397B" w:rsidRPr="00CF5F6C" w:rsidRDefault="00BD397B" w:rsidP="00144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5F6C">
              <w:rPr>
                <w:rFonts w:ascii="Times New Roman" w:eastAsia="Times New Roman" w:hAnsi="Times New Roman" w:cs="Times New Roman"/>
                <w:sz w:val="24"/>
                <w:szCs w:val="24"/>
              </w:rPr>
              <w:t>1199</w:t>
            </w:r>
          </w:p>
        </w:tc>
        <w:tc>
          <w:tcPr>
            <w:tcW w:w="3559" w:type="dxa"/>
          </w:tcPr>
          <w:p w:rsidR="00BD397B" w:rsidRPr="00CF5F6C" w:rsidRDefault="008E6F00" w:rsidP="00144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5F6C">
              <w:rPr>
                <w:rFonts w:ascii="Times New Roman" w:hAnsi="Times New Roman" w:cs="Times New Roman"/>
                <w:sz w:val="24"/>
                <w:szCs w:val="24"/>
              </w:rPr>
              <w:t>Помещение ГДК «Магнезит», г. Сатка, ул. имени 100-летия Комбината «Магнезит», 1, тел. 4-18-17, 4-01-39</w:t>
            </w:r>
          </w:p>
        </w:tc>
        <w:tc>
          <w:tcPr>
            <w:tcW w:w="4652" w:type="dxa"/>
          </w:tcPr>
          <w:p w:rsidR="00BD397B" w:rsidRPr="00CF5F6C" w:rsidRDefault="00BD397B" w:rsidP="00144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F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ООО «СНК» </w:t>
            </w:r>
          </w:p>
          <w:p w:rsidR="00BD397B" w:rsidRPr="00CF5F6C" w:rsidRDefault="00BD397B" w:rsidP="00144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F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(Мельник С.В.)</w:t>
            </w:r>
          </w:p>
          <w:p w:rsidR="00BD397B" w:rsidRPr="00CF5F6C" w:rsidRDefault="00BD397B" w:rsidP="00144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F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34004</w:t>
            </w:r>
          </w:p>
        </w:tc>
        <w:tc>
          <w:tcPr>
            <w:tcW w:w="3899" w:type="dxa"/>
          </w:tcPr>
          <w:p w:rsidR="00BD397B" w:rsidRPr="00CF5F6C" w:rsidRDefault="00761D7D" w:rsidP="00144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Субботина Е.Ю.</w:t>
            </w:r>
          </w:p>
        </w:tc>
      </w:tr>
      <w:tr w:rsidR="00BD397B" w:rsidRPr="00B93831" w:rsidTr="00761D7D">
        <w:tc>
          <w:tcPr>
            <w:tcW w:w="775" w:type="dxa"/>
          </w:tcPr>
          <w:p w:rsidR="00BD397B" w:rsidRPr="00CF5F6C" w:rsidRDefault="00BD397B" w:rsidP="001440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5F6C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824" w:type="dxa"/>
          </w:tcPr>
          <w:p w:rsidR="00BD397B" w:rsidRPr="00CF5F6C" w:rsidRDefault="00BD397B" w:rsidP="00144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5F6C">
              <w:rPr>
                <w:rFonts w:ascii="Times New Roman" w:eastAsia="Times New Roman" w:hAnsi="Times New Roman" w:cs="Times New Roman"/>
                <w:sz w:val="24"/>
                <w:szCs w:val="24"/>
              </w:rPr>
              <w:t>1200</w:t>
            </w:r>
          </w:p>
        </w:tc>
        <w:tc>
          <w:tcPr>
            <w:tcW w:w="3559" w:type="dxa"/>
          </w:tcPr>
          <w:p w:rsidR="00BD397B" w:rsidRPr="00CF5F6C" w:rsidRDefault="008E6F00" w:rsidP="00144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5F6C">
              <w:rPr>
                <w:rFonts w:ascii="Times New Roman" w:hAnsi="Times New Roman" w:cs="Times New Roman"/>
                <w:sz w:val="24"/>
                <w:szCs w:val="24"/>
              </w:rPr>
              <w:t>Помещение ПУ № 69,  г. Сатка, ул. Куйбышева 2, тел.  4-04-80</w:t>
            </w:r>
          </w:p>
        </w:tc>
        <w:tc>
          <w:tcPr>
            <w:tcW w:w="4652" w:type="dxa"/>
          </w:tcPr>
          <w:p w:rsidR="00BD397B" w:rsidRPr="00CF5F6C" w:rsidRDefault="0046275F" w:rsidP="00144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F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8D67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ПТ им.А.К. Савина (Мастеров А.Н.</w:t>
            </w:r>
            <w:r w:rsidR="00BD397B" w:rsidRPr="00CF5F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:rsidR="00BD397B" w:rsidRPr="00CF5F6C" w:rsidRDefault="00BD397B" w:rsidP="00144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F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40480</w:t>
            </w:r>
          </w:p>
        </w:tc>
        <w:tc>
          <w:tcPr>
            <w:tcW w:w="3899" w:type="dxa"/>
          </w:tcPr>
          <w:p w:rsidR="00BD397B" w:rsidRPr="00CF5F6C" w:rsidRDefault="00761D7D" w:rsidP="00144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Савостова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М.Н.</w:t>
            </w:r>
          </w:p>
        </w:tc>
      </w:tr>
      <w:tr w:rsidR="00BD397B" w:rsidRPr="00B93831" w:rsidTr="00761D7D">
        <w:tc>
          <w:tcPr>
            <w:tcW w:w="775" w:type="dxa"/>
          </w:tcPr>
          <w:p w:rsidR="00BD397B" w:rsidRPr="00CF5F6C" w:rsidRDefault="00BD397B" w:rsidP="001440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CF5F6C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824" w:type="dxa"/>
          </w:tcPr>
          <w:p w:rsidR="00BD397B" w:rsidRPr="00CF5F6C" w:rsidRDefault="00BD397B" w:rsidP="00144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5F6C">
              <w:rPr>
                <w:rFonts w:ascii="Times New Roman" w:eastAsia="Times New Roman" w:hAnsi="Times New Roman" w:cs="Times New Roman"/>
                <w:sz w:val="24"/>
                <w:szCs w:val="24"/>
              </w:rPr>
              <w:t>1201</w:t>
            </w:r>
          </w:p>
        </w:tc>
        <w:tc>
          <w:tcPr>
            <w:tcW w:w="3559" w:type="dxa"/>
          </w:tcPr>
          <w:p w:rsidR="00BD397B" w:rsidRPr="00CF5F6C" w:rsidRDefault="008E6F00" w:rsidP="00144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5F6C">
              <w:rPr>
                <w:rFonts w:ascii="Times New Roman" w:hAnsi="Times New Roman" w:cs="Times New Roman"/>
                <w:sz w:val="24"/>
                <w:szCs w:val="24"/>
              </w:rPr>
              <w:t>Челябинская область, Саткинский  район, город Сатка, улица Спартака, дом 7 (помещение Дома ветеранов), тел. 3-19-69</w:t>
            </w:r>
          </w:p>
        </w:tc>
        <w:tc>
          <w:tcPr>
            <w:tcW w:w="4652" w:type="dxa"/>
          </w:tcPr>
          <w:p w:rsidR="00BD397B" w:rsidRPr="00CF5F6C" w:rsidRDefault="00BD397B" w:rsidP="00144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F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ЗАО «ЗБМ» </w:t>
            </w:r>
          </w:p>
          <w:p w:rsidR="00BD397B" w:rsidRPr="00CF5F6C" w:rsidRDefault="00BD397B" w:rsidP="00144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F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(Тереньтев Е.А.)</w:t>
            </w:r>
          </w:p>
          <w:p w:rsidR="00BD397B" w:rsidRPr="00CF5F6C" w:rsidRDefault="00BD397B" w:rsidP="00144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F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40075</w:t>
            </w:r>
          </w:p>
        </w:tc>
        <w:tc>
          <w:tcPr>
            <w:tcW w:w="3899" w:type="dxa"/>
          </w:tcPr>
          <w:p w:rsidR="00BD397B" w:rsidRPr="00CF5F6C" w:rsidRDefault="00761D7D" w:rsidP="00144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D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Иванова А.Б.</w:t>
            </w:r>
          </w:p>
        </w:tc>
      </w:tr>
      <w:tr w:rsidR="00BD397B" w:rsidRPr="00B93831" w:rsidTr="00761D7D">
        <w:tc>
          <w:tcPr>
            <w:tcW w:w="775" w:type="dxa"/>
          </w:tcPr>
          <w:p w:rsidR="00BD397B" w:rsidRPr="00CF5F6C" w:rsidRDefault="00BD397B" w:rsidP="001440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5F6C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824" w:type="dxa"/>
          </w:tcPr>
          <w:p w:rsidR="00BD397B" w:rsidRPr="00CF5F6C" w:rsidRDefault="00BD397B" w:rsidP="00144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5F6C">
              <w:rPr>
                <w:rFonts w:ascii="Times New Roman" w:eastAsia="Times New Roman" w:hAnsi="Times New Roman" w:cs="Times New Roman"/>
                <w:sz w:val="24"/>
                <w:szCs w:val="24"/>
              </w:rPr>
              <w:t>1202</w:t>
            </w:r>
          </w:p>
        </w:tc>
        <w:tc>
          <w:tcPr>
            <w:tcW w:w="3559" w:type="dxa"/>
          </w:tcPr>
          <w:p w:rsidR="00BD397B" w:rsidRPr="00CF5F6C" w:rsidRDefault="008E6F00" w:rsidP="00144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5F6C">
              <w:rPr>
                <w:rFonts w:ascii="Times New Roman" w:hAnsi="Times New Roman" w:cs="Times New Roman"/>
                <w:sz w:val="24"/>
                <w:szCs w:val="24"/>
              </w:rPr>
              <w:t xml:space="preserve">МКОУ ДОД «ДЮСШ им. В.И. </w:t>
            </w:r>
            <w:proofErr w:type="spellStart"/>
            <w:r w:rsidRPr="00CF5F6C">
              <w:rPr>
                <w:rFonts w:ascii="Times New Roman" w:hAnsi="Times New Roman" w:cs="Times New Roman"/>
                <w:sz w:val="24"/>
                <w:szCs w:val="24"/>
              </w:rPr>
              <w:t>Гундерцева</w:t>
            </w:r>
            <w:proofErr w:type="spellEnd"/>
            <w:r w:rsidRPr="00CF5F6C">
              <w:rPr>
                <w:rFonts w:ascii="Times New Roman" w:hAnsi="Times New Roman" w:cs="Times New Roman"/>
                <w:sz w:val="24"/>
                <w:szCs w:val="24"/>
              </w:rPr>
              <w:t>», г. Сатка, ул. Спартака, 8, тел. 4-04-52</w:t>
            </w:r>
          </w:p>
        </w:tc>
        <w:tc>
          <w:tcPr>
            <w:tcW w:w="4652" w:type="dxa"/>
          </w:tcPr>
          <w:p w:rsidR="00BD397B" w:rsidRPr="00CF5F6C" w:rsidRDefault="00BD397B" w:rsidP="00144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5F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«Спортивная школа им. В.И. </w:t>
            </w:r>
            <w:proofErr w:type="spellStart"/>
            <w:r w:rsidRPr="00CF5F6C">
              <w:rPr>
                <w:rFonts w:ascii="Times New Roman" w:eastAsia="Times New Roman" w:hAnsi="Times New Roman" w:cs="Times New Roman"/>
                <w:sz w:val="24"/>
                <w:szCs w:val="24"/>
              </w:rPr>
              <w:t>Гундарцева</w:t>
            </w:r>
            <w:proofErr w:type="spellEnd"/>
            <w:r w:rsidRPr="00CF5F6C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  <w:p w:rsidR="00BD397B" w:rsidRPr="00CF5F6C" w:rsidRDefault="00BD397B" w:rsidP="00144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5F6C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CF5F6C">
              <w:rPr>
                <w:rFonts w:ascii="Times New Roman" w:eastAsia="Times New Roman" w:hAnsi="Times New Roman" w:cs="Times New Roman"/>
                <w:sz w:val="24"/>
                <w:szCs w:val="24"/>
              </w:rPr>
              <w:t>Камардин</w:t>
            </w:r>
            <w:proofErr w:type="spellEnd"/>
            <w:r w:rsidRPr="00CF5F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Д.В.)</w:t>
            </w:r>
          </w:p>
          <w:p w:rsidR="00BD397B" w:rsidRPr="00CF5F6C" w:rsidRDefault="00BD397B" w:rsidP="00144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5F6C">
              <w:rPr>
                <w:rFonts w:ascii="Times New Roman" w:eastAsia="Times New Roman" w:hAnsi="Times New Roman" w:cs="Times New Roman"/>
                <w:sz w:val="24"/>
                <w:szCs w:val="24"/>
              </w:rPr>
              <w:t>4-04-52</w:t>
            </w:r>
          </w:p>
          <w:p w:rsidR="00BD397B" w:rsidRPr="00CF5F6C" w:rsidRDefault="00BD397B" w:rsidP="00144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99" w:type="dxa"/>
          </w:tcPr>
          <w:p w:rsidR="00BD397B" w:rsidRPr="00CF5F6C" w:rsidRDefault="00761D7D" w:rsidP="00144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Люнгвиц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Ю.В.</w:t>
            </w:r>
          </w:p>
        </w:tc>
      </w:tr>
      <w:tr w:rsidR="00BD397B" w:rsidRPr="00B93831" w:rsidTr="00761D7D">
        <w:tc>
          <w:tcPr>
            <w:tcW w:w="775" w:type="dxa"/>
          </w:tcPr>
          <w:p w:rsidR="00BD397B" w:rsidRPr="00CF5F6C" w:rsidRDefault="00BD397B" w:rsidP="001440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5F6C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824" w:type="dxa"/>
          </w:tcPr>
          <w:p w:rsidR="00BD397B" w:rsidRPr="00CF5F6C" w:rsidRDefault="00BD397B" w:rsidP="00144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5F6C">
              <w:rPr>
                <w:rFonts w:ascii="Times New Roman" w:eastAsia="Times New Roman" w:hAnsi="Times New Roman" w:cs="Times New Roman"/>
                <w:sz w:val="24"/>
                <w:szCs w:val="24"/>
              </w:rPr>
              <w:t>1203</w:t>
            </w:r>
          </w:p>
        </w:tc>
        <w:tc>
          <w:tcPr>
            <w:tcW w:w="3559" w:type="dxa"/>
          </w:tcPr>
          <w:p w:rsidR="00BD397B" w:rsidRPr="00CF5F6C" w:rsidRDefault="008E6F00" w:rsidP="00144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5F6C">
              <w:rPr>
                <w:rFonts w:ascii="Times New Roman" w:hAnsi="Times New Roman" w:cs="Times New Roman"/>
                <w:sz w:val="24"/>
                <w:szCs w:val="24"/>
              </w:rPr>
              <w:t>Помещение школы-интерната  № 20,  г. Сатка, ул. Матросова, 8A, тел. 5-50-51</w:t>
            </w:r>
          </w:p>
        </w:tc>
        <w:tc>
          <w:tcPr>
            <w:tcW w:w="4652" w:type="dxa"/>
          </w:tcPr>
          <w:p w:rsidR="00BD397B" w:rsidRPr="00CF5F6C" w:rsidRDefault="00EB7916" w:rsidP="00144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</w:t>
            </w:r>
            <w:r w:rsidR="00BD397B" w:rsidRPr="00CF5F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 «ЗБМ» </w:t>
            </w:r>
          </w:p>
          <w:p w:rsidR="00BD397B" w:rsidRPr="00CF5F6C" w:rsidRDefault="00BD397B" w:rsidP="00144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F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(Тереньтев Е.А.)</w:t>
            </w:r>
          </w:p>
          <w:p w:rsidR="00BD397B" w:rsidRPr="00CF5F6C" w:rsidRDefault="00BD397B" w:rsidP="00144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F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40075</w:t>
            </w:r>
          </w:p>
        </w:tc>
        <w:tc>
          <w:tcPr>
            <w:tcW w:w="3899" w:type="dxa"/>
          </w:tcPr>
          <w:p w:rsidR="00BD397B" w:rsidRPr="00CF5F6C" w:rsidRDefault="00761D7D" w:rsidP="00144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D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Баранова Е.Ю.</w:t>
            </w:r>
          </w:p>
        </w:tc>
      </w:tr>
      <w:tr w:rsidR="00761D7D" w:rsidRPr="00B93831" w:rsidTr="00761D7D">
        <w:tc>
          <w:tcPr>
            <w:tcW w:w="775" w:type="dxa"/>
          </w:tcPr>
          <w:p w:rsidR="00761D7D" w:rsidRPr="00CF5F6C" w:rsidRDefault="00761D7D" w:rsidP="001440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5F6C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824" w:type="dxa"/>
          </w:tcPr>
          <w:p w:rsidR="00761D7D" w:rsidRPr="00CF5F6C" w:rsidRDefault="00761D7D" w:rsidP="00144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5F6C">
              <w:rPr>
                <w:rFonts w:ascii="Times New Roman" w:eastAsia="Times New Roman" w:hAnsi="Times New Roman" w:cs="Times New Roman"/>
                <w:sz w:val="24"/>
                <w:szCs w:val="24"/>
              </w:rPr>
              <w:t>1204</w:t>
            </w:r>
          </w:p>
        </w:tc>
        <w:tc>
          <w:tcPr>
            <w:tcW w:w="3559" w:type="dxa"/>
          </w:tcPr>
          <w:p w:rsidR="00761D7D" w:rsidRPr="00CF5F6C" w:rsidRDefault="00761D7D" w:rsidP="008E6F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5F6C">
              <w:rPr>
                <w:rFonts w:ascii="Times New Roman" w:hAnsi="Times New Roman" w:cs="Times New Roman"/>
                <w:sz w:val="24"/>
                <w:szCs w:val="24"/>
              </w:rPr>
              <w:t>Помещение МКОУ СОШ № 10, г. Сатка, Западный микрорайон, 1А, тел. 3-00-32</w:t>
            </w:r>
          </w:p>
        </w:tc>
        <w:tc>
          <w:tcPr>
            <w:tcW w:w="4652" w:type="dxa"/>
          </w:tcPr>
          <w:p w:rsidR="00761D7D" w:rsidRPr="00CF5F6C" w:rsidRDefault="00761D7D" w:rsidP="00144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F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«Группа Магнезит»</w:t>
            </w:r>
          </w:p>
          <w:p w:rsidR="00761D7D" w:rsidRPr="00CF5F6C" w:rsidRDefault="00761D7D" w:rsidP="00144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F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spellStart"/>
            <w:r w:rsidRPr="00CF5F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Верзаков</w:t>
            </w:r>
            <w:proofErr w:type="spellEnd"/>
            <w:r w:rsidRPr="00CF5F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В.А.)</w:t>
            </w:r>
          </w:p>
          <w:p w:rsidR="00761D7D" w:rsidRPr="00CF5F6C" w:rsidRDefault="00761D7D" w:rsidP="00144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F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95024</w:t>
            </w:r>
          </w:p>
        </w:tc>
        <w:tc>
          <w:tcPr>
            <w:tcW w:w="3899" w:type="dxa"/>
          </w:tcPr>
          <w:p w:rsidR="00761D7D" w:rsidRDefault="00761D7D" w:rsidP="00761D7D">
            <w:pPr>
              <w:jc w:val="center"/>
            </w:pPr>
            <w:r w:rsidRPr="00AA1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Баранова Е.Ю.</w:t>
            </w:r>
          </w:p>
        </w:tc>
      </w:tr>
      <w:tr w:rsidR="00761D7D" w:rsidRPr="00B93831" w:rsidTr="00761D7D">
        <w:tc>
          <w:tcPr>
            <w:tcW w:w="775" w:type="dxa"/>
          </w:tcPr>
          <w:p w:rsidR="00761D7D" w:rsidRPr="00CF5F6C" w:rsidRDefault="00761D7D" w:rsidP="001440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5F6C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824" w:type="dxa"/>
          </w:tcPr>
          <w:p w:rsidR="00761D7D" w:rsidRPr="00CF5F6C" w:rsidRDefault="00761D7D" w:rsidP="00144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5F6C">
              <w:rPr>
                <w:rFonts w:ascii="Times New Roman" w:eastAsia="Times New Roman" w:hAnsi="Times New Roman" w:cs="Times New Roman"/>
                <w:sz w:val="24"/>
                <w:szCs w:val="24"/>
              </w:rPr>
              <w:t>1205</w:t>
            </w:r>
          </w:p>
        </w:tc>
        <w:tc>
          <w:tcPr>
            <w:tcW w:w="3559" w:type="dxa"/>
          </w:tcPr>
          <w:p w:rsidR="00761D7D" w:rsidRPr="00CF5F6C" w:rsidRDefault="00761D7D" w:rsidP="00144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5F6C">
              <w:rPr>
                <w:rFonts w:ascii="Times New Roman" w:hAnsi="Times New Roman" w:cs="Times New Roman"/>
                <w:sz w:val="24"/>
                <w:szCs w:val="24"/>
              </w:rPr>
              <w:t>Помещение МКОУ СОШ № 10, г. Сатка, Западный микрорайон, 1А, тел. 3-00-32</w:t>
            </w:r>
          </w:p>
        </w:tc>
        <w:tc>
          <w:tcPr>
            <w:tcW w:w="4652" w:type="dxa"/>
          </w:tcPr>
          <w:p w:rsidR="00761D7D" w:rsidRPr="00CF5F6C" w:rsidRDefault="00761D7D" w:rsidP="00144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F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«Группа Магнезит»</w:t>
            </w:r>
          </w:p>
          <w:p w:rsidR="00761D7D" w:rsidRPr="00CF5F6C" w:rsidRDefault="00761D7D" w:rsidP="00144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F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spellStart"/>
            <w:r w:rsidRPr="00CF5F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Верзаков</w:t>
            </w:r>
            <w:proofErr w:type="spellEnd"/>
            <w:r w:rsidRPr="00CF5F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В.А.)</w:t>
            </w:r>
          </w:p>
          <w:p w:rsidR="00761D7D" w:rsidRPr="00CF5F6C" w:rsidRDefault="00761D7D" w:rsidP="00144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F5F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95024</w:t>
            </w:r>
          </w:p>
        </w:tc>
        <w:tc>
          <w:tcPr>
            <w:tcW w:w="3899" w:type="dxa"/>
          </w:tcPr>
          <w:p w:rsidR="00761D7D" w:rsidRDefault="00761D7D" w:rsidP="00761D7D">
            <w:pPr>
              <w:jc w:val="center"/>
            </w:pPr>
            <w:r w:rsidRPr="00AA1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Баранова Е.Ю.</w:t>
            </w:r>
          </w:p>
        </w:tc>
      </w:tr>
      <w:tr w:rsidR="00761D7D" w:rsidRPr="00B93831" w:rsidTr="00761D7D">
        <w:tc>
          <w:tcPr>
            <w:tcW w:w="775" w:type="dxa"/>
          </w:tcPr>
          <w:p w:rsidR="00761D7D" w:rsidRPr="00CF5F6C" w:rsidRDefault="00761D7D" w:rsidP="001440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5F6C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824" w:type="dxa"/>
          </w:tcPr>
          <w:p w:rsidR="00761D7D" w:rsidRPr="00CF5F6C" w:rsidRDefault="00761D7D" w:rsidP="00144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5F6C">
              <w:rPr>
                <w:rFonts w:ascii="Times New Roman" w:eastAsia="Times New Roman" w:hAnsi="Times New Roman" w:cs="Times New Roman"/>
                <w:sz w:val="24"/>
                <w:szCs w:val="24"/>
              </w:rPr>
              <w:t>1206</w:t>
            </w:r>
          </w:p>
        </w:tc>
        <w:tc>
          <w:tcPr>
            <w:tcW w:w="3559" w:type="dxa"/>
          </w:tcPr>
          <w:p w:rsidR="00761D7D" w:rsidRPr="00CF5F6C" w:rsidRDefault="00761D7D" w:rsidP="00144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5F6C">
              <w:rPr>
                <w:rFonts w:ascii="Times New Roman" w:hAnsi="Times New Roman" w:cs="Times New Roman"/>
                <w:sz w:val="24"/>
                <w:szCs w:val="24"/>
              </w:rPr>
              <w:t>Помещение МБУДОД Центр Детского Творчества, г. Сатка, 40 лет Победы, 12А, тел. 3-17-35</w:t>
            </w:r>
          </w:p>
        </w:tc>
        <w:tc>
          <w:tcPr>
            <w:tcW w:w="4652" w:type="dxa"/>
          </w:tcPr>
          <w:p w:rsidR="00761D7D" w:rsidRPr="00CF5F6C" w:rsidRDefault="00761D7D" w:rsidP="00144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F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ООО «СНК» </w:t>
            </w:r>
          </w:p>
          <w:p w:rsidR="00761D7D" w:rsidRPr="00CF5F6C" w:rsidRDefault="00761D7D" w:rsidP="00144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F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(Мельник С.В.)</w:t>
            </w:r>
          </w:p>
          <w:p w:rsidR="00761D7D" w:rsidRPr="00CF5F6C" w:rsidRDefault="00761D7D" w:rsidP="00144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F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34004</w:t>
            </w:r>
          </w:p>
        </w:tc>
        <w:tc>
          <w:tcPr>
            <w:tcW w:w="3899" w:type="dxa"/>
          </w:tcPr>
          <w:p w:rsidR="00761D7D" w:rsidRDefault="00761D7D" w:rsidP="00761D7D">
            <w:pPr>
              <w:jc w:val="center"/>
            </w:pPr>
            <w:r w:rsidRPr="00AA1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Баранова Е.Ю.</w:t>
            </w:r>
          </w:p>
        </w:tc>
      </w:tr>
      <w:tr w:rsidR="00BD397B" w:rsidRPr="00B93831" w:rsidTr="00761D7D">
        <w:tc>
          <w:tcPr>
            <w:tcW w:w="775" w:type="dxa"/>
          </w:tcPr>
          <w:p w:rsidR="00BD397B" w:rsidRPr="00CF5F6C" w:rsidRDefault="00BD397B" w:rsidP="001440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5F6C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824" w:type="dxa"/>
          </w:tcPr>
          <w:p w:rsidR="00BD397B" w:rsidRPr="00CF5F6C" w:rsidRDefault="00BD397B" w:rsidP="00144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5F6C">
              <w:rPr>
                <w:rFonts w:ascii="Times New Roman" w:eastAsia="Times New Roman" w:hAnsi="Times New Roman" w:cs="Times New Roman"/>
                <w:sz w:val="24"/>
                <w:szCs w:val="24"/>
              </w:rPr>
              <w:t>1207</w:t>
            </w:r>
          </w:p>
        </w:tc>
        <w:tc>
          <w:tcPr>
            <w:tcW w:w="3559" w:type="dxa"/>
          </w:tcPr>
          <w:p w:rsidR="00BD397B" w:rsidRPr="00CF5F6C" w:rsidRDefault="00BB3FDC" w:rsidP="00144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5F6C">
              <w:rPr>
                <w:rFonts w:ascii="Times New Roman" w:hAnsi="Times New Roman" w:cs="Times New Roman"/>
                <w:sz w:val="24"/>
                <w:szCs w:val="24"/>
              </w:rPr>
              <w:t>Помещение МБОУ СОШ № 11,  г. Сатка, 40 лет Победы, 15, тел. 3-01-08, 3-17-34</w:t>
            </w:r>
          </w:p>
        </w:tc>
        <w:tc>
          <w:tcPr>
            <w:tcW w:w="4652" w:type="dxa"/>
          </w:tcPr>
          <w:p w:rsidR="00BD397B" w:rsidRPr="00CF5F6C" w:rsidRDefault="00BD397B" w:rsidP="00144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F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«МАГСИТИ»</w:t>
            </w:r>
          </w:p>
          <w:p w:rsidR="00BD397B" w:rsidRPr="00CF5F6C" w:rsidRDefault="00E70218" w:rsidP="00144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Илянкин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А.В.</w:t>
            </w:r>
            <w:r w:rsidR="00BD397B" w:rsidRPr="00CF5F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:rsidR="00BD397B" w:rsidRPr="00CF5F6C" w:rsidRDefault="00BD397B" w:rsidP="00144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F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89512435196</w:t>
            </w:r>
          </w:p>
        </w:tc>
        <w:tc>
          <w:tcPr>
            <w:tcW w:w="3899" w:type="dxa"/>
          </w:tcPr>
          <w:p w:rsidR="00BD397B" w:rsidRPr="00CF5F6C" w:rsidRDefault="00761D7D" w:rsidP="00144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61D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Баранова Е.Ю.</w:t>
            </w:r>
          </w:p>
        </w:tc>
      </w:tr>
      <w:tr w:rsidR="00BD397B" w:rsidRPr="00B93831" w:rsidTr="00761D7D">
        <w:tc>
          <w:tcPr>
            <w:tcW w:w="775" w:type="dxa"/>
          </w:tcPr>
          <w:p w:rsidR="00BD397B" w:rsidRPr="00CF5F6C" w:rsidRDefault="00BD397B" w:rsidP="001440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5F6C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824" w:type="dxa"/>
          </w:tcPr>
          <w:p w:rsidR="00BD397B" w:rsidRPr="00CF5F6C" w:rsidRDefault="00BD397B" w:rsidP="00144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5F6C">
              <w:rPr>
                <w:rFonts w:ascii="Times New Roman" w:eastAsia="Times New Roman" w:hAnsi="Times New Roman" w:cs="Times New Roman"/>
                <w:sz w:val="24"/>
                <w:szCs w:val="24"/>
              </w:rPr>
              <w:t>1208</w:t>
            </w:r>
          </w:p>
        </w:tc>
        <w:tc>
          <w:tcPr>
            <w:tcW w:w="3559" w:type="dxa"/>
          </w:tcPr>
          <w:p w:rsidR="00BD397B" w:rsidRPr="00CF5F6C" w:rsidRDefault="00BB3FDC" w:rsidP="00144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5F6C">
              <w:rPr>
                <w:rFonts w:ascii="Times New Roman" w:hAnsi="Times New Roman" w:cs="Times New Roman"/>
                <w:sz w:val="24"/>
                <w:szCs w:val="24"/>
              </w:rPr>
              <w:t xml:space="preserve">Помещение школы № 6, п. Малый Бердяуш,  ул. </w:t>
            </w:r>
            <w:proofErr w:type="gramStart"/>
            <w:r w:rsidRPr="00CF5F6C">
              <w:rPr>
                <w:rFonts w:ascii="Times New Roman" w:hAnsi="Times New Roman" w:cs="Times New Roman"/>
                <w:sz w:val="24"/>
                <w:szCs w:val="24"/>
              </w:rPr>
              <w:t>Школьная</w:t>
            </w:r>
            <w:proofErr w:type="gramEnd"/>
            <w:r w:rsidRPr="00CF5F6C">
              <w:rPr>
                <w:rFonts w:ascii="Times New Roman" w:hAnsi="Times New Roman" w:cs="Times New Roman"/>
                <w:sz w:val="24"/>
                <w:szCs w:val="24"/>
              </w:rPr>
              <w:t>, 27-а, тел.89088218906,3-29-92</w:t>
            </w:r>
          </w:p>
        </w:tc>
        <w:tc>
          <w:tcPr>
            <w:tcW w:w="4652" w:type="dxa"/>
          </w:tcPr>
          <w:p w:rsidR="00BD397B" w:rsidRDefault="00BD397B" w:rsidP="00144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F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 п. М.Бердяуш</w:t>
            </w:r>
          </w:p>
          <w:p w:rsidR="004C18DE" w:rsidRPr="00CF5F6C" w:rsidRDefault="004C18DE" w:rsidP="00144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(Сорокина И.Х.)</w:t>
            </w:r>
          </w:p>
          <w:p w:rsidR="00BD397B" w:rsidRPr="00CF5F6C" w:rsidRDefault="00BD397B" w:rsidP="00144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F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32884</w:t>
            </w:r>
          </w:p>
        </w:tc>
        <w:tc>
          <w:tcPr>
            <w:tcW w:w="3899" w:type="dxa"/>
          </w:tcPr>
          <w:p w:rsidR="00BD397B" w:rsidRPr="00CF5F6C" w:rsidRDefault="00BD397B" w:rsidP="00144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F5F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Савостова</w:t>
            </w:r>
            <w:proofErr w:type="spellEnd"/>
            <w:r w:rsidRPr="00CF5F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М.Н.</w:t>
            </w:r>
          </w:p>
        </w:tc>
      </w:tr>
      <w:tr w:rsidR="00BD397B" w:rsidRPr="00B93831" w:rsidTr="00761D7D">
        <w:tc>
          <w:tcPr>
            <w:tcW w:w="775" w:type="dxa"/>
          </w:tcPr>
          <w:p w:rsidR="00BD397B" w:rsidRPr="00CF5F6C" w:rsidRDefault="00BD397B" w:rsidP="001440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5F6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26</w:t>
            </w:r>
          </w:p>
        </w:tc>
        <w:tc>
          <w:tcPr>
            <w:tcW w:w="1824" w:type="dxa"/>
          </w:tcPr>
          <w:p w:rsidR="00BD397B" w:rsidRPr="00CF5F6C" w:rsidRDefault="00BD397B" w:rsidP="00144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5F6C">
              <w:rPr>
                <w:rFonts w:ascii="Times New Roman" w:eastAsia="Times New Roman" w:hAnsi="Times New Roman" w:cs="Times New Roman"/>
                <w:sz w:val="24"/>
                <w:szCs w:val="24"/>
              </w:rPr>
              <w:t>1209</w:t>
            </w:r>
          </w:p>
        </w:tc>
        <w:tc>
          <w:tcPr>
            <w:tcW w:w="3559" w:type="dxa"/>
          </w:tcPr>
          <w:p w:rsidR="00BD397B" w:rsidRPr="00CF5F6C" w:rsidRDefault="00BB3FDC" w:rsidP="00144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5F6C">
              <w:rPr>
                <w:rFonts w:ascii="Times New Roman" w:hAnsi="Times New Roman" w:cs="Times New Roman"/>
                <w:sz w:val="24"/>
                <w:szCs w:val="24"/>
              </w:rPr>
              <w:t>Помещение ФАП, Саткинский  район, пос. Б.Запань, ул. Речная 12А, тел. 89080718131</w:t>
            </w:r>
          </w:p>
        </w:tc>
        <w:tc>
          <w:tcPr>
            <w:tcW w:w="4652" w:type="dxa"/>
          </w:tcPr>
          <w:p w:rsidR="00BD397B" w:rsidRDefault="00BD397B" w:rsidP="00144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F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 п. М.Бердяуш</w:t>
            </w:r>
          </w:p>
          <w:p w:rsidR="004C18DE" w:rsidRPr="00CF5F6C" w:rsidRDefault="004C18DE" w:rsidP="004C18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(Сорокина И.Х.)</w:t>
            </w:r>
          </w:p>
          <w:p w:rsidR="00BD397B" w:rsidRPr="00CF5F6C" w:rsidRDefault="00BD397B" w:rsidP="00144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F5F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32884</w:t>
            </w:r>
          </w:p>
        </w:tc>
        <w:tc>
          <w:tcPr>
            <w:tcW w:w="3899" w:type="dxa"/>
          </w:tcPr>
          <w:p w:rsidR="00BD397B" w:rsidRPr="00CF5F6C" w:rsidRDefault="00BD397B" w:rsidP="00144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F5F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Савостова</w:t>
            </w:r>
            <w:proofErr w:type="spellEnd"/>
            <w:r w:rsidRPr="00CF5F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М.Н.</w:t>
            </w:r>
          </w:p>
        </w:tc>
      </w:tr>
      <w:tr w:rsidR="00BD397B" w:rsidRPr="00B93831" w:rsidTr="00761D7D">
        <w:trPr>
          <w:trHeight w:val="271"/>
        </w:trPr>
        <w:tc>
          <w:tcPr>
            <w:tcW w:w="775" w:type="dxa"/>
          </w:tcPr>
          <w:p w:rsidR="00BD397B" w:rsidRPr="00CF5F6C" w:rsidRDefault="00BD397B" w:rsidP="001440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5F6C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824" w:type="dxa"/>
          </w:tcPr>
          <w:p w:rsidR="00BD397B" w:rsidRPr="00CF5F6C" w:rsidRDefault="00BD397B" w:rsidP="00144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5F6C">
              <w:rPr>
                <w:rFonts w:ascii="Times New Roman" w:eastAsia="Times New Roman" w:hAnsi="Times New Roman" w:cs="Times New Roman"/>
                <w:sz w:val="24"/>
                <w:szCs w:val="24"/>
              </w:rPr>
              <w:t>1210</w:t>
            </w:r>
          </w:p>
        </w:tc>
        <w:tc>
          <w:tcPr>
            <w:tcW w:w="3559" w:type="dxa"/>
          </w:tcPr>
          <w:p w:rsidR="00BD397B" w:rsidRPr="00CF5F6C" w:rsidRDefault="00BB3FDC" w:rsidP="00144019">
            <w:pPr>
              <w:rPr>
                <w:rFonts w:ascii="Times New Roman" w:eastAsiaTheme="minorEastAsia" w:hAnsi="Times New Roman" w:cs="Times New Roman"/>
                <w:sz w:val="24"/>
                <w:szCs w:val="24"/>
                <w:highlight w:val="yellow"/>
              </w:rPr>
            </w:pPr>
            <w:r w:rsidRPr="00CF5F6C">
              <w:rPr>
                <w:rFonts w:ascii="Times New Roman" w:hAnsi="Times New Roman" w:cs="Times New Roman"/>
                <w:sz w:val="24"/>
                <w:szCs w:val="24"/>
              </w:rPr>
              <w:t>Помещение ФАП, Саткинский  район, поселок Черная Речка, улица Центральная, дом 28, тел. 89193411202</w:t>
            </w:r>
          </w:p>
        </w:tc>
        <w:tc>
          <w:tcPr>
            <w:tcW w:w="4652" w:type="dxa"/>
          </w:tcPr>
          <w:p w:rsidR="00BD397B" w:rsidRDefault="00BD397B" w:rsidP="00144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F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 п. М.Бердяуш</w:t>
            </w:r>
          </w:p>
          <w:p w:rsidR="004C18DE" w:rsidRPr="00CF5F6C" w:rsidRDefault="004C18DE" w:rsidP="004C18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(Сорокина И.Х.)</w:t>
            </w:r>
          </w:p>
          <w:p w:rsidR="00BD397B" w:rsidRPr="00CF5F6C" w:rsidRDefault="00BD397B" w:rsidP="00144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F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32884</w:t>
            </w:r>
          </w:p>
        </w:tc>
        <w:tc>
          <w:tcPr>
            <w:tcW w:w="3899" w:type="dxa"/>
          </w:tcPr>
          <w:p w:rsidR="00BD397B" w:rsidRPr="00CF5F6C" w:rsidRDefault="00BD397B" w:rsidP="00144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F5F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Савостова</w:t>
            </w:r>
            <w:proofErr w:type="spellEnd"/>
            <w:r w:rsidRPr="00CF5F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М.Н.</w:t>
            </w:r>
          </w:p>
        </w:tc>
      </w:tr>
      <w:tr w:rsidR="00BD397B" w:rsidRPr="00B93831" w:rsidTr="00761D7D">
        <w:tc>
          <w:tcPr>
            <w:tcW w:w="775" w:type="dxa"/>
          </w:tcPr>
          <w:p w:rsidR="00BD397B" w:rsidRPr="00CF5F6C" w:rsidRDefault="00BD397B" w:rsidP="001440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5F6C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824" w:type="dxa"/>
          </w:tcPr>
          <w:p w:rsidR="00BD397B" w:rsidRPr="000D1146" w:rsidRDefault="00BD397B" w:rsidP="00144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1146">
              <w:rPr>
                <w:rFonts w:ascii="Times New Roman" w:eastAsia="Times New Roman" w:hAnsi="Times New Roman" w:cs="Times New Roman"/>
                <w:sz w:val="24"/>
                <w:szCs w:val="24"/>
              </w:rPr>
              <w:t>1211</w:t>
            </w:r>
          </w:p>
        </w:tc>
        <w:tc>
          <w:tcPr>
            <w:tcW w:w="3559" w:type="dxa"/>
          </w:tcPr>
          <w:p w:rsidR="00BD397B" w:rsidRPr="000D1146" w:rsidRDefault="006544EF" w:rsidP="00144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1146">
              <w:rPr>
                <w:rFonts w:ascii="Times New Roman" w:hAnsi="Times New Roman" w:cs="Times New Roman"/>
                <w:sz w:val="24"/>
                <w:szCs w:val="24"/>
              </w:rPr>
              <w:t>Помещение  МБОУ ДО «Детская школа искусств №2», г. Сатка, ул</w:t>
            </w:r>
            <w:proofErr w:type="gramStart"/>
            <w:r w:rsidRPr="000D1146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0D1146">
              <w:rPr>
                <w:rFonts w:ascii="Times New Roman" w:hAnsi="Times New Roman" w:cs="Times New Roman"/>
                <w:sz w:val="24"/>
                <w:szCs w:val="24"/>
              </w:rPr>
              <w:t>омсомольская, 8, тел. 3-28-97</w:t>
            </w:r>
          </w:p>
        </w:tc>
        <w:tc>
          <w:tcPr>
            <w:tcW w:w="4652" w:type="dxa"/>
          </w:tcPr>
          <w:p w:rsidR="00BD397B" w:rsidRPr="000D1146" w:rsidRDefault="00BD397B" w:rsidP="00144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1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СЧПЗ</w:t>
            </w:r>
          </w:p>
          <w:p w:rsidR="00BD397B" w:rsidRPr="000D1146" w:rsidRDefault="00EB7916" w:rsidP="00144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1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spellStart"/>
            <w:r w:rsidRPr="000D11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Пулянин</w:t>
            </w:r>
            <w:proofErr w:type="spellEnd"/>
            <w:r w:rsidRPr="000D11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А.П.</w:t>
            </w:r>
            <w:r w:rsidR="00BD397B" w:rsidRPr="000D11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:rsidR="00BD397B" w:rsidRPr="000D1146" w:rsidRDefault="00BD397B" w:rsidP="00144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1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32843</w:t>
            </w:r>
          </w:p>
          <w:p w:rsidR="00BD397B" w:rsidRPr="000D1146" w:rsidRDefault="00BD397B" w:rsidP="00144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1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32525</w:t>
            </w:r>
          </w:p>
        </w:tc>
        <w:tc>
          <w:tcPr>
            <w:tcW w:w="3899" w:type="dxa"/>
          </w:tcPr>
          <w:p w:rsidR="00BD397B" w:rsidRPr="007310A8" w:rsidRDefault="00BD397B" w:rsidP="00144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proofErr w:type="spellStart"/>
            <w:r w:rsidRPr="000D11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Камардина</w:t>
            </w:r>
            <w:proofErr w:type="spellEnd"/>
            <w:r w:rsidRPr="000D11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В.В.</w:t>
            </w:r>
          </w:p>
        </w:tc>
      </w:tr>
      <w:tr w:rsidR="00BD397B" w:rsidRPr="00B93831" w:rsidTr="00761D7D">
        <w:tc>
          <w:tcPr>
            <w:tcW w:w="775" w:type="dxa"/>
          </w:tcPr>
          <w:p w:rsidR="00BD397B" w:rsidRPr="00CF5F6C" w:rsidRDefault="00BD397B" w:rsidP="001440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5F6C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824" w:type="dxa"/>
          </w:tcPr>
          <w:p w:rsidR="00BD397B" w:rsidRPr="00CF5F6C" w:rsidRDefault="00BD397B" w:rsidP="00144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5F6C">
              <w:rPr>
                <w:rFonts w:ascii="Times New Roman" w:eastAsia="Times New Roman" w:hAnsi="Times New Roman" w:cs="Times New Roman"/>
                <w:sz w:val="24"/>
                <w:szCs w:val="24"/>
              </w:rPr>
              <w:t>1212</w:t>
            </w:r>
          </w:p>
        </w:tc>
        <w:tc>
          <w:tcPr>
            <w:tcW w:w="3559" w:type="dxa"/>
          </w:tcPr>
          <w:p w:rsidR="00BD397B" w:rsidRPr="00CF5F6C" w:rsidRDefault="00BB3FDC" w:rsidP="00144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5F6C">
              <w:rPr>
                <w:rFonts w:ascii="Times New Roman" w:hAnsi="Times New Roman" w:cs="Times New Roman"/>
                <w:sz w:val="24"/>
                <w:szCs w:val="24"/>
              </w:rPr>
              <w:t xml:space="preserve">Помещение МКОУ СОШ № 66,  п. Бердяуш, ул.    </w:t>
            </w:r>
            <w:proofErr w:type="gramStart"/>
            <w:r w:rsidRPr="00CF5F6C">
              <w:rPr>
                <w:rFonts w:ascii="Times New Roman" w:hAnsi="Times New Roman" w:cs="Times New Roman"/>
                <w:sz w:val="24"/>
                <w:szCs w:val="24"/>
              </w:rPr>
              <w:t>Советская</w:t>
            </w:r>
            <w:proofErr w:type="gramEnd"/>
            <w:r w:rsidRPr="00CF5F6C">
              <w:rPr>
                <w:rFonts w:ascii="Times New Roman" w:hAnsi="Times New Roman" w:cs="Times New Roman"/>
                <w:sz w:val="24"/>
                <w:szCs w:val="24"/>
              </w:rPr>
              <w:t>, 1А, тел. 7-16-70,7-16-00</w:t>
            </w:r>
          </w:p>
        </w:tc>
        <w:tc>
          <w:tcPr>
            <w:tcW w:w="4652" w:type="dxa"/>
          </w:tcPr>
          <w:p w:rsidR="00BD397B" w:rsidRPr="00CF5F6C" w:rsidRDefault="00BD397B" w:rsidP="00144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F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CF5F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Бердяушского</w:t>
            </w:r>
            <w:proofErr w:type="spellEnd"/>
            <w:r w:rsidRPr="00CF5F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поселения</w:t>
            </w:r>
          </w:p>
          <w:p w:rsidR="00BD397B" w:rsidRPr="00CF5F6C" w:rsidRDefault="0046275F" w:rsidP="00144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F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spellStart"/>
            <w:r w:rsidRPr="00CF5F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Уйбикова</w:t>
            </w:r>
            <w:proofErr w:type="spellEnd"/>
            <w:r w:rsidRPr="00CF5F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В.С.</w:t>
            </w:r>
            <w:r w:rsidR="005C58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71360, 890481644</w:t>
            </w:r>
            <w:r w:rsidR="005C58EF" w:rsidRPr="005C58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  <w:p w:rsidR="00BD397B" w:rsidRPr="00CF5F6C" w:rsidRDefault="00BD397B" w:rsidP="00144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99" w:type="dxa"/>
          </w:tcPr>
          <w:p w:rsidR="00BD397B" w:rsidRPr="00CF5F6C" w:rsidRDefault="00BD397B" w:rsidP="00144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F5F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Савостова</w:t>
            </w:r>
            <w:proofErr w:type="spellEnd"/>
            <w:r w:rsidRPr="00CF5F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М.Н.</w:t>
            </w:r>
          </w:p>
        </w:tc>
      </w:tr>
      <w:tr w:rsidR="00BD397B" w:rsidRPr="00B93831" w:rsidTr="00761D7D">
        <w:tc>
          <w:tcPr>
            <w:tcW w:w="775" w:type="dxa"/>
          </w:tcPr>
          <w:p w:rsidR="00BD397B" w:rsidRPr="00CF5F6C" w:rsidRDefault="00BD397B" w:rsidP="001440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5F6C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824" w:type="dxa"/>
          </w:tcPr>
          <w:p w:rsidR="00BD397B" w:rsidRPr="00CF5F6C" w:rsidRDefault="00BD397B" w:rsidP="00144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5F6C">
              <w:rPr>
                <w:rFonts w:ascii="Times New Roman" w:eastAsia="Times New Roman" w:hAnsi="Times New Roman" w:cs="Times New Roman"/>
                <w:sz w:val="24"/>
                <w:szCs w:val="24"/>
              </w:rPr>
              <w:t>1213</w:t>
            </w:r>
          </w:p>
        </w:tc>
        <w:tc>
          <w:tcPr>
            <w:tcW w:w="3559" w:type="dxa"/>
          </w:tcPr>
          <w:p w:rsidR="00BD397B" w:rsidRPr="00CF5F6C" w:rsidRDefault="00BB3FDC" w:rsidP="00144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5F6C">
              <w:rPr>
                <w:rFonts w:ascii="Times New Roman" w:hAnsi="Times New Roman" w:cs="Times New Roman"/>
                <w:sz w:val="24"/>
                <w:szCs w:val="24"/>
              </w:rPr>
              <w:t xml:space="preserve">Помещение детской школы искусств, поселок Бердяуш, </w:t>
            </w:r>
            <w:proofErr w:type="spellStart"/>
            <w:r w:rsidRPr="00CF5F6C">
              <w:rPr>
                <w:rFonts w:ascii="Times New Roman" w:hAnsi="Times New Roman" w:cs="Times New Roman"/>
                <w:sz w:val="24"/>
                <w:szCs w:val="24"/>
              </w:rPr>
              <w:t>Ланцева</w:t>
            </w:r>
            <w:proofErr w:type="spellEnd"/>
            <w:r w:rsidRPr="00CF5F6C">
              <w:rPr>
                <w:rFonts w:ascii="Times New Roman" w:hAnsi="Times New Roman" w:cs="Times New Roman"/>
                <w:sz w:val="24"/>
                <w:szCs w:val="24"/>
              </w:rPr>
              <w:t xml:space="preserve">  16, тел.  89123186731</w:t>
            </w:r>
          </w:p>
        </w:tc>
        <w:tc>
          <w:tcPr>
            <w:tcW w:w="4652" w:type="dxa"/>
          </w:tcPr>
          <w:p w:rsidR="00BD397B" w:rsidRPr="00CF5F6C" w:rsidRDefault="00BD397B" w:rsidP="00144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F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CF5F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Бердяушского</w:t>
            </w:r>
            <w:proofErr w:type="spellEnd"/>
            <w:r w:rsidRPr="00CF5F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поселения</w:t>
            </w:r>
          </w:p>
          <w:p w:rsidR="00BD397B" w:rsidRPr="00CF5F6C" w:rsidRDefault="0046275F" w:rsidP="00144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F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spellStart"/>
            <w:r w:rsidRPr="00CF5F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Уйбикова</w:t>
            </w:r>
            <w:proofErr w:type="spellEnd"/>
            <w:r w:rsidRPr="00CF5F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В.С.</w:t>
            </w:r>
            <w:r w:rsidR="005C58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71360, 890481644</w:t>
            </w:r>
            <w:r w:rsidR="005C58EF" w:rsidRPr="005C58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  <w:bookmarkStart w:id="0" w:name="_GoBack"/>
            <w:bookmarkEnd w:id="0"/>
          </w:p>
        </w:tc>
        <w:tc>
          <w:tcPr>
            <w:tcW w:w="3899" w:type="dxa"/>
          </w:tcPr>
          <w:p w:rsidR="00BD397B" w:rsidRPr="00CF5F6C" w:rsidRDefault="00BD397B" w:rsidP="00144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F5F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Савостова</w:t>
            </w:r>
            <w:proofErr w:type="spellEnd"/>
            <w:r w:rsidRPr="00CF5F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М.Н.</w:t>
            </w:r>
          </w:p>
        </w:tc>
      </w:tr>
      <w:tr w:rsidR="00BD397B" w:rsidRPr="00B93831" w:rsidTr="00761D7D">
        <w:tc>
          <w:tcPr>
            <w:tcW w:w="775" w:type="dxa"/>
          </w:tcPr>
          <w:p w:rsidR="00BD397B" w:rsidRPr="00CF5F6C" w:rsidRDefault="00BD397B" w:rsidP="001440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5F6C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824" w:type="dxa"/>
          </w:tcPr>
          <w:p w:rsidR="00BD397B" w:rsidRPr="00CF5F6C" w:rsidRDefault="00BD397B" w:rsidP="00144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5F6C">
              <w:rPr>
                <w:rFonts w:ascii="Times New Roman" w:eastAsia="Times New Roman" w:hAnsi="Times New Roman" w:cs="Times New Roman"/>
                <w:sz w:val="24"/>
                <w:szCs w:val="24"/>
              </w:rPr>
              <w:t>1214</w:t>
            </w:r>
          </w:p>
        </w:tc>
        <w:tc>
          <w:tcPr>
            <w:tcW w:w="3559" w:type="dxa"/>
          </w:tcPr>
          <w:p w:rsidR="00BD397B" w:rsidRPr="00CF5F6C" w:rsidRDefault="00BB3FDC" w:rsidP="00144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5F6C">
              <w:rPr>
                <w:rFonts w:ascii="Times New Roman" w:hAnsi="Times New Roman" w:cs="Times New Roman"/>
                <w:sz w:val="24"/>
                <w:szCs w:val="24"/>
              </w:rPr>
              <w:t>Помещение МОУ СОШ № 24, п. Бердяуш, ул.   Пушкина, 1А, тел.7-16-73</w:t>
            </w:r>
          </w:p>
        </w:tc>
        <w:tc>
          <w:tcPr>
            <w:tcW w:w="4652" w:type="dxa"/>
          </w:tcPr>
          <w:p w:rsidR="00BD397B" w:rsidRPr="00CF5F6C" w:rsidRDefault="00BD397B" w:rsidP="00144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F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CF5F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Бердяушского</w:t>
            </w:r>
            <w:proofErr w:type="spellEnd"/>
            <w:r w:rsidRPr="00CF5F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поселения</w:t>
            </w:r>
          </w:p>
          <w:p w:rsidR="00BD397B" w:rsidRPr="00CF5F6C" w:rsidRDefault="0046275F" w:rsidP="00144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F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spellStart"/>
            <w:r w:rsidRPr="00CF5F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Уйбикова</w:t>
            </w:r>
            <w:proofErr w:type="spellEnd"/>
            <w:r w:rsidRPr="00CF5F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В.С.</w:t>
            </w:r>
            <w:r w:rsidR="005C58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71360, 890481644</w:t>
            </w:r>
            <w:r w:rsidR="005C58EF" w:rsidRPr="005C58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3899" w:type="dxa"/>
          </w:tcPr>
          <w:p w:rsidR="00BD397B" w:rsidRPr="00CF5F6C" w:rsidRDefault="00BD397B" w:rsidP="00144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F5F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Савостова</w:t>
            </w:r>
            <w:proofErr w:type="spellEnd"/>
            <w:r w:rsidRPr="00CF5F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М.Н.</w:t>
            </w:r>
          </w:p>
        </w:tc>
      </w:tr>
      <w:tr w:rsidR="00BD397B" w:rsidRPr="00B93831" w:rsidTr="00761D7D">
        <w:tc>
          <w:tcPr>
            <w:tcW w:w="775" w:type="dxa"/>
          </w:tcPr>
          <w:p w:rsidR="00BD397B" w:rsidRPr="00CF5F6C" w:rsidRDefault="00BD397B" w:rsidP="001440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5F6C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824" w:type="dxa"/>
          </w:tcPr>
          <w:p w:rsidR="00BD397B" w:rsidRPr="00CF5F6C" w:rsidRDefault="00BD397B" w:rsidP="00144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5F6C">
              <w:rPr>
                <w:rFonts w:ascii="Times New Roman" w:eastAsia="Times New Roman" w:hAnsi="Times New Roman" w:cs="Times New Roman"/>
                <w:sz w:val="24"/>
                <w:szCs w:val="24"/>
              </w:rPr>
              <w:t>1215</w:t>
            </w:r>
          </w:p>
        </w:tc>
        <w:tc>
          <w:tcPr>
            <w:tcW w:w="3559" w:type="dxa"/>
          </w:tcPr>
          <w:p w:rsidR="00BD397B" w:rsidRPr="00CF5F6C" w:rsidRDefault="00BB3FDC" w:rsidP="00144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5F6C">
              <w:rPr>
                <w:rFonts w:ascii="Times New Roman" w:hAnsi="Times New Roman" w:cs="Times New Roman"/>
                <w:sz w:val="24"/>
                <w:szCs w:val="24"/>
              </w:rPr>
              <w:t xml:space="preserve">Помещение ФАП пос. </w:t>
            </w:r>
            <w:proofErr w:type="spellStart"/>
            <w:r w:rsidRPr="00CF5F6C">
              <w:rPr>
                <w:rFonts w:ascii="Times New Roman" w:hAnsi="Times New Roman" w:cs="Times New Roman"/>
                <w:sz w:val="24"/>
                <w:szCs w:val="24"/>
              </w:rPr>
              <w:t>Жукатау</w:t>
            </w:r>
            <w:proofErr w:type="spellEnd"/>
            <w:r w:rsidRPr="00CF5F6C">
              <w:rPr>
                <w:rFonts w:ascii="Times New Roman" w:hAnsi="Times New Roman" w:cs="Times New Roman"/>
                <w:sz w:val="24"/>
                <w:szCs w:val="24"/>
              </w:rPr>
              <w:t xml:space="preserve">,  ул. </w:t>
            </w:r>
            <w:proofErr w:type="gramStart"/>
            <w:r w:rsidRPr="00CF5F6C">
              <w:rPr>
                <w:rFonts w:ascii="Times New Roman" w:hAnsi="Times New Roman" w:cs="Times New Roman"/>
                <w:sz w:val="24"/>
                <w:szCs w:val="24"/>
              </w:rPr>
              <w:t>Наливная</w:t>
            </w:r>
            <w:proofErr w:type="gramEnd"/>
            <w:r w:rsidRPr="00CF5F6C">
              <w:rPr>
                <w:rFonts w:ascii="Times New Roman" w:hAnsi="Times New Roman" w:cs="Times New Roman"/>
                <w:sz w:val="24"/>
                <w:szCs w:val="24"/>
              </w:rPr>
              <w:t xml:space="preserve"> 35, тел. 89193554352</w:t>
            </w:r>
          </w:p>
        </w:tc>
        <w:tc>
          <w:tcPr>
            <w:tcW w:w="4652" w:type="dxa"/>
          </w:tcPr>
          <w:p w:rsidR="00BD397B" w:rsidRPr="00CF5F6C" w:rsidRDefault="00BD397B" w:rsidP="00144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F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CF5F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Бердяушского</w:t>
            </w:r>
            <w:proofErr w:type="spellEnd"/>
            <w:r w:rsidRPr="00CF5F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поселения</w:t>
            </w:r>
          </w:p>
          <w:p w:rsidR="00BD397B" w:rsidRPr="00CF5F6C" w:rsidRDefault="0046275F" w:rsidP="00144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F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spellStart"/>
            <w:r w:rsidRPr="00CF5F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Уйбикова</w:t>
            </w:r>
            <w:proofErr w:type="spellEnd"/>
            <w:r w:rsidRPr="00CF5F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В.С.</w:t>
            </w:r>
            <w:r w:rsidR="005C58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71360, 890481644</w:t>
            </w:r>
            <w:r w:rsidR="005C58EF" w:rsidRPr="005C58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3899" w:type="dxa"/>
          </w:tcPr>
          <w:p w:rsidR="00BD397B" w:rsidRPr="00CF5F6C" w:rsidRDefault="00BD397B" w:rsidP="00144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F5F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Савостова</w:t>
            </w:r>
            <w:proofErr w:type="spellEnd"/>
            <w:r w:rsidRPr="00CF5F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М.Н.</w:t>
            </w:r>
          </w:p>
        </w:tc>
      </w:tr>
      <w:tr w:rsidR="00BD397B" w:rsidRPr="00B93831" w:rsidTr="00761D7D">
        <w:tc>
          <w:tcPr>
            <w:tcW w:w="775" w:type="dxa"/>
          </w:tcPr>
          <w:p w:rsidR="00BD397B" w:rsidRPr="00CF5F6C" w:rsidRDefault="00BD397B" w:rsidP="001440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5F6C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824" w:type="dxa"/>
          </w:tcPr>
          <w:p w:rsidR="00BD397B" w:rsidRPr="00CF5F6C" w:rsidRDefault="00BD397B" w:rsidP="00144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5F6C">
              <w:rPr>
                <w:rFonts w:ascii="Times New Roman" w:eastAsia="Times New Roman" w:hAnsi="Times New Roman" w:cs="Times New Roman"/>
                <w:sz w:val="24"/>
                <w:szCs w:val="24"/>
              </w:rPr>
              <w:t>1216</w:t>
            </w:r>
          </w:p>
        </w:tc>
        <w:tc>
          <w:tcPr>
            <w:tcW w:w="3559" w:type="dxa"/>
          </w:tcPr>
          <w:p w:rsidR="00BB3FDC" w:rsidRPr="00CF5F6C" w:rsidRDefault="00BB3FDC" w:rsidP="001440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5F6C">
              <w:rPr>
                <w:rFonts w:ascii="Times New Roman" w:hAnsi="Times New Roman" w:cs="Times New Roman"/>
                <w:sz w:val="24"/>
                <w:szCs w:val="24"/>
              </w:rPr>
              <w:t>Помещение средней  школы пос. Сулея,  ул. Луговая, 36, тел.</w:t>
            </w:r>
          </w:p>
          <w:p w:rsidR="00BD397B" w:rsidRPr="00CF5F6C" w:rsidRDefault="00BB3FDC" w:rsidP="00144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5F6C">
              <w:rPr>
                <w:rFonts w:ascii="Times New Roman" w:hAnsi="Times New Roman" w:cs="Times New Roman"/>
                <w:sz w:val="24"/>
                <w:szCs w:val="24"/>
              </w:rPr>
              <w:t>7-33-90</w:t>
            </w:r>
          </w:p>
        </w:tc>
        <w:tc>
          <w:tcPr>
            <w:tcW w:w="4652" w:type="dxa"/>
          </w:tcPr>
          <w:p w:rsidR="00BD397B" w:rsidRPr="00CF5F6C" w:rsidRDefault="00BD397B" w:rsidP="00144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F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ЖКХ р.п</w:t>
            </w:r>
            <w:proofErr w:type="gramStart"/>
            <w:r w:rsidRPr="00CF5F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CF5F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улея</w:t>
            </w:r>
          </w:p>
          <w:p w:rsidR="00761D7D" w:rsidRPr="00CF5F6C" w:rsidRDefault="00BD397B" w:rsidP="00144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F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(Федоров В.М.)</w:t>
            </w:r>
          </w:p>
          <w:p w:rsidR="00BD397B" w:rsidRPr="00CF5F6C" w:rsidRDefault="00BD397B" w:rsidP="00144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F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73584</w:t>
            </w:r>
          </w:p>
          <w:p w:rsidR="00BD397B" w:rsidRPr="00CF5F6C" w:rsidRDefault="00761D7D" w:rsidP="00144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Сулеинского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поселения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Губайдулина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В.Г.)</w:t>
            </w:r>
            <w:r>
              <w:rPr>
                <w:rFonts w:ascii="Arial" w:hAnsi="Arial" w:cs="Arial"/>
                <w:color w:val="252525"/>
                <w:shd w:val="clear" w:color="auto" w:fill="FFFFFF"/>
              </w:rPr>
              <w:t xml:space="preserve"> </w:t>
            </w:r>
            <w:r w:rsidRPr="00761D7D">
              <w:rPr>
                <w:rFonts w:ascii="Times New Roman" w:hAnsi="Times New Roman" w:cs="Times New Roman"/>
                <w:color w:val="252525"/>
                <w:sz w:val="24"/>
                <w:szCs w:val="24"/>
                <w:shd w:val="clear" w:color="auto" w:fill="FFFFFF"/>
              </w:rPr>
              <w:t>73-3-68</w:t>
            </w:r>
          </w:p>
        </w:tc>
        <w:tc>
          <w:tcPr>
            <w:tcW w:w="3899" w:type="dxa"/>
          </w:tcPr>
          <w:p w:rsidR="00BD397B" w:rsidRPr="00CF5F6C" w:rsidRDefault="00761D7D" w:rsidP="00144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Баранова Е.Ю.</w:t>
            </w:r>
          </w:p>
        </w:tc>
      </w:tr>
      <w:tr w:rsidR="00761D7D" w:rsidRPr="00B93831" w:rsidTr="00761D7D">
        <w:tc>
          <w:tcPr>
            <w:tcW w:w="775" w:type="dxa"/>
          </w:tcPr>
          <w:p w:rsidR="00761D7D" w:rsidRPr="00CF5F6C" w:rsidRDefault="00761D7D" w:rsidP="001440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5F6C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824" w:type="dxa"/>
          </w:tcPr>
          <w:p w:rsidR="00761D7D" w:rsidRPr="00CF5F6C" w:rsidRDefault="00761D7D" w:rsidP="00144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5F6C">
              <w:rPr>
                <w:rFonts w:ascii="Times New Roman" w:eastAsia="Times New Roman" w:hAnsi="Times New Roman" w:cs="Times New Roman"/>
                <w:sz w:val="24"/>
                <w:szCs w:val="24"/>
              </w:rPr>
              <w:t>1217</w:t>
            </w:r>
          </w:p>
        </w:tc>
        <w:tc>
          <w:tcPr>
            <w:tcW w:w="3559" w:type="dxa"/>
          </w:tcPr>
          <w:p w:rsidR="00761D7D" w:rsidRPr="00CF5F6C" w:rsidRDefault="00761D7D" w:rsidP="00144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5F6C">
              <w:rPr>
                <w:rFonts w:ascii="Times New Roman" w:hAnsi="Times New Roman" w:cs="Times New Roman"/>
                <w:sz w:val="24"/>
                <w:szCs w:val="24"/>
              </w:rPr>
              <w:t>Помещение МКУ КДЦ  «Чайка» п. Сулея ул. Кооперативная, 2а, тел. 7-33-91</w:t>
            </w:r>
          </w:p>
        </w:tc>
        <w:tc>
          <w:tcPr>
            <w:tcW w:w="4652" w:type="dxa"/>
          </w:tcPr>
          <w:p w:rsidR="00761D7D" w:rsidRPr="00CF5F6C" w:rsidRDefault="00761D7D" w:rsidP="00144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F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МКУ «Управление по культуре»</w:t>
            </w:r>
          </w:p>
          <w:p w:rsidR="00761D7D" w:rsidRPr="00CF5F6C" w:rsidRDefault="00761D7D" w:rsidP="00144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F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(Субботина Е.Ю.)</w:t>
            </w:r>
          </w:p>
          <w:p w:rsidR="00761D7D" w:rsidRPr="00CF5F6C" w:rsidRDefault="00761D7D" w:rsidP="00144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F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43825</w:t>
            </w:r>
          </w:p>
        </w:tc>
        <w:tc>
          <w:tcPr>
            <w:tcW w:w="3899" w:type="dxa"/>
          </w:tcPr>
          <w:p w:rsidR="00761D7D" w:rsidRDefault="00761D7D" w:rsidP="00761D7D">
            <w:pPr>
              <w:jc w:val="center"/>
            </w:pPr>
            <w:proofErr w:type="spellStart"/>
            <w:r w:rsidRPr="00804B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Савостова</w:t>
            </w:r>
            <w:proofErr w:type="spellEnd"/>
            <w:r w:rsidRPr="00804B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М.Н.</w:t>
            </w:r>
          </w:p>
        </w:tc>
      </w:tr>
      <w:tr w:rsidR="00761D7D" w:rsidRPr="00B93831" w:rsidTr="00761D7D">
        <w:tc>
          <w:tcPr>
            <w:tcW w:w="775" w:type="dxa"/>
          </w:tcPr>
          <w:p w:rsidR="00761D7D" w:rsidRPr="00CF5F6C" w:rsidRDefault="00761D7D" w:rsidP="001440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5F6C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824" w:type="dxa"/>
          </w:tcPr>
          <w:p w:rsidR="00761D7D" w:rsidRPr="00CF5F6C" w:rsidRDefault="00761D7D" w:rsidP="00144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5F6C">
              <w:rPr>
                <w:rFonts w:ascii="Times New Roman" w:eastAsia="Times New Roman" w:hAnsi="Times New Roman" w:cs="Times New Roman"/>
                <w:sz w:val="24"/>
                <w:szCs w:val="24"/>
              </w:rPr>
              <w:t>1218</w:t>
            </w:r>
          </w:p>
        </w:tc>
        <w:tc>
          <w:tcPr>
            <w:tcW w:w="3559" w:type="dxa"/>
          </w:tcPr>
          <w:p w:rsidR="00761D7D" w:rsidRPr="00CF5F6C" w:rsidRDefault="00761D7D" w:rsidP="00144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5F6C">
              <w:rPr>
                <w:rFonts w:ascii="Times New Roman" w:hAnsi="Times New Roman" w:cs="Times New Roman"/>
                <w:sz w:val="24"/>
                <w:szCs w:val="24"/>
              </w:rPr>
              <w:t>Помещение сельского клуба пос</w:t>
            </w:r>
            <w:proofErr w:type="gramStart"/>
            <w:r w:rsidRPr="00CF5F6C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CF5F6C">
              <w:rPr>
                <w:rFonts w:ascii="Times New Roman" w:hAnsi="Times New Roman" w:cs="Times New Roman"/>
                <w:sz w:val="24"/>
                <w:szCs w:val="24"/>
              </w:rPr>
              <w:t xml:space="preserve">ежевой,  </w:t>
            </w:r>
            <w:proofErr w:type="spellStart"/>
            <w:r w:rsidRPr="00CF5F6C"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spellEnd"/>
            <w:r w:rsidRPr="00CF5F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F5F6C">
              <w:rPr>
                <w:rFonts w:ascii="Times New Roman" w:hAnsi="Times New Roman" w:cs="Times New Roman"/>
                <w:sz w:val="24"/>
                <w:szCs w:val="24"/>
              </w:rPr>
              <w:t>Ширпышева</w:t>
            </w:r>
            <w:proofErr w:type="spellEnd"/>
            <w:r w:rsidRPr="00CF5F6C">
              <w:rPr>
                <w:rFonts w:ascii="Times New Roman" w:hAnsi="Times New Roman" w:cs="Times New Roman"/>
                <w:sz w:val="24"/>
                <w:szCs w:val="24"/>
              </w:rPr>
              <w:t>, 2а, тел. 89028908913</w:t>
            </w:r>
          </w:p>
        </w:tc>
        <w:tc>
          <w:tcPr>
            <w:tcW w:w="4652" w:type="dxa"/>
          </w:tcPr>
          <w:p w:rsidR="00761D7D" w:rsidRPr="00CF5F6C" w:rsidRDefault="00761D7D" w:rsidP="00144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F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«</w:t>
            </w:r>
            <w:proofErr w:type="spellStart"/>
            <w:r w:rsidRPr="00CF5F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Жилсервис</w:t>
            </w:r>
            <w:proofErr w:type="spellEnd"/>
            <w:r w:rsidRPr="00CF5F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761D7D" w:rsidRPr="00CF5F6C" w:rsidRDefault="00761D7D" w:rsidP="00144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F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(Пильщиков Е.Б.)</w:t>
            </w:r>
          </w:p>
          <w:p w:rsidR="00761D7D" w:rsidRPr="00CF5F6C" w:rsidRDefault="00761D7D" w:rsidP="00144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F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96121</w:t>
            </w:r>
          </w:p>
        </w:tc>
        <w:tc>
          <w:tcPr>
            <w:tcW w:w="3899" w:type="dxa"/>
          </w:tcPr>
          <w:p w:rsidR="00761D7D" w:rsidRDefault="00761D7D" w:rsidP="00761D7D">
            <w:pPr>
              <w:jc w:val="center"/>
            </w:pPr>
            <w:proofErr w:type="spellStart"/>
            <w:r w:rsidRPr="00804B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Савостова</w:t>
            </w:r>
            <w:proofErr w:type="spellEnd"/>
            <w:r w:rsidRPr="00804B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М.Н.</w:t>
            </w:r>
          </w:p>
        </w:tc>
      </w:tr>
      <w:tr w:rsidR="00761D7D" w:rsidRPr="00B93831" w:rsidTr="00761D7D">
        <w:tc>
          <w:tcPr>
            <w:tcW w:w="775" w:type="dxa"/>
          </w:tcPr>
          <w:p w:rsidR="00761D7D" w:rsidRPr="00CF5F6C" w:rsidRDefault="00761D7D" w:rsidP="001440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5F6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36</w:t>
            </w:r>
          </w:p>
        </w:tc>
        <w:tc>
          <w:tcPr>
            <w:tcW w:w="1824" w:type="dxa"/>
          </w:tcPr>
          <w:p w:rsidR="00761D7D" w:rsidRPr="00CF5F6C" w:rsidRDefault="00761D7D" w:rsidP="00144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5F6C">
              <w:rPr>
                <w:rFonts w:ascii="Times New Roman" w:eastAsia="Times New Roman" w:hAnsi="Times New Roman" w:cs="Times New Roman"/>
                <w:sz w:val="24"/>
                <w:szCs w:val="24"/>
              </w:rPr>
              <w:t>1219</w:t>
            </w:r>
          </w:p>
        </w:tc>
        <w:tc>
          <w:tcPr>
            <w:tcW w:w="3559" w:type="dxa"/>
          </w:tcPr>
          <w:p w:rsidR="00761D7D" w:rsidRPr="00CF5F6C" w:rsidRDefault="00761D7D" w:rsidP="001440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5F6C">
              <w:rPr>
                <w:rFonts w:ascii="Times New Roman" w:hAnsi="Times New Roman" w:cs="Times New Roman"/>
                <w:sz w:val="24"/>
                <w:szCs w:val="24"/>
              </w:rPr>
              <w:t xml:space="preserve">Помещение ДК «Горняк»,  </w:t>
            </w:r>
          </w:p>
          <w:p w:rsidR="00761D7D" w:rsidRPr="00CF5F6C" w:rsidRDefault="00761D7D" w:rsidP="00144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5F6C">
              <w:rPr>
                <w:rFonts w:ascii="Times New Roman" w:hAnsi="Times New Roman" w:cs="Times New Roman"/>
                <w:sz w:val="24"/>
                <w:szCs w:val="24"/>
              </w:rPr>
              <w:t>К. Маркса, 7а, тел.9-61-24</w:t>
            </w:r>
          </w:p>
        </w:tc>
        <w:tc>
          <w:tcPr>
            <w:tcW w:w="4652" w:type="dxa"/>
          </w:tcPr>
          <w:p w:rsidR="00761D7D" w:rsidRPr="00CF5F6C" w:rsidRDefault="00761D7D" w:rsidP="00144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F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Межевого Городского поселения (Евдокимов Н.Б.) 96101,96102,96103</w:t>
            </w:r>
          </w:p>
        </w:tc>
        <w:tc>
          <w:tcPr>
            <w:tcW w:w="3899" w:type="dxa"/>
          </w:tcPr>
          <w:p w:rsidR="00761D7D" w:rsidRDefault="00761D7D" w:rsidP="00761D7D">
            <w:pPr>
              <w:jc w:val="center"/>
            </w:pPr>
            <w:proofErr w:type="spellStart"/>
            <w:r w:rsidRPr="00804B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Савостова</w:t>
            </w:r>
            <w:proofErr w:type="spellEnd"/>
            <w:r w:rsidRPr="00804B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М.Н.</w:t>
            </w:r>
          </w:p>
        </w:tc>
      </w:tr>
      <w:tr w:rsidR="00F57C1D" w:rsidRPr="00B93831" w:rsidTr="00761D7D">
        <w:tc>
          <w:tcPr>
            <w:tcW w:w="775" w:type="dxa"/>
          </w:tcPr>
          <w:p w:rsidR="00F57C1D" w:rsidRPr="00CF5F6C" w:rsidRDefault="00F57C1D" w:rsidP="001440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5F6C"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824" w:type="dxa"/>
          </w:tcPr>
          <w:p w:rsidR="00F57C1D" w:rsidRPr="00CF5F6C" w:rsidRDefault="00F57C1D" w:rsidP="00144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5F6C">
              <w:rPr>
                <w:rFonts w:ascii="Times New Roman" w:eastAsia="Times New Roman" w:hAnsi="Times New Roman" w:cs="Times New Roman"/>
                <w:sz w:val="24"/>
                <w:szCs w:val="24"/>
              </w:rPr>
              <w:t>1220</w:t>
            </w:r>
          </w:p>
        </w:tc>
        <w:tc>
          <w:tcPr>
            <w:tcW w:w="3559" w:type="dxa"/>
          </w:tcPr>
          <w:p w:rsidR="00F57C1D" w:rsidRPr="00CF5F6C" w:rsidRDefault="00F57C1D" w:rsidP="00144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5F6C">
              <w:rPr>
                <w:rFonts w:ascii="Times New Roman" w:hAnsi="Times New Roman" w:cs="Times New Roman"/>
                <w:sz w:val="24"/>
                <w:szCs w:val="24"/>
              </w:rPr>
              <w:t xml:space="preserve">Помещение средней школы пос. Межевой, ул. </w:t>
            </w:r>
            <w:proofErr w:type="gramStart"/>
            <w:r w:rsidRPr="00CF5F6C">
              <w:rPr>
                <w:rFonts w:ascii="Times New Roman" w:hAnsi="Times New Roman" w:cs="Times New Roman"/>
                <w:sz w:val="24"/>
                <w:szCs w:val="24"/>
              </w:rPr>
              <w:t>Советская</w:t>
            </w:r>
            <w:proofErr w:type="gramEnd"/>
            <w:r w:rsidRPr="00CF5F6C">
              <w:rPr>
                <w:rFonts w:ascii="Times New Roman" w:hAnsi="Times New Roman" w:cs="Times New Roman"/>
                <w:sz w:val="24"/>
                <w:szCs w:val="24"/>
              </w:rPr>
              <w:t>, 14, тел.9-61-29</w:t>
            </w:r>
          </w:p>
        </w:tc>
        <w:tc>
          <w:tcPr>
            <w:tcW w:w="4652" w:type="dxa"/>
          </w:tcPr>
          <w:p w:rsidR="00F57C1D" w:rsidRPr="00CF5F6C" w:rsidRDefault="00F57C1D" w:rsidP="00144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F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«</w:t>
            </w:r>
            <w:proofErr w:type="spellStart"/>
            <w:r w:rsidRPr="00CF5F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КОНиС</w:t>
            </w:r>
            <w:proofErr w:type="spellEnd"/>
            <w:r w:rsidRPr="00CF5F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F57C1D" w:rsidRPr="00CF5F6C" w:rsidRDefault="00F57C1D" w:rsidP="00144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F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(Рязанов А.В.)</w:t>
            </w:r>
          </w:p>
          <w:p w:rsidR="00F57C1D" w:rsidRPr="00CF5F6C" w:rsidRDefault="00F57C1D" w:rsidP="00144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F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96136,96137</w:t>
            </w:r>
          </w:p>
        </w:tc>
        <w:tc>
          <w:tcPr>
            <w:tcW w:w="3899" w:type="dxa"/>
          </w:tcPr>
          <w:p w:rsidR="00F57C1D" w:rsidRPr="00CF5F6C" w:rsidRDefault="00761D7D" w:rsidP="00F57C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Баранова Е.Ю.</w:t>
            </w:r>
          </w:p>
        </w:tc>
      </w:tr>
      <w:tr w:rsidR="00761D7D" w:rsidRPr="00B93831" w:rsidTr="00761D7D">
        <w:tc>
          <w:tcPr>
            <w:tcW w:w="775" w:type="dxa"/>
          </w:tcPr>
          <w:p w:rsidR="00761D7D" w:rsidRPr="00CF5F6C" w:rsidRDefault="00761D7D" w:rsidP="001440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5F6C"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824" w:type="dxa"/>
          </w:tcPr>
          <w:p w:rsidR="00761D7D" w:rsidRPr="00CF5F6C" w:rsidRDefault="00761D7D" w:rsidP="00144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5F6C">
              <w:rPr>
                <w:rFonts w:ascii="Times New Roman" w:eastAsia="Times New Roman" w:hAnsi="Times New Roman" w:cs="Times New Roman"/>
                <w:sz w:val="24"/>
                <w:szCs w:val="24"/>
              </w:rPr>
              <w:t>1221</w:t>
            </w:r>
          </w:p>
        </w:tc>
        <w:tc>
          <w:tcPr>
            <w:tcW w:w="3559" w:type="dxa"/>
          </w:tcPr>
          <w:p w:rsidR="00761D7D" w:rsidRPr="00CF5F6C" w:rsidRDefault="00761D7D" w:rsidP="00144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5F6C">
              <w:rPr>
                <w:rFonts w:ascii="Times New Roman" w:hAnsi="Times New Roman" w:cs="Times New Roman"/>
                <w:sz w:val="24"/>
                <w:szCs w:val="24"/>
              </w:rPr>
              <w:t xml:space="preserve">Помещение СПНИ пос. </w:t>
            </w:r>
            <w:proofErr w:type="spellStart"/>
            <w:r w:rsidRPr="00CF5F6C">
              <w:rPr>
                <w:rFonts w:ascii="Times New Roman" w:hAnsi="Times New Roman" w:cs="Times New Roman"/>
                <w:sz w:val="24"/>
                <w:szCs w:val="24"/>
              </w:rPr>
              <w:t>Чулковка</w:t>
            </w:r>
            <w:proofErr w:type="spellEnd"/>
            <w:r w:rsidRPr="00CF5F6C">
              <w:rPr>
                <w:rFonts w:ascii="Times New Roman" w:hAnsi="Times New Roman" w:cs="Times New Roman"/>
                <w:sz w:val="24"/>
                <w:szCs w:val="24"/>
              </w:rPr>
              <w:t xml:space="preserve">,  ул.   </w:t>
            </w:r>
            <w:proofErr w:type="gramStart"/>
            <w:r w:rsidRPr="00CF5F6C">
              <w:rPr>
                <w:rFonts w:ascii="Times New Roman" w:hAnsi="Times New Roman" w:cs="Times New Roman"/>
                <w:sz w:val="24"/>
                <w:szCs w:val="24"/>
              </w:rPr>
              <w:t>Центральная</w:t>
            </w:r>
            <w:proofErr w:type="gramEnd"/>
            <w:r w:rsidRPr="00CF5F6C">
              <w:rPr>
                <w:rFonts w:ascii="Times New Roman" w:hAnsi="Times New Roman" w:cs="Times New Roman"/>
                <w:sz w:val="24"/>
                <w:szCs w:val="24"/>
              </w:rPr>
              <w:t>, 19, тел. 7-37-25</w:t>
            </w:r>
          </w:p>
        </w:tc>
        <w:tc>
          <w:tcPr>
            <w:tcW w:w="4652" w:type="dxa"/>
          </w:tcPr>
          <w:p w:rsidR="00761D7D" w:rsidRPr="00CF5F6C" w:rsidRDefault="00761D7D" w:rsidP="00144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F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СПНИ (Арефьев И.А.)</w:t>
            </w:r>
          </w:p>
          <w:p w:rsidR="00761D7D" w:rsidRPr="00CF5F6C" w:rsidRDefault="00761D7D" w:rsidP="00144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F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73725</w:t>
            </w:r>
          </w:p>
        </w:tc>
        <w:tc>
          <w:tcPr>
            <w:tcW w:w="3899" w:type="dxa"/>
          </w:tcPr>
          <w:p w:rsidR="00761D7D" w:rsidRDefault="00761D7D" w:rsidP="00761D7D">
            <w:pPr>
              <w:jc w:val="center"/>
            </w:pPr>
            <w:proofErr w:type="spellStart"/>
            <w:r w:rsidRPr="00687C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Савостова</w:t>
            </w:r>
            <w:proofErr w:type="spellEnd"/>
            <w:r w:rsidRPr="00687C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М.Н.</w:t>
            </w:r>
          </w:p>
        </w:tc>
      </w:tr>
      <w:tr w:rsidR="00761D7D" w:rsidRPr="00B93831" w:rsidTr="00761D7D">
        <w:tc>
          <w:tcPr>
            <w:tcW w:w="775" w:type="dxa"/>
          </w:tcPr>
          <w:p w:rsidR="00761D7D" w:rsidRPr="00CF5F6C" w:rsidRDefault="00761D7D" w:rsidP="001440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5F6C">
              <w:rPr>
                <w:rFonts w:ascii="Times New Roman" w:eastAsia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824" w:type="dxa"/>
          </w:tcPr>
          <w:p w:rsidR="00761D7D" w:rsidRPr="00CF5F6C" w:rsidRDefault="00761D7D" w:rsidP="00144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5F6C">
              <w:rPr>
                <w:rFonts w:ascii="Times New Roman" w:eastAsia="Times New Roman" w:hAnsi="Times New Roman" w:cs="Times New Roman"/>
                <w:sz w:val="24"/>
                <w:szCs w:val="24"/>
              </w:rPr>
              <w:t>1222</w:t>
            </w:r>
          </w:p>
        </w:tc>
        <w:tc>
          <w:tcPr>
            <w:tcW w:w="3559" w:type="dxa"/>
          </w:tcPr>
          <w:p w:rsidR="00761D7D" w:rsidRPr="00CF5F6C" w:rsidRDefault="00761D7D" w:rsidP="00144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5F6C">
              <w:rPr>
                <w:rFonts w:ascii="Times New Roman" w:hAnsi="Times New Roman" w:cs="Times New Roman"/>
                <w:sz w:val="24"/>
                <w:szCs w:val="24"/>
              </w:rPr>
              <w:t xml:space="preserve">Помещение школы </w:t>
            </w:r>
            <w:proofErr w:type="gramStart"/>
            <w:r w:rsidRPr="00CF5F6C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CF5F6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gramStart"/>
            <w:r w:rsidRPr="00CF5F6C">
              <w:rPr>
                <w:rFonts w:ascii="Times New Roman" w:hAnsi="Times New Roman" w:cs="Times New Roman"/>
                <w:sz w:val="24"/>
                <w:szCs w:val="24"/>
              </w:rPr>
              <w:t>Романовка</w:t>
            </w:r>
            <w:proofErr w:type="gramEnd"/>
            <w:r w:rsidRPr="00CF5F6C">
              <w:rPr>
                <w:rFonts w:ascii="Times New Roman" w:hAnsi="Times New Roman" w:cs="Times New Roman"/>
                <w:sz w:val="24"/>
                <w:szCs w:val="24"/>
              </w:rPr>
              <w:t>, ул.  Школьная, 7,   тел.7-37-17</w:t>
            </w:r>
          </w:p>
        </w:tc>
        <w:tc>
          <w:tcPr>
            <w:tcW w:w="4652" w:type="dxa"/>
          </w:tcPr>
          <w:p w:rsidR="00761D7D" w:rsidRPr="00CF5F6C" w:rsidRDefault="00761D7D" w:rsidP="00144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F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СПНИ (Арефьев И.А.)</w:t>
            </w:r>
          </w:p>
          <w:p w:rsidR="00761D7D" w:rsidRPr="00CF5F6C" w:rsidRDefault="00761D7D" w:rsidP="00144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F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73725</w:t>
            </w:r>
          </w:p>
        </w:tc>
        <w:tc>
          <w:tcPr>
            <w:tcW w:w="3899" w:type="dxa"/>
          </w:tcPr>
          <w:p w:rsidR="00761D7D" w:rsidRDefault="00761D7D" w:rsidP="00761D7D">
            <w:pPr>
              <w:jc w:val="center"/>
            </w:pPr>
            <w:proofErr w:type="spellStart"/>
            <w:r w:rsidRPr="00687C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Савостова</w:t>
            </w:r>
            <w:proofErr w:type="spellEnd"/>
            <w:r w:rsidRPr="00687C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М.Н.</w:t>
            </w:r>
          </w:p>
        </w:tc>
      </w:tr>
      <w:tr w:rsidR="00BD397B" w:rsidRPr="00B93831" w:rsidTr="00761D7D">
        <w:tc>
          <w:tcPr>
            <w:tcW w:w="775" w:type="dxa"/>
          </w:tcPr>
          <w:p w:rsidR="00BD397B" w:rsidRPr="00CF5F6C" w:rsidRDefault="00BD397B" w:rsidP="001440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5F6C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824" w:type="dxa"/>
          </w:tcPr>
          <w:p w:rsidR="00BD397B" w:rsidRPr="00CF5F6C" w:rsidRDefault="00BD397B" w:rsidP="00144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5F6C">
              <w:rPr>
                <w:rFonts w:ascii="Times New Roman" w:eastAsia="Times New Roman" w:hAnsi="Times New Roman" w:cs="Times New Roman"/>
                <w:sz w:val="24"/>
                <w:szCs w:val="24"/>
              </w:rPr>
              <w:t>1223</w:t>
            </w:r>
          </w:p>
        </w:tc>
        <w:tc>
          <w:tcPr>
            <w:tcW w:w="3559" w:type="dxa"/>
          </w:tcPr>
          <w:p w:rsidR="00BD397B" w:rsidRPr="00CF5F6C" w:rsidRDefault="00476314" w:rsidP="00144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5F6C">
              <w:rPr>
                <w:rFonts w:ascii="Times New Roman" w:hAnsi="Times New Roman" w:cs="Times New Roman"/>
                <w:sz w:val="24"/>
                <w:szCs w:val="24"/>
              </w:rPr>
              <w:t xml:space="preserve">Помещение ДК </w:t>
            </w:r>
            <w:proofErr w:type="spellStart"/>
            <w:r w:rsidRPr="00CF5F6C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CF5F6C">
              <w:rPr>
                <w:rFonts w:ascii="Times New Roman" w:hAnsi="Times New Roman" w:cs="Times New Roman"/>
                <w:sz w:val="24"/>
                <w:szCs w:val="24"/>
              </w:rPr>
              <w:t>.А</w:t>
            </w:r>
            <w:proofErr w:type="gramEnd"/>
            <w:r w:rsidRPr="00CF5F6C">
              <w:rPr>
                <w:rFonts w:ascii="Times New Roman" w:hAnsi="Times New Roman" w:cs="Times New Roman"/>
                <w:sz w:val="24"/>
                <w:szCs w:val="24"/>
              </w:rPr>
              <w:t>йлино</w:t>
            </w:r>
            <w:proofErr w:type="spellEnd"/>
            <w:r w:rsidRPr="00CF5F6C">
              <w:rPr>
                <w:rFonts w:ascii="Times New Roman" w:hAnsi="Times New Roman" w:cs="Times New Roman"/>
                <w:sz w:val="24"/>
                <w:szCs w:val="24"/>
              </w:rPr>
              <w:t>,   ул. Пугачева,32, тел.7-92-96</w:t>
            </w:r>
          </w:p>
        </w:tc>
        <w:tc>
          <w:tcPr>
            <w:tcW w:w="4652" w:type="dxa"/>
          </w:tcPr>
          <w:p w:rsidR="00BD397B" w:rsidRPr="00CF5F6C" w:rsidRDefault="00BD397B" w:rsidP="00144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F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Агрофирма «Магнезит»</w:t>
            </w:r>
          </w:p>
          <w:p w:rsidR="00BD397B" w:rsidRPr="00CF5F6C" w:rsidRDefault="00BD397B" w:rsidP="00144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F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(Лукьянов А.С..)</w:t>
            </w:r>
          </w:p>
          <w:p w:rsidR="00BD397B" w:rsidRPr="00CF5F6C" w:rsidRDefault="00BD397B" w:rsidP="00144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F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41515</w:t>
            </w:r>
          </w:p>
        </w:tc>
        <w:tc>
          <w:tcPr>
            <w:tcW w:w="3899" w:type="dxa"/>
          </w:tcPr>
          <w:p w:rsidR="00BD397B" w:rsidRPr="00BC6D7F" w:rsidRDefault="00BC6D7F" w:rsidP="00BC6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D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Ковригина И.М.</w:t>
            </w:r>
          </w:p>
        </w:tc>
      </w:tr>
      <w:tr w:rsidR="00BD397B" w:rsidRPr="00B93831" w:rsidTr="00761D7D">
        <w:tc>
          <w:tcPr>
            <w:tcW w:w="775" w:type="dxa"/>
          </w:tcPr>
          <w:p w:rsidR="00BD397B" w:rsidRPr="00CF5F6C" w:rsidRDefault="00BD397B" w:rsidP="001440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5F6C">
              <w:rPr>
                <w:rFonts w:ascii="Times New Roman" w:eastAsia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824" w:type="dxa"/>
          </w:tcPr>
          <w:p w:rsidR="00BD397B" w:rsidRPr="00CF5F6C" w:rsidRDefault="00BD397B" w:rsidP="00144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5F6C">
              <w:rPr>
                <w:rFonts w:ascii="Times New Roman" w:eastAsia="Times New Roman" w:hAnsi="Times New Roman" w:cs="Times New Roman"/>
                <w:sz w:val="24"/>
                <w:szCs w:val="24"/>
              </w:rPr>
              <w:t>1224</w:t>
            </w:r>
          </w:p>
        </w:tc>
        <w:tc>
          <w:tcPr>
            <w:tcW w:w="3559" w:type="dxa"/>
          </w:tcPr>
          <w:p w:rsidR="00BD397B" w:rsidRPr="00CF5F6C" w:rsidRDefault="00476314" w:rsidP="00144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5F6C">
              <w:rPr>
                <w:rFonts w:ascii="Times New Roman" w:hAnsi="Times New Roman" w:cs="Times New Roman"/>
                <w:sz w:val="24"/>
                <w:szCs w:val="24"/>
              </w:rPr>
              <w:t xml:space="preserve">Помещение ДК </w:t>
            </w:r>
            <w:proofErr w:type="spellStart"/>
            <w:r w:rsidRPr="00CF5F6C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CF5F6C">
              <w:rPr>
                <w:rFonts w:ascii="Times New Roman" w:hAnsi="Times New Roman" w:cs="Times New Roman"/>
                <w:sz w:val="24"/>
                <w:szCs w:val="24"/>
              </w:rPr>
              <w:t>.А</w:t>
            </w:r>
            <w:proofErr w:type="gramEnd"/>
            <w:r w:rsidRPr="00CF5F6C">
              <w:rPr>
                <w:rFonts w:ascii="Times New Roman" w:hAnsi="Times New Roman" w:cs="Times New Roman"/>
                <w:sz w:val="24"/>
                <w:szCs w:val="24"/>
              </w:rPr>
              <w:t>йлино</w:t>
            </w:r>
            <w:proofErr w:type="spellEnd"/>
            <w:r w:rsidRPr="00CF5F6C">
              <w:rPr>
                <w:rFonts w:ascii="Times New Roman" w:hAnsi="Times New Roman" w:cs="Times New Roman"/>
                <w:sz w:val="24"/>
                <w:szCs w:val="24"/>
              </w:rPr>
              <w:t>,   ул. Пугачева,32, тел.7-92-96</w:t>
            </w:r>
          </w:p>
        </w:tc>
        <w:tc>
          <w:tcPr>
            <w:tcW w:w="4652" w:type="dxa"/>
          </w:tcPr>
          <w:p w:rsidR="00BD397B" w:rsidRPr="00CF5F6C" w:rsidRDefault="00BD397B" w:rsidP="00144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F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Агрофирма «Магнезит»</w:t>
            </w:r>
          </w:p>
          <w:p w:rsidR="00BD397B" w:rsidRPr="00CF5F6C" w:rsidRDefault="00BD397B" w:rsidP="00144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F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(Лукьянов А.С.)</w:t>
            </w:r>
          </w:p>
          <w:p w:rsidR="00BD397B" w:rsidRPr="00CF5F6C" w:rsidRDefault="00BD397B" w:rsidP="00144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F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41515</w:t>
            </w:r>
          </w:p>
        </w:tc>
        <w:tc>
          <w:tcPr>
            <w:tcW w:w="3899" w:type="dxa"/>
          </w:tcPr>
          <w:p w:rsidR="00BD397B" w:rsidRPr="00BC6D7F" w:rsidRDefault="00761D7D" w:rsidP="00144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D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Ковригина </w:t>
            </w:r>
            <w:r w:rsidR="00BC6D7F" w:rsidRPr="00BC6D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И.М.</w:t>
            </w:r>
          </w:p>
        </w:tc>
      </w:tr>
      <w:tr w:rsidR="00BD397B" w:rsidRPr="00B93831" w:rsidTr="00761D7D">
        <w:tc>
          <w:tcPr>
            <w:tcW w:w="775" w:type="dxa"/>
          </w:tcPr>
          <w:p w:rsidR="00BD397B" w:rsidRPr="00CF5F6C" w:rsidRDefault="00BD397B" w:rsidP="001440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5F6C"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824" w:type="dxa"/>
          </w:tcPr>
          <w:p w:rsidR="00BD397B" w:rsidRPr="000D1146" w:rsidRDefault="00BD397B" w:rsidP="00144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1146">
              <w:rPr>
                <w:rFonts w:ascii="Times New Roman" w:eastAsia="Times New Roman" w:hAnsi="Times New Roman" w:cs="Times New Roman"/>
                <w:sz w:val="24"/>
                <w:szCs w:val="24"/>
              </w:rPr>
              <w:t>1225</w:t>
            </w:r>
          </w:p>
        </w:tc>
        <w:tc>
          <w:tcPr>
            <w:tcW w:w="3559" w:type="dxa"/>
          </w:tcPr>
          <w:p w:rsidR="00BD397B" w:rsidRPr="000D1146" w:rsidRDefault="006544EF" w:rsidP="00144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1146">
              <w:rPr>
                <w:rFonts w:ascii="Times New Roman" w:hAnsi="Times New Roman" w:cs="Times New Roman"/>
                <w:sz w:val="24"/>
                <w:szCs w:val="24"/>
              </w:rPr>
              <w:t>Помещение ГДК «Строитель»,  г. Сатка, ул.   Солнечная,4, тел. 4-04-79</w:t>
            </w:r>
          </w:p>
        </w:tc>
        <w:tc>
          <w:tcPr>
            <w:tcW w:w="4652" w:type="dxa"/>
          </w:tcPr>
          <w:p w:rsidR="00BD397B" w:rsidRPr="000D1146" w:rsidRDefault="00BD397B" w:rsidP="00144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1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ОАО «Энергосистемы»</w:t>
            </w:r>
          </w:p>
          <w:p w:rsidR="00BD397B" w:rsidRPr="000D1146" w:rsidRDefault="00E70218" w:rsidP="00144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(Каменщик Д.Е.</w:t>
            </w:r>
            <w:r w:rsidR="00BD397B" w:rsidRPr="000D11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:rsidR="00BD397B" w:rsidRPr="000D1146" w:rsidRDefault="00BD397B" w:rsidP="00144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1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42091</w:t>
            </w:r>
          </w:p>
        </w:tc>
        <w:tc>
          <w:tcPr>
            <w:tcW w:w="3899" w:type="dxa"/>
          </w:tcPr>
          <w:p w:rsidR="00BD397B" w:rsidRPr="000D1146" w:rsidRDefault="004C18DE" w:rsidP="00144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1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Субботина Е.Ю.</w:t>
            </w:r>
          </w:p>
        </w:tc>
      </w:tr>
      <w:tr w:rsidR="004C18DE" w:rsidRPr="00B93831" w:rsidTr="00761D7D">
        <w:tc>
          <w:tcPr>
            <w:tcW w:w="775" w:type="dxa"/>
          </w:tcPr>
          <w:p w:rsidR="004C18DE" w:rsidRPr="00CF5F6C" w:rsidRDefault="004C18DE" w:rsidP="001440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5F6C">
              <w:rPr>
                <w:rFonts w:ascii="Times New Roman" w:eastAsia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824" w:type="dxa"/>
          </w:tcPr>
          <w:p w:rsidR="004C18DE" w:rsidRPr="00CF5F6C" w:rsidRDefault="004C18DE" w:rsidP="00144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5F6C">
              <w:rPr>
                <w:rFonts w:ascii="Times New Roman" w:eastAsia="Times New Roman" w:hAnsi="Times New Roman" w:cs="Times New Roman"/>
                <w:sz w:val="24"/>
                <w:szCs w:val="24"/>
              </w:rPr>
              <w:t>1226</w:t>
            </w:r>
          </w:p>
        </w:tc>
        <w:tc>
          <w:tcPr>
            <w:tcW w:w="3559" w:type="dxa"/>
          </w:tcPr>
          <w:p w:rsidR="004C18DE" w:rsidRPr="00CF5F6C" w:rsidRDefault="004C18DE" w:rsidP="00144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5F6C">
              <w:rPr>
                <w:rFonts w:ascii="Times New Roman" w:hAnsi="Times New Roman" w:cs="Times New Roman"/>
                <w:sz w:val="24"/>
                <w:szCs w:val="24"/>
              </w:rPr>
              <w:t>Помещение библиотеки д</w:t>
            </w:r>
            <w:proofErr w:type="gramStart"/>
            <w:r w:rsidRPr="00CF5F6C">
              <w:rPr>
                <w:rFonts w:ascii="Times New Roman" w:hAnsi="Times New Roman" w:cs="Times New Roman"/>
                <w:sz w:val="24"/>
                <w:szCs w:val="24"/>
              </w:rPr>
              <w:t>.В</w:t>
            </w:r>
            <w:proofErr w:type="gramEnd"/>
            <w:r w:rsidRPr="00CF5F6C">
              <w:rPr>
                <w:rFonts w:ascii="Times New Roman" w:hAnsi="Times New Roman" w:cs="Times New Roman"/>
                <w:sz w:val="24"/>
                <w:szCs w:val="24"/>
              </w:rPr>
              <w:t xml:space="preserve">ерхний </w:t>
            </w:r>
            <w:proofErr w:type="spellStart"/>
            <w:r w:rsidRPr="00CF5F6C">
              <w:rPr>
                <w:rFonts w:ascii="Times New Roman" w:hAnsi="Times New Roman" w:cs="Times New Roman"/>
                <w:sz w:val="24"/>
                <w:szCs w:val="24"/>
              </w:rPr>
              <w:t>Айск</w:t>
            </w:r>
            <w:proofErr w:type="spellEnd"/>
            <w:r w:rsidRPr="00CF5F6C">
              <w:rPr>
                <w:rFonts w:ascii="Times New Roman" w:hAnsi="Times New Roman" w:cs="Times New Roman"/>
                <w:sz w:val="24"/>
                <w:szCs w:val="24"/>
              </w:rPr>
              <w:t>, ул.  Центральная 58а, тел.89049468399</w:t>
            </w:r>
          </w:p>
        </w:tc>
        <w:tc>
          <w:tcPr>
            <w:tcW w:w="4652" w:type="dxa"/>
          </w:tcPr>
          <w:p w:rsidR="004C18DE" w:rsidRPr="00BC6D7F" w:rsidRDefault="004C18DE" w:rsidP="00144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D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BC6D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Айлинского</w:t>
            </w:r>
            <w:proofErr w:type="spellEnd"/>
            <w:r w:rsidRPr="00BC6D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(</w:t>
            </w:r>
            <w:proofErr w:type="spellStart"/>
            <w:r w:rsidRPr="00BC6D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Шуть</w:t>
            </w:r>
            <w:proofErr w:type="spellEnd"/>
            <w:r w:rsidRPr="00BC6D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Т.П.) </w:t>
            </w:r>
            <w:r w:rsidRPr="00BC6D7F">
              <w:rPr>
                <w:rFonts w:ascii="Arial" w:hAnsi="Arial" w:cs="Arial"/>
                <w:shd w:val="clear" w:color="auto" w:fill="FFFFFF"/>
              </w:rPr>
              <w:t xml:space="preserve"> </w:t>
            </w:r>
            <w:r w:rsidRPr="00BC6D7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79-2-18</w:t>
            </w:r>
          </w:p>
        </w:tc>
        <w:tc>
          <w:tcPr>
            <w:tcW w:w="3899" w:type="dxa"/>
          </w:tcPr>
          <w:p w:rsidR="004C18DE" w:rsidRPr="00BC6D7F" w:rsidRDefault="004C18DE" w:rsidP="00BC6D7F">
            <w:pPr>
              <w:jc w:val="center"/>
            </w:pPr>
            <w:r w:rsidRPr="00BC6D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Ковригина И.М.</w:t>
            </w:r>
            <w:r w:rsidR="00BC6D7F" w:rsidRPr="00BC6D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4C18DE" w:rsidRPr="00B93831" w:rsidTr="00761D7D">
        <w:tc>
          <w:tcPr>
            <w:tcW w:w="775" w:type="dxa"/>
          </w:tcPr>
          <w:p w:rsidR="004C18DE" w:rsidRPr="00CF5F6C" w:rsidRDefault="004C18DE" w:rsidP="001440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5F6C">
              <w:rPr>
                <w:rFonts w:ascii="Times New Roman" w:eastAsia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824" w:type="dxa"/>
          </w:tcPr>
          <w:p w:rsidR="004C18DE" w:rsidRPr="00CF5F6C" w:rsidRDefault="004C18DE" w:rsidP="00144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5F6C">
              <w:rPr>
                <w:rFonts w:ascii="Times New Roman" w:eastAsia="Times New Roman" w:hAnsi="Times New Roman" w:cs="Times New Roman"/>
                <w:sz w:val="24"/>
                <w:szCs w:val="24"/>
              </w:rPr>
              <w:t>1227</w:t>
            </w:r>
          </w:p>
        </w:tc>
        <w:tc>
          <w:tcPr>
            <w:tcW w:w="3559" w:type="dxa"/>
          </w:tcPr>
          <w:p w:rsidR="004C18DE" w:rsidRPr="00CF5F6C" w:rsidRDefault="004C18DE" w:rsidP="00144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5F6C">
              <w:rPr>
                <w:rFonts w:ascii="Times New Roman" w:hAnsi="Times New Roman" w:cs="Times New Roman"/>
                <w:sz w:val="24"/>
                <w:szCs w:val="24"/>
              </w:rPr>
              <w:t>Помещение ФАП, д. Алексеевка, Центральная, 24, тел.89191289250</w:t>
            </w:r>
          </w:p>
        </w:tc>
        <w:tc>
          <w:tcPr>
            <w:tcW w:w="4652" w:type="dxa"/>
          </w:tcPr>
          <w:p w:rsidR="004C18DE" w:rsidRPr="00BC6D7F" w:rsidRDefault="004C18DE" w:rsidP="00144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D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BC6D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Айлинского</w:t>
            </w:r>
            <w:proofErr w:type="spellEnd"/>
            <w:r w:rsidRPr="00BC6D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(</w:t>
            </w:r>
            <w:proofErr w:type="spellStart"/>
            <w:r w:rsidRPr="00BC6D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Шуть</w:t>
            </w:r>
            <w:proofErr w:type="spellEnd"/>
            <w:r w:rsidRPr="00BC6D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Т.П.) </w:t>
            </w:r>
            <w:r w:rsidRPr="00BC6D7F">
              <w:rPr>
                <w:rFonts w:ascii="Arial" w:hAnsi="Arial" w:cs="Arial"/>
                <w:shd w:val="clear" w:color="auto" w:fill="FFFFFF"/>
              </w:rPr>
              <w:t xml:space="preserve"> </w:t>
            </w:r>
            <w:r w:rsidRPr="00BC6D7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79-2-18</w:t>
            </w:r>
          </w:p>
        </w:tc>
        <w:tc>
          <w:tcPr>
            <w:tcW w:w="3899" w:type="dxa"/>
          </w:tcPr>
          <w:p w:rsidR="004C18DE" w:rsidRPr="00BC6D7F" w:rsidRDefault="004C18DE" w:rsidP="00BC6D7F">
            <w:pPr>
              <w:jc w:val="center"/>
            </w:pPr>
            <w:r w:rsidRPr="00BC6D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Ковригина И.М.</w:t>
            </w:r>
            <w:r w:rsidR="00BC6D7F" w:rsidRPr="00BC6D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BD397B" w:rsidRPr="00B93831" w:rsidTr="00761D7D">
        <w:tc>
          <w:tcPr>
            <w:tcW w:w="775" w:type="dxa"/>
          </w:tcPr>
          <w:p w:rsidR="00BD397B" w:rsidRPr="00CF5F6C" w:rsidRDefault="00BD397B" w:rsidP="001440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5F6C"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824" w:type="dxa"/>
          </w:tcPr>
          <w:p w:rsidR="00BD397B" w:rsidRPr="00CF5F6C" w:rsidRDefault="00BD397B" w:rsidP="00144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5F6C">
              <w:rPr>
                <w:rFonts w:ascii="Times New Roman" w:eastAsia="Times New Roman" w:hAnsi="Times New Roman" w:cs="Times New Roman"/>
                <w:sz w:val="24"/>
                <w:szCs w:val="24"/>
              </w:rPr>
              <w:t>1228</w:t>
            </w:r>
          </w:p>
        </w:tc>
        <w:tc>
          <w:tcPr>
            <w:tcW w:w="3559" w:type="dxa"/>
          </w:tcPr>
          <w:p w:rsidR="00BD397B" w:rsidRPr="00CF5F6C" w:rsidRDefault="00476314" w:rsidP="00144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5F6C">
              <w:rPr>
                <w:rFonts w:ascii="Times New Roman" w:hAnsi="Times New Roman" w:cs="Times New Roman"/>
                <w:sz w:val="24"/>
                <w:szCs w:val="24"/>
              </w:rPr>
              <w:t>Помещение МКУ «</w:t>
            </w:r>
            <w:proofErr w:type="spellStart"/>
            <w:r w:rsidRPr="00CF5F6C">
              <w:rPr>
                <w:rFonts w:ascii="Times New Roman" w:hAnsi="Times New Roman" w:cs="Times New Roman"/>
                <w:sz w:val="24"/>
                <w:szCs w:val="24"/>
              </w:rPr>
              <w:t>Бакальская</w:t>
            </w:r>
            <w:proofErr w:type="spellEnd"/>
            <w:r w:rsidRPr="00CF5F6C">
              <w:rPr>
                <w:rFonts w:ascii="Times New Roman" w:hAnsi="Times New Roman" w:cs="Times New Roman"/>
                <w:sz w:val="24"/>
                <w:szCs w:val="24"/>
              </w:rPr>
              <w:t xml:space="preserve"> ЦБС», библиотека семейного чтения филиал № 2, г. Бакал, ул. Пугачева,7, тел.9-60-29</w:t>
            </w:r>
          </w:p>
        </w:tc>
        <w:tc>
          <w:tcPr>
            <w:tcW w:w="4652" w:type="dxa"/>
          </w:tcPr>
          <w:p w:rsidR="00BD397B" w:rsidRDefault="004C18DE" w:rsidP="00144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Бакальского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поселения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Зарочинцев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А.Л.)</w:t>
            </w:r>
          </w:p>
          <w:p w:rsidR="004C18DE" w:rsidRPr="004C18DE" w:rsidRDefault="004C18DE" w:rsidP="00144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8DE">
              <w:rPr>
                <w:rFonts w:ascii="Times New Roman" w:hAnsi="Times New Roman" w:cs="Times New Roman"/>
                <w:color w:val="252525"/>
                <w:sz w:val="24"/>
                <w:szCs w:val="24"/>
                <w:shd w:val="clear" w:color="auto" w:fill="FFFFFF"/>
              </w:rPr>
              <w:t>9-60-16</w:t>
            </w:r>
          </w:p>
        </w:tc>
        <w:tc>
          <w:tcPr>
            <w:tcW w:w="3899" w:type="dxa"/>
          </w:tcPr>
          <w:p w:rsidR="00BD397B" w:rsidRPr="00CF5F6C" w:rsidRDefault="004C18DE" w:rsidP="00144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87C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Савостова</w:t>
            </w:r>
            <w:proofErr w:type="spellEnd"/>
            <w:r w:rsidRPr="00687C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М.Н.</w:t>
            </w:r>
          </w:p>
        </w:tc>
      </w:tr>
      <w:tr w:rsidR="00BD397B" w:rsidRPr="00B93831" w:rsidTr="00761D7D">
        <w:tc>
          <w:tcPr>
            <w:tcW w:w="775" w:type="dxa"/>
          </w:tcPr>
          <w:p w:rsidR="00BD397B" w:rsidRPr="00CF5F6C" w:rsidRDefault="00BD397B" w:rsidP="001440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5F6C">
              <w:rPr>
                <w:rFonts w:ascii="Times New Roman" w:eastAsia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824" w:type="dxa"/>
          </w:tcPr>
          <w:p w:rsidR="00BD397B" w:rsidRPr="00CF5F6C" w:rsidRDefault="00BD397B" w:rsidP="00144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5F6C">
              <w:rPr>
                <w:rFonts w:ascii="Times New Roman" w:eastAsia="Times New Roman" w:hAnsi="Times New Roman" w:cs="Times New Roman"/>
                <w:sz w:val="24"/>
                <w:szCs w:val="24"/>
              </w:rPr>
              <w:t>1229</w:t>
            </w:r>
          </w:p>
        </w:tc>
        <w:tc>
          <w:tcPr>
            <w:tcW w:w="3559" w:type="dxa"/>
          </w:tcPr>
          <w:p w:rsidR="00BD397B" w:rsidRPr="00CF5F6C" w:rsidRDefault="00476314" w:rsidP="00144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5F6C">
              <w:rPr>
                <w:rFonts w:ascii="Times New Roman" w:hAnsi="Times New Roman" w:cs="Times New Roman"/>
                <w:sz w:val="24"/>
                <w:szCs w:val="24"/>
              </w:rPr>
              <w:t>Помещение МОУ СОШ № 12,  г. Бакал, ул. Титова, 2, тел.9-69-28</w:t>
            </w:r>
          </w:p>
        </w:tc>
        <w:tc>
          <w:tcPr>
            <w:tcW w:w="4652" w:type="dxa"/>
          </w:tcPr>
          <w:p w:rsidR="00BD397B" w:rsidRPr="00CF5F6C" w:rsidRDefault="00BD397B" w:rsidP="00144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F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«БРУ»</w:t>
            </w:r>
          </w:p>
          <w:p w:rsidR="00BD397B" w:rsidRPr="00CF5F6C" w:rsidRDefault="00963EBA" w:rsidP="00144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(Обухова С.Ф.</w:t>
            </w:r>
            <w:r w:rsidR="00BD397B" w:rsidRPr="00CF5F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:rsidR="00BD397B" w:rsidRPr="00CF5F6C" w:rsidRDefault="00BD397B" w:rsidP="00144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F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96070</w:t>
            </w:r>
          </w:p>
        </w:tc>
        <w:tc>
          <w:tcPr>
            <w:tcW w:w="3899" w:type="dxa"/>
          </w:tcPr>
          <w:p w:rsidR="00BD397B" w:rsidRPr="00CF5F6C" w:rsidRDefault="004C18DE" w:rsidP="00BC6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D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Ковригина И.М.</w:t>
            </w:r>
            <w:r w:rsidR="00BC6D7F" w:rsidRPr="00BC6D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BC6D7F" w:rsidRPr="00B93831" w:rsidTr="00761D7D">
        <w:tc>
          <w:tcPr>
            <w:tcW w:w="775" w:type="dxa"/>
          </w:tcPr>
          <w:p w:rsidR="00BC6D7F" w:rsidRPr="00CF5F6C" w:rsidRDefault="00BC6D7F" w:rsidP="001440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5F6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47</w:t>
            </w:r>
          </w:p>
        </w:tc>
        <w:tc>
          <w:tcPr>
            <w:tcW w:w="1824" w:type="dxa"/>
          </w:tcPr>
          <w:p w:rsidR="00BC6D7F" w:rsidRPr="00CF5F6C" w:rsidRDefault="00BC6D7F" w:rsidP="00144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5F6C">
              <w:rPr>
                <w:rFonts w:ascii="Times New Roman" w:eastAsia="Times New Roman" w:hAnsi="Times New Roman" w:cs="Times New Roman"/>
                <w:sz w:val="24"/>
                <w:szCs w:val="24"/>
              </w:rPr>
              <w:t>1230</w:t>
            </w:r>
          </w:p>
        </w:tc>
        <w:tc>
          <w:tcPr>
            <w:tcW w:w="3559" w:type="dxa"/>
          </w:tcPr>
          <w:p w:rsidR="00BC6D7F" w:rsidRPr="00CF5F6C" w:rsidRDefault="00BC6D7F" w:rsidP="001440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5F6C">
              <w:rPr>
                <w:rFonts w:ascii="Times New Roman" w:hAnsi="Times New Roman" w:cs="Times New Roman"/>
                <w:sz w:val="24"/>
                <w:szCs w:val="24"/>
              </w:rPr>
              <w:t xml:space="preserve">Помещение ПУ №50, г. Бакал, ул. 50лет ВЛКСМ 2а, </w:t>
            </w:r>
          </w:p>
          <w:p w:rsidR="00BC6D7F" w:rsidRPr="00CF5F6C" w:rsidRDefault="00BC6D7F" w:rsidP="00144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5F6C">
              <w:rPr>
                <w:rFonts w:ascii="Times New Roman" w:hAnsi="Times New Roman" w:cs="Times New Roman"/>
                <w:sz w:val="24"/>
                <w:szCs w:val="24"/>
              </w:rPr>
              <w:t>тел. 9-68-17</w:t>
            </w:r>
          </w:p>
        </w:tc>
        <w:tc>
          <w:tcPr>
            <w:tcW w:w="4652" w:type="dxa"/>
          </w:tcPr>
          <w:p w:rsidR="00BC6D7F" w:rsidRPr="00CF5F6C" w:rsidRDefault="00BC6D7F" w:rsidP="00144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F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«БРУ»</w:t>
            </w:r>
          </w:p>
          <w:p w:rsidR="00BC6D7F" w:rsidRPr="00CF5F6C" w:rsidRDefault="00963EBA" w:rsidP="00144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(Обухова С.Ф.</w:t>
            </w:r>
            <w:r w:rsidR="00BC6D7F" w:rsidRPr="00CF5F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:rsidR="00BC6D7F" w:rsidRPr="00CF5F6C" w:rsidRDefault="00BC6D7F" w:rsidP="00144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F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96070</w:t>
            </w:r>
          </w:p>
        </w:tc>
        <w:tc>
          <w:tcPr>
            <w:tcW w:w="3899" w:type="dxa"/>
          </w:tcPr>
          <w:p w:rsidR="00BC6D7F" w:rsidRDefault="00BC6D7F" w:rsidP="00BC6D7F">
            <w:pPr>
              <w:jc w:val="center"/>
            </w:pPr>
            <w:r w:rsidRPr="00311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Ковригина И.М.</w:t>
            </w:r>
          </w:p>
        </w:tc>
      </w:tr>
      <w:tr w:rsidR="00BC6D7F" w:rsidRPr="00B93831" w:rsidTr="00761D7D">
        <w:tc>
          <w:tcPr>
            <w:tcW w:w="775" w:type="dxa"/>
          </w:tcPr>
          <w:p w:rsidR="00BC6D7F" w:rsidRPr="00CF5F6C" w:rsidRDefault="00BC6D7F" w:rsidP="001440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5F6C"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824" w:type="dxa"/>
          </w:tcPr>
          <w:p w:rsidR="00BC6D7F" w:rsidRPr="00CF5F6C" w:rsidRDefault="00BC6D7F" w:rsidP="00144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5F6C">
              <w:rPr>
                <w:rFonts w:ascii="Times New Roman" w:eastAsia="Times New Roman" w:hAnsi="Times New Roman" w:cs="Times New Roman"/>
                <w:sz w:val="24"/>
                <w:szCs w:val="24"/>
              </w:rPr>
              <w:t>1231</w:t>
            </w:r>
          </w:p>
        </w:tc>
        <w:tc>
          <w:tcPr>
            <w:tcW w:w="3559" w:type="dxa"/>
          </w:tcPr>
          <w:p w:rsidR="00BC6D7F" w:rsidRPr="00CF5F6C" w:rsidRDefault="00BC6D7F" w:rsidP="00144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5F6C">
              <w:rPr>
                <w:rFonts w:ascii="Times New Roman" w:hAnsi="Times New Roman" w:cs="Times New Roman"/>
                <w:sz w:val="24"/>
                <w:szCs w:val="24"/>
              </w:rPr>
              <w:t>Помещение МОУ СОШ № 9, г. Бакал, ул. Андрея Костылева, 7, тел. 9-67-79</w:t>
            </w:r>
          </w:p>
        </w:tc>
        <w:tc>
          <w:tcPr>
            <w:tcW w:w="4652" w:type="dxa"/>
          </w:tcPr>
          <w:p w:rsidR="00BC6D7F" w:rsidRPr="00CF5F6C" w:rsidRDefault="00BC6D7F" w:rsidP="00144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F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«БРУ»</w:t>
            </w:r>
          </w:p>
          <w:p w:rsidR="00BC6D7F" w:rsidRPr="00CF5F6C" w:rsidRDefault="00963EBA" w:rsidP="00144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(Обухова С.Ф.</w:t>
            </w:r>
            <w:r w:rsidR="00BC6D7F" w:rsidRPr="00CF5F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:rsidR="00BC6D7F" w:rsidRPr="00CF5F6C" w:rsidRDefault="00BC6D7F" w:rsidP="00144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F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96070</w:t>
            </w:r>
          </w:p>
        </w:tc>
        <w:tc>
          <w:tcPr>
            <w:tcW w:w="3899" w:type="dxa"/>
          </w:tcPr>
          <w:p w:rsidR="00BC6D7F" w:rsidRDefault="00BC6D7F" w:rsidP="00BC6D7F">
            <w:pPr>
              <w:jc w:val="center"/>
            </w:pPr>
            <w:r w:rsidRPr="00311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Ковригина И.М.</w:t>
            </w:r>
          </w:p>
        </w:tc>
      </w:tr>
      <w:tr w:rsidR="00BC6D7F" w:rsidRPr="00B93831" w:rsidTr="00761D7D">
        <w:tc>
          <w:tcPr>
            <w:tcW w:w="775" w:type="dxa"/>
          </w:tcPr>
          <w:p w:rsidR="00BC6D7F" w:rsidRPr="00CF5F6C" w:rsidRDefault="00BC6D7F" w:rsidP="001440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5F6C">
              <w:rPr>
                <w:rFonts w:ascii="Times New Roman" w:eastAsia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1824" w:type="dxa"/>
          </w:tcPr>
          <w:p w:rsidR="00BC6D7F" w:rsidRPr="00CF5F6C" w:rsidRDefault="00BC6D7F" w:rsidP="00144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5F6C">
              <w:rPr>
                <w:rFonts w:ascii="Times New Roman" w:eastAsia="Times New Roman" w:hAnsi="Times New Roman" w:cs="Times New Roman"/>
                <w:sz w:val="24"/>
                <w:szCs w:val="24"/>
              </w:rPr>
              <w:t>1232</w:t>
            </w:r>
          </w:p>
        </w:tc>
        <w:tc>
          <w:tcPr>
            <w:tcW w:w="3559" w:type="dxa"/>
          </w:tcPr>
          <w:p w:rsidR="00BC6D7F" w:rsidRPr="00CF5F6C" w:rsidRDefault="00BC6D7F" w:rsidP="00144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5F6C">
              <w:rPr>
                <w:rFonts w:ascii="Times New Roman" w:hAnsi="Times New Roman" w:cs="Times New Roman"/>
                <w:sz w:val="24"/>
                <w:szCs w:val="24"/>
              </w:rPr>
              <w:t>Помещение ГДК «Горняк»,  г. Бакал, ул. Ленина,9, тел. 9-66-68</w:t>
            </w:r>
          </w:p>
        </w:tc>
        <w:tc>
          <w:tcPr>
            <w:tcW w:w="4652" w:type="dxa"/>
          </w:tcPr>
          <w:p w:rsidR="00BC6D7F" w:rsidRPr="00CF5F6C" w:rsidRDefault="00BC6D7F" w:rsidP="00144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F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«БРУ»</w:t>
            </w:r>
          </w:p>
          <w:p w:rsidR="00BC6D7F" w:rsidRPr="00CF5F6C" w:rsidRDefault="00963EBA" w:rsidP="00144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(Обухова С.Ф.</w:t>
            </w:r>
            <w:r w:rsidR="00BC6D7F" w:rsidRPr="00CF5F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:rsidR="00BC6D7F" w:rsidRPr="00CF5F6C" w:rsidRDefault="00BC6D7F" w:rsidP="00144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F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96070</w:t>
            </w:r>
          </w:p>
        </w:tc>
        <w:tc>
          <w:tcPr>
            <w:tcW w:w="3899" w:type="dxa"/>
          </w:tcPr>
          <w:p w:rsidR="00BC6D7F" w:rsidRDefault="00BC6D7F" w:rsidP="00BC6D7F">
            <w:pPr>
              <w:jc w:val="center"/>
            </w:pPr>
            <w:r w:rsidRPr="00311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Ковригина И.М.</w:t>
            </w:r>
          </w:p>
        </w:tc>
      </w:tr>
      <w:tr w:rsidR="00BC6D7F" w:rsidRPr="00B93831" w:rsidTr="00761D7D">
        <w:tc>
          <w:tcPr>
            <w:tcW w:w="775" w:type="dxa"/>
          </w:tcPr>
          <w:p w:rsidR="00BC6D7F" w:rsidRPr="00CF5F6C" w:rsidRDefault="00BC6D7F" w:rsidP="001440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5F6C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824" w:type="dxa"/>
          </w:tcPr>
          <w:p w:rsidR="00BC6D7F" w:rsidRPr="00CF5F6C" w:rsidRDefault="00BC6D7F" w:rsidP="00144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5F6C">
              <w:rPr>
                <w:rFonts w:ascii="Times New Roman" w:eastAsia="Times New Roman" w:hAnsi="Times New Roman" w:cs="Times New Roman"/>
                <w:sz w:val="24"/>
                <w:szCs w:val="24"/>
              </w:rPr>
              <w:t>1233</w:t>
            </w:r>
          </w:p>
        </w:tc>
        <w:tc>
          <w:tcPr>
            <w:tcW w:w="3559" w:type="dxa"/>
          </w:tcPr>
          <w:p w:rsidR="00BC6D7F" w:rsidRPr="00CF5F6C" w:rsidRDefault="00BC6D7F" w:rsidP="001440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5F6C">
              <w:rPr>
                <w:rFonts w:ascii="Times New Roman" w:hAnsi="Times New Roman" w:cs="Times New Roman"/>
                <w:sz w:val="24"/>
                <w:szCs w:val="24"/>
              </w:rPr>
              <w:t xml:space="preserve">Помещение МКОУ СОШ № 8, г. Бакал, ул.  Ленина, 23, </w:t>
            </w:r>
          </w:p>
          <w:p w:rsidR="00BC6D7F" w:rsidRPr="00CF5F6C" w:rsidRDefault="00BC6D7F" w:rsidP="00144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5F6C">
              <w:rPr>
                <w:rFonts w:ascii="Times New Roman" w:hAnsi="Times New Roman" w:cs="Times New Roman"/>
                <w:sz w:val="24"/>
                <w:szCs w:val="24"/>
              </w:rPr>
              <w:t>тел.9-68-98</w:t>
            </w:r>
          </w:p>
        </w:tc>
        <w:tc>
          <w:tcPr>
            <w:tcW w:w="4652" w:type="dxa"/>
          </w:tcPr>
          <w:p w:rsidR="00BC6D7F" w:rsidRPr="00CF5F6C" w:rsidRDefault="00E70218" w:rsidP="00144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«БРУ»</w:t>
            </w:r>
          </w:p>
          <w:p w:rsidR="00BC6D7F" w:rsidRPr="00CF5F6C" w:rsidRDefault="00E70218" w:rsidP="00144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963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Обухова С.Ф.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899" w:type="dxa"/>
          </w:tcPr>
          <w:p w:rsidR="00BC6D7F" w:rsidRDefault="00BC6D7F" w:rsidP="00BC6D7F">
            <w:pPr>
              <w:jc w:val="center"/>
            </w:pPr>
            <w:r w:rsidRPr="00311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Ковригина И.М.</w:t>
            </w:r>
          </w:p>
        </w:tc>
      </w:tr>
      <w:tr w:rsidR="00BD397B" w:rsidRPr="00B93831" w:rsidTr="00761D7D">
        <w:tc>
          <w:tcPr>
            <w:tcW w:w="775" w:type="dxa"/>
          </w:tcPr>
          <w:p w:rsidR="00BD397B" w:rsidRPr="00CF5F6C" w:rsidRDefault="00BD397B" w:rsidP="001440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5F6C">
              <w:rPr>
                <w:rFonts w:ascii="Times New Roman" w:eastAsia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824" w:type="dxa"/>
          </w:tcPr>
          <w:p w:rsidR="00BD397B" w:rsidRPr="00CF5F6C" w:rsidRDefault="00BD397B" w:rsidP="00144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5F6C">
              <w:rPr>
                <w:rFonts w:ascii="Times New Roman" w:eastAsia="Times New Roman" w:hAnsi="Times New Roman" w:cs="Times New Roman"/>
                <w:sz w:val="24"/>
                <w:szCs w:val="24"/>
              </w:rPr>
              <w:t>1234</w:t>
            </w:r>
          </w:p>
        </w:tc>
        <w:tc>
          <w:tcPr>
            <w:tcW w:w="3559" w:type="dxa"/>
          </w:tcPr>
          <w:p w:rsidR="00BD397B" w:rsidRPr="00CF5F6C" w:rsidRDefault="00476314" w:rsidP="00144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5F6C">
              <w:rPr>
                <w:rFonts w:ascii="Times New Roman" w:hAnsi="Times New Roman" w:cs="Times New Roman"/>
                <w:sz w:val="24"/>
                <w:szCs w:val="24"/>
              </w:rPr>
              <w:t>Помещение ПУ № 31,  г. Бакал, ул. Леонова, 12, тел.9-68-14</w:t>
            </w:r>
          </w:p>
        </w:tc>
        <w:tc>
          <w:tcPr>
            <w:tcW w:w="4652" w:type="dxa"/>
          </w:tcPr>
          <w:p w:rsidR="004C18DE" w:rsidRDefault="004C18DE" w:rsidP="004C18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Бакальского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поселения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Зарочинцев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А.Л.)</w:t>
            </w:r>
          </w:p>
          <w:p w:rsidR="00BD397B" w:rsidRPr="00CF5F6C" w:rsidRDefault="004C18DE" w:rsidP="004C18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4C18DE">
              <w:rPr>
                <w:rFonts w:ascii="Times New Roman" w:hAnsi="Times New Roman" w:cs="Times New Roman"/>
                <w:color w:val="252525"/>
                <w:sz w:val="24"/>
                <w:szCs w:val="24"/>
                <w:shd w:val="clear" w:color="auto" w:fill="FFFFFF"/>
              </w:rPr>
              <w:t>9-60-16</w:t>
            </w:r>
          </w:p>
        </w:tc>
        <w:tc>
          <w:tcPr>
            <w:tcW w:w="3899" w:type="dxa"/>
          </w:tcPr>
          <w:p w:rsidR="00BD397B" w:rsidRPr="00CF5F6C" w:rsidRDefault="004C18DE" w:rsidP="00144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87C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Савостова</w:t>
            </w:r>
            <w:proofErr w:type="spellEnd"/>
            <w:r w:rsidRPr="00687C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М.Н.</w:t>
            </w:r>
          </w:p>
        </w:tc>
      </w:tr>
      <w:tr w:rsidR="00BD397B" w:rsidRPr="00B93831" w:rsidTr="00761D7D">
        <w:trPr>
          <w:trHeight w:val="738"/>
        </w:trPr>
        <w:tc>
          <w:tcPr>
            <w:tcW w:w="775" w:type="dxa"/>
          </w:tcPr>
          <w:p w:rsidR="00BD397B" w:rsidRPr="00CF5F6C" w:rsidRDefault="00BD397B" w:rsidP="001440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5F6C">
              <w:rPr>
                <w:rFonts w:ascii="Times New Roman" w:eastAsia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824" w:type="dxa"/>
          </w:tcPr>
          <w:p w:rsidR="00BD397B" w:rsidRPr="00CF5F6C" w:rsidRDefault="00BD397B" w:rsidP="00144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5F6C">
              <w:rPr>
                <w:rFonts w:ascii="Times New Roman" w:eastAsia="Times New Roman" w:hAnsi="Times New Roman" w:cs="Times New Roman"/>
                <w:sz w:val="24"/>
                <w:szCs w:val="24"/>
              </w:rPr>
              <w:t>1235</w:t>
            </w:r>
          </w:p>
        </w:tc>
        <w:tc>
          <w:tcPr>
            <w:tcW w:w="3559" w:type="dxa"/>
          </w:tcPr>
          <w:p w:rsidR="00BD397B" w:rsidRPr="00CF5F6C" w:rsidRDefault="00476314" w:rsidP="00144019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F5F6C">
              <w:rPr>
                <w:rFonts w:ascii="Times New Roman" w:hAnsi="Times New Roman" w:cs="Times New Roman"/>
                <w:sz w:val="24"/>
                <w:szCs w:val="24"/>
              </w:rPr>
              <w:t>Челябинская область, Саткинский  район, город Бакал, улица Крупской  дом 1А, тел. 89823234745</w:t>
            </w:r>
          </w:p>
        </w:tc>
        <w:tc>
          <w:tcPr>
            <w:tcW w:w="4652" w:type="dxa"/>
          </w:tcPr>
          <w:p w:rsidR="004C18DE" w:rsidRPr="00CF5F6C" w:rsidRDefault="00EB7916" w:rsidP="004C18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</w:t>
            </w:r>
            <w:r w:rsidR="004C18DE" w:rsidRPr="00CF5F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 «ЗБМ» </w:t>
            </w:r>
          </w:p>
          <w:p w:rsidR="004C18DE" w:rsidRPr="00CF5F6C" w:rsidRDefault="004C18DE" w:rsidP="004C18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F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(Тереньтев Е.А.)</w:t>
            </w:r>
          </w:p>
          <w:p w:rsidR="00BD397B" w:rsidRPr="00CF5F6C" w:rsidRDefault="004C18DE" w:rsidP="004C18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F5F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40075</w:t>
            </w:r>
          </w:p>
        </w:tc>
        <w:tc>
          <w:tcPr>
            <w:tcW w:w="3899" w:type="dxa"/>
          </w:tcPr>
          <w:p w:rsidR="00BD397B" w:rsidRPr="00CF5F6C" w:rsidRDefault="004C18DE" w:rsidP="00144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C18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Ковригина И.М.</w:t>
            </w:r>
          </w:p>
        </w:tc>
      </w:tr>
      <w:tr w:rsidR="00BD397B" w:rsidRPr="00B93831" w:rsidTr="00761D7D">
        <w:tc>
          <w:tcPr>
            <w:tcW w:w="775" w:type="dxa"/>
          </w:tcPr>
          <w:p w:rsidR="00BD397B" w:rsidRPr="00CF5F6C" w:rsidRDefault="00DA61E1" w:rsidP="001440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5F6C">
              <w:rPr>
                <w:rFonts w:ascii="Times New Roman" w:eastAsia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1824" w:type="dxa"/>
          </w:tcPr>
          <w:p w:rsidR="00BD397B" w:rsidRPr="00CF5F6C" w:rsidRDefault="00BD397B" w:rsidP="00144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5F6C">
              <w:rPr>
                <w:rFonts w:ascii="Times New Roman" w:eastAsia="Times New Roman" w:hAnsi="Times New Roman" w:cs="Times New Roman"/>
                <w:sz w:val="24"/>
                <w:szCs w:val="24"/>
              </w:rPr>
              <w:t>1237</w:t>
            </w:r>
          </w:p>
        </w:tc>
        <w:tc>
          <w:tcPr>
            <w:tcW w:w="3559" w:type="dxa"/>
          </w:tcPr>
          <w:p w:rsidR="00BD397B" w:rsidRPr="00CF5F6C" w:rsidRDefault="00476314" w:rsidP="00144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5F6C">
              <w:rPr>
                <w:rFonts w:ascii="Times New Roman" w:hAnsi="Times New Roman"/>
                <w:sz w:val="24"/>
                <w:szCs w:val="24"/>
              </w:rPr>
              <w:t>Помещение школы пос. Рудничное,  ул. Нахимова, 1, тел.89128063928</w:t>
            </w:r>
          </w:p>
        </w:tc>
        <w:tc>
          <w:tcPr>
            <w:tcW w:w="4652" w:type="dxa"/>
          </w:tcPr>
          <w:p w:rsidR="00174C11" w:rsidRPr="00BC6D7F" w:rsidRDefault="00174C11" w:rsidP="00174C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D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BC6D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Бакальского</w:t>
            </w:r>
            <w:proofErr w:type="spellEnd"/>
            <w:r w:rsidRPr="00BC6D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поселения (</w:t>
            </w:r>
            <w:proofErr w:type="spellStart"/>
            <w:r w:rsidRPr="00BC6D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Зарочинцев</w:t>
            </w:r>
            <w:proofErr w:type="spellEnd"/>
            <w:r w:rsidRPr="00BC6D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А.Л.)</w:t>
            </w:r>
          </w:p>
          <w:p w:rsidR="00174C11" w:rsidRPr="00BC6D7F" w:rsidRDefault="00174C11" w:rsidP="00174C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D7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9-60-16</w:t>
            </w:r>
          </w:p>
        </w:tc>
        <w:tc>
          <w:tcPr>
            <w:tcW w:w="3899" w:type="dxa"/>
          </w:tcPr>
          <w:p w:rsidR="00BD397B" w:rsidRPr="00CF5F6C" w:rsidRDefault="00174C11" w:rsidP="00144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C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Баранова Е.Ю.</w:t>
            </w:r>
          </w:p>
        </w:tc>
      </w:tr>
      <w:tr w:rsidR="00BD397B" w:rsidRPr="00B93831" w:rsidTr="00761D7D">
        <w:tc>
          <w:tcPr>
            <w:tcW w:w="775" w:type="dxa"/>
          </w:tcPr>
          <w:p w:rsidR="00BD397B" w:rsidRPr="00CF5F6C" w:rsidRDefault="00DA61E1" w:rsidP="001440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5F6C">
              <w:rPr>
                <w:rFonts w:ascii="Times New Roman" w:eastAsia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824" w:type="dxa"/>
          </w:tcPr>
          <w:p w:rsidR="00BD397B" w:rsidRPr="00CF5F6C" w:rsidRDefault="00BD397B" w:rsidP="00144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5F6C">
              <w:rPr>
                <w:rFonts w:ascii="Times New Roman" w:eastAsia="Times New Roman" w:hAnsi="Times New Roman" w:cs="Times New Roman"/>
                <w:sz w:val="24"/>
                <w:szCs w:val="24"/>
              </w:rPr>
              <w:t>1238</w:t>
            </w:r>
          </w:p>
        </w:tc>
        <w:tc>
          <w:tcPr>
            <w:tcW w:w="3559" w:type="dxa"/>
          </w:tcPr>
          <w:p w:rsidR="00BD397B" w:rsidRPr="00CF5F6C" w:rsidRDefault="00476314" w:rsidP="00144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5F6C">
              <w:rPr>
                <w:rFonts w:ascii="Times New Roman" w:hAnsi="Times New Roman"/>
                <w:sz w:val="24"/>
                <w:szCs w:val="24"/>
              </w:rPr>
              <w:t xml:space="preserve">Помещение клуба пос. </w:t>
            </w:r>
            <w:proofErr w:type="spellStart"/>
            <w:r w:rsidRPr="00CF5F6C">
              <w:rPr>
                <w:rFonts w:ascii="Times New Roman" w:hAnsi="Times New Roman"/>
                <w:sz w:val="24"/>
                <w:szCs w:val="24"/>
              </w:rPr>
              <w:t>Катавка</w:t>
            </w:r>
            <w:proofErr w:type="spellEnd"/>
            <w:r w:rsidRPr="00CF5F6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proofErr w:type="gramStart"/>
            <w:r w:rsidRPr="00CF5F6C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spellEnd"/>
            <w:proofErr w:type="gramEnd"/>
            <w:r w:rsidRPr="00CF5F6C">
              <w:rPr>
                <w:rFonts w:ascii="Times New Roman" w:hAnsi="Times New Roman"/>
                <w:sz w:val="24"/>
                <w:szCs w:val="24"/>
              </w:rPr>
              <w:t xml:space="preserve"> Кутузовых, 40, тел.89028641583</w:t>
            </w:r>
          </w:p>
        </w:tc>
        <w:tc>
          <w:tcPr>
            <w:tcW w:w="4652" w:type="dxa"/>
          </w:tcPr>
          <w:p w:rsidR="00174C11" w:rsidRPr="00BC6D7F" w:rsidRDefault="00174C11" w:rsidP="00174C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D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BC6D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Бакальского</w:t>
            </w:r>
            <w:proofErr w:type="spellEnd"/>
            <w:r w:rsidRPr="00BC6D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поселения (</w:t>
            </w:r>
            <w:proofErr w:type="spellStart"/>
            <w:r w:rsidRPr="00BC6D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Зарочинцев</w:t>
            </w:r>
            <w:proofErr w:type="spellEnd"/>
            <w:r w:rsidRPr="00BC6D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А.Л.)</w:t>
            </w:r>
          </w:p>
          <w:p w:rsidR="00174C11" w:rsidRPr="00BC6D7F" w:rsidRDefault="00174C11" w:rsidP="00174C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D7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9-60-16</w:t>
            </w:r>
          </w:p>
          <w:p w:rsidR="00BD397B" w:rsidRPr="00BC6D7F" w:rsidRDefault="00BD397B" w:rsidP="00144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99" w:type="dxa"/>
          </w:tcPr>
          <w:p w:rsidR="00BD397B" w:rsidRPr="00CF5F6C" w:rsidRDefault="00174C11" w:rsidP="00144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87C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Савостова</w:t>
            </w:r>
            <w:proofErr w:type="spellEnd"/>
            <w:r w:rsidRPr="00687C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М.Н.</w:t>
            </w:r>
          </w:p>
        </w:tc>
      </w:tr>
      <w:tr w:rsidR="00BD397B" w:rsidRPr="00B93831" w:rsidTr="00761D7D">
        <w:tc>
          <w:tcPr>
            <w:tcW w:w="775" w:type="dxa"/>
          </w:tcPr>
          <w:p w:rsidR="00BD397B" w:rsidRPr="00CF5F6C" w:rsidRDefault="00DA61E1" w:rsidP="001440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5F6C">
              <w:rPr>
                <w:rFonts w:ascii="Times New Roman" w:eastAsia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824" w:type="dxa"/>
          </w:tcPr>
          <w:p w:rsidR="00BD397B" w:rsidRPr="00CF5F6C" w:rsidRDefault="00BD397B" w:rsidP="00144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5F6C">
              <w:rPr>
                <w:rFonts w:ascii="Times New Roman" w:eastAsia="Times New Roman" w:hAnsi="Times New Roman" w:cs="Times New Roman"/>
                <w:sz w:val="24"/>
                <w:szCs w:val="24"/>
              </w:rPr>
              <w:t>1239</w:t>
            </w:r>
          </w:p>
        </w:tc>
        <w:tc>
          <w:tcPr>
            <w:tcW w:w="3559" w:type="dxa"/>
          </w:tcPr>
          <w:p w:rsidR="00BD397B" w:rsidRPr="00CF5F6C" w:rsidRDefault="00F375CF" w:rsidP="00144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5F6C">
              <w:rPr>
                <w:rFonts w:ascii="Times New Roman" w:hAnsi="Times New Roman"/>
                <w:sz w:val="24"/>
                <w:szCs w:val="24"/>
              </w:rPr>
              <w:t>Саткинский район пос</w:t>
            </w:r>
            <w:proofErr w:type="gramStart"/>
            <w:r w:rsidRPr="00CF5F6C">
              <w:rPr>
                <w:rFonts w:ascii="Times New Roman" w:hAnsi="Times New Roman"/>
                <w:sz w:val="24"/>
                <w:szCs w:val="24"/>
              </w:rPr>
              <w:t>.Е</w:t>
            </w:r>
            <w:proofErr w:type="gramEnd"/>
            <w:r w:rsidRPr="00CF5F6C">
              <w:rPr>
                <w:rFonts w:ascii="Times New Roman" w:hAnsi="Times New Roman"/>
                <w:sz w:val="24"/>
                <w:szCs w:val="24"/>
              </w:rPr>
              <w:t xml:space="preserve">льничный, </w:t>
            </w:r>
            <w:proofErr w:type="spellStart"/>
            <w:r w:rsidRPr="00CF5F6C">
              <w:rPr>
                <w:rFonts w:ascii="Times New Roman" w:hAnsi="Times New Roman"/>
                <w:sz w:val="24"/>
                <w:szCs w:val="24"/>
              </w:rPr>
              <w:t>ул.Бакальская</w:t>
            </w:r>
            <w:proofErr w:type="spellEnd"/>
            <w:r w:rsidRPr="00CF5F6C">
              <w:rPr>
                <w:rFonts w:ascii="Times New Roman" w:hAnsi="Times New Roman"/>
                <w:sz w:val="24"/>
                <w:szCs w:val="24"/>
              </w:rPr>
              <w:t xml:space="preserve"> 18, тел. 89507385134</w:t>
            </w:r>
          </w:p>
        </w:tc>
        <w:tc>
          <w:tcPr>
            <w:tcW w:w="4652" w:type="dxa"/>
          </w:tcPr>
          <w:p w:rsidR="00BD397B" w:rsidRPr="00CF5F6C" w:rsidRDefault="00BD397B" w:rsidP="00144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F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ООО «Силуэт» (Еремина З.И.) </w:t>
            </w:r>
          </w:p>
          <w:p w:rsidR="00BD397B" w:rsidRDefault="00BC6D7F" w:rsidP="00144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89514499847</w:t>
            </w:r>
          </w:p>
          <w:p w:rsidR="00174C11" w:rsidRPr="00CF5F6C" w:rsidRDefault="00174C11" w:rsidP="00174C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99" w:type="dxa"/>
          </w:tcPr>
          <w:p w:rsidR="00BD397B" w:rsidRPr="00CF5F6C" w:rsidRDefault="00174C11" w:rsidP="00144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8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Ковригина И.М.</w:t>
            </w:r>
          </w:p>
        </w:tc>
      </w:tr>
      <w:tr w:rsidR="00BD397B" w:rsidRPr="00B93831" w:rsidTr="00761D7D">
        <w:tc>
          <w:tcPr>
            <w:tcW w:w="775" w:type="dxa"/>
          </w:tcPr>
          <w:p w:rsidR="00BD397B" w:rsidRPr="00CF5F6C" w:rsidRDefault="00DA61E1" w:rsidP="001440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5F6C">
              <w:rPr>
                <w:rFonts w:ascii="Times New Roman" w:eastAsia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824" w:type="dxa"/>
          </w:tcPr>
          <w:p w:rsidR="00BD397B" w:rsidRPr="00CF5F6C" w:rsidRDefault="00BD397B" w:rsidP="00144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5F6C">
              <w:rPr>
                <w:rFonts w:ascii="Times New Roman" w:eastAsia="Times New Roman" w:hAnsi="Times New Roman" w:cs="Times New Roman"/>
                <w:sz w:val="24"/>
                <w:szCs w:val="24"/>
              </w:rPr>
              <w:t>2353</w:t>
            </w:r>
          </w:p>
        </w:tc>
        <w:tc>
          <w:tcPr>
            <w:tcW w:w="3559" w:type="dxa"/>
          </w:tcPr>
          <w:p w:rsidR="00BD397B" w:rsidRPr="00CF5F6C" w:rsidRDefault="00BB3FDC" w:rsidP="00144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5F6C">
              <w:rPr>
                <w:rFonts w:ascii="Times New Roman" w:hAnsi="Times New Roman"/>
                <w:sz w:val="24"/>
                <w:szCs w:val="24"/>
              </w:rPr>
              <w:t>Помещение МБОУ СОШ № 11,  г. Сатка, 40 лет Победы, 15, тел. 3-01-08, 3-17-34</w:t>
            </w:r>
          </w:p>
        </w:tc>
        <w:tc>
          <w:tcPr>
            <w:tcW w:w="4652" w:type="dxa"/>
          </w:tcPr>
          <w:p w:rsidR="00BD397B" w:rsidRPr="00CF5F6C" w:rsidRDefault="00BD397B" w:rsidP="00144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F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«МАГСИТИ»</w:t>
            </w:r>
          </w:p>
          <w:p w:rsidR="00BD397B" w:rsidRPr="00CF5F6C" w:rsidRDefault="00664365" w:rsidP="00144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Илянкин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А.В.</w:t>
            </w:r>
            <w:r w:rsidR="00BD397B" w:rsidRPr="00CF5F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:rsidR="00BD397B" w:rsidRPr="00CF5F6C" w:rsidRDefault="00BD397B" w:rsidP="00144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F5F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89512435196</w:t>
            </w:r>
          </w:p>
        </w:tc>
        <w:tc>
          <w:tcPr>
            <w:tcW w:w="3899" w:type="dxa"/>
          </w:tcPr>
          <w:p w:rsidR="00BD397B" w:rsidRPr="00CF5F6C" w:rsidRDefault="00174C11" w:rsidP="00144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174C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Баранова Е.Ю.</w:t>
            </w:r>
          </w:p>
        </w:tc>
      </w:tr>
      <w:tr w:rsidR="00BD397B" w:rsidRPr="00BC32D9" w:rsidTr="00761D7D">
        <w:tc>
          <w:tcPr>
            <w:tcW w:w="775" w:type="dxa"/>
          </w:tcPr>
          <w:p w:rsidR="00BD397B" w:rsidRPr="00CF5F6C" w:rsidRDefault="00DA61E1" w:rsidP="001440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5F6C">
              <w:rPr>
                <w:rFonts w:ascii="Times New Roman" w:eastAsia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1824" w:type="dxa"/>
          </w:tcPr>
          <w:p w:rsidR="00BD397B" w:rsidRPr="00CF5F6C" w:rsidRDefault="00BD397B" w:rsidP="00144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5F6C">
              <w:rPr>
                <w:rFonts w:ascii="Times New Roman" w:eastAsia="Times New Roman" w:hAnsi="Times New Roman" w:cs="Times New Roman"/>
                <w:sz w:val="24"/>
                <w:szCs w:val="24"/>
              </w:rPr>
              <w:t>2354</w:t>
            </w:r>
          </w:p>
        </w:tc>
        <w:tc>
          <w:tcPr>
            <w:tcW w:w="3559" w:type="dxa"/>
          </w:tcPr>
          <w:p w:rsidR="00BD397B" w:rsidRPr="00CF5F6C" w:rsidRDefault="00BB3FDC" w:rsidP="00144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5F6C">
              <w:rPr>
                <w:rFonts w:ascii="Times New Roman" w:hAnsi="Times New Roman"/>
                <w:sz w:val="24"/>
                <w:szCs w:val="24"/>
              </w:rPr>
              <w:t>Помещение МБОУ СОШ № 11,  г. Сатка, 40 лет Победы, 15, тел. 3-01-08, 3-17-34</w:t>
            </w:r>
          </w:p>
        </w:tc>
        <w:tc>
          <w:tcPr>
            <w:tcW w:w="4652" w:type="dxa"/>
          </w:tcPr>
          <w:p w:rsidR="00BD397B" w:rsidRPr="00CF5F6C" w:rsidRDefault="00BD397B" w:rsidP="00144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F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«МАГСИТИ»</w:t>
            </w:r>
          </w:p>
          <w:p w:rsidR="00BD397B" w:rsidRPr="00CF5F6C" w:rsidRDefault="00664365" w:rsidP="00144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Илянкин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А.В.</w:t>
            </w:r>
            <w:r w:rsidR="00BD397B" w:rsidRPr="00CF5F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:rsidR="00BD397B" w:rsidRPr="00CF5F6C" w:rsidRDefault="00BD397B" w:rsidP="00144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F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89512435196</w:t>
            </w:r>
          </w:p>
        </w:tc>
        <w:tc>
          <w:tcPr>
            <w:tcW w:w="3899" w:type="dxa"/>
          </w:tcPr>
          <w:p w:rsidR="00BD397B" w:rsidRPr="00CF5F6C" w:rsidRDefault="00174C11" w:rsidP="00144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174C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Баранова Е.Ю.</w:t>
            </w:r>
          </w:p>
        </w:tc>
      </w:tr>
    </w:tbl>
    <w:p w:rsidR="00BD397B" w:rsidRDefault="00BD397B" w:rsidP="00BD397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BD397B" w:rsidRDefault="00BD397B" w:rsidP="00BD397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BD397B" w:rsidRDefault="00BD397B" w:rsidP="00BD397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BD397B" w:rsidRDefault="00BD397B" w:rsidP="00BD397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BD397B" w:rsidRDefault="00BD397B" w:rsidP="00BD397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BD397B" w:rsidRDefault="00BD397B" w:rsidP="00BD397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BD397B" w:rsidRDefault="00BD397B" w:rsidP="00BD397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D397B" w:rsidRDefault="00BD397B"/>
    <w:sectPr w:rsidR="00BD397B" w:rsidSect="00395305">
      <w:pgSz w:w="16838" w:h="11906" w:orient="landscape"/>
      <w:pgMar w:top="56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96D7D"/>
    <w:rsid w:val="00014D5A"/>
    <w:rsid w:val="000D1146"/>
    <w:rsid w:val="00144019"/>
    <w:rsid w:val="00174C11"/>
    <w:rsid w:val="00182435"/>
    <w:rsid w:val="001D2158"/>
    <w:rsid w:val="00260B3D"/>
    <w:rsid w:val="00321B68"/>
    <w:rsid w:val="0033765E"/>
    <w:rsid w:val="00390980"/>
    <w:rsid w:val="00395305"/>
    <w:rsid w:val="003A19C6"/>
    <w:rsid w:val="0044319D"/>
    <w:rsid w:val="0046275F"/>
    <w:rsid w:val="00476314"/>
    <w:rsid w:val="00481992"/>
    <w:rsid w:val="004C18DE"/>
    <w:rsid w:val="004C7A8F"/>
    <w:rsid w:val="00574792"/>
    <w:rsid w:val="005C58EF"/>
    <w:rsid w:val="006544EF"/>
    <w:rsid w:val="00664365"/>
    <w:rsid w:val="00692BE6"/>
    <w:rsid w:val="006C4161"/>
    <w:rsid w:val="007310A8"/>
    <w:rsid w:val="0076004C"/>
    <w:rsid w:val="00761D7D"/>
    <w:rsid w:val="00815AC1"/>
    <w:rsid w:val="00851BE0"/>
    <w:rsid w:val="008D67E2"/>
    <w:rsid w:val="008E6F00"/>
    <w:rsid w:val="00963EBA"/>
    <w:rsid w:val="00993E80"/>
    <w:rsid w:val="009A313D"/>
    <w:rsid w:val="009F01E9"/>
    <w:rsid w:val="00A26E76"/>
    <w:rsid w:val="00A64D0C"/>
    <w:rsid w:val="00AA50BE"/>
    <w:rsid w:val="00AA68E0"/>
    <w:rsid w:val="00B6392C"/>
    <w:rsid w:val="00B95E06"/>
    <w:rsid w:val="00BB3FDC"/>
    <w:rsid w:val="00BC6D7F"/>
    <w:rsid w:val="00BD397B"/>
    <w:rsid w:val="00C5603F"/>
    <w:rsid w:val="00C84F49"/>
    <w:rsid w:val="00CE6A53"/>
    <w:rsid w:val="00CF5F6C"/>
    <w:rsid w:val="00D6546E"/>
    <w:rsid w:val="00D96D7D"/>
    <w:rsid w:val="00DA4407"/>
    <w:rsid w:val="00DA61E1"/>
    <w:rsid w:val="00DD164B"/>
    <w:rsid w:val="00E07454"/>
    <w:rsid w:val="00E70218"/>
    <w:rsid w:val="00EB7916"/>
    <w:rsid w:val="00F375CF"/>
    <w:rsid w:val="00F57C1D"/>
    <w:rsid w:val="00F76000"/>
    <w:rsid w:val="00F940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60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560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E6A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E6A5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60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560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E6A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E6A5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F92548-0515-42E8-ADAF-C63B08A787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1593</Words>
  <Characters>9083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Юрий Абросимов</dc:creator>
  <cp:lastModifiedBy>marele</cp:lastModifiedBy>
  <cp:revision>2</cp:revision>
  <cp:lastPrinted>2024-08-20T09:21:00Z</cp:lastPrinted>
  <dcterms:created xsi:type="dcterms:W3CDTF">2024-08-22T10:04:00Z</dcterms:created>
  <dcterms:modified xsi:type="dcterms:W3CDTF">2024-08-22T10:04:00Z</dcterms:modified>
</cp:coreProperties>
</file>