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E" w:rsidRPr="00681A98" w:rsidRDefault="00681A98" w:rsidP="00681A98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73F" w:rsidRPr="00681A98">
        <w:rPr>
          <w:rFonts w:ascii="Times New Roman" w:hAnsi="Times New Roman" w:cs="Times New Roman"/>
          <w:sz w:val="24"/>
          <w:szCs w:val="24"/>
        </w:rPr>
        <w:t>П</w:t>
      </w:r>
      <w:r w:rsidR="006C464B" w:rsidRPr="00681A98">
        <w:rPr>
          <w:rFonts w:ascii="Times New Roman" w:hAnsi="Times New Roman" w:cs="Times New Roman"/>
          <w:sz w:val="24"/>
          <w:szCs w:val="24"/>
        </w:rPr>
        <w:t>РИЛОЖЕНИЕ</w:t>
      </w:r>
      <w:r w:rsidR="00602BC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C3D15" w:rsidRPr="00681A98" w:rsidRDefault="00E579C5" w:rsidP="00681A98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A98">
        <w:rPr>
          <w:rFonts w:ascii="Times New Roman" w:hAnsi="Times New Roman" w:cs="Times New Roman"/>
          <w:sz w:val="24"/>
          <w:szCs w:val="24"/>
        </w:rPr>
        <w:t xml:space="preserve">к </w:t>
      </w:r>
      <w:r w:rsidR="00BB1F00" w:rsidRPr="00681A9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81A98">
        <w:rPr>
          <w:rFonts w:ascii="Times New Roman" w:hAnsi="Times New Roman" w:cs="Times New Roman"/>
          <w:sz w:val="24"/>
          <w:szCs w:val="24"/>
        </w:rPr>
        <w:t>рограмме</w:t>
      </w:r>
    </w:p>
    <w:p w:rsidR="00CC3D15" w:rsidRPr="00681A98" w:rsidRDefault="00E579C5" w:rsidP="00681A98">
      <w:pPr>
        <w:pStyle w:val="aa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1A98">
        <w:rPr>
          <w:rFonts w:ascii="Times New Roman" w:hAnsi="Times New Roman" w:cs="Times New Roman"/>
          <w:sz w:val="24"/>
          <w:szCs w:val="24"/>
        </w:rPr>
        <w:t>"</w:t>
      </w:r>
      <w:r w:rsidR="00CC3D15" w:rsidRPr="00681A98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в области</w:t>
      </w:r>
    </w:p>
    <w:p w:rsidR="00CC3D15" w:rsidRPr="00681A98" w:rsidRDefault="00CC3D15" w:rsidP="00681A98">
      <w:pPr>
        <w:pStyle w:val="aa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1A98">
        <w:rPr>
          <w:rFonts w:ascii="Times New Roman" w:hAnsi="Times New Roman" w:cs="Times New Roman"/>
          <w:color w:val="000000"/>
          <w:sz w:val="24"/>
          <w:szCs w:val="24"/>
        </w:rPr>
        <w:t xml:space="preserve">защиты населения и территории </w:t>
      </w:r>
      <w:proofErr w:type="gramStart"/>
      <w:r w:rsidRPr="00681A9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CC3D15" w:rsidRPr="00681A98" w:rsidRDefault="00602BC1" w:rsidP="00602BC1">
      <w:pPr>
        <w:pStyle w:val="aa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083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C3D15" w:rsidRPr="00681A98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ситуаций </w:t>
      </w:r>
      <w:proofErr w:type="gramStart"/>
      <w:r w:rsidR="00CC3D15" w:rsidRPr="00681A98"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proofErr w:type="gramEnd"/>
    </w:p>
    <w:p w:rsidR="00CC3D15" w:rsidRPr="00681A98" w:rsidRDefault="00D26380" w:rsidP="00D2638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C3D15" w:rsidRPr="00681A98">
        <w:rPr>
          <w:rFonts w:ascii="Times New Roman" w:hAnsi="Times New Roman" w:cs="Times New Roman"/>
          <w:color w:val="000000"/>
          <w:sz w:val="24"/>
          <w:szCs w:val="24"/>
        </w:rPr>
        <w:t>и техногенного характера</w:t>
      </w:r>
      <w:r w:rsidR="00CC3D15" w:rsidRPr="00681A98">
        <w:rPr>
          <w:rFonts w:ascii="Times New Roman" w:hAnsi="Times New Roman" w:cs="Times New Roman"/>
          <w:sz w:val="24"/>
          <w:szCs w:val="24"/>
        </w:rPr>
        <w:t>, обеспечения</w:t>
      </w:r>
      <w:r w:rsidR="00602BC1">
        <w:rPr>
          <w:rFonts w:ascii="Times New Roman" w:hAnsi="Times New Roman" w:cs="Times New Roman"/>
          <w:sz w:val="24"/>
          <w:szCs w:val="24"/>
        </w:rPr>
        <w:t xml:space="preserve"> </w:t>
      </w:r>
      <w:r w:rsidR="00CC3D15" w:rsidRPr="00681A98">
        <w:rPr>
          <w:rFonts w:ascii="Times New Roman" w:hAnsi="Times New Roman" w:cs="Times New Roman"/>
          <w:sz w:val="24"/>
          <w:szCs w:val="24"/>
        </w:rPr>
        <w:t>пожарной безопасности и</w:t>
      </w:r>
    </w:p>
    <w:p w:rsidR="00681A98" w:rsidRPr="00681A98" w:rsidRDefault="00D26380" w:rsidP="00D2638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6372D" w:rsidRPr="00681A98">
        <w:rPr>
          <w:rFonts w:ascii="Times New Roman" w:hAnsi="Times New Roman" w:cs="Times New Roman"/>
          <w:sz w:val="24"/>
          <w:szCs w:val="24"/>
        </w:rPr>
        <w:t>б</w:t>
      </w:r>
      <w:r w:rsidR="00CC3D15" w:rsidRPr="00681A98">
        <w:rPr>
          <w:rFonts w:ascii="Times New Roman" w:hAnsi="Times New Roman" w:cs="Times New Roman"/>
          <w:sz w:val="24"/>
          <w:szCs w:val="24"/>
        </w:rPr>
        <w:t xml:space="preserve">езопасности людей на водных </w:t>
      </w:r>
      <w:r w:rsidR="0006372D" w:rsidRPr="00681A98">
        <w:rPr>
          <w:rFonts w:ascii="Times New Roman" w:hAnsi="Times New Roman" w:cs="Times New Roman"/>
          <w:sz w:val="24"/>
          <w:szCs w:val="24"/>
        </w:rPr>
        <w:t xml:space="preserve">  </w:t>
      </w:r>
      <w:r w:rsidR="00CC3D15" w:rsidRPr="00681A98">
        <w:rPr>
          <w:rFonts w:ascii="Times New Roman" w:hAnsi="Times New Roman" w:cs="Times New Roman"/>
          <w:sz w:val="24"/>
          <w:szCs w:val="24"/>
        </w:rPr>
        <w:t>объектах на территории</w:t>
      </w:r>
    </w:p>
    <w:p w:rsidR="0006372D" w:rsidRPr="00681A98" w:rsidRDefault="000D07ED" w:rsidP="00681A98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1A98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681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D15" w:rsidRPr="00681A9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E579C5" w:rsidRPr="00681A98">
        <w:rPr>
          <w:rFonts w:ascii="Times New Roman" w:hAnsi="Times New Roman" w:cs="Times New Roman"/>
          <w:sz w:val="24"/>
          <w:szCs w:val="24"/>
        </w:rPr>
        <w:t xml:space="preserve">" </w:t>
      </w:r>
      <w:r w:rsidR="0060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8" w:rsidRDefault="00681A98" w:rsidP="00681A98">
      <w:pPr>
        <w:spacing w:after="120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D717A9" w:rsidRPr="009C26AD" w:rsidRDefault="00B4073F" w:rsidP="00D717A9">
      <w:pPr>
        <w:spacing w:after="120" w:line="360" w:lineRule="auto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 w:rsidRPr="009C26AD">
        <w:rPr>
          <w:rFonts w:ascii="Times New Roman" w:hAnsi="Times New Roman" w:cs="Times New Roman"/>
          <w:sz w:val="24"/>
          <w:szCs w:val="24"/>
        </w:rPr>
        <w:t>Финансово – экономическое обо</w:t>
      </w:r>
      <w:r w:rsidR="00D717A9">
        <w:rPr>
          <w:rFonts w:ascii="Times New Roman" w:hAnsi="Times New Roman" w:cs="Times New Roman"/>
          <w:sz w:val="24"/>
          <w:szCs w:val="24"/>
        </w:rPr>
        <w:t>снование муниципальной программы</w:t>
      </w:r>
    </w:p>
    <w:tbl>
      <w:tblPr>
        <w:tblpPr w:leftFromText="180" w:rightFromText="180" w:vertAnchor="text" w:horzAnchor="margin" w:tblpX="817" w:tblpY="21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393"/>
        <w:gridCol w:w="4536"/>
      </w:tblGrid>
      <w:tr w:rsidR="00273C0F" w:rsidRPr="00D5737D" w:rsidTr="00273C0F">
        <w:trPr>
          <w:trHeight w:val="699"/>
        </w:trPr>
        <w:tc>
          <w:tcPr>
            <w:tcW w:w="4354" w:type="dxa"/>
          </w:tcPr>
          <w:p w:rsidR="00273C0F" w:rsidRPr="00D5737D" w:rsidRDefault="00273C0F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Статья экономической классификации расходов, наименование статьи</w:t>
            </w:r>
          </w:p>
        </w:tc>
        <w:tc>
          <w:tcPr>
            <w:tcW w:w="9929" w:type="dxa"/>
            <w:gridSpan w:val="2"/>
          </w:tcPr>
          <w:p w:rsidR="00273C0F" w:rsidRPr="00D5737D" w:rsidRDefault="00273C0F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5839F0" w:rsidRPr="00D5737D" w:rsidTr="005839F0">
        <w:trPr>
          <w:trHeight w:val="861"/>
        </w:trPr>
        <w:tc>
          <w:tcPr>
            <w:tcW w:w="4354" w:type="dxa"/>
          </w:tcPr>
          <w:p w:rsidR="00262D30" w:rsidRPr="00D5737D" w:rsidRDefault="00262D30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5393" w:type="dxa"/>
          </w:tcPr>
          <w:p w:rsidR="00262D30" w:rsidRPr="00D5737D" w:rsidRDefault="00273C0F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-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4536" w:type="dxa"/>
          </w:tcPr>
          <w:p w:rsidR="00262D30" w:rsidRPr="00D5737D" w:rsidRDefault="00273C0F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39F0" w:rsidRPr="00D5737D" w:rsidTr="005839F0">
        <w:trPr>
          <w:trHeight w:val="340"/>
        </w:trPr>
        <w:tc>
          <w:tcPr>
            <w:tcW w:w="4354" w:type="dxa"/>
          </w:tcPr>
          <w:p w:rsidR="00262D30" w:rsidRPr="00D5737D" w:rsidRDefault="00262D30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0309 </w:t>
            </w:r>
            <w:r w:rsidRPr="007878E9">
              <w:rPr>
                <w:rFonts w:ascii="Times New Roman" w:hAnsi="Times New Roman" w:cs="Times New Roman"/>
                <w:sz w:val="24"/>
                <w:szCs w:val="24"/>
              </w:rPr>
              <w:t>8209621800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</w:p>
        </w:tc>
        <w:tc>
          <w:tcPr>
            <w:tcW w:w="5393" w:type="dxa"/>
          </w:tcPr>
          <w:p w:rsidR="00262D30" w:rsidRPr="007878E9" w:rsidRDefault="002966BD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1811,34</w:t>
            </w:r>
          </w:p>
        </w:tc>
        <w:tc>
          <w:tcPr>
            <w:tcW w:w="4536" w:type="dxa"/>
          </w:tcPr>
          <w:p w:rsidR="00D717A9" w:rsidRPr="00D5737D" w:rsidRDefault="0067576C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1811,34</w:t>
            </w:r>
          </w:p>
        </w:tc>
      </w:tr>
      <w:tr w:rsidR="00125AB2" w:rsidRPr="00D5737D" w:rsidTr="003B184E">
        <w:trPr>
          <w:trHeight w:val="615"/>
        </w:trPr>
        <w:tc>
          <w:tcPr>
            <w:tcW w:w="4354" w:type="dxa"/>
          </w:tcPr>
          <w:p w:rsidR="00125AB2" w:rsidRDefault="00125AB2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2"/>
          </w:tcPr>
          <w:p w:rsidR="00125AB2" w:rsidRDefault="00125AB2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D717A9" w:rsidRPr="00D5737D" w:rsidTr="005839F0">
        <w:trPr>
          <w:trHeight w:val="340"/>
        </w:trPr>
        <w:tc>
          <w:tcPr>
            <w:tcW w:w="4354" w:type="dxa"/>
          </w:tcPr>
          <w:p w:rsidR="00D717A9" w:rsidRDefault="00D26380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5393" w:type="dxa"/>
          </w:tcPr>
          <w:p w:rsidR="00D717A9" w:rsidRDefault="005839F0" w:rsidP="0022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-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22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D717A9" w:rsidRDefault="005839F0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39F0" w:rsidRPr="00D5737D" w:rsidTr="005839F0">
        <w:trPr>
          <w:trHeight w:val="340"/>
        </w:trPr>
        <w:tc>
          <w:tcPr>
            <w:tcW w:w="4354" w:type="dxa"/>
          </w:tcPr>
          <w:p w:rsidR="005839F0" w:rsidRDefault="00D26380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0309 </w:t>
            </w:r>
            <w:r w:rsidRPr="007878E9">
              <w:rPr>
                <w:rFonts w:ascii="Times New Roman" w:hAnsi="Times New Roman" w:cs="Times New Roman"/>
                <w:sz w:val="24"/>
                <w:szCs w:val="24"/>
              </w:rPr>
              <w:t>8209621800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5393" w:type="dxa"/>
          </w:tcPr>
          <w:p w:rsidR="005839F0" w:rsidRPr="00D5737D" w:rsidRDefault="00222CA4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1861,5</w:t>
            </w:r>
          </w:p>
        </w:tc>
        <w:tc>
          <w:tcPr>
            <w:tcW w:w="4536" w:type="dxa"/>
          </w:tcPr>
          <w:p w:rsidR="005839F0" w:rsidRDefault="00222CA4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1861,5</w:t>
            </w:r>
          </w:p>
        </w:tc>
      </w:tr>
      <w:tr w:rsidR="00125AB2" w:rsidRPr="00D5737D" w:rsidTr="00C75669">
        <w:trPr>
          <w:trHeight w:val="567"/>
        </w:trPr>
        <w:tc>
          <w:tcPr>
            <w:tcW w:w="4354" w:type="dxa"/>
          </w:tcPr>
          <w:p w:rsidR="00125AB2" w:rsidRDefault="00125AB2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2"/>
          </w:tcPr>
          <w:p w:rsidR="00125AB2" w:rsidRDefault="00125AB2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D717A9" w:rsidRPr="00D5737D" w:rsidTr="005839F0">
        <w:trPr>
          <w:trHeight w:val="340"/>
        </w:trPr>
        <w:tc>
          <w:tcPr>
            <w:tcW w:w="4354" w:type="dxa"/>
          </w:tcPr>
          <w:p w:rsidR="00D717A9" w:rsidRDefault="005839F0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5393" w:type="dxa"/>
          </w:tcPr>
          <w:p w:rsidR="00D717A9" w:rsidRPr="00D5737D" w:rsidRDefault="005839F0" w:rsidP="00222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-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22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</w:tcPr>
          <w:p w:rsidR="00D717A9" w:rsidRDefault="005839F0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39F0" w:rsidRPr="00D5737D" w:rsidTr="005839F0">
        <w:trPr>
          <w:trHeight w:val="340"/>
        </w:trPr>
        <w:tc>
          <w:tcPr>
            <w:tcW w:w="4354" w:type="dxa"/>
          </w:tcPr>
          <w:p w:rsidR="005839F0" w:rsidRDefault="005839F0" w:rsidP="0058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0309 </w:t>
            </w:r>
            <w:r w:rsidRPr="007878E9">
              <w:rPr>
                <w:rFonts w:ascii="Times New Roman" w:hAnsi="Times New Roman" w:cs="Times New Roman"/>
                <w:sz w:val="24"/>
                <w:szCs w:val="24"/>
              </w:rPr>
              <w:t>8209621800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5393" w:type="dxa"/>
          </w:tcPr>
          <w:p w:rsidR="005839F0" w:rsidRPr="00D5737D" w:rsidRDefault="00222CA4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</w:t>
            </w:r>
          </w:p>
        </w:tc>
        <w:tc>
          <w:tcPr>
            <w:tcW w:w="4536" w:type="dxa"/>
          </w:tcPr>
          <w:p w:rsidR="005839F0" w:rsidRDefault="00222CA4" w:rsidP="0058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</w:t>
            </w:r>
          </w:p>
        </w:tc>
      </w:tr>
      <w:tr w:rsidR="00125AB2" w:rsidTr="00D97798">
        <w:trPr>
          <w:trHeight w:val="567"/>
        </w:trPr>
        <w:tc>
          <w:tcPr>
            <w:tcW w:w="4354" w:type="dxa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2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125AB2" w:rsidTr="00D97798">
        <w:trPr>
          <w:trHeight w:val="340"/>
        </w:trPr>
        <w:tc>
          <w:tcPr>
            <w:tcW w:w="4354" w:type="dxa"/>
          </w:tcPr>
          <w:p w:rsidR="00125AB2" w:rsidRDefault="00125AB2" w:rsidP="0012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5393" w:type="dxa"/>
          </w:tcPr>
          <w:p w:rsidR="00125AB2" w:rsidRPr="00D5737D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-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4536" w:type="dxa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5AB2" w:rsidTr="00D97798">
        <w:trPr>
          <w:trHeight w:val="340"/>
        </w:trPr>
        <w:tc>
          <w:tcPr>
            <w:tcW w:w="4354" w:type="dxa"/>
          </w:tcPr>
          <w:p w:rsidR="00125AB2" w:rsidRDefault="00125AB2" w:rsidP="0012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0309 </w:t>
            </w:r>
            <w:r w:rsidRPr="007878E9">
              <w:rPr>
                <w:rFonts w:ascii="Times New Roman" w:hAnsi="Times New Roman" w:cs="Times New Roman"/>
                <w:sz w:val="24"/>
                <w:szCs w:val="24"/>
              </w:rPr>
              <w:t>8209621800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5393" w:type="dxa"/>
          </w:tcPr>
          <w:p w:rsidR="00125AB2" w:rsidRPr="00D5737D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  <w:tc>
          <w:tcPr>
            <w:tcW w:w="4536" w:type="dxa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</w:tr>
      <w:tr w:rsidR="00125AB2" w:rsidTr="00D97798">
        <w:trPr>
          <w:trHeight w:val="567"/>
        </w:trPr>
        <w:tc>
          <w:tcPr>
            <w:tcW w:w="4354" w:type="dxa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9" w:type="dxa"/>
            <w:gridSpan w:val="2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финансирования, тысяч рублей</w:t>
            </w:r>
          </w:p>
        </w:tc>
      </w:tr>
      <w:tr w:rsidR="00125AB2" w:rsidTr="00D97798">
        <w:trPr>
          <w:trHeight w:val="340"/>
        </w:trPr>
        <w:tc>
          <w:tcPr>
            <w:tcW w:w="4354" w:type="dxa"/>
          </w:tcPr>
          <w:p w:rsidR="00125AB2" w:rsidRDefault="00125AB2" w:rsidP="0012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Сумма средств бюджета на реализацию муниципальной программы, всего</w:t>
            </w:r>
          </w:p>
        </w:tc>
        <w:tc>
          <w:tcPr>
            <w:tcW w:w="5393" w:type="dxa"/>
          </w:tcPr>
          <w:p w:rsidR="00125AB2" w:rsidRPr="00D5737D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-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5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4536" w:type="dxa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5AB2" w:rsidTr="00D97798">
        <w:trPr>
          <w:trHeight w:val="340"/>
        </w:trPr>
        <w:tc>
          <w:tcPr>
            <w:tcW w:w="4354" w:type="dxa"/>
          </w:tcPr>
          <w:p w:rsidR="00125AB2" w:rsidRDefault="00125AB2" w:rsidP="00125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0309 </w:t>
            </w:r>
            <w:r w:rsidRPr="007878E9">
              <w:rPr>
                <w:rFonts w:ascii="Times New Roman" w:hAnsi="Times New Roman" w:cs="Times New Roman"/>
                <w:sz w:val="24"/>
                <w:szCs w:val="24"/>
              </w:rPr>
              <w:t>8209621800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5393" w:type="dxa"/>
          </w:tcPr>
          <w:p w:rsidR="00125AB2" w:rsidRPr="00D5737D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  <w:tc>
          <w:tcPr>
            <w:tcW w:w="4536" w:type="dxa"/>
          </w:tcPr>
          <w:p w:rsidR="00125AB2" w:rsidRDefault="00125AB2" w:rsidP="0012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1861,9*</w:t>
            </w:r>
          </w:p>
        </w:tc>
      </w:tr>
    </w:tbl>
    <w:p w:rsidR="00262D30" w:rsidRDefault="00262D30" w:rsidP="000D07ED">
      <w:pPr>
        <w:tabs>
          <w:tab w:val="left" w:pos="56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2D30" w:rsidRPr="00262D30" w:rsidRDefault="00262D30" w:rsidP="00262D30">
      <w:pPr>
        <w:rPr>
          <w:rFonts w:ascii="Times New Roman" w:hAnsi="Times New Roman" w:cs="Times New Roman"/>
          <w:sz w:val="24"/>
          <w:szCs w:val="24"/>
        </w:rPr>
      </w:pPr>
    </w:p>
    <w:p w:rsidR="00262D30" w:rsidRPr="00262D30" w:rsidRDefault="00262D30" w:rsidP="00262D30">
      <w:pPr>
        <w:rPr>
          <w:rFonts w:ascii="Times New Roman" w:hAnsi="Times New Roman" w:cs="Times New Roman"/>
          <w:sz w:val="24"/>
          <w:szCs w:val="24"/>
        </w:rPr>
      </w:pPr>
    </w:p>
    <w:p w:rsidR="00577575" w:rsidRPr="001B7E40" w:rsidRDefault="00577575" w:rsidP="00577575">
      <w:pPr>
        <w:pStyle w:val="ConsPlusNormal"/>
        <w:widowControl/>
        <w:ind w:left="284" w:firstLine="708"/>
        <w:jc w:val="both"/>
        <w:rPr>
          <w:rFonts w:ascii="Times New Roman" w:hAnsi="Times New Roman" w:cs="Times New Roman"/>
          <w:bCs/>
        </w:rPr>
      </w:pPr>
      <w:r w:rsidRPr="001B7E40">
        <w:rPr>
          <w:rFonts w:ascii="Times New Roman" w:hAnsi="Times New Roman" w:cs="Times New Roman"/>
          <w:bCs/>
        </w:rPr>
        <w:t>* Объемы</w:t>
      </w:r>
      <w:r w:rsidRPr="001B7E40">
        <w:t xml:space="preserve"> финансового обеспечения носят условный характер и будут уточнены при утверждении  бюджета </w:t>
      </w:r>
      <w:proofErr w:type="spellStart"/>
      <w:r>
        <w:t>Саткинского</w:t>
      </w:r>
      <w:proofErr w:type="spellEnd"/>
      <w:r>
        <w:t xml:space="preserve"> городского поселения </w:t>
      </w:r>
      <w:r w:rsidRPr="001B7E40">
        <w:t>на соответствующие годы.</w:t>
      </w:r>
    </w:p>
    <w:p w:rsidR="00577575" w:rsidRPr="001B7E40" w:rsidRDefault="00577575" w:rsidP="0057757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77575" w:rsidRDefault="00577575" w:rsidP="0057757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30" w:rsidRPr="00262D30" w:rsidRDefault="00262D30" w:rsidP="00262D30">
      <w:pPr>
        <w:rPr>
          <w:rFonts w:ascii="Times New Roman" w:hAnsi="Times New Roman" w:cs="Times New Roman"/>
          <w:sz w:val="24"/>
          <w:szCs w:val="24"/>
        </w:rPr>
      </w:pPr>
    </w:p>
    <w:p w:rsidR="00262D30" w:rsidRDefault="00262D30" w:rsidP="00262D30">
      <w:pPr>
        <w:rPr>
          <w:rFonts w:ascii="Times New Roman" w:hAnsi="Times New Roman" w:cs="Times New Roman"/>
          <w:sz w:val="24"/>
          <w:szCs w:val="24"/>
        </w:rPr>
      </w:pPr>
    </w:p>
    <w:p w:rsidR="00D717A9" w:rsidRDefault="00D717A9" w:rsidP="00262D30">
      <w:pPr>
        <w:rPr>
          <w:rFonts w:ascii="Times New Roman" w:hAnsi="Times New Roman" w:cs="Times New Roman"/>
          <w:sz w:val="24"/>
          <w:szCs w:val="24"/>
        </w:rPr>
      </w:pPr>
    </w:p>
    <w:p w:rsidR="00D717A9" w:rsidRDefault="00D717A9" w:rsidP="00262D30">
      <w:pPr>
        <w:rPr>
          <w:rFonts w:ascii="Times New Roman" w:hAnsi="Times New Roman" w:cs="Times New Roman"/>
          <w:sz w:val="24"/>
          <w:szCs w:val="24"/>
        </w:rPr>
      </w:pPr>
    </w:p>
    <w:p w:rsidR="00125AB2" w:rsidRDefault="00125AB2" w:rsidP="00262D30">
      <w:pPr>
        <w:rPr>
          <w:rFonts w:ascii="Times New Roman" w:hAnsi="Times New Roman" w:cs="Times New Roman"/>
          <w:sz w:val="24"/>
          <w:szCs w:val="24"/>
        </w:rPr>
      </w:pPr>
    </w:p>
    <w:sectPr w:rsidR="00125AB2" w:rsidSect="009C26AD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9B" w:rsidRDefault="0089389B" w:rsidP="005373FD">
      <w:pPr>
        <w:spacing w:after="0" w:line="240" w:lineRule="auto"/>
      </w:pPr>
      <w:r>
        <w:separator/>
      </w:r>
    </w:p>
  </w:endnote>
  <w:endnote w:type="continuationSeparator" w:id="0">
    <w:p w:rsidR="0089389B" w:rsidRDefault="0089389B" w:rsidP="0053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9B" w:rsidRDefault="0089389B" w:rsidP="005373FD">
      <w:pPr>
        <w:spacing w:after="0" w:line="240" w:lineRule="auto"/>
      </w:pPr>
      <w:r>
        <w:separator/>
      </w:r>
    </w:p>
  </w:footnote>
  <w:footnote w:type="continuationSeparator" w:id="0">
    <w:p w:rsidR="0089389B" w:rsidRDefault="0089389B" w:rsidP="0053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3" w:rsidRDefault="000D07ED">
    <w:pPr>
      <w:pStyle w:val="a4"/>
      <w:jc w:val="center"/>
    </w:pPr>
    <w:r>
      <w:t>2</w:t>
    </w:r>
    <w:sdt>
      <w:sdtPr>
        <w:id w:val="4763507"/>
        <w:showingPlcHdr/>
      </w:sdtPr>
      <w:sdtContent>
        <w:r w:rsidR="0006372D">
          <w:t xml:space="preserve">     </w:t>
        </w:r>
      </w:sdtContent>
    </w:sdt>
  </w:p>
  <w:p w:rsidR="004C7FE3" w:rsidRDefault="004C7F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AA5"/>
    <w:rsid w:val="00004DA5"/>
    <w:rsid w:val="00012109"/>
    <w:rsid w:val="0006372D"/>
    <w:rsid w:val="000718E5"/>
    <w:rsid w:val="00071D54"/>
    <w:rsid w:val="000725A6"/>
    <w:rsid w:val="00083621"/>
    <w:rsid w:val="0008382E"/>
    <w:rsid w:val="000A037A"/>
    <w:rsid w:val="000C4BD4"/>
    <w:rsid w:val="000D07ED"/>
    <w:rsid w:val="000F71C0"/>
    <w:rsid w:val="000F7906"/>
    <w:rsid w:val="00125AB2"/>
    <w:rsid w:val="00160528"/>
    <w:rsid w:val="001B4852"/>
    <w:rsid w:val="001B6379"/>
    <w:rsid w:val="001C5EA6"/>
    <w:rsid w:val="001D63FB"/>
    <w:rsid w:val="001E5963"/>
    <w:rsid w:val="001F6205"/>
    <w:rsid w:val="00200CAF"/>
    <w:rsid w:val="00215D54"/>
    <w:rsid w:val="00216C96"/>
    <w:rsid w:val="00222CA4"/>
    <w:rsid w:val="00225AAE"/>
    <w:rsid w:val="00226867"/>
    <w:rsid w:val="00252CB5"/>
    <w:rsid w:val="00262D30"/>
    <w:rsid w:val="00273C0F"/>
    <w:rsid w:val="00273E4A"/>
    <w:rsid w:val="002853E1"/>
    <w:rsid w:val="002966BD"/>
    <w:rsid w:val="002B295E"/>
    <w:rsid w:val="002F5943"/>
    <w:rsid w:val="003377DB"/>
    <w:rsid w:val="00364F34"/>
    <w:rsid w:val="003A0729"/>
    <w:rsid w:val="003A1C53"/>
    <w:rsid w:val="003E5378"/>
    <w:rsid w:val="003F1AA5"/>
    <w:rsid w:val="00411609"/>
    <w:rsid w:val="00421E27"/>
    <w:rsid w:val="00431AB2"/>
    <w:rsid w:val="00433E4A"/>
    <w:rsid w:val="00440A0E"/>
    <w:rsid w:val="00452C64"/>
    <w:rsid w:val="00453901"/>
    <w:rsid w:val="004574CA"/>
    <w:rsid w:val="00482C0F"/>
    <w:rsid w:val="004848A8"/>
    <w:rsid w:val="004851E6"/>
    <w:rsid w:val="004A3D53"/>
    <w:rsid w:val="004A5EF5"/>
    <w:rsid w:val="004C4305"/>
    <w:rsid w:val="004C7FE3"/>
    <w:rsid w:val="004D7D5A"/>
    <w:rsid w:val="004E30CA"/>
    <w:rsid w:val="004E54C2"/>
    <w:rsid w:val="00525D49"/>
    <w:rsid w:val="00531327"/>
    <w:rsid w:val="00531509"/>
    <w:rsid w:val="005373FD"/>
    <w:rsid w:val="00554807"/>
    <w:rsid w:val="005720BE"/>
    <w:rsid w:val="0057279B"/>
    <w:rsid w:val="00577575"/>
    <w:rsid w:val="005839F0"/>
    <w:rsid w:val="00585AB3"/>
    <w:rsid w:val="0059703A"/>
    <w:rsid w:val="005A1D24"/>
    <w:rsid w:val="005C0B8D"/>
    <w:rsid w:val="005D0AFA"/>
    <w:rsid w:val="005D1225"/>
    <w:rsid w:val="005D5486"/>
    <w:rsid w:val="005F47AF"/>
    <w:rsid w:val="005F4D5A"/>
    <w:rsid w:val="00602BC1"/>
    <w:rsid w:val="006104E7"/>
    <w:rsid w:val="00612636"/>
    <w:rsid w:val="00656F54"/>
    <w:rsid w:val="006649AD"/>
    <w:rsid w:val="0067576C"/>
    <w:rsid w:val="00681A98"/>
    <w:rsid w:val="006A33AE"/>
    <w:rsid w:val="006A3A0D"/>
    <w:rsid w:val="006C464B"/>
    <w:rsid w:val="0072065A"/>
    <w:rsid w:val="00735A45"/>
    <w:rsid w:val="00745044"/>
    <w:rsid w:val="007747A3"/>
    <w:rsid w:val="00795699"/>
    <w:rsid w:val="007A23F6"/>
    <w:rsid w:val="007E735F"/>
    <w:rsid w:val="00805A8C"/>
    <w:rsid w:val="00817957"/>
    <w:rsid w:val="0082311B"/>
    <w:rsid w:val="00840810"/>
    <w:rsid w:val="008431DD"/>
    <w:rsid w:val="00843738"/>
    <w:rsid w:val="00846A5B"/>
    <w:rsid w:val="00887ADF"/>
    <w:rsid w:val="0089389B"/>
    <w:rsid w:val="008B11F2"/>
    <w:rsid w:val="00901D47"/>
    <w:rsid w:val="00921332"/>
    <w:rsid w:val="009246B8"/>
    <w:rsid w:val="00934F27"/>
    <w:rsid w:val="00945057"/>
    <w:rsid w:val="00993BD6"/>
    <w:rsid w:val="00993E25"/>
    <w:rsid w:val="009A4627"/>
    <w:rsid w:val="009A6078"/>
    <w:rsid w:val="009C26AD"/>
    <w:rsid w:val="009E76FC"/>
    <w:rsid w:val="00A15871"/>
    <w:rsid w:val="00A22F06"/>
    <w:rsid w:val="00A31CF5"/>
    <w:rsid w:val="00A56167"/>
    <w:rsid w:val="00A84FB0"/>
    <w:rsid w:val="00A9021E"/>
    <w:rsid w:val="00AA3BBF"/>
    <w:rsid w:val="00AC6724"/>
    <w:rsid w:val="00AF610B"/>
    <w:rsid w:val="00B01D5F"/>
    <w:rsid w:val="00B2068D"/>
    <w:rsid w:val="00B4073F"/>
    <w:rsid w:val="00B40BB3"/>
    <w:rsid w:val="00B4196D"/>
    <w:rsid w:val="00B42475"/>
    <w:rsid w:val="00BB1F00"/>
    <w:rsid w:val="00BB690D"/>
    <w:rsid w:val="00BC0EF7"/>
    <w:rsid w:val="00BD61D4"/>
    <w:rsid w:val="00BD65AC"/>
    <w:rsid w:val="00BE7808"/>
    <w:rsid w:val="00BF12F1"/>
    <w:rsid w:val="00C67254"/>
    <w:rsid w:val="00C7394F"/>
    <w:rsid w:val="00C74432"/>
    <w:rsid w:val="00CA5CD7"/>
    <w:rsid w:val="00CB1AD5"/>
    <w:rsid w:val="00CB35D7"/>
    <w:rsid w:val="00CC3D15"/>
    <w:rsid w:val="00D04434"/>
    <w:rsid w:val="00D26380"/>
    <w:rsid w:val="00D420B7"/>
    <w:rsid w:val="00D45B5E"/>
    <w:rsid w:val="00D55308"/>
    <w:rsid w:val="00D6785E"/>
    <w:rsid w:val="00D717A9"/>
    <w:rsid w:val="00D97C9A"/>
    <w:rsid w:val="00DA5DF0"/>
    <w:rsid w:val="00DB0D77"/>
    <w:rsid w:val="00DC2918"/>
    <w:rsid w:val="00DF1262"/>
    <w:rsid w:val="00E1537C"/>
    <w:rsid w:val="00E50957"/>
    <w:rsid w:val="00E579C5"/>
    <w:rsid w:val="00E57ACD"/>
    <w:rsid w:val="00E72EE8"/>
    <w:rsid w:val="00E75E69"/>
    <w:rsid w:val="00E77928"/>
    <w:rsid w:val="00EC2750"/>
    <w:rsid w:val="00ED5026"/>
    <w:rsid w:val="00EF2E73"/>
    <w:rsid w:val="00F07749"/>
    <w:rsid w:val="00F142EB"/>
    <w:rsid w:val="00F44D7E"/>
    <w:rsid w:val="00F608B6"/>
    <w:rsid w:val="00F608C7"/>
    <w:rsid w:val="00F769DA"/>
    <w:rsid w:val="00F86987"/>
    <w:rsid w:val="00FC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3FD"/>
  </w:style>
  <w:style w:type="paragraph" w:styleId="a6">
    <w:name w:val="footer"/>
    <w:basedOn w:val="a"/>
    <w:link w:val="a7"/>
    <w:uiPriority w:val="99"/>
    <w:semiHidden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3FD"/>
  </w:style>
  <w:style w:type="paragraph" w:styleId="a8">
    <w:name w:val="Balloon Text"/>
    <w:basedOn w:val="a"/>
    <w:link w:val="a9"/>
    <w:uiPriority w:val="99"/>
    <w:semiHidden/>
    <w:unhideWhenUsed/>
    <w:rsid w:val="0090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81A98"/>
    <w:pPr>
      <w:spacing w:after="0" w:line="240" w:lineRule="auto"/>
    </w:pPr>
  </w:style>
  <w:style w:type="paragraph" w:customStyle="1" w:styleId="ConsPlusNormal">
    <w:name w:val="ConsPlusNormal"/>
    <w:rsid w:val="00795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JKHURY03</dc:creator>
  <cp:lastModifiedBy>Chazova</cp:lastModifiedBy>
  <cp:revision>4</cp:revision>
  <cp:lastPrinted>2018-11-14T03:19:00Z</cp:lastPrinted>
  <dcterms:created xsi:type="dcterms:W3CDTF">2020-12-22T05:36:00Z</dcterms:created>
  <dcterms:modified xsi:type="dcterms:W3CDTF">2020-12-22T05:40:00Z</dcterms:modified>
</cp:coreProperties>
</file>