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2D23" w:rsidRDefault="00B52D23" w:rsidP="00E7153E">
      <w:pPr>
        <w:jc w:val="center"/>
        <w:sectPr w:rsidR="00B52D23" w:rsidSect="003B6221"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E7153E" w:rsidRPr="00B52D23" w:rsidRDefault="00E7153E" w:rsidP="00E7153E">
      <w:pPr>
        <w:jc w:val="center"/>
      </w:pPr>
      <w:r w:rsidRPr="00B52D23">
        <w:t>СВЕДЕНИЯ</w:t>
      </w:r>
    </w:p>
    <w:p w:rsidR="00E7153E" w:rsidRPr="00B52D23" w:rsidRDefault="00E7153E" w:rsidP="00E7153E">
      <w:pPr>
        <w:jc w:val="center"/>
      </w:pPr>
      <w:r w:rsidRPr="00B52D23">
        <w:t xml:space="preserve"> о доходах, расходах, об имуществе и обязательствах имущественного характера </w:t>
      </w:r>
    </w:p>
    <w:p w:rsidR="00B52D23" w:rsidRDefault="007209BB" w:rsidP="00E7153E">
      <w:pPr>
        <w:jc w:val="center"/>
      </w:pPr>
      <w:r w:rsidRPr="00B52D23">
        <w:t>муниципальных служащих</w:t>
      </w:r>
      <w:r w:rsidR="008F0B71" w:rsidRPr="00B52D23">
        <w:t xml:space="preserve"> Администрации Бердяушского городского поселения</w:t>
      </w:r>
      <w:r w:rsidR="00E7153E" w:rsidRPr="00B52D23">
        <w:t>, замеща</w:t>
      </w:r>
      <w:r w:rsidR="008F0B71" w:rsidRPr="00B52D23">
        <w:t>вших должности муниципальной службы Бердяушского городского поселения замещение, которых связанно с</w:t>
      </w:r>
      <w:r w:rsidRPr="00B52D23">
        <w:t xml:space="preserve"> коррупционн</w:t>
      </w:r>
      <w:r w:rsidR="008F0B71" w:rsidRPr="00B52D23">
        <w:t>ыми рисками</w:t>
      </w:r>
      <w:r w:rsidRPr="00B52D23">
        <w:t xml:space="preserve">, руководителями муниципальных учреждений за </w:t>
      </w:r>
      <w:r w:rsidR="008F0B71" w:rsidRPr="00B52D23">
        <w:t xml:space="preserve">отчетный период с 01 января </w:t>
      </w:r>
      <w:r w:rsidRPr="00B52D23">
        <w:t>20</w:t>
      </w:r>
      <w:r w:rsidR="00CC1846">
        <w:t>2</w:t>
      </w:r>
      <w:r w:rsidRPr="00B52D23">
        <w:t>1 год</w:t>
      </w:r>
      <w:r w:rsidR="008F0B71" w:rsidRPr="00B52D23">
        <w:t>а по 31 декабря 20</w:t>
      </w:r>
      <w:r w:rsidR="00CC1846">
        <w:t>2</w:t>
      </w:r>
      <w:r w:rsidR="008F0B71" w:rsidRPr="00B52D23">
        <w:t>1 года.</w:t>
      </w:r>
      <w:r w:rsidRPr="00B52D23">
        <w:t xml:space="preserve"> </w:t>
      </w:r>
    </w:p>
    <w:p w:rsidR="00B52D23" w:rsidRPr="00B52D23" w:rsidRDefault="00B52D23" w:rsidP="00E7153E">
      <w:pPr>
        <w:jc w:val="center"/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361"/>
        <w:gridCol w:w="1441"/>
        <w:gridCol w:w="1417"/>
        <w:gridCol w:w="1276"/>
        <w:gridCol w:w="1134"/>
        <w:gridCol w:w="992"/>
        <w:gridCol w:w="992"/>
        <w:gridCol w:w="851"/>
        <w:gridCol w:w="992"/>
        <w:gridCol w:w="1559"/>
        <w:gridCol w:w="1276"/>
        <w:gridCol w:w="2268"/>
      </w:tblGrid>
      <w:tr w:rsidR="00E7153E" w:rsidTr="00120580">
        <w:tc>
          <w:tcPr>
            <w:tcW w:w="13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53E" w:rsidRPr="00A21A8D" w:rsidRDefault="00E7153E" w:rsidP="001672FF">
            <w:pPr>
              <w:rPr>
                <w:sz w:val="20"/>
                <w:szCs w:val="20"/>
                <w:lang w:eastAsia="en-US"/>
              </w:rPr>
            </w:pPr>
            <w:r w:rsidRPr="00A21A8D">
              <w:rPr>
                <w:sz w:val="20"/>
                <w:szCs w:val="20"/>
                <w:lang w:eastAsia="en-US"/>
              </w:rPr>
              <w:t xml:space="preserve">Фамилия и инициалы лица, чьи сведения размещаются </w:t>
            </w:r>
          </w:p>
        </w:tc>
        <w:tc>
          <w:tcPr>
            <w:tcW w:w="14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53E" w:rsidRPr="00A21A8D" w:rsidRDefault="00E7153E" w:rsidP="001672FF">
            <w:pPr>
              <w:rPr>
                <w:sz w:val="20"/>
                <w:szCs w:val="20"/>
                <w:lang w:eastAsia="en-US"/>
              </w:rPr>
            </w:pPr>
            <w:r w:rsidRPr="00A21A8D">
              <w:rPr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481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53E" w:rsidRPr="00A21A8D" w:rsidRDefault="00E7153E" w:rsidP="00CC1846">
            <w:pPr>
              <w:jc w:val="center"/>
              <w:rPr>
                <w:sz w:val="20"/>
                <w:szCs w:val="20"/>
                <w:lang w:eastAsia="en-US"/>
              </w:rPr>
            </w:pPr>
            <w:r w:rsidRPr="00A21A8D">
              <w:rPr>
                <w:sz w:val="20"/>
                <w:szCs w:val="20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53E" w:rsidRPr="00A21A8D" w:rsidRDefault="00E7153E" w:rsidP="00CC1846">
            <w:pPr>
              <w:jc w:val="center"/>
              <w:rPr>
                <w:sz w:val="20"/>
                <w:szCs w:val="20"/>
                <w:lang w:eastAsia="en-US"/>
              </w:rPr>
            </w:pPr>
            <w:r w:rsidRPr="00A21A8D">
              <w:rPr>
                <w:sz w:val="20"/>
                <w:szCs w:val="20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846" w:rsidRDefault="00E7153E" w:rsidP="00CC1846">
            <w:pPr>
              <w:jc w:val="center"/>
              <w:rPr>
                <w:sz w:val="20"/>
                <w:szCs w:val="20"/>
                <w:lang w:eastAsia="en-US"/>
              </w:rPr>
            </w:pPr>
            <w:r w:rsidRPr="00A21A8D">
              <w:rPr>
                <w:sz w:val="20"/>
                <w:szCs w:val="20"/>
                <w:lang w:eastAsia="en-US"/>
              </w:rPr>
              <w:t xml:space="preserve">Транспортные средства </w:t>
            </w:r>
          </w:p>
          <w:p w:rsidR="00E7153E" w:rsidRPr="00A21A8D" w:rsidRDefault="00E7153E" w:rsidP="00CC1846">
            <w:pPr>
              <w:jc w:val="center"/>
              <w:rPr>
                <w:sz w:val="20"/>
                <w:szCs w:val="20"/>
                <w:lang w:eastAsia="en-US"/>
              </w:rPr>
            </w:pPr>
            <w:r w:rsidRPr="00A21A8D">
              <w:rPr>
                <w:sz w:val="20"/>
                <w:szCs w:val="20"/>
                <w:lang w:eastAsia="en-US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53E" w:rsidRPr="00A21A8D" w:rsidRDefault="00E7153E" w:rsidP="00CC1846">
            <w:pPr>
              <w:jc w:val="center"/>
              <w:rPr>
                <w:sz w:val="20"/>
                <w:szCs w:val="20"/>
                <w:lang w:eastAsia="en-US"/>
              </w:rPr>
            </w:pPr>
            <w:r w:rsidRPr="00A21A8D">
              <w:rPr>
                <w:sz w:val="20"/>
                <w:szCs w:val="20"/>
                <w:lang w:eastAsia="en-US"/>
              </w:rPr>
              <w:t>Декларированный доход за отчетный период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53E" w:rsidRPr="00A21A8D" w:rsidRDefault="00E7153E" w:rsidP="00CC1846">
            <w:pPr>
              <w:jc w:val="center"/>
              <w:rPr>
                <w:sz w:val="20"/>
                <w:szCs w:val="20"/>
                <w:lang w:eastAsia="en-US"/>
              </w:rPr>
            </w:pPr>
            <w:r w:rsidRPr="00A21A8D">
              <w:rPr>
                <w:sz w:val="20"/>
                <w:szCs w:val="20"/>
                <w:lang w:eastAsia="en-US"/>
              </w:rPr>
              <w:t>Сведения</w:t>
            </w:r>
            <w:r w:rsidR="00075E3D">
              <w:rPr>
                <w:sz w:val="20"/>
                <w:szCs w:val="20"/>
                <w:lang w:eastAsia="en-US"/>
              </w:rPr>
              <w:t>*</w:t>
            </w:r>
            <w:r w:rsidRPr="00A21A8D">
              <w:rPr>
                <w:sz w:val="20"/>
                <w:szCs w:val="20"/>
                <w:lang w:eastAsia="en-US"/>
              </w:rPr>
              <w:t xml:space="preserve">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7153E" w:rsidTr="00120580">
        <w:tc>
          <w:tcPr>
            <w:tcW w:w="13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53E" w:rsidRPr="00A21A8D" w:rsidRDefault="00E7153E" w:rsidP="001672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53E" w:rsidRPr="00A21A8D" w:rsidRDefault="00E7153E" w:rsidP="001672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53E" w:rsidRPr="00A21A8D" w:rsidRDefault="00CC1846" w:rsidP="00CC184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</w:t>
            </w:r>
            <w:r w:rsidR="00E7153E" w:rsidRPr="00A21A8D">
              <w:rPr>
                <w:sz w:val="20"/>
                <w:szCs w:val="20"/>
                <w:lang w:eastAsia="en-US"/>
              </w:rPr>
              <w:t>ид объекта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53E" w:rsidRPr="00A21A8D" w:rsidRDefault="00CC1846" w:rsidP="00CC184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</w:t>
            </w:r>
            <w:r w:rsidR="00E7153E" w:rsidRPr="00A21A8D">
              <w:rPr>
                <w:sz w:val="20"/>
                <w:szCs w:val="20"/>
                <w:lang w:eastAsia="en-US"/>
              </w:rPr>
              <w:t>ид собственности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53E" w:rsidRPr="00A21A8D" w:rsidRDefault="00CC1846" w:rsidP="00CC184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</w:t>
            </w:r>
            <w:r w:rsidR="00E7153E" w:rsidRPr="00A21A8D">
              <w:rPr>
                <w:sz w:val="20"/>
                <w:szCs w:val="20"/>
                <w:lang w:eastAsia="en-US"/>
              </w:rPr>
              <w:t>лощадь (кв.м.)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53E" w:rsidRPr="00A21A8D" w:rsidRDefault="00CC1846" w:rsidP="00CC184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</w:t>
            </w:r>
            <w:r w:rsidR="00E7153E" w:rsidRPr="00A21A8D">
              <w:rPr>
                <w:sz w:val="20"/>
                <w:szCs w:val="20"/>
                <w:lang w:eastAsia="en-US"/>
              </w:rPr>
              <w:t>трана расположения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53E" w:rsidRPr="00A21A8D" w:rsidRDefault="00CC1846" w:rsidP="00CC184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</w:t>
            </w:r>
            <w:r w:rsidR="00E7153E" w:rsidRPr="00A21A8D">
              <w:rPr>
                <w:sz w:val="20"/>
                <w:szCs w:val="20"/>
                <w:lang w:eastAsia="en-US"/>
              </w:rPr>
              <w:t>ид объекта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53E" w:rsidRPr="00A21A8D" w:rsidRDefault="00CC1846" w:rsidP="00CC184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</w:t>
            </w:r>
            <w:r w:rsidR="00E7153E" w:rsidRPr="00A21A8D">
              <w:rPr>
                <w:sz w:val="20"/>
                <w:szCs w:val="20"/>
                <w:lang w:eastAsia="en-US"/>
              </w:rPr>
              <w:t>лощадь (кв.м.)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53E" w:rsidRPr="00A21A8D" w:rsidRDefault="00CC1846" w:rsidP="00CC184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</w:t>
            </w:r>
            <w:r w:rsidR="00E7153E" w:rsidRPr="00A21A8D">
              <w:rPr>
                <w:sz w:val="20"/>
                <w:szCs w:val="20"/>
                <w:lang w:eastAsia="en-US"/>
              </w:rPr>
              <w:t>трана расположения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53E" w:rsidRPr="00A21A8D" w:rsidRDefault="00E7153E" w:rsidP="001672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53E" w:rsidRPr="00A21A8D" w:rsidRDefault="00E7153E" w:rsidP="001672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53E" w:rsidRPr="00A21A8D" w:rsidRDefault="00E7153E" w:rsidP="00CC184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7153E" w:rsidTr="00120580">
        <w:trPr>
          <w:trHeight w:val="1002"/>
        </w:trPr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C0B" w:rsidRPr="00A21A8D" w:rsidRDefault="00A20C0B" w:rsidP="001672FF">
            <w:pPr>
              <w:rPr>
                <w:sz w:val="20"/>
                <w:szCs w:val="20"/>
                <w:lang w:eastAsia="en-US"/>
              </w:rPr>
            </w:pPr>
            <w:r w:rsidRPr="00A21A8D">
              <w:rPr>
                <w:sz w:val="20"/>
                <w:szCs w:val="20"/>
                <w:lang w:eastAsia="en-US"/>
              </w:rPr>
              <w:t>Салионова</w:t>
            </w:r>
          </w:p>
          <w:p w:rsidR="00A20C0B" w:rsidRPr="00A21A8D" w:rsidRDefault="00A20C0B" w:rsidP="001672FF">
            <w:pPr>
              <w:rPr>
                <w:sz w:val="20"/>
                <w:szCs w:val="20"/>
                <w:lang w:eastAsia="en-US"/>
              </w:rPr>
            </w:pPr>
            <w:r w:rsidRPr="00A21A8D">
              <w:rPr>
                <w:sz w:val="20"/>
                <w:szCs w:val="20"/>
                <w:lang w:eastAsia="en-US"/>
              </w:rPr>
              <w:t xml:space="preserve">Надежда </w:t>
            </w:r>
          </w:p>
          <w:p w:rsidR="00E7153E" w:rsidRPr="00A21A8D" w:rsidRDefault="00A20C0B" w:rsidP="001672FF">
            <w:pPr>
              <w:rPr>
                <w:sz w:val="20"/>
                <w:szCs w:val="20"/>
                <w:lang w:eastAsia="en-US"/>
              </w:rPr>
            </w:pPr>
            <w:r w:rsidRPr="00A21A8D">
              <w:rPr>
                <w:sz w:val="20"/>
                <w:szCs w:val="20"/>
                <w:lang w:eastAsia="en-US"/>
              </w:rPr>
              <w:t>Викторовна</w:t>
            </w:r>
            <w:r w:rsidR="00E7153E" w:rsidRPr="00A21A8D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53E" w:rsidRPr="00A21A8D" w:rsidRDefault="00E7153E" w:rsidP="00A20C0B">
            <w:pPr>
              <w:rPr>
                <w:sz w:val="20"/>
                <w:szCs w:val="20"/>
                <w:lang w:eastAsia="en-US"/>
              </w:rPr>
            </w:pPr>
            <w:r w:rsidRPr="00A21A8D">
              <w:rPr>
                <w:sz w:val="20"/>
                <w:szCs w:val="20"/>
                <w:lang w:eastAsia="en-US"/>
              </w:rPr>
              <w:t xml:space="preserve">Глава </w:t>
            </w:r>
            <w:r w:rsidR="00A20C0B" w:rsidRPr="00A21A8D">
              <w:rPr>
                <w:sz w:val="20"/>
                <w:szCs w:val="20"/>
                <w:lang w:eastAsia="en-US"/>
              </w:rPr>
              <w:t>Бердяушского</w:t>
            </w:r>
            <w:r w:rsidRPr="00A21A8D">
              <w:rPr>
                <w:sz w:val="20"/>
                <w:szCs w:val="20"/>
                <w:lang w:eastAsia="en-US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53E" w:rsidRPr="00A21A8D" w:rsidRDefault="005D59AA" w:rsidP="001672FF">
            <w:pPr>
              <w:rPr>
                <w:sz w:val="20"/>
                <w:szCs w:val="20"/>
                <w:lang w:eastAsia="en-US"/>
              </w:rPr>
            </w:pPr>
            <w:r w:rsidRPr="00A21A8D">
              <w:rPr>
                <w:sz w:val="20"/>
                <w:szCs w:val="20"/>
                <w:lang w:eastAsia="en-US"/>
              </w:rPr>
              <w:t>1</w:t>
            </w:r>
            <w:r w:rsidR="00476BDF">
              <w:rPr>
                <w:sz w:val="20"/>
                <w:szCs w:val="20"/>
                <w:lang w:eastAsia="en-US"/>
              </w:rPr>
              <w:t>) к</w:t>
            </w:r>
            <w:r w:rsidR="00E7153E" w:rsidRPr="00A21A8D">
              <w:rPr>
                <w:sz w:val="20"/>
                <w:szCs w:val="20"/>
                <w:lang w:eastAsia="en-US"/>
              </w:rPr>
              <w:t>вартира</w:t>
            </w:r>
          </w:p>
          <w:p w:rsidR="005D59AA" w:rsidRPr="00A21A8D" w:rsidRDefault="005D59AA" w:rsidP="001672FF">
            <w:pPr>
              <w:rPr>
                <w:sz w:val="20"/>
                <w:szCs w:val="20"/>
                <w:lang w:eastAsia="en-US"/>
              </w:rPr>
            </w:pPr>
          </w:p>
          <w:p w:rsidR="005D59AA" w:rsidRPr="00A21A8D" w:rsidRDefault="005D59AA" w:rsidP="001672FF">
            <w:pPr>
              <w:rPr>
                <w:sz w:val="20"/>
                <w:szCs w:val="20"/>
                <w:lang w:eastAsia="en-US"/>
              </w:rPr>
            </w:pPr>
          </w:p>
          <w:p w:rsidR="005D59AA" w:rsidRPr="00A21A8D" w:rsidRDefault="005D59AA" w:rsidP="001672FF">
            <w:pPr>
              <w:rPr>
                <w:sz w:val="20"/>
                <w:szCs w:val="20"/>
                <w:lang w:eastAsia="en-US"/>
              </w:rPr>
            </w:pPr>
            <w:r w:rsidRPr="00A21A8D">
              <w:rPr>
                <w:sz w:val="20"/>
                <w:szCs w:val="20"/>
                <w:lang w:eastAsia="en-US"/>
              </w:rPr>
              <w:t xml:space="preserve"> </w:t>
            </w:r>
          </w:p>
          <w:p w:rsidR="005D59AA" w:rsidRPr="00A21A8D" w:rsidRDefault="005D59AA" w:rsidP="001672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53E" w:rsidRPr="00A21A8D" w:rsidRDefault="00476BDF" w:rsidP="001672F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</w:t>
            </w:r>
            <w:r w:rsidR="00E7153E" w:rsidRPr="00A21A8D">
              <w:rPr>
                <w:sz w:val="20"/>
                <w:szCs w:val="20"/>
                <w:lang w:eastAsia="en-US"/>
              </w:rPr>
              <w:t>ндивидуальная</w:t>
            </w:r>
          </w:p>
          <w:p w:rsidR="005D59AA" w:rsidRPr="00A21A8D" w:rsidRDefault="005D59AA" w:rsidP="001672FF">
            <w:pPr>
              <w:rPr>
                <w:sz w:val="20"/>
                <w:szCs w:val="20"/>
                <w:lang w:eastAsia="en-US"/>
              </w:rPr>
            </w:pPr>
          </w:p>
          <w:p w:rsidR="005D59AA" w:rsidRPr="00A21A8D" w:rsidRDefault="005D59AA" w:rsidP="001672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53E" w:rsidRPr="00A21A8D" w:rsidRDefault="005D59AA" w:rsidP="005D59AA">
            <w:pPr>
              <w:rPr>
                <w:sz w:val="20"/>
                <w:szCs w:val="20"/>
                <w:lang w:eastAsia="en-US"/>
              </w:rPr>
            </w:pPr>
            <w:r w:rsidRPr="00A21A8D">
              <w:rPr>
                <w:sz w:val="20"/>
                <w:szCs w:val="20"/>
                <w:lang w:eastAsia="en-US"/>
              </w:rPr>
              <w:t>50,6</w:t>
            </w:r>
          </w:p>
          <w:p w:rsidR="005D59AA" w:rsidRPr="00A21A8D" w:rsidRDefault="005D59AA" w:rsidP="005D59AA">
            <w:pPr>
              <w:rPr>
                <w:sz w:val="20"/>
                <w:szCs w:val="20"/>
                <w:lang w:eastAsia="en-US"/>
              </w:rPr>
            </w:pPr>
          </w:p>
          <w:p w:rsidR="005D59AA" w:rsidRPr="00A21A8D" w:rsidRDefault="005D59AA" w:rsidP="005D59AA">
            <w:pPr>
              <w:rPr>
                <w:sz w:val="20"/>
                <w:szCs w:val="20"/>
                <w:lang w:eastAsia="en-US"/>
              </w:rPr>
            </w:pPr>
          </w:p>
          <w:p w:rsidR="005D59AA" w:rsidRPr="00A21A8D" w:rsidRDefault="005D59AA" w:rsidP="005D59A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9AA" w:rsidRPr="00A21A8D" w:rsidRDefault="00E7153E" w:rsidP="001672FF">
            <w:pPr>
              <w:rPr>
                <w:sz w:val="20"/>
                <w:szCs w:val="20"/>
                <w:lang w:eastAsia="en-US"/>
              </w:rPr>
            </w:pPr>
            <w:r w:rsidRPr="00A21A8D">
              <w:rPr>
                <w:sz w:val="20"/>
                <w:szCs w:val="20"/>
                <w:lang w:eastAsia="en-US"/>
              </w:rPr>
              <w:t>Россия</w:t>
            </w:r>
          </w:p>
          <w:p w:rsidR="005D59AA" w:rsidRPr="00A21A8D" w:rsidRDefault="005D59AA" w:rsidP="005D59AA">
            <w:pPr>
              <w:rPr>
                <w:sz w:val="20"/>
                <w:szCs w:val="20"/>
                <w:lang w:eastAsia="en-US"/>
              </w:rPr>
            </w:pPr>
          </w:p>
          <w:p w:rsidR="005D59AA" w:rsidRPr="00A21A8D" w:rsidRDefault="005D59AA" w:rsidP="005D59AA">
            <w:pPr>
              <w:rPr>
                <w:sz w:val="20"/>
                <w:szCs w:val="20"/>
                <w:lang w:eastAsia="en-US"/>
              </w:rPr>
            </w:pPr>
          </w:p>
          <w:p w:rsidR="00E7153E" w:rsidRPr="00A21A8D" w:rsidRDefault="00E7153E" w:rsidP="005D59A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53E" w:rsidRPr="00A21A8D" w:rsidRDefault="00895A3A" w:rsidP="001672FF">
            <w:pPr>
              <w:rPr>
                <w:sz w:val="20"/>
                <w:szCs w:val="20"/>
                <w:lang w:eastAsia="en-US"/>
              </w:rPr>
            </w:pPr>
            <w:r w:rsidRPr="00A21A8D"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53E" w:rsidRPr="00A21A8D" w:rsidRDefault="00895A3A" w:rsidP="001672FF">
            <w:pPr>
              <w:rPr>
                <w:sz w:val="20"/>
                <w:szCs w:val="20"/>
                <w:lang w:eastAsia="en-US"/>
              </w:rPr>
            </w:pPr>
            <w:r w:rsidRPr="00A21A8D">
              <w:rPr>
                <w:sz w:val="20"/>
                <w:szCs w:val="20"/>
                <w:lang w:eastAsia="en-US"/>
              </w:rPr>
              <w:t>95,4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53E" w:rsidRPr="00A21A8D" w:rsidRDefault="00895A3A" w:rsidP="001672FF">
            <w:pPr>
              <w:rPr>
                <w:sz w:val="20"/>
                <w:szCs w:val="20"/>
                <w:lang w:eastAsia="en-US"/>
              </w:rPr>
            </w:pPr>
            <w:r w:rsidRPr="00A21A8D"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9AA" w:rsidRPr="00A21A8D" w:rsidRDefault="00E7153E" w:rsidP="001672FF">
            <w:pPr>
              <w:rPr>
                <w:sz w:val="20"/>
                <w:szCs w:val="20"/>
                <w:lang w:eastAsia="en-US"/>
              </w:rPr>
            </w:pPr>
            <w:r w:rsidRPr="00A21A8D">
              <w:rPr>
                <w:sz w:val="20"/>
                <w:szCs w:val="20"/>
                <w:lang w:eastAsia="en-US"/>
              </w:rPr>
              <w:t>1)Автомобиль</w:t>
            </w:r>
            <w:r w:rsidR="00544E11" w:rsidRPr="00A21A8D">
              <w:rPr>
                <w:sz w:val="20"/>
                <w:szCs w:val="20"/>
                <w:lang w:eastAsia="en-US"/>
              </w:rPr>
              <w:t>:</w:t>
            </w:r>
            <w:r w:rsidR="00544E11" w:rsidRPr="00A21A8D">
              <w:rPr>
                <w:sz w:val="20"/>
                <w:szCs w:val="20"/>
                <w:lang w:val="en-US" w:eastAsia="en-US"/>
              </w:rPr>
              <w:t xml:space="preserve"> NISSAN ALMERA</w:t>
            </w:r>
            <w:r w:rsidR="005D59AA" w:rsidRPr="00A21A8D">
              <w:rPr>
                <w:sz w:val="20"/>
                <w:szCs w:val="20"/>
                <w:lang w:eastAsia="en-US"/>
              </w:rPr>
              <w:t>,</w:t>
            </w:r>
          </w:p>
          <w:p w:rsidR="00E7153E" w:rsidRPr="00A21A8D" w:rsidRDefault="005D59AA" w:rsidP="00544E11">
            <w:pPr>
              <w:rPr>
                <w:sz w:val="20"/>
                <w:szCs w:val="20"/>
                <w:lang w:eastAsia="en-US"/>
              </w:rPr>
            </w:pPr>
            <w:r w:rsidRPr="00A21A8D">
              <w:rPr>
                <w:sz w:val="20"/>
                <w:szCs w:val="20"/>
                <w:lang w:eastAsia="en-US"/>
              </w:rPr>
              <w:t>20</w:t>
            </w:r>
            <w:r w:rsidR="00544E11" w:rsidRPr="00A21A8D">
              <w:rPr>
                <w:sz w:val="20"/>
                <w:szCs w:val="20"/>
                <w:lang w:val="en-US" w:eastAsia="en-US"/>
              </w:rPr>
              <w:t>1</w:t>
            </w:r>
            <w:r w:rsidRPr="00A21A8D">
              <w:rPr>
                <w:sz w:val="20"/>
                <w:szCs w:val="20"/>
                <w:lang w:eastAsia="en-US"/>
              </w:rPr>
              <w:t>7г.в.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53E" w:rsidRPr="00A21A8D" w:rsidRDefault="003B7D06" w:rsidP="003B7D0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710 462,53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A2A" w:rsidRPr="00A21A8D" w:rsidRDefault="003D32B4" w:rsidP="003D32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CC1846" w:rsidTr="00741A23">
        <w:trPr>
          <w:trHeight w:val="1265"/>
        </w:trPr>
        <w:tc>
          <w:tcPr>
            <w:tcW w:w="2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846" w:rsidRPr="00A21A8D" w:rsidRDefault="00CC1846" w:rsidP="001672F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</w:t>
            </w:r>
            <w:r w:rsidRPr="00A21A8D">
              <w:rPr>
                <w:sz w:val="20"/>
                <w:szCs w:val="20"/>
                <w:lang w:eastAsia="en-US"/>
              </w:rPr>
              <w:t>упруг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846" w:rsidRPr="00A21A8D" w:rsidRDefault="00CC1846" w:rsidP="005D59AA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  <w:r w:rsidRPr="00A21A8D">
              <w:rPr>
                <w:sz w:val="20"/>
                <w:szCs w:val="20"/>
                <w:lang w:eastAsia="en-US"/>
              </w:rPr>
              <w:t>квартира</w:t>
            </w:r>
          </w:p>
          <w:p w:rsidR="00CC1846" w:rsidRPr="00A21A8D" w:rsidRDefault="00CC1846" w:rsidP="005D59AA">
            <w:pPr>
              <w:pStyle w:val="a4"/>
              <w:ind w:left="390"/>
              <w:rPr>
                <w:sz w:val="20"/>
                <w:szCs w:val="20"/>
                <w:lang w:eastAsia="en-US"/>
              </w:rPr>
            </w:pPr>
          </w:p>
          <w:p w:rsidR="00CC1846" w:rsidRPr="00A21A8D" w:rsidRDefault="00CC1846" w:rsidP="005D59AA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  <w:r w:rsidRPr="00A21A8D">
              <w:rPr>
                <w:sz w:val="20"/>
                <w:szCs w:val="20"/>
                <w:lang w:eastAsia="en-US"/>
              </w:rPr>
              <w:t>квартира</w:t>
            </w:r>
          </w:p>
          <w:p w:rsidR="00CC1846" w:rsidRPr="00A21A8D" w:rsidRDefault="00CC1846" w:rsidP="001672FF">
            <w:pPr>
              <w:rPr>
                <w:sz w:val="20"/>
                <w:szCs w:val="20"/>
                <w:lang w:eastAsia="en-US"/>
              </w:rPr>
            </w:pPr>
          </w:p>
          <w:p w:rsidR="00CC1846" w:rsidRPr="00A21A8D" w:rsidRDefault="00CC1846" w:rsidP="005D59AA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  <w:r w:rsidRPr="00A21A8D"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46" w:rsidRPr="00A21A8D" w:rsidRDefault="00476BDF" w:rsidP="001672F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</w:t>
            </w:r>
            <w:r w:rsidR="00CC1846" w:rsidRPr="00A21A8D">
              <w:rPr>
                <w:sz w:val="20"/>
                <w:szCs w:val="20"/>
                <w:lang w:eastAsia="en-US"/>
              </w:rPr>
              <w:t>ндивидуальная</w:t>
            </w:r>
          </w:p>
          <w:p w:rsidR="00CC1846" w:rsidRPr="00A21A8D" w:rsidRDefault="00CC1846" w:rsidP="001672FF">
            <w:pPr>
              <w:rPr>
                <w:sz w:val="20"/>
                <w:szCs w:val="20"/>
                <w:lang w:eastAsia="en-US"/>
              </w:rPr>
            </w:pPr>
            <w:r w:rsidRPr="00A21A8D">
              <w:rPr>
                <w:sz w:val="20"/>
                <w:szCs w:val="20"/>
                <w:lang w:eastAsia="en-US"/>
              </w:rPr>
              <w:t>индивидуальная</w:t>
            </w:r>
          </w:p>
          <w:p w:rsidR="00CC1846" w:rsidRPr="00A21A8D" w:rsidRDefault="00CC1846" w:rsidP="002D2E24">
            <w:pPr>
              <w:rPr>
                <w:sz w:val="20"/>
                <w:szCs w:val="20"/>
                <w:lang w:eastAsia="en-US"/>
              </w:rPr>
            </w:pPr>
            <w:r w:rsidRPr="00A21A8D"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46" w:rsidRPr="00A21A8D" w:rsidRDefault="00CC1846" w:rsidP="001672FF">
            <w:pPr>
              <w:rPr>
                <w:sz w:val="20"/>
                <w:szCs w:val="20"/>
                <w:lang w:eastAsia="en-US"/>
              </w:rPr>
            </w:pPr>
            <w:r w:rsidRPr="00A21A8D">
              <w:rPr>
                <w:sz w:val="20"/>
                <w:szCs w:val="20"/>
                <w:lang w:eastAsia="en-US"/>
              </w:rPr>
              <w:t>95,4</w:t>
            </w:r>
          </w:p>
          <w:p w:rsidR="00CC1846" w:rsidRPr="00A21A8D" w:rsidRDefault="00CC1846" w:rsidP="001672FF">
            <w:pPr>
              <w:rPr>
                <w:sz w:val="20"/>
                <w:szCs w:val="20"/>
                <w:lang w:eastAsia="en-US"/>
              </w:rPr>
            </w:pPr>
          </w:p>
          <w:p w:rsidR="00CC1846" w:rsidRPr="00A21A8D" w:rsidRDefault="00CC1846" w:rsidP="001672FF">
            <w:pPr>
              <w:rPr>
                <w:sz w:val="20"/>
                <w:szCs w:val="20"/>
                <w:lang w:eastAsia="en-US"/>
              </w:rPr>
            </w:pPr>
            <w:r w:rsidRPr="00A21A8D">
              <w:rPr>
                <w:sz w:val="20"/>
                <w:szCs w:val="20"/>
                <w:lang w:eastAsia="en-US"/>
              </w:rPr>
              <w:t>61,7</w:t>
            </w:r>
          </w:p>
          <w:p w:rsidR="00CC1846" w:rsidRPr="00A21A8D" w:rsidRDefault="00CC1846" w:rsidP="005D59AA">
            <w:pPr>
              <w:rPr>
                <w:sz w:val="20"/>
                <w:szCs w:val="20"/>
                <w:lang w:eastAsia="en-US"/>
              </w:rPr>
            </w:pPr>
          </w:p>
          <w:p w:rsidR="00CC1846" w:rsidRPr="00A21A8D" w:rsidRDefault="00CC1846" w:rsidP="002D2E24">
            <w:pPr>
              <w:rPr>
                <w:sz w:val="20"/>
                <w:szCs w:val="20"/>
                <w:lang w:eastAsia="en-US"/>
              </w:rPr>
            </w:pPr>
            <w:r w:rsidRPr="00A21A8D">
              <w:rPr>
                <w:sz w:val="20"/>
                <w:szCs w:val="20"/>
                <w:lang w:eastAsia="en-US"/>
              </w:rPr>
              <w:t>43,5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46" w:rsidRPr="00A21A8D" w:rsidRDefault="00CC1846" w:rsidP="001672FF">
            <w:pPr>
              <w:rPr>
                <w:sz w:val="20"/>
                <w:szCs w:val="20"/>
                <w:lang w:eastAsia="en-US"/>
              </w:rPr>
            </w:pPr>
            <w:r w:rsidRPr="00A21A8D">
              <w:rPr>
                <w:sz w:val="20"/>
                <w:szCs w:val="20"/>
                <w:lang w:eastAsia="en-US"/>
              </w:rPr>
              <w:t>Россия</w:t>
            </w:r>
          </w:p>
          <w:p w:rsidR="00CC1846" w:rsidRPr="00A21A8D" w:rsidRDefault="00CC1846" w:rsidP="001672FF">
            <w:pPr>
              <w:rPr>
                <w:sz w:val="20"/>
                <w:szCs w:val="20"/>
                <w:lang w:eastAsia="en-US"/>
              </w:rPr>
            </w:pPr>
          </w:p>
          <w:p w:rsidR="00CC1846" w:rsidRPr="00A21A8D" w:rsidRDefault="00CC1846" w:rsidP="001672FF">
            <w:pPr>
              <w:rPr>
                <w:sz w:val="20"/>
                <w:szCs w:val="20"/>
                <w:lang w:eastAsia="en-US"/>
              </w:rPr>
            </w:pPr>
          </w:p>
          <w:p w:rsidR="00CC1846" w:rsidRPr="00A21A8D" w:rsidRDefault="00CC1846" w:rsidP="001672FF">
            <w:pPr>
              <w:rPr>
                <w:sz w:val="20"/>
                <w:szCs w:val="20"/>
                <w:lang w:eastAsia="en-US"/>
              </w:rPr>
            </w:pPr>
            <w:r w:rsidRPr="00A21A8D">
              <w:rPr>
                <w:sz w:val="20"/>
                <w:szCs w:val="20"/>
                <w:lang w:eastAsia="en-US"/>
              </w:rPr>
              <w:t>Россия</w:t>
            </w:r>
          </w:p>
          <w:p w:rsidR="00CC1846" w:rsidRPr="00A21A8D" w:rsidRDefault="00CC1846" w:rsidP="005D59AA">
            <w:pPr>
              <w:rPr>
                <w:sz w:val="20"/>
                <w:szCs w:val="20"/>
                <w:lang w:eastAsia="en-US"/>
              </w:rPr>
            </w:pPr>
            <w:r w:rsidRPr="00A21A8D"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46" w:rsidRPr="00976670" w:rsidRDefault="00CC1846" w:rsidP="001672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46" w:rsidRPr="00A21A8D" w:rsidRDefault="00CC1846" w:rsidP="001672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46" w:rsidRPr="00A21A8D" w:rsidRDefault="00CC1846" w:rsidP="001672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846" w:rsidRPr="00A21A8D" w:rsidRDefault="00CC1846" w:rsidP="00CD7E75">
            <w:pPr>
              <w:rPr>
                <w:sz w:val="20"/>
                <w:szCs w:val="20"/>
                <w:lang w:eastAsia="en-US"/>
              </w:rPr>
            </w:pPr>
            <w:r w:rsidRPr="00A21A8D">
              <w:rPr>
                <w:sz w:val="20"/>
                <w:szCs w:val="20"/>
                <w:lang w:eastAsia="en-US"/>
              </w:rPr>
              <w:t>1)Автомобиль: форд фокус, 2009г.в.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846" w:rsidRPr="00A21A8D" w:rsidRDefault="003B7D06" w:rsidP="003B7D0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1 167 603,66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46" w:rsidRPr="00A21A8D" w:rsidRDefault="00CC1846" w:rsidP="003D32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3B6221" w:rsidRPr="00A21A8D" w:rsidTr="00741A23">
        <w:trPr>
          <w:trHeight w:val="1002"/>
        </w:trPr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221" w:rsidRDefault="003B6221" w:rsidP="003B622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Уйбикова</w:t>
            </w:r>
          </w:p>
          <w:p w:rsidR="003B6221" w:rsidRPr="00A21A8D" w:rsidRDefault="003B6221" w:rsidP="003B622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Валентина Сергеевна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221" w:rsidRPr="00A21A8D" w:rsidRDefault="003B6221" w:rsidP="00F8406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Заместитель </w:t>
            </w:r>
            <w:r w:rsidRPr="00A21A8D">
              <w:rPr>
                <w:sz w:val="20"/>
                <w:szCs w:val="20"/>
                <w:lang w:eastAsia="en-US"/>
              </w:rPr>
              <w:t>Глава Бердяушского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221" w:rsidRDefault="003B6221" w:rsidP="00F84068">
            <w:pPr>
              <w:rPr>
                <w:sz w:val="20"/>
                <w:szCs w:val="20"/>
                <w:lang w:eastAsia="en-US"/>
              </w:rPr>
            </w:pPr>
            <w:r w:rsidRPr="00A21A8D">
              <w:rPr>
                <w:sz w:val="20"/>
                <w:szCs w:val="20"/>
                <w:lang w:eastAsia="en-US"/>
              </w:rPr>
              <w:t>1</w:t>
            </w:r>
            <w:r w:rsidR="00741A23">
              <w:rPr>
                <w:sz w:val="20"/>
                <w:szCs w:val="20"/>
                <w:lang w:eastAsia="en-US"/>
              </w:rPr>
              <w:t>)</w:t>
            </w:r>
            <w:r>
              <w:rPr>
                <w:sz w:val="20"/>
                <w:szCs w:val="20"/>
                <w:lang w:eastAsia="en-US"/>
              </w:rPr>
              <w:t>жилой дом</w:t>
            </w:r>
          </w:p>
          <w:p w:rsidR="003B6221" w:rsidRDefault="003B6221" w:rsidP="00F84068">
            <w:pPr>
              <w:rPr>
                <w:sz w:val="20"/>
                <w:szCs w:val="20"/>
                <w:lang w:eastAsia="en-US"/>
              </w:rPr>
            </w:pPr>
          </w:p>
          <w:p w:rsidR="003B6221" w:rsidRPr="00A21A8D" w:rsidRDefault="00741A23" w:rsidP="00F8406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2)</w:t>
            </w:r>
            <w:r w:rsidR="003B6221">
              <w:rPr>
                <w:sz w:val="20"/>
                <w:szCs w:val="20"/>
                <w:lang w:eastAsia="en-US"/>
              </w:rPr>
              <w:t xml:space="preserve"> земельный участок</w:t>
            </w:r>
          </w:p>
          <w:p w:rsidR="003B6221" w:rsidRPr="00A21A8D" w:rsidRDefault="003B6221" w:rsidP="00F84068">
            <w:pPr>
              <w:rPr>
                <w:sz w:val="20"/>
                <w:szCs w:val="20"/>
                <w:lang w:eastAsia="en-US"/>
              </w:rPr>
            </w:pPr>
          </w:p>
          <w:p w:rsidR="003B6221" w:rsidRPr="00A21A8D" w:rsidRDefault="003B6221" w:rsidP="00F84068">
            <w:pPr>
              <w:rPr>
                <w:sz w:val="20"/>
                <w:szCs w:val="20"/>
                <w:lang w:eastAsia="en-US"/>
              </w:rPr>
            </w:pPr>
          </w:p>
          <w:p w:rsidR="003B6221" w:rsidRPr="00A21A8D" w:rsidRDefault="003B6221" w:rsidP="00F84068">
            <w:pPr>
              <w:rPr>
                <w:sz w:val="20"/>
                <w:szCs w:val="20"/>
                <w:lang w:eastAsia="en-US"/>
              </w:rPr>
            </w:pPr>
            <w:r w:rsidRPr="00A21A8D">
              <w:rPr>
                <w:sz w:val="20"/>
                <w:szCs w:val="20"/>
                <w:lang w:eastAsia="en-US"/>
              </w:rPr>
              <w:t xml:space="preserve"> </w:t>
            </w:r>
          </w:p>
          <w:p w:rsidR="003B6221" w:rsidRPr="00A21A8D" w:rsidRDefault="003B6221" w:rsidP="00F8406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221" w:rsidRPr="00A21A8D" w:rsidRDefault="00476BDF" w:rsidP="00F8406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</w:t>
            </w:r>
            <w:r w:rsidR="003B6221" w:rsidRPr="00A21A8D">
              <w:rPr>
                <w:sz w:val="20"/>
                <w:szCs w:val="20"/>
                <w:lang w:eastAsia="en-US"/>
              </w:rPr>
              <w:t>ндивидуальная</w:t>
            </w:r>
          </w:p>
          <w:p w:rsidR="003B6221" w:rsidRPr="00A21A8D" w:rsidRDefault="003B6221" w:rsidP="00F84068">
            <w:pPr>
              <w:rPr>
                <w:sz w:val="20"/>
                <w:szCs w:val="20"/>
                <w:lang w:eastAsia="en-US"/>
              </w:rPr>
            </w:pPr>
          </w:p>
          <w:p w:rsidR="003B6221" w:rsidRPr="003B6221" w:rsidRDefault="00476BDF" w:rsidP="003B622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</w:t>
            </w:r>
            <w:r w:rsidR="003B6221" w:rsidRPr="003B6221">
              <w:rPr>
                <w:sz w:val="20"/>
                <w:szCs w:val="20"/>
                <w:lang w:eastAsia="en-US"/>
              </w:rPr>
              <w:t>ндивидуальная</w:t>
            </w:r>
          </w:p>
          <w:p w:rsidR="003B6221" w:rsidRPr="003B6221" w:rsidRDefault="003B6221" w:rsidP="003B6221">
            <w:pPr>
              <w:rPr>
                <w:sz w:val="20"/>
                <w:szCs w:val="20"/>
                <w:lang w:eastAsia="en-US"/>
              </w:rPr>
            </w:pPr>
          </w:p>
          <w:p w:rsidR="003B6221" w:rsidRPr="00A21A8D" w:rsidRDefault="003B6221" w:rsidP="00F8406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221" w:rsidRPr="00A21A8D" w:rsidRDefault="003B6221" w:rsidP="00F8406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222,4</w:t>
            </w:r>
          </w:p>
          <w:p w:rsidR="003B6221" w:rsidRPr="00A21A8D" w:rsidRDefault="003B6221" w:rsidP="00F84068">
            <w:pPr>
              <w:rPr>
                <w:sz w:val="20"/>
                <w:szCs w:val="20"/>
                <w:lang w:eastAsia="en-US"/>
              </w:rPr>
            </w:pPr>
          </w:p>
          <w:p w:rsidR="003B6221" w:rsidRPr="00A21A8D" w:rsidRDefault="003B6221" w:rsidP="00F84068">
            <w:pPr>
              <w:rPr>
                <w:sz w:val="20"/>
                <w:szCs w:val="20"/>
                <w:lang w:eastAsia="en-US"/>
              </w:rPr>
            </w:pPr>
          </w:p>
          <w:p w:rsidR="003B6221" w:rsidRPr="00A21A8D" w:rsidRDefault="003B6221" w:rsidP="00F8406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221" w:rsidRPr="00A21A8D" w:rsidRDefault="003B6221" w:rsidP="00F84068">
            <w:pPr>
              <w:rPr>
                <w:sz w:val="20"/>
                <w:szCs w:val="20"/>
                <w:lang w:eastAsia="en-US"/>
              </w:rPr>
            </w:pPr>
            <w:r w:rsidRPr="00A21A8D">
              <w:rPr>
                <w:sz w:val="20"/>
                <w:szCs w:val="20"/>
                <w:lang w:eastAsia="en-US"/>
              </w:rPr>
              <w:t>Россия</w:t>
            </w:r>
          </w:p>
          <w:p w:rsidR="003B6221" w:rsidRPr="00A21A8D" w:rsidRDefault="003B6221" w:rsidP="00F84068">
            <w:pPr>
              <w:rPr>
                <w:sz w:val="20"/>
                <w:szCs w:val="20"/>
                <w:lang w:eastAsia="en-US"/>
              </w:rPr>
            </w:pPr>
          </w:p>
          <w:p w:rsidR="003B6221" w:rsidRPr="00A21A8D" w:rsidRDefault="003B6221" w:rsidP="00F84068">
            <w:pPr>
              <w:rPr>
                <w:sz w:val="20"/>
                <w:szCs w:val="20"/>
                <w:lang w:eastAsia="en-US"/>
              </w:rPr>
            </w:pPr>
          </w:p>
          <w:p w:rsidR="003B6221" w:rsidRPr="00A21A8D" w:rsidRDefault="003B6221" w:rsidP="00F8406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221" w:rsidRPr="00741A23" w:rsidRDefault="003B6221" w:rsidP="00741A2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221" w:rsidRPr="00741A23" w:rsidRDefault="003B6221" w:rsidP="00741A2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221" w:rsidRPr="00741A23" w:rsidRDefault="003B6221" w:rsidP="00741A2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221" w:rsidRPr="00A21A8D" w:rsidRDefault="00741A23" w:rsidP="00741A2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221" w:rsidRPr="00A21A8D" w:rsidRDefault="00741A23" w:rsidP="00741A2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396 824,11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221" w:rsidRPr="00A21A8D" w:rsidRDefault="003B6221" w:rsidP="00F8406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3B6221" w:rsidRPr="00A21A8D" w:rsidTr="00F84068">
        <w:trPr>
          <w:trHeight w:val="1265"/>
        </w:trPr>
        <w:tc>
          <w:tcPr>
            <w:tcW w:w="2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221" w:rsidRPr="00A21A8D" w:rsidRDefault="003B6221" w:rsidP="00F8406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</w:t>
            </w:r>
            <w:r w:rsidRPr="00A21A8D">
              <w:rPr>
                <w:sz w:val="20"/>
                <w:szCs w:val="20"/>
                <w:lang w:eastAsia="en-US"/>
              </w:rPr>
              <w:t>упруг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221" w:rsidRPr="00741A23" w:rsidRDefault="003B6221" w:rsidP="00741A2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221" w:rsidRPr="00A21A8D" w:rsidRDefault="003B6221" w:rsidP="00F8406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221" w:rsidRPr="00A21A8D" w:rsidRDefault="003B6221" w:rsidP="00F8406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221" w:rsidRPr="00A21A8D" w:rsidRDefault="003B6221" w:rsidP="00F8406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A23" w:rsidRDefault="00741A23" w:rsidP="00741A2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  <w:p w:rsidR="00741A23" w:rsidRDefault="00741A23" w:rsidP="00741A23">
            <w:pPr>
              <w:rPr>
                <w:sz w:val="20"/>
                <w:szCs w:val="20"/>
                <w:lang w:eastAsia="en-US"/>
              </w:rPr>
            </w:pPr>
          </w:p>
          <w:p w:rsidR="003B6221" w:rsidRPr="00A21A8D" w:rsidRDefault="00741A23" w:rsidP="00741A2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A23" w:rsidRDefault="00741A23" w:rsidP="00741A2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222,4</w:t>
            </w:r>
          </w:p>
          <w:p w:rsidR="00741A23" w:rsidRPr="00741A23" w:rsidRDefault="00741A23" w:rsidP="00741A23">
            <w:pPr>
              <w:rPr>
                <w:sz w:val="20"/>
                <w:szCs w:val="20"/>
                <w:lang w:eastAsia="en-US"/>
              </w:rPr>
            </w:pPr>
          </w:p>
          <w:p w:rsidR="00741A23" w:rsidRDefault="00741A23" w:rsidP="00741A23">
            <w:pPr>
              <w:rPr>
                <w:sz w:val="20"/>
                <w:szCs w:val="20"/>
                <w:lang w:eastAsia="en-US"/>
              </w:rPr>
            </w:pPr>
          </w:p>
          <w:p w:rsidR="003B6221" w:rsidRPr="00A21A8D" w:rsidRDefault="00741A23" w:rsidP="00741A2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A23" w:rsidRDefault="00741A23" w:rsidP="00741A23">
            <w:pPr>
              <w:rPr>
                <w:sz w:val="20"/>
                <w:szCs w:val="20"/>
                <w:lang w:eastAsia="en-US"/>
              </w:rPr>
            </w:pPr>
            <w:r w:rsidRPr="00A21A8D">
              <w:rPr>
                <w:sz w:val="20"/>
                <w:szCs w:val="20"/>
                <w:lang w:eastAsia="en-US"/>
              </w:rPr>
              <w:t>Россия</w:t>
            </w:r>
          </w:p>
          <w:p w:rsidR="00741A23" w:rsidRPr="00741A23" w:rsidRDefault="00741A23" w:rsidP="00741A23">
            <w:pPr>
              <w:rPr>
                <w:sz w:val="20"/>
                <w:szCs w:val="20"/>
                <w:lang w:eastAsia="en-US"/>
              </w:rPr>
            </w:pPr>
          </w:p>
          <w:p w:rsidR="00741A23" w:rsidRDefault="00741A23" w:rsidP="00741A23">
            <w:pPr>
              <w:rPr>
                <w:sz w:val="20"/>
                <w:szCs w:val="20"/>
                <w:lang w:eastAsia="en-US"/>
              </w:rPr>
            </w:pPr>
          </w:p>
          <w:p w:rsidR="003B6221" w:rsidRPr="00A21A8D" w:rsidRDefault="00741A23" w:rsidP="00741A2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221" w:rsidRPr="00A21A8D" w:rsidRDefault="003B6221" w:rsidP="00741A2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221" w:rsidRPr="00A21A8D" w:rsidRDefault="00741A23" w:rsidP="00741A2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478 177,49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221" w:rsidRPr="00A21A8D" w:rsidRDefault="003B6221" w:rsidP="00F8406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E7153E" w:rsidTr="00120580"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53E" w:rsidRPr="00A21A8D" w:rsidRDefault="00CD7E75" w:rsidP="001672FF">
            <w:pPr>
              <w:rPr>
                <w:sz w:val="20"/>
                <w:szCs w:val="20"/>
                <w:lang w:eastAsia="en-US"/>
              </w:rPr>
            </w:pPr>
            <w:r w:rsidRPr="00A21A8D">
              <w:rPr>
                <w:sz w:val="20"/>
                <w:szCs w:val="20"/>
                <w:lang w:eastAsia="en-US"/>
              </w:rPr>
              <w:t>Галева</w:t>
            </w:r>
          </w:p>
          <w:p w:rsidR="00CD7E75" w:rsidRPr="00A21A8D" w:rsidRDefault="00CD7E75" w:rsidP="001672FF">
            <w:pPr>
              <w:rPr>
                <w:sz w:val="20"/>
                <w:szCs w:val="20"/>
                <w:lang w:eastAsia="en-US"/>
              </w:rPr>
            </w:pPr>
            <w:r w:rsidRPr="00A21A8D">
              <w:rPr>
                <w:sz w:val="20"/>
                <w:szCs w:val="20"/>
                <w:lang w:eastAsia="en-US"/>
              </w:rPr>
              <w:t>Юлия</w:t>
            </w:r>
          </w:p>
          <w:p w:rsidR="00CD7E75" w:rsidRPr="00A21A8D" w:rsidRDefault="00CD7E75" w:rsidP="001672FF">
            <w:pPr>
              <w:rPr>
                <w:sz w:val="20"/>
                <w:szCs w:val="20"/>
                <w:lang w:eastAsia="en-US"/>
              </w:rPr>
            </w:pPr>
            <w:r w:rsidRPr="00A21A8D">
              <w:rPr>
                <w:sz w:val="20"/>
                <w:szCs w:val="20"/>
                <w:lang w:eastAsia="en-US"/>
              </w:rPr>
              <w:t>Олеговна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53E" w:rsidRPr="00A21A8D" w:rsidRDefault="00E7153E" w:rsidP="00B52D23">
            <w:pPr>
              <w:rPr>
                <w:sz w:val="20"/>
                <w:szCs w:val="20"/>
                <w:lang w:eastAsia="en-US"/>
              </w:rPr>
            </w:pPr>
            <w:r w:rsidRPr="00A21A8D">
              <w:rPr>
                <w:sz w:val="20"/>
                <w:szCs w:val="20"/>
                <w:lang w:eastAsia="en-US"/>
              </w:rPr>
              <w:t xml:space="preserve">Заместитель главы </w:t>
            </w:r>
            <w:r w:rsidR="00CD7E75" w:rsidRPr="00A21A8D">
              <w:rPr>
                <w:sz w:val="20"/>
                <w:szCs w:val="20"/>
                <w:lang w:eastAsia="en-US"/>
              </w:rPr>
              <w:t>Бердяушского городского</w:t>
            </w:r>
            <w:r w:rsidRPr="00A21A8D">
              <w:rPr>
                <w:sz w:val="20"/>
                <w:szCs w:val="20"/>
                <w:lang w:eastAsia="en-US"/>
              </w:rPr>
              <w:t xml:space="preserve"> поселения по финансовым </w:t>
            </w:r>
            <w:r w:rsidRPr="00A21A8D">
              <w:rPr>
                <w:sz w:val="20"/>
                <w:szCs w:val="20"/>
                <w:lang w:eastAsia="en-US"/>
              </w:rPr>
              <w:lastRenderedPageBreak/>
              <w:t>вопросам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53E" w:rsidRPr="00A21A8D" w:rsidRDefault="00680B7C" w:rsidP="001672F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</w:t>
            </w:r>
            <w:r w:rsidR="00E11D57">
              <w:rPr>
                <w:sz w:val="20"/>
                <w:szCs w:val="20"/>
                <w:lang w:eastAsia="en-US"/>
              </w:rPr>
              <w:t>) к</w:t>
            </w:r>
            <w:r w:rsidR="00E7153E" w:rsidRPr="00A21A8D">
              <w:rPr>
                <w:sz w:val="20"/>
                <w:szCs w:val="20"/>
                <w:lang w:eastAsia="en-US"/>
              </w:rPr>
              <w:t>вартира</w:t>
            </w:r>
          </w:p>
          <w:p w:rsidR="00E7153E" w:rsidRPr="00A21A8D" w:rsidRDefault="00E7153E" w:rsidP="001672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53E" w:rsidRPr="00A21A8D" w:rsidRDefault="00476BDF" w:rsidP="001672F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</w:t>
            </w:r>
            <w:r w:rsidR="00E7153E" w:rsidRPr="00A21A8D">
              <w:rPr>
                <w:sz w:val="20"/>
                <w:szCs w:val="20"/>
                <w:lang w:eastAsia="en-US"/>
              </w:rPr>
              <w:t>олевая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53E" w:rsidRPr="00A21A8D" w:rsidRDefault="00CD7E75" w:rsidP="00CD7E75">
            <w:pPr>
              <w:rPr>
                <w:sz w:val="20"/>
                <w:szCs w:val="20"/>
                <w:lang w:eastAsia="en-US"/>
              </w:rPr>
            </w:pPr>
            <w:r w:rsidRPr="00A21A8D">
              <w:rPr>
                <w:sz w:val="20"/>
                <w:szCs w:val="20"/>
                <w:lang w:eastAsia="en-US"/>
              </w:rPr>
              <w:t>54,8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53E" w:rsidRPr="00A21A8D" w:rsidRDefault="00E7153E" w:rsidP="001672FF">
            <w:pPr>
              <w:rPr>
                <w:sz w:val="20"/>
                <w:szCs w:val="20"/>
                <w:lang w:eastAsia="en-US"/>
              </w:rPr>
            </w:pPr>
            <w:r w:rsidRPr="00A21A8D">
              <w:rPr>
                <w:sz w:val="20"/>
                <w:szCs w:val="20"/>
                <w:lang w:eastAsia="en-US"/>
              </w:rPr>
              <w:t>Россия</w:t>
            </w:r>
          </w:p>
          <w:p w:rsidR="00E7153E" w:rsidRPr="00A21A8D" w:rsidRDefault="00E7153E" w:rsidP="001672FF">
            <w:pPr>
              <w:rPr>
                <w:sz w:val="20"/>
                <w:szCs w:val="20"/>
                <w:lang w:eastAsia="en-US"/>
              </w:rPr>
            </w:pPr>
          </w:p>
          <w:p w:rsidR="00E7153E" w:rsidRPr="00A21A8D" w:rsidRDefault="00E7153E" w:rsidP="001672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53E" w:rsidRPr="00A21A8D" w:rsidRDefault="00E7153E" w:rsidP="001672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53E" w:rsidRPr="00A21A8D" w:rsidRDefault="00E7153E" w:rsidP="001672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53E" w:rsidRPr="00A21A8D" w:rsidRDefault="00E7153E" w:rsidP="001672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53E" w:rsidRPr="00A21A8D" w:rsidRDefault="00E7153E" w:rsidP="00E11D57">
            <w:pPr>
              <w:jc w:val="center"/>
              <w:rPr>
                <w:sz w:val="20"/>
                <w:szCs w:val="20"/>
                <w:lang w:eastAsia="en-US"/>
              </w:rPr>
            </w:pPr>
            <w:r w:rsidRPr="00A21A8D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53E" w:rsidRPr="00A21A8D" w:rsidRDefault="00E11D57" w:rsidP="00E11D5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746 212,49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53E" w:rsidRPr="00A21A8D" w:rsidRDefault="00E7153E" w:rsidP="00895A3A">
            <w:pPr>
              <w:jc w:val="center"/>
              <w:rPr>
                <w:sz w:val="20"/>
                <w:szCs w:val="20"/>
                <w:lang w:eastAsia="en-US"/>
              </w:rPr>
            </w:pPr>
            <w:r w:rsidRPr="00A21A8D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E11D57" w:rsidTr="005C6845">
        <w:trPr>
          <w:trHeight w:val="390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1D57" w:rsidRDefault="00476BDF" w:rsidP="00B8672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11D57" w:rsidRPr="005D59AA" w:rsidRDefault="00E11D57" w:rsidP="00B52D23">
            <w:pPr>
              <w:pStyle w:val="a4"/>
              <w:ind w:left="39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11D57" w:rsidRDefault="00E11D57" w:rsidP="00B8672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1D57" w:rsidRDefault="00E11D57" w:rsidP="00CD7E7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1D57" w:rsidRDefault="00E11D57" w:rsidP="00B8672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1D57" w:rsidRDefault="00E11D57" w:rsidP="00B8672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11D57" w:rsidRDefault="00E11D57" w:rsidP="00B8672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1D57" w:rsidRDefault="00E11D57" w:rsidP="00B8672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11D57" w:rsidRDefault="00E11D57" w:rsidP="00B8672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11D57" w:rsidRDefault="00E11D57" w:rsidP="00895A3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11D57" w:rsidRDefault="00E11D57" w:rsidP="00FA4A2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E11D57" w:rsidTr="00617ABD">
        <w:trPr>
          <w:trHeight w:val="555"/>
        </w:trPr>
        <w:tc>
          <w:tcPr>
            <w:tcW w:w="2802" w:type="dxa"/>
            <w:gridSpan w:val="2"/>
            <w:tcBorders>
              <w:top w:val="single" w:sz="4" w:space="0" w:color="auto"/>
            </w:tcBorders>
          </w:tcPr>
          <w:p w:rsidR="00E11D57" w:rsidRDefault="00476BDF" w:rsidP="00B8672A">
            <w:pPr>
              <w:rPr>
                <w:sz w:val="20"/>
                <w:szCs w:val="20"/>
                <w:lang w:eastAsia="en-US"/>
              </w:rPr>
            </w:pPr>
            <w:r w:rsidRPr="00476BDF">
              <w:rPr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11D57" w:rsidRPr="005D59AA" w:rsidRDefault="00E11D57" w:rsidP="00B52D23">
            <w:pPr>
              <w:pStyle w:val="a4"/>
              <w:ind w:left="39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11D57" w:rsidRDefault="00E11D57" w:rsidP="00B8672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11D57" w:rsidRDefault="00E11D57" w:rsidP="00CD7E7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1D57" w:rsidRDefault="00E11D57" w:rsidP="00B8672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1D57" w:rsidRDefault="00E11D57" w:rsidP="00B8672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1D57" w:rsidRDefault="00E11D57" w:rsidP="00B8672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54,8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1D57" w:rsidRDefault="00E11D57" w:rsidP="00B8672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11D57" w:rsidRDefault="00E11D57" w:rsidP="00B8672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11D57" w:rsidRDefault="00E11D57" w:rsidP="00895A3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11D57" w:rsidRDefault="00E11D57" w:rsidP="00FA4A2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CD7E75" w:rsidTr="00120580">
        <w:tc>
          <w:tcPr>
            <w:tcW w:w="1361" w:type="dxa"/>
            <w:hideMark/>
          </w:tcPr>
          <w:p w:rsidR="00CD7E75" w:rsidRDefault="00CD7E75" w:rsidP="00B8672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Ахатова</w:t>
            </w:r>
          </w:p>
          <w:p w:rsidR="00CD7E75" w:rsidRDefault="00CD7E75" w:rsidP="00B8672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Алена</w:t>
            </w:r>
          </w:p>
          <w:p w:rsidR="00CD7E75" w:rsidRDefault="00CD7E75" w:rsidP="00B8672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Александровна</w:t>
            </w:r>
          </w:p>
        </w:tc>
        <w:tc>
          <w:tcPr>
            <w:tcW w:w="1441" w:type="dxa"/>
            <w:hideMark/>
          </w:tcPr>
          <w:p w:rsidR="00CD7E75" w:rsidRDefault="00CD7E75" w:rsidP="00B8672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Директор МКУ «Бердяушская централизованная клубная система КДЦ»</w:t>
            </w:r>
          </w:p>
        </w:tc>
        <w:tc>
          <w:tcPr>
            <w:tcW w:w="1417" w:type="dxa"/>
            <w:hideMark/>
          </w:tcPr>
          <w:p w:rsidR="00CD7E75" w:rsidRDefault="00CD7E75" w:rsidP="00B8672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1)</w:t>
            </w:r>
            <w:r w:rsidR="00476BDF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жилой дом</w:t>
            </w:r>
          </w:p>
          <w:p w:rsidR="00353CC5" w:rsidRDefault="00353CC5" w:rsidP="00B8672A">
            <w:pPr>
              <w:rPr>
                <w:sz w:val="20"/>
                <w:szCs w:val="20"/>
                <w:lang w:eastAsia="en-US"/>
              </w:rPr>
            </w:pPr>
          </w:p>
          <w:p w:rsidR="00353CC5" w:rsidRDefault="00353CC5" w:rsidP="00B8672A">
            <w:pPr>
              <w:rPr>
                <w:sz w:val="20"/>
                <w:szCs w:val="20"/>
                <w:lang w:eastAsia="en-US"/>
              </w:rPr>
            </w:pPr>
          </w:p>
          <w:p w:rsidR="00CD7E75" w:rsidRDefault="00353CC5" w:rsidP="00B8672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2) земельный участок</w:t>
            </w:r>
          </w:p>
        </w:tc>
        <w:tc>
          <w:tcPr>
            <w:tcW w:w="1276" w:type="dxa"/>
            <w:hideMark/>
          </w:tcPr>
          <w:p w:rsidR="00353CC5" w:rsidRDefault="00CD7E75" w:rsidP="00CD7E7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индивидуальный</w:t>
            </w:r>
          </w:p>
          <w:p w:rsidR="00353CC5" w:rsidRDefault="00353CC5" w:rsidP="00353CC5">
            <w:pPr>
              <w:rPr>
                <w:sz w:val="20"/>
                <w:szCs w:val="20"/>
                <w:lang w:eastAsia="en-US"/>
              </w:rPr>
            </w:pPr>
          </w:p>
          <w:p w:rsidR="00CD7E75" w:rsidRPr="00353CC5" w:rsidRDefault="00353CC5" w:rsidP="00353CC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индивидуальный</w:t>
            </w:r>
          </w:p>
        </w:tc>
        <w:tc>
          <w:tcPr>
            <w:tcW w:w="1134" w:type="dxa"/>
            <w:hideMark/>
          </w:tcPr>
          <w:p w:rsidR="00353CC5" w:rsidRDefault="00CD7E75" w:rsidP="00CD7E7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116,0</w:t>
            </w:r>
          </w:p>
          <w:p w:rsidR="00353CC5" w:rsidRPr="00353CC5" w:rsidRDefault="00353CC5" w:rsidP="00353CC5">
            <w:pPr>
              <w:rPr>
                <w:sz w:val="20"/>
                <w:szCs w:val="20"/>
                <w:lang w:eastAsia="en-US"/>
              </w:rPr>
            </w:pPr>
          </w:p>
          <w:p w:rsidR="00353CC5" w:rsidRDefault="00353CC5" w:rsidP="00353CC5">
            <w:pPr>
              <w:rPr>
                <w:sz w:val="20"/>
                <w:szCs w:val="20"/>
                <w:lang w:eastAsia="en-US"/>
              </w:rPr>
            </w:pPr>
          </w:p>
          <w:p w:rsidR="00CD7E75" w:rsidRPr="00353CC5" w:rsidRDefault="00353CC5" w:rsidP="00C600F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1200</w:t>
            </w:r>
            <w:r w:rsidR="00C600FF">
              <w:rPr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2" w:type="dxa"/>
          </w:tcPr>
          <w:p w:rsidR="00CD7E75" w:rsidRDefault="00CD7E75" w:rsidP="00B8672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CD7E75" w:rsidRDefault="00CD7E75" w:rsidP="00B8672A">
            <w:pPr>
              <w:rPr>
                <w:sz w:val="20"/>
                <w:szCs w:val="20"/>
                <w:lang w:eastAsia="en-US"/>
              </w:rPr>
            </w:pPr>
          </w:p>
          <w:p w:rsidR="00353CC5" w:rsidRDefault="00353CC5" w:rsidP="00B8672A">
            <w:pPr>
              <w:rPr>
                <w:sz w:val="20"/>
                <w:szCs w:val="20"/>
                <w:lang w:eastAsia="en-US"/>
              </w:rPr>
            </w:pPr>
          </w:p>
          <w:p w:rsidR="00CD7E75" w:rsidRPr="00353CC5" w:rsidRDefault="00353CC5" w:rsidP="00353CC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hideMark/>
          </w:tcPr>
          <w:p w:rsidR="00CD7E75" w:rsidRDefault="00013CE9" w:rsidP="00B8672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hideMark/>
          </w:tcPr>
          <w:p w:rsidR="00CD7E75" w:rsidRDefault="00013CE9" w:rsidP="00B8672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hideMark/>
          </w:tcPr>
          <w:p w:rsidR="00CD7E75" w:rsidRDefault="00CD7E75" w:rsidP="00B8672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  <w:hideMark/>
          </w:tcPr>
          <w:p w:rsidR="00CD7E75" w:rsidRDefault="00CD7E75" w:rsidP="00B8672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hideMark/>
          </w:tcPr>
          <w:p w:rsidR="00CD7E75" w:rsidRDefault="00FA4A2D" w:rsidP="00C600F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="00C600FF">
              <w:rPr>
                <w:sz w:val="20"/>
                <w:szCs w:val="20"/>
                <w:lang w:eastAsia="en-US"/>
              </w:rPr>
              <w:t>07 436,31</w:t>
            </w:r>
          </w:p>
        </w:tc>
        <w:tc>
          <w:tcPr>
            <w:tcW w:w="2268" w:type="dxa"/>
          </w:tcPr>
          <w:p w:rsidR="00CD7E75" w:rsidRDefault="00CD7E75" w:rsidP="00FA4A2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C600FF" w:rsidTr="00DF16FE">
        <w:trPr>
          <w:trHeight w:val="1500"/>
        </w:trPr>
        <w:tc>
          <w:tcPr>
            <w:tcW w:w="2802" w:type="dxa"/>
            <w:gridSpan w:val="2"/>
            <w:tcBorders>
              <w:bottom w:val="single" w:sz="4" w:space="0" w:color="auto"/>
            </w:tcBorders>
            <w:hideMark/>
          </w:tcPr>
          <w:p w:rsidR="00C600FF" w:rsidRDefault="00476BDF" w:rsidP="00B8672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</w:t>
            </w:r>
            <w:r w:rsidR="00C600FF">
              <w:rPr>
                <w:sz w:val="20"/>
                <w:szCs w:val="20"/>
                <w:lang w:eastAsia="en-US"/>
              </w:rPr>
              <w:t>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hideMark/>
          </w:tcPr>
          <w:p w:rsidR="00C600FF" w:rsidRPr="005B0318" w:rsidRDefault="00C600FF" w:rsidP="005B0318">
            <w:pPr>
              <w:pStyle w:val="a4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  <w:p w:rsidR="00C600FF" w:rsidRPr="005B0318" w:rsidRDefault="00C600FF" w:rsidP="005B031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600FF" w:rsidRDefault="00C600FF" w:rsidP="00013CE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00FF" w:rsidRDefault="00C600FF" w:rsidP="00013CE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600FF" w:rsidRDefault="00C600FF" w:rsidP="00B8672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  <w:p w:rsidR="00C600FF" w:rsidRPr="005D59AA" w:rsidRDefault="00C600FF" w:rsidP="00B8672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C600FF" w:rsidRDefault="00C600FF" w:rsidP="00B8672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1)Жилой дом</w:t>
            </w:r>
          </w:p>
          <w:p w:rsidR="00C600FF" w:rsidRDefault="00C600FF" w:rsidP="00353CC5">
            <w:pPr>
              <w:rPr>
                <w:sz w:val="20"/>
                <w:szCs w:val="20"/>
                <w:lang w:eastAsia="en-US"/>
              </w:rPr>
            </w:pPr>
          </w:p>
          <w:p w:rsidR="00C600FF" w:rsidRPr="00353CC5" w:rsidRDefault="00C600FF" w:rsidP="00353CC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2)земельный участок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C600FF" w:rsidRDefault="00C600FF" w:rsidP="00FA56D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- 116,0</w:t>
            </w:r>
          </w:p>
          <w:p w:rsidR="00C600FF" w:rsidRPr="00353CC5" w:rsidRDefault="00C600FF" w:rsidP="00353CC5">
            <w:pPr>
              <w:rPr>
                <w:sz w:val="20"/>
                <w:szCs w:val="20"/>
                <w:lang w:eastAsia="en-US"/>
              </w:rPr>
            </w:pPr>
          </w:p>
          <w:p w:rsidR="00C600FF" w:rsidRDefault="00C600FF" w:rsidP="00353CC5">
            <w:pPr>
              <w:rPr>
                <w:sz w:val="20"/>
                <w:szCs w:val="20"/>
                <w:lang w:eastAsia="en-US"/>
              </w:rPr>
            </w:pPr>
          </w:p>
          <w:p w:rsidR="00C600FF" w:rsidRDefault="00C600FF" w:rsidP="00353CC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-1200,0</w:t>
            </w:r>
          </w:p>
          <w:p w:rsidR="00C600FF" w:rsidRPr="00353CC5" w:rsidRDefault="00C600FF" w:rsidP="00353CC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C600FF" w:rsidRDefault="00C600FF" w:rsidP="00FA56D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C600FF" w:rsidRPr="00353CC5" w:rsidRDefault="00C600FF" w:rsidP="00353CC5">
            <w:pPr>
              <w:rPr>
                <w:sz w:val="20"/>
                <w:szCs w:val="20"/>
                <w:lang w:eastAsia="en-US"/>
              </w:rPr>
            </w:pPr>
          </w:p>
          <w:p w:rsidR="00C600FF" w:rsidRDefault="00C600FF" w:rsidP="00353CC5">
            <w:pPr>
              <w:rPr>
                <w:sz w:val="20"/>
                <w:szCs w:val="20"/>
                <w:lang w:eastAsia="en-US"/>
              </w:rPr>
            </w:pPr>
          </w:p>
          <w:p w:rsidR="00C600FF" w:rsidRPr="00353CC5" w:rsidRDefault="00C600FF" w:rsidP="00353CC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C600FF" w:rsidRPr="00013CE9" w:rsidRDefault="00C600FF" w:rsidP="00013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476BDF">
              <w:rPr>
                <w:sz w:val="20"/>
                <w:szCs w:val="20"/>
              </w:rPr>
              <w:t xml:space="preserve">автомобиль- </w:t>
            </w:r>
            <w:r>
              <w:rPr>
                <w:sz w:val="20"/>
                <w:szCs w:val="20"/>
              </w:rPr>
              <w:t>фольксваген поло, 2020</w:t>
            </w:r>
            <w:r w:rsidRPr="00013CE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>в.</w:t>
            </w:r>
          </w:p>
          <w:p w:rsidR="00C600FF" w:rsidRDefault="00C600FF" w:rsidP="00013CE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2) </w:t>
            </w:r>
            <w:r w:rsidRPr="00013CE9">
              <w:rPr>
                <w:sz w:val="20"/>
                <w:szCs w:val="20"/>
              </w:rPr>
              <w:t>трактор МТЗ-50</w:t>
            </w:r>
            <w:r>
              <w:rPr>
                <w:sz w:val="20"/>
                <w:szCs w:val="20"/>
              </w:rPr>
              <w:t>, 1970г.в.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C600FF" w:rsidRDefault="00C600FF" w:rsidP="00C600F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664 569,99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00FF" w:rsidRDefault="00C600FF" w:rsidP="00FA4A2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C600FF" w:rsidTr="00E425D9">
        <w:trPr>
          <w:trHeight w:val="555"/>
        </w:trPr>
        <w:tc>
          <w:tcPr>
            <w:tcW w:w="2802" w:type="dxa"/>
            <w:gridSpan w:val="2"/>
            <w:tcBorders>
              <w:top w:val="single" w:sz="4" w:space="0" w:color="auto"/>
            </w:tcBorders>
          </w:tcPr>
          <w:p w:rsidR="00C600FF" w:rsidRDefault="00476BDF" w:rsidP="00B8672A">
            <w:pPr>
              <w:rPr>
                <w:sz w:val="20"/>
                <w:szCs w:val="20"/>
                <w:lang w:eastAsia="en-US"/>
              </w:rPr>
            </w:pPr>
            <w:r w:rsidRPr="00476BDF">
              <w:rPr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600FF" w:rsidRDefault="00C600FF" w:rsidP="005B031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600FF" w:rsidRDefault="00C600FF" w:rsidP="00013C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600FF" w:rsidRDefault="00C600FF" w:rsidP="00013C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600FF" w:rsidRDefault="00C600FF" w:rsidP="00B8672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600FF" w:rsidRDefault="00C600FF" w:rsidP="00C600F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1)Жилой дом</w:t>
            </w:r>
            <w:bookmarkStart w:id="0" w:name="_GoBack"/>
            <w:bookmarkEnd w:id="0"/>
          </w:p>
          <w:p w:rsidR="00C600FF" w:rsidRDefault="00C600FF" w:rsidP="00B8672A">
            <w:pPr>
              <w:rPr>
                <w:sz w:val="20"/>
                <w:szCs w:val="20"/>
                <w:lang w:eastAsia="en-US"/>
              </w:rPr>
            </w:pPr>
          </w:p>
          <w:p w:rsidR="00C600FF" w:rsidRDefault="00C600FF" w:rsidP="00B8672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600FF" w:rsidRDefault="00C600FF" w:rsidP="00FA56D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116,0</w:t>
            </w:r>
          </w:p>
          <w:p w:rsidR="00C600FF" w:rsidRPr="00C600FF" w:rsidRDefault="00C600FF" w:rsidP="00C600FF">
            <w:pPr>
              <w:rPr>
                <w:sz w:val="20"/>
                <w:szCs w:val="20"/>
                <w:lang w:eastAsia="en-US"/>
              </w:rPr>
            </w:pPr>
          </w:p>
          <w:p w:rsidR="00C600FF" w:rsidRDefault="00C600FF" w:rsidP="00C600FF">
            <w:pPr>
              <w:rPr>
                <w:sz w:val="20"/>
                <w:szCs w:val="20"/>
                <w:lang w:eastAsia="en-US"/>
              </w:rPr>
            </w:pPr>
          </w:p>
          <w:p w:rsidR="00C600FF" w:rsidRPr="00C600FF" w:rsidRDefault="00C600FF" w:rsidP="00C600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600FF" w:rsidRDefault="00C600FF" w:rsidP="00FA56D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C600FF" w:rsidRPr="00C600FF" w:rsidRDefault="00C600FF" w:rsidP="00C600FF">
            <w:pPr>
              <w:rPr>
                <w:sz w:val="20"/>
                <w:szCs w:val="20"/>
                <w:lang w:eastAsia="en-US"/>
              </w:rPr>
            </w:pPr>
          </w:p>
          <w:p w:rsidR="00C600FF" w:rsidRDefault="00C600FF" w:rsidP="00C600FF">
            <w:pPr>
              <w:rPr>
                <w:sz w:val="20"/>
                <w:szCs w:val="20"/>
                <w:lang w:eastAsia="en-US"/>
              </w:rPr>
            </w:pPr>
          </w:p>
          <w:p w:rsidR="00C600FF" w:rsidRPr="00C600FF" w:rsidRDefault="00C600FF" w:rsidP="00C600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600FF" w:rsidRDefault="00C600FF" w:rsidP="00B52D23">
            <w:pPr>
              <w:rPr>
                <w:sz w:val="20"/>
                <w:szCs w:val="20"/>
              </w:rPr>
            </w:pPr>
          </w:p>
          <w:p w:rsidR="00C600FF" w:rsidRDefault="00C600FF" w:rsidP="00013CE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600FF" w:rsidRDefault="00C600FF" w:rsidP="00FA4A2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600FF" w:rsidRDefault="00C600FF" w:rsidP="00FA4A2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013CE9" w:rsidTr="00120580">
        <w:tc>
          <w:tcPr>
            <w:tcW w:w="1361" w:type="dxa"/>
            <w:hideMark/>
          </w:tcPr>
          <w:p w:rsidR="00013CE9" w:rsidRDefault="00013CE9" w:rsidP="00B8672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Головина</w:t>
            </w:r>
          </w:p>
          <w:p w:rsidR="00013CE9" w:rsidRDefault="00013CE9" w:rsidP="00B8672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Светлана</w:t>
            </w:r>
          </w:p>
          <w:p w:rsidR="00013CE9" w:rsidRDefault="00013CE9" w:rsidP="00B8672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Павловна</w:t>
            </w:r>
          </w:p>
        </w:tc>
        <w:tc>
          <w:tcPr>
            <w:tcW w:w="1441" w:type="dxa"/>
            <w:hideMark/>
          </w:tcPr>
          <w:p w:rsidR="00013CE9" w:rsidRDefault="00013CE9" w:rsidP="00013CE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Директор МКУ «Бердяушская централизованная библиотечная система»</w:t>
            </w:r>
          </w:p>
        </w:tc>
        <w:tc>
          <w:tcPr>
            <w:tcW w:w="1417" w:type="dxa"/>
            <w:hideMark/>
          </w:tcPr>
          <w:p w:rsidR="00013CE9" w:rsidRDefault="00476BDF" w:rsidP="00013CE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1) квартира</w:t>
            </w:r>
          </w:p>
        </w:tc>
        <w:tc>
          <w:tcPr>
            <w:tcW w:w="1276" w:type="dxa"/>
            <w:hideMark/>
          </w:tcPr>
          <w:p w:rsidR="00476BDF" w:rsidRPr="003B6221" w:rsidRDefault="00476BDF" w:rsidP="00476BD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</w:t>
            </w:r>
            <w:r w:rsidRPr="003B6221">
              <w:rPr>
                <w:sz w:val="20"/>
                <w:szCs w:val="20"/>
                <w:lang w:eastAsia="en-US"/>
              </w:rPr>
              <w:t>ндивидуальная</w:t>
            </w:r>
          </w:p>
          <w:p w:rsidR="00476BDF" w:rsidRPr="003B6221" w:rsidRDefault="00476BDF" w:rsidP="00476BDF">
            <w:pPr>
              <w:rPr>
                <w:sz w:val="20"/>
                <w:szCs w:val="20"/>
                <w:lang w:eastAsia="en-US"/>
              </w:rPr>
            </w:pPr>
          </w:p>
          <w:p w:rsidR="00013CE9" w:rsidRDefault="00013CE9" w:rsidP="00013C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hideMark/>
          </w:tcPr>
          <w:p w:rsidR="00013CE9" w:rsidRDefault="00476BDF" w:rsidP="00013CE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44,4</w:t>
            </w:r>
          </w:p>
        </w:tc>
        <w:tc>
          <w:tcPr>
            <w:tcW w:w="992" w:type="dxa"/>
          </w:tcPr>
          <w:p w:rsidR="00013CE9" w:rsidRDefault="00476BDF" w:rsidP="00B8672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013CE9" w:rsidRDefault="00013CE9" w:rsidP="00B8672A">
            <w:pPr>
              <w:rPr>
                <w:sz w:val="20"/>
                <w:szCs w:val="20"/>
                <w:lang w:eastAsia="en-US"/>
              </w:rPr>
            </w:pPr>
          </w:p>
          <w:p w:rsidR="00013CE9" w:rsidRDefault="00013CE9" w:rsidP="00B8672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hideMark/>
          </w:tcPr>
          <w:p w:rsidR="00353CC5" w:rsidRDefault="00353CC5" w:rsidP="00B8672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1)</w:t>
            </w:r>
            <w:r w:rsidR="00906700">
              <w:rPr>
                <w:sz w:val="20"/>
                <w:szCs w:val="20"/>
                <w:lang w:eastAsia="en-US"/>
              </w:rPr>
              <w:t>Жилой дом</w:t>
            </w:r>
          </w:p>
          <w:p w:rsidR="00353CC5" w:rsidRPr="00353CC5" w:rsidRDefault="00353CC5" w:rsidP="00353CC5">
            <w:pPr>
              <w:rPr>
                <w:sz w:val="20"/>
                <w:szCs w:val="20"/>
                <w:lang w:eastAsia="en-US"/>
              </w:rPr>
            </w:pPr>
          </w:p>
          <w:p w:rsidR="00353CC5" w:rsidRDefault="00353CC5" w:rsidP="00353CC5">
            <w:pPr>
              <w:rPr>
                <w:sz w:val="20"/>
                <w:szCs w:val="20"/>
                <w:lang w:eastAsia="en-US"/>
              </w:rPr>
            </w:pPr>
          </w:p>
          <w:p w:rsidR="00013CE9" w:rsidRPr="00353CC5" w:rsidRDefault="00353CC5" w:rsidP="00353CC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2)земельный участок</w:t>
            </w:r>
          </w:p>
        </w:tc>
        <w:tc>
          <w:tcPr>
            <w:tcW w:w="851" w:type="dxa"/>
            <w:hideMark/>
          </w:tcPr>
          <w:p w:rsidR="00353CC5" w:rsidRDefault="00353CC5" w:rsidP="0090670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</w:t>
            </w:r>
            <w:r w:rsidR="00906700">
              <w:rPr>
                <w:sz w:val="20"/>
                <w:szCs w:val="20"/>
                <w:lang w:eastAsia="en-US"/>
              </w:rPr>
              <w:t>116,0</w:t>
            </w:r>
          </w:p>
          <w:p w:rsidR="00353CC5" w:rsidRPr="00353CC5" w:rsidRDefault="00353CC5" w:rsidP="00353CC5">
            <w:pPr>
              <w:rPr>
                <w:sz w:val="20"/>
                <w:szCs w:val="20"/>
                <w:lang w:eastAsia="en-US"/>
              </w:rPr>
            </w:pPr>
          </w:p>
          <w:p w:rsidR="00353CC5" w:rsidRPr="00353CC5" w:rsidRDefault="00353CC5" w:rsidP="00353CC5">
            <w:pPr>
              <w:rPr>
                <w:sz w:val="20"/>
                <w:szCs w:val="20"/>
                <w:lang w:eastAsia="en-US"/>
              </w:rPr>
            </w:pPr>
          </w:p>
          <w:p w:rsidR="00353CC5" w:rsidRDefault="00353CC5" w:rsidP="00353CC5">
            <w:pPr>
              <w:rPr>
                <w:sz w:val="20"/>
                <w:szCs w:val="20"/>
                <w:lang w:eastAsia="en-US"/>
              </w:rPr>
            </w:pPr>
          </w:p>
          <w:p w:rsidR="00013CE9" w:rsidRPr="00353CC5" w:rsidRDefault="00353CC5" w:rsidP="00353CC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-506,0</w:t>
            </w:r>
          </w:p>
        </w:tc>
        <w:tc>
          <w:tcPr>
            <w:tcW w:w="992" w:type="dxa"/>
            <w:hideMark/>
          </w:tcPr>
          <w:p w:rsidR="00353CC5" w:rsidRDefault="00906700" w:rsidP="00B8672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353CC5" w:rsidRPr="00353CC5" w:rsidRDefault="00353CC5" w:rsidP="00353CC5">
            <w:pPr>
              <w:rPr>
                <w:sz w:val="20"/>
                <w:szCs w:val="20"/>
                <w:lang w:eastAsia="en-US"/>
              </w:rPr>
            </w:pPr>
          </w:p>
          <w:p w:rsidR="00353CC5" w:rsidRPr="00353CC5" w:rsidRDefault="00353CC5" w:rsidP="00353CC5">
            <w:pPr>
              <w:rPr>
                <w:sz w:val="20"/>
                <w:szCs w:val="20"/>
                <w:lang w:eastAsia="en-US"/>
              </w:rPr>
            </w:pPr>
          </w:p>
          <w:p w:rsidR="00353CC5" w:rsidRDefault="00353CC5" w:rsidP="00353CC5">
            <w:pPr>
              <w:rPr>
                <w:sz w:val="20"/>
                <w:szCs w:val="20"/>
                <w:lang w:eastAsia="en-US"/>
              </w:rPr>
            </w:pPr>
          </w:p>
          <w:p w:rsidR="00013CE9" w:rsidRPr="00353CC5" w:rsidRDefault="00353CC5" w:rsidP="00353CC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hideMark/>
          </w:tcPr>
          <w:p w:rsidR="00353CC5" w:rsidRDefault="00013CE9" w:rsidP="00B8672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  <w:p w:rsidR="00353CC5" w:rsidRPr="00353CC5" w:rsidRDefault="00353CC5" w:rsidP="00353CC5">
            <w:pPr>
              <w:rPr>
                <w:sz w:val="20"/>
                <w:szCs w:val="20"/>
                <w:lang w:eastAsia="en-US"/>
              </w:rPr>
            </w:pPr>
          </w:p>
          <w:p w:rsidR="00353CC5" w:rsidRPr="00353CC5" w:rsidRDefault="00353CC5" w:rsidP="00353CC5">
            <w:pPr>
              <w:rPr>
                <w:sz w:val="20"/>
                <w:szCs w:val="20"/>
                <w:lang w:eastAsia="en-US"/>
              </w:rPr>
            </w:pPr>
          </w:p>
          <w:p w:rsidR="00353CC5" w:rsidRDefault="00353CC5" w:rsidP="00353CC5">
            <w:pPr>
              <w:rPr>
                <w:sz w:val="20"/>
                <w:szCs w:val="20"/>
                <w:lang w:eastAsia="en-US"/>
              </w:rPr>
            </w:pPr>
          </w:p>
          <w:p w:rsidR="00013CE9" w:rsidRPr="00353CC5" w:rsidRDefault="00353CC5" w:rsidP="00353CC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hideMark/>
          </w:tcPr>
          <w:p w:rsidR="00013CE9" w:rsidRDefault="00476BDF" w:rsidP="00476BD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430 945,59</w:t>
            </w:r>
          </w:p>
        </w:tc>
        <w:tc>
          <w:tcPr>
            <w:tcW w:w="2268" w:type="dxa"/>
          </w:tcPr>
          <w:p w:rsidR="00013CE9" w:rsidRDefault="003D32B4" w:rsidP="003D32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976670" w:rsidTr="00D81EA6">
        <w:trPr>
          <w:trHeight w:val="1265"/>
        </w:trPr>
        <w:tc>
          <w:tcPr>
            <w:tcW w:w="2802" w:type="dxa"/>
            <w:gridSpan w:val="2"/>
            <w:hideMark/>
          </w:tcPr>
          <w:p w:rsidR="00976670" w:rsidRDefault="00976670" w:rsidP="00B8672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417" w:type="dxa"/>
            <w:hideMark/>
          </w:tcPr>
          <w:p w:rsidR="00976670" w:rsidRDefault="00976670" w:rsidP="005B0318">
            <w:pPr>
              <w:pStyle w:val="a4"/>
              <w:ind w:left="140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1)жилой дом</w:t>
            </w:r>
          </w:p>
          <w:p w:rsidR="00976670" w:rsidRDefault="00976670" w:rsidP="005B0318">
            <w:pPr>
              <w:pStyle w:val="a4"/>
              <w:ind w:left="140" w:hanging="142"/>
              <w:rPr>
                <w:sz w:val="20"/>
                <w:szCs w:val="20"/>
                <w:lang w:eastAsia="en-US"/>
              </w:rPr>
            </w:pPr>
          </w:p>
          <w:p w:rsidR="00976670" w:rsidRDefault="00976670" w:rsidP="005B0318">
            <w:pPr>
              <w:pStyle w:val="a4"/>
              <w:ind w:left="140" w:hanging="142"/>
              <w:rPr>
                <w:sz w:val="20"/>
                <w:szCs w:val="20"/>
                <w:lang w:eastAsia="en-US"/>
              </w:rPr>
            </w:pPr>
          </w:p>
          <w:p w:rsidR="00976670" w:rsidRPr="00CD7E75" w:rsidRDefault="00976670" w:rsidP="005B0318">
            <w:pPr>
              <w:pStyle w:val="a4"/>
              <w:ind w:left="140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2)земельный участок</w:t>
            </w:r>
          </w:p>
        </w:tc>
        <w:tc>
          <w:tcPr>
            <w:tcW w:w="1276" w:type="dxa"/>
          </w:tcPr>
          <w:p w:rsidR="00976670" w:rsidRDefault="00976670" w:rsidP="00B8672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индивидуальный</w:t>
            </w:r>
          </w:p>
          <w:p w:rsidR="00976670" w:rsidRDefault="00976670" w:rsidP="005B0318">
            <w:pPr>
              <w:rPr>
                <w:sz w:val="20"/>
                <w:szCs w:val="20"/>
                <w:lang w:eastAsia="en-US"/>
              </w:rPr>
            </w:pPr>
          </w:p>
          <w:p w:rsidR="00976670" w:rsidRPr="005B0318" w:rsidRDefault="00976670" w:rsidP="005B031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индивидуальный</w:t>
            </w:r>
          </w:p>
        </w:tc>
        <w:tc>
          <w:tcPr>
            <w:tcW w:w="1134" w:type="dxa"/>
          </w:tcPr>
          <w:p w:rsidR="00976670" w:rsidRDefault="00976670" w:rsidP="00B8672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116,0</w:t>
            </w:r>
          </w:p>
          <w:p w:rsidR="00976670" w:rsidRDefault="00976670" w:rsidP="00B8672A">
            <w:pPr>
              <w:rPr>
                <w:sz w:val="20"/>
                <w:szCs w:val="20"/>
                <w:lang w:eastAsia="en-US"/>
              </w:rPr>
            </w:pPr>
          </w:p>
          <w:p w:rsidR="00976670" w:rsidRDefault="00976670" w:rsidP="00B8672A">
            <w:pPr>
              <w:rPr>
                <w:sz w:val="20"/>
                <w:szCs w:val="20"/>
                <w:lang w:eastAsia="en-US"/>
              </w:rPr>
            </w:pPr>
          </w:p>
          <w:p w:rsidR="00976670" w:rsidRDefault="00976670" w:rsidP="00B8672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506,0</w:t>
            </w:r>
          </w:p>
        </w:tc>
        <w:tc>
          <w:tcPr>
            <w:tcW w:w="992" w:type="dxa"/>
          </w:tcPr>
          <w:p w:rsidR="00976670" w:rsidRDefault="00976670" w:rsidP="00B8672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976670" w:rsidRDefault="00976670" w:rsidP="00B8672A">
            <w:pPr>
              <w:rPr>
                <w:sz w:val="20"/>
                <w:szCs w:val="20"/>
                <w:lang w:eastAsia="en-US"/>
              </w:rPr>
            </w:pPr>
          </w:p>
          <w:p w:rsidR="00976670" w:rsidRDefault="00976670" w:rsidP="00B8672A">
            <w:pPr>
              <w:rPr>
                <w:sz w:val="20"/>
                <w:szCs w:val="20"/>
                <w:lang w:eastAsia="en-US"/>
              </w:rPr>
            </w:pPr>
          </w:p>
          <w:p w:rsidR="00976670" w:rsidRPr="005D59AA" w:rsidRDefault="00976670" w:rsidP="00B8672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hideMark/>
          </w:tcPr>
          <w:p w:rsidR="00976670" w:rsidRDefault="00976670" w:rsidP="005B031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hideMark/>
          </w:tcPr>
          <w:p w:rsidR="00976670" w:rsidRDefault="00976670" w:rsidP="00B8672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hideMark/>
          </w:tcPr>
          <w:p w:rsidR="00976670" w:rsidRDefault="00976670" w:rsidP="00B8672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  <w:hideMark/>
          </w:tcPr>
          <w:p w:rsidR="00976670" w:rsidRPr="008F0B71" w:rsidRDefault="00976670" w:rsidP="00476BD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1)а</w:t>
            </w:r>
            <w:r w:rsidRPr="00013CE9">
              <w:rPr>
                <w:sz w:val="20"/>
                <w:szCs w:val="20"/>
              </w:rPr>
              <w:t>втомобиль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Peno</w:t>
            </w:r>
            <w:r w:rsidRPr="0097667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Duster</w:t>
            </w:r>
            <w:r w:rsidRPr="008F0B71">
              <w:rPr>
                <w:sz w:val="20"/>
                <w:szCs w:val="20"/>
              </w:rPr>
              <w:t>, 20</w:t>
            </w:r>
            <w:r w:rsidRPr="0097667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г</w:t>
            </w:r>
            <w:r w:rsidRPr="008F0B7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в</w:t>
            </w:r>
            <w:r w:rsidRPr="008F0B71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hideMark/>
          </w:tcPr>
          <w:p w:rsidR="00976670" w:rsidRDefault="00976670" w:rsidP="00476BD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509 434,74</w:t>
            </w:r>
          </w:p>
        </w:tc>
        <w:tc>
          <w:tcPr>
            <w:tcW w:w="2268" w:type="dxa"/>
          </w:tcPr>
          <w:p w:rsidR="00976670" w:rsidRDefault="00976670" w:rsidP="003D32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</w:tbl>
    <w:p w:rsidR="00075E3D" w:rsidRPr="00224A77" w:rsidRDefault="00075E3D" w:rsidP="00075E3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t xml:space="preserve">* </w:t>
      </w:r>
      <w:r w:rsidRPr="00224A77">
        <w:rPr>
          <w:rFonts w:eastAsia="Calibri"/>
          <w:lang w:eastAsia="en-US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</w:t>
      </w:r>
    </w:p>
    <w:p w:rsidR="00075E3D" w:rsidRPr="00BF4D0D" w:rsidRDefault="00075E3D" w:rsidP="00075E3D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</w:p>
    <w:p w:rsidR="002B720D" w:rsidRDefault="002B720D"/>
    <w:sectPr w:rsidR="002B720D" w:rsidSect="00B52D23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F07AB"/>
    <w:multiLevelType w:val="hybridMultilevel"/>
    <w:tmpl w:val="78247306"/>
    <w:lvl w:ilvl="0" w:tplc="A418C956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4F51EBB"/>
    <w:multiLevelType w:val="hybridMultilevel"/>
    <w:tmpl w:val="A3B62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E08EF"/>
    <w:multiLevelType w:val="hybridMultilevel"/>
    <w:tmpl w:val="A6C0C7DC"/>
    <w:lvl w:ilvl="0" w:tplc="D464AA1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592A78D4"/>
    <w:multiLevelType w:val="hybridMultilevel"/>
    <w:tmpl w:val="D700AD2A"/>
    <w:lvl w:ilvl="0" w:tplc="F90AA3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B41F16"/>
    <w:multiLevelType w:val="hybridMultilevel"/>
    <w:tmpl w:val="78247306"/>
    <w:lvl w:ilvl="0" w:tplc="A418C9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DB1E7F"/>
    <w:multiLevelType w:val="hybridMultilevel"/>
    <w:tmpl w:val="78247306"/>
    <w:lvl w:ilvl="0" w:tplc="A418C956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797E1D85"/>
    <w:multiLevelType w:val="hybridMultilevel"/>
    <w:tmpl w:val="78247306"/>
    <w:lvl w:ilvl="0" w:tplc="A418C956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153E"/>
    <w:rsid w:val="00013CE9"/>
    <w:rsid w:val="00075E3D"/>
    <w:rsid w:val="00120580"/>
    <w:rsid w:val="002B720D"/>
    <w:rsid w:val="002D2E24"/>
    <w:rsid w:val="00353CC5"/>
    <w:rsid w:val="003A3E1E"/>
    <w:rsid w:val="003B6221"/>
    <w:rsid w:val="003B7D06"/>
    <w:rsid w:val="003D32B4"/>
    <w:rsid w:val="00476BDF"/>
    <w:rsid w:val="00544E11"/>
    <w:rsid w:val="005B0318"/>
    <w:rsid w:val="005D59AA"/>
    <w:rsid w:val="00680B7C"/>
    <w:rsid w:val="006B6829"/>
    <w:rsid w:val="006C5EC0"/>
    <w:rsid w:val="007209BB"/>
    <w:rsid w:val="00741A23"/>
    <w:rsid w:val="00893C27"/>
    <w:rsid w:val="00895A3A"/>
    <w:rsid w:val="008F0B71"/>
    <w:rsid w:val="00906700"/>
    <w:rsid w:val="00933D14"/>
    <w:rsid w:val="00976670"/>
    <w:rsid w:val="00984A5F"/>
    <w:rsid w:val="00A20C0B"/>
    <w:rsid w:val="00A21A8D"/>
    <w:rsid w:val="00B52D23"/>
    <w:rsid w:val="00C25538"/>
    <w:rsid w:val="00C600FF"/>
    <w:rsid w:val="00CC1846"/>
    <w:rsid w:val="00CD7E75"/>
    <w:rsid w:val="00CE20D1"/>
    <w:rsid w:val="00DB2B26"/>
    <w:rsid w:val="00E11D57"/>
    <w:rsid w:val="00E25E5C"/>
    <w:rsid w:val="00E7153E"/>
    <w:rsid w:val="00EA3A2A"/>
    <w:rsid w:val="00EF353C"/>
    <w:rsid w:val="00FA4A2D"/>
    <w:rsid w:val="00FA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CD0DB8-D4FB-4C39-8B73-F8909885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5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D59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2E2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2E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АдБердяуш02</dc:creator>
  <cp:lastModifiedBy>Admin</cp:lastModifiedBy>
  <cp:revision>42</cp:revision>
  <cp:lastPrinted>2022-04-28T02:55:00Z</cp:lastPrinted>
  <dcterms:created xsi:type="dcterms:W3CDTF">2018-06-06T08:38:00Z</dcterms:created>
  <dcterms:modified xsi:type="dcterms:W3CDTF">2022-04-29T08:33:00Z</dcterms:modified>
</cp:coreProperties>
</file>