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8" w:rsidRPr="00D4221C" w:rsidRDefault="00CE6848" w:rsidP="00CE6848">
      <w:pPr>
        <w:jc w:val="center"/>
        <w:rPr>
          <w:rFonts w:ascii="Times New Roman" w:hAnsi="Times New Roman" w:cs="Times New Roman"/>
        </w:rPr>
      </w:pPr>
      <w:r w:rsidRPr="00D4221C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48" w:rsidRPr="00D4221C" w:rsidRDefault="00CE6848" w:rsidP="00CE6848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АДМИНИСТРАЦИЯ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СУЛЕИНСКОГО ГОРОДСКОГО ПОСЕЛЕНИЯ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 xml:space="preserve">САТКИНСКОГО МУНИЦИПАЛЬНОГО РАЙОНА 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ЧЕЛЯБИНСКОЙ ОБЛАСТИ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CE6848" w:rsidRPr="00CD5EB4" w:rsidRDefault="00CE6848" w:rsidP="00CE684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CD5EB4">
        <w:rPr>
          <w:rFonts w:ascii="Calibri" w:eastAsia="Times New Roman" w:hAnsi="Calibri" w:cs="Times New Roman"/>
          <w:sz w:val="24"/>
          <w:szCs w:val="24"/>
        </w:rPr>
        <w:t>_______________________________________________________</w:t>
      </w:r>
    </w:p>
    <w:p w:rsidR="00CE6848" w:rsidRPr="003D4B58" w:rsidRDefault="009A2831" w:rsidP="00CE6848">
      <w:pPr>
        <w:pStyle w:val="a5"/>
        <w:rPr>
          <w:u w:val="single"/>
        </w:rPr>
      </w:pPr>
      <w:r>
        <w:t>от «</w:t>
      </w:r>
      <w:r w:rsidR="003D4B58">
        <w:rPr>
          <w:u w:val="single"/>
          <w:lang w:val="en-US"/>
        </w:rPr>
        <w:t>13</w:t>
      </w:r>
      <w:r w:rsidR="00CE6848">
        <w:t>»</w:t>
      </w:r>
      <w:r w:rsidR="003D4B58">
        <w:rPr>
          <w:lang w:val="en-US"/>
        </w:rPr>
        <w:t xml:space="preserve"> </w:t>
      </w:r>
      <w:r w:rsidR="003D4B58">
        <w:t xml:space="preserve">  </w:t>
      </w:r>
      <w:r w:rsidR="003D4B58">
        <w:rPr>
          <w:u w:val="single"/>
        </w:rPr>
        <w:t>03</w:t>
      </w:r>
      <w:r w:rsidR="003D4B58">
        <w:t xml:space="preserve">  </w:t>
      </w:r>
      <w:r w:rsidR="003D7A5D">
        <w:t>201</w:t>
      </w:r>
      <w:r w:rsidR="003D7A5D" w:rsidRPr="003D4B58">
        <w:t>7</w:t>
      </w:r>
      <w:r w:rsidR="00CE6848">
        <w:t xml:space="preserve"> года №</w:t>
      </w:r>
      <w:r w:rsidR="003D4B58">
        <w:t xml:space="preserve"> </w:t>
      </w:r>
      <w:r w:rsidR="003D4B58">
        <w:rPr>
          <w:u w:val="single"/>
        </w:rPr>
        <w:t>21</w:t>
      </w:r>
    </w:p>
    <w:p w:rsidR="00CE6848" w:rsidRDefault="00CE6848" w:rsidP="00CE6848">
      <w:pPr>
        <w:pStyle w:val="a5"/>
        <w:rPr>
          <w:sz w:val="22"/>
          <w:szCs w:val="22"/>
          <w:lang w:val="en-US"/>
        </w:rPr>
      </w:pPr>
      <w:r>
        <w:t xml:space="preserve">                       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улея</w:t>
      </w:r>
    </w:p>
    <w:p w:rsidR="00CE6848" w:rsidRPr="003F399E" w:rsidRDefault="00CE6848" w:rsidP="00CE6848">
      <w:pPr>
        <w:pStyle w:val="a5"/>
        <w:rPr>
          <w:sz w:val="22"/>
          <w:szCs w:val="22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848" w:rsidTr="00CE6848">
        <w:tc>
          <w:tcPr>
            <w:tcW w:w="4785" w:type="dxa"/>
          </w:tcPr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схему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proofErr w:type="gramEnd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:rsidR="00CE6848" w:rsidRPr="00FA4FB5" w:rsidRDefault="00CE6848" w:rsidP="00CE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в зданиях, строениях,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на 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Сулеинского городского поселения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6848" w:rsidRDefault="00CE6848" w:rsidP="00CE6848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CE6848" w:rsidRDefault="00CE6848" w:rsidP="00CE6848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E6848" w:rsidRDefault="0018244C" w:rsidP="001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</w:t>
      </w:r>
      <w:proofErr w:type="gramStart"/>
      <w:r w:rsidR="00CE6848" w:rsidRPr="00FA4FB5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 ноября 2012 года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 в связи с внесенными изменениями в</w:t>
      </w:r>
      <w:proofErr w:type="gramEnd"/>
      <w:r w:rsidR="00CE6848" w:rsidRPr="00FA4FB5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с 01.03.2015г</w:t>
      </w:r>
      <w:r w:rsidR="00CE6848">
        <w:rPr>
          <w:rFonts w:ascii="Times New Roman" w:hAnsi="Times New Roman" w:cs="Times New Roman"/>
          <w:sz w:val="24"/>
          <w:szCs w:val="24"/>
        </w:rPr>
        <w:t>.</w:t>
      </w:r>
      <w:r w:rsidR="00CE6848" w:rsidRPr="00FA4FB5">
        <w:rPr>
          <w:rFonts w:ascii="Times New Roman" w:hAnsi="Times New Roman" w:cs="Times New Roman"/>
          <w:sz w:val="24"/>
          <w:szCs w:val="24"/>
        </w:rPr>
        <w:t xml:space="preserve"> </w:t>
      </w:r>
      <w:r w:rsidR="00B06D68">
        <w:rPr>
          <w:rFonts w:ascii="Times New Roman" w:hAnsi="Times New Roman" w:cs="Times New Roman"/>
          <w:sz w:val="24"/>
          <w:szCs w:val="24"/>
        </w:rPr>
        <w:t>и на основании заявления Камаевой Райсы Ражаповны</w:t>
      </w:r>
      <w:r w:rsidR="007C4A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927" w:rsidRPr="00FA4FB5" w:rsidRDefault="005B6927" w:rsidP="005B69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6848" w:rsidRPr="00463BCE" w:rsidRDefault="006D55F4" w:rsidP="00DB3B6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D55F4">
        <w:rPr>
          <w:rFonts w:ascii="Times New Roman" w:eastAsia="Times New Roman" w:hAnsi="Times New Roman" w:cs="Times New Roman"/>
          <w:bCs/>
        </w:rPr>
        <w:t xml:space="preserve">           </w:t>
      </w:r>
      <w:r w:rsidR="00CE6848" w:rsidRPr="00463BCE">
        <w:rPr>
          <w:rFonts w:ascii="Times New Roman" w:eastAsia="Times New Roman" w:hAnsi="Times New Roman" w:cs="Times New Roman"/>
          <w:bCs/>
        </w:rPr>
        <w:t>ПОСТАНОВЛЯЮ:</w:t>
      </w:r>
    </w:p>
    <w:p w:rsidR="00CE6848" w:rsidRPr="00CF132C" w:rsidRDefault="00CE6848" w:rsidP="00DB3B60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Внести в схему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Сулеинского городского поселения следующие изменения: </w:t>
      </w:r>
    </w:p>
    <w:p w:rsidR="00CE6848" w:rsidRPr="00CF132C" w:rsidRDefault="009A2831" w:rsidP="006D55F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дополнительного соглашения к договору аренды земельного участка от 22.10.2013 №60</w:t>
      </w:r>
      <w:r w:rsidR="00B06D68">
        <w:rPr>
          <w:rFonts w:ascii="Times New Roman" w:hAnsi="Times New Roman" w:cs="Times New Roman"/>
          <w:sz w:val="24"/>
          <w:szCs w:val="24"/>
        </w:rPr>
        <w:t xml:space="preserve"> и</w:t>
      </w:r>
      <w:r w:rsidR="00670F5D" w:rsidRPr="00CF132C">
        <w:rPr>
          <w:rFonts w:ascii="Times New Roman" w:hAnsi="Times New Roman" w:cs="Times New Roman"/>
          <w:sz w:val="24"/>
          <w:szCs w:val="24"/>
        </w:rPr>
        <w:t xml:space="preserve">з 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06D68">
        <w:rPr>
          <w:rFonts w:ascii="Times New Roman" w:hAnsi="Times New Roman" w:cs="Times New Roman"/>
          <w:sz w:val="24"/>
          <w:szCs w:val="24"/>
        </w:rPr>
        <w:t>7</w:t>
      </w:r>
      <w:r w:rsidR="00CE6848" w:rsidRPr="00CF132C">
        <w:rPr>
          <w:rFonts w:ascii="Times New Roman" w:hAnsi="Times New Roman" w:cs="Times New Roman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в разделе</w:t>
      </w:r>
      <w:r w:rsidR="00C82F1C" w:rsidRPr="00CF1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«</w:t>
      </w:r>
      <w:r w:rsidR="00B06D68" w:rsidRPr="00CE6848">
        <w:rPr>
          <w:rFonts w:ascii="Times New Roman" w:hAnsi="Times New Roman" w:cs="Times New Roman"/>
          <w:sz w:val="24"/>
          <w:szCs w:val="24"/>
        </w:rPr>
        <w:t>Наименование и реквизиты хо</w:t>
      </w:r>
      <w:r w:rsidR="00B06D68">
        <w:rPr>
          <w:rFonts w:ascii="Times New Roman" w:hAnsi="Times New Roman" w:cs="Times New Roman"/>
          <w:sz w:val="24"/>
          <w:szCs w:val="24"/>
        </w:rPr>
        <w:t>зяйствующего субъекта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» </w:t>
      </w:r>
      <w:r w:rsidR="00E70E4E">
        <w:rPr>
          <w:rFonts w:ascii="Times New Roman" w:hAnsi="Times New Roman" w:cs="Times New Roman"/>
          <w:sz w:val="24"/>
          <w:szCs w:val="24"/>
        </w:rPr>
        <w:t>заменить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CE6848" w:rsidRPr="00E70E4E">
        <w:rPr>
          <w:rFonts w:ascii="Times New Roman" w:hAnsi="Times New Roman" w:cs="Times New Roman"/>
          <w:sz w:val="24"/>
          <w:szCs w:val="24"/>
        </w:rPr>
        <w:t>«</w:t>
      </w:r>
      <w:r w:rsidR="00B06D68" w:rsidRPr="00B06D68">
        <w:rPr>
          <w:rFonts w:ascii="Times New Roman" w:hAnsi="Times New Roman" w:cs="Times New Roman"/>
          <w:sz w:val="24"/>
          <w:szCs w:val="24"/>
        </w:rPr>
        <w:t>Камаев Гали Нургалиевич, примыкает к зем.уч. №15 б по ул. 9 мая</w:t>
      </w:r>
      <w:proofErr w:type="gramStart"/>
      <w:r w:rsidR="00E70E4E" w:rsidRPr="00B06D68">
        <w:rPr>
          <w:rFonts w:ascii="Times New Roman" w:hAnsi="Times New Roman" w:cs="Times New Roman"/>
          <w:sz w:val="24"/>
          <w:szCs w:val="24"/>
        </w:rPr>
        <w:t>.</w:t>
      </w:r>
      <w:r w:rsidR="00CE6848" w:rsidRPr="00B06D68">
        <w:rPr>
          <w:rFonts w:ascii="Times New Roman" w:hAnsi="Times New Roman" w:cs="Times New Roman"/>
          <w:sz w:val="24"/>
          <w:szCs w:val="24"/>
        </w:rPr>
        <w:t>»</w:t>
      </w:r>
      <w:r w:rsidR="00B06D68" w:rsidRPr="00B0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6D68" w:rsidRPr="00B06D68">
        <w:rPr>
          <w:rFonts w:ascii="Times New Roman" w:hAnsi="Times New Roman" w:cs="Times New Roman"/>
          <w:sz w:val="24"/>
          <w:szCs w:val="24"/>
        </w:rPr>
        <w:t>на «Камаева</w:t>
      </w:r>
      <w:r w:rsidR="00B06D68">
        <w:rPr>
          <w:rFonts w:ascii="Times New Roman" w:hAnsi="Times New Roman" w:cs="Times New Roman"/>
          <w:sz w:val="24"/>
          <w:szCs w:val="24"/>
        </w:rPr>
        <w:t xml:space="preserve"> Райса Ражаповна».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A5C" w:rsidRPr="006722B9" w:rsidRDefault="00B06D68" w:rsidP="006722B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дополнительного соглашения к договору ар</w:t>
      </w:r>
      <w:r w:rsidR="006722B9">
        <w:rPr>
          <w:rFonts w:ascii="Times New Roman" w:hAnsi="Times New Roman" w:cs="Times New Roman"/>
          <w:sz w:val="24"/>
          <w:szCs w:val="24"/>
        </w:rPr>
        <w:t>енды земельного участка от 06.03.2013 №11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F132C">
        <w:rPr>
          <w:rFonts w:ascii="Times New Roman" w:hAnsi="Times New Roman" w:cs="Times New Roman"/>
          <w:sz w:val="24"/>
          <w:szCs w:val="24"/>
        </w:rPr>
        <w:t xml:space="preserve">з пункта </w:t>
      </w:r>
      <w:r w:rsidR="006722B9">
        <w:rPr>
          <w:rFonts w:ascii="Times New Roman" w:hAnsi="Times New Roman" w:cs="Times New Roman"/>
          <w:sz w:val="24"/>
          <w:szCs w:val="24"/>
        </w:rPr>
        <w:t>13</w:t>
      </w:r>
      <w:r w:rsidRPr="00CF132C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CF1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132C">
        <w:rPr>
          <w:rFonts w:ascii="Times New Roman" w:hAnsi="Times New Roman" w:cs="Times New Roman"/>
          <w:sz w:val="24"/>
          <w:szCs w:val="24"/>
        </w:rPr>
        <w:t>«</w:t>
      </w:r>
      <w:r w:rsidRPr="00CE6848">
        <w:rPr>
          <w:rFonts w:ascii="Times New Roman" w:hAnsi="Times New Roman" w:cs="Times New Roman"/>
          <w:sz w:val="24"/>
          <w:szCs w:val="24"/>
        </w:rPr>
        <w:t>Наименование и реквизиты хо</w:t>
      </w:r>
      <w:r>
        <w:rPr>
          <w:rFonts w:ascii="Times New Roman" w:hAnsi="Times New Roman" w:cs="Times New Roman"/>
          <w:sz w:val="24"/>
          <w:szCs w:val="24"/>
        </w:rPr>
        <w:t>зяйствующего субъекта</w:t>
      </w:r>
      <w:r w:rsidRPr="00CF13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заменить</w:t>
      </w:r>
      <w:r w:rsidRPr="00CF132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E70E4E">
        <w:rPr>
          <w:rFonts w:ascii="Times New Roman" w:hAnsi="Times New Roman" w:cs="Times New Roman"/>
          <w:sz w:val="24"/>
          <w:szCs w:val="24"/>
        </w:rPr>
        <w:t>«</w:t>
      </w:r>
      <w:r w:rsidR="006722B9" w:rsidRPr="006722B9">
        <w:rPr>
          <w:rFonts w:ascii="Times New Roman" w:hAnsi="Times New Roman" w:cs="Times New Roman"/>
          <w:sz w:val="24"/>
          <w:szCs w:val="24"/>
        </w:rPr>
        <w:t>Камаев Гали Нургалиевич, ул. 9 мая</w:t>
      </w:r>
      <w:proofErr w:type="gramStart"/>
      <w:r w:rsidRPr="006722B9">
        <w:rPr>
          <w:rFonts w:ascii="Times New Roman" w:hAnsi="Times New Roman" w:cs="Times New Roman"/>
          <w:sz w:val="24"/>
          <w:szCs w:val="24"/>
        </w:rPr>
        <w:t>.»</w:t>
      </w:r>
      <w:r w:rsidRPr="00B0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06D68">
        <w:rPr>
          <w:rFonts w:ascii="Times New Roman" w:hAnsi="Times New Roman" w:cs="Times New Roman"/>
          <w:sz w:val="24"/>
          <w:szCs w:val="24"/>
        </w:rPr>
        <w:t>на «Камаева</w:t>
      </w:r>
      <w:r>
        <w:rPr>
          <w:rFonts w:ascii="Times New Roman" w:hAnsi="Times New Roman" w:cs="Times New Roman"/>
          <w:sz w:val="24"/>
          <w:szCs w:val="24"/>
        </w:rPr>
        <w:t xml:space="preserve"> Райса Ражаповна».</w:t>
      </w:r>
      <w:r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848" w:rsidRPr="00FE5C27" w:rsidRDefault="00CE6848" w:rsidP="006D55F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C27">
        <w:rPr>
          <w:rFonts w:ascii="Times New Roman" w:hAnsi="Times New Roman" w:cs="Times New Roman"/>
          <w:sz w:val="24"/>
          <w:szCs w:val="24"/>
        </w:rPr>
        <w:t xml:space="preserve">2 .   </w:t>
      </w:r>
      <w:proofErr w:type="gramStart"/>
      <w:r w:rsidRPr="00FE5C2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E5C2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6" w:history="1"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5C27">
        <w:rPr>
          <w:rFonts w:ascii="Times New Roman" w:hAnsi="Times New Roman" w:cs="Times New Roman"/>
          <w:sz w:val="24"/>
          <w:szCs w:val="24"/>
        </w:rPr>
        <w:t xml:space="preserve"> в разделе    «Городские и сельские поселения» (Сулеинское  городское поселение).</w:t>
      </w:r>
    </w:p>
    <w:p w:rsidR="00DB3B60" w:rsidRDefault="00CE6848" w:rsidP="00DB3B60">
      <w:pPr>
        <w:pStyle w:val="2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C27">
        <w:rPr>
          <w:rFonts w:ascii="Times New Roman" w:hAnsi="Times New Roman" w:cs="Times New Roman"/>
          <w:sz w:val="24"/>
          <w:szCs w:val="24"/>
        </w:rPr>
        <w:t>Контроль</w:t>
      </w:r>
      <w:r w:rsidRPr="00FA4FB5">
        <w:rPr>
          <w:rFonts w:ascii="Times New Roman" w:hAnsi="Times New Roman" w:cs="Times New Roman"/>
          <w:sz w:val="24"/>
          <w:szCs w:val="24"/>
        </w:rPr>
        <w:t xml:space="preserve"> </w:t>
      </w:r>
      <w:r w:rsidRPr="007062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62A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722B9" w:rsidRPr="00DB3B60" w:rsidRDefault="006722B9" w:rsidP="006722B9">
      <w:pPr>
        <w:pStyle w:val="2"/>
        <w:tabs>
          <w:tab w:val="left" w:pos="993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827CB" w:rsidRDefault="00CE6848" w:rsidP="009827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3F399E">
        <w:rPr>
          <w:rFonts w:ascii="Times New Roman" w:hAnsi="Times New Roman" w:cs="Times New Roman"/>
          <w:sz w:val="24"/>
          <w:szCs w:val="24"/>
        </w:rPr>
        <w:t>Глава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9E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463B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F399E">
        <w:rPr>
          <w:rFonts w:ascii="Times New Roman" w:hAnsi="Times New Roman" w:cs="Times New Roman"/>
          <w:sz w:val="24"/>
          <w:szCs w:val="24"/>
        </w:rPr>
        <w:t>В.Г.Губайдулина</w:t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</w:p>
    <w:sectPr w:rsidR="009827CB" w:rsidSect="00182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3B9"/>
    <w:multiLevelType w:val="hybridMultilevel"/>
    <w:tmpl w:val="1890B278"/>
    <w:lvl w:ilvl="0" w:tplc="6F4E87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94653F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5F9E"/>
    <w:multiLevelType w:val="hybridMultilevel"/>
    <w:tmpl w:val="6A0E2A28"/>
    <w:lvl w:ilvl="0" w:tplc="1F209172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333AB"/>
    <w:multiLevelType w:val="hybridMultilevel"/>
    <w:tmpl w:val="8F5087D4"/>
    <w:lvl w:ilvl="0" w:tplc="54AE3272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09A"/>
    <w:multiLevelType w:val="hybridMultilevel"/>
    <w:tmpl w:val="52C23346"/>
    <w:lvl w:ilvl="0" w:tplc="F4C23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E2BEE"/>
    <w:multiLevelType w:val="hybridMultilevel"/>
    <w:tmpl w:val="1C9AADBA"/>
    <w:lvl w:ilvl="0" w:tplc="077E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032D12"/>
    <w:multiLevelType w:val="hybridMultilevel"/>
    <w:tmpl w:val="E5D84468"/>
    <w:lvl w:ilvl="0" w:tplc="048A5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A44A2"/>
    <w:multiLevelType w:val="hybridMultilevel"/>
    <w:tmpl w:val="6AC2197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032C2A"/>
    <w:multiLevelType w:val="hybridMultilevel"/>
    <w:tmpl w:val="EC123610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21A78"/>
    <w:multiLevelType w:val="hybridMultilevel"/>
    <w:tmpl w:val="60E80D5C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AE31D4"/>
    <w:multiLevelType w:val="hybridMultilevel"/>
    <w:tmpl w:val="0DE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3C4"/>
    <w:multiLevelType w:val="hybridMultilevel"/>
    <w:tmpl w:val="DD4EAFB0"/>
    <w:lvl w:ilvl="0" w:tplc="0142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55925C9"/>
    <w:multiLevelType w:val="hybridMultilevel"/>
    <w:tmpl w:val="58DA0C18"/>
    <w:lvl w:ilvl="0" w:tplc="2FBEE9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D41561"/>
    <w:multiLevelType w:val="hybridMultilevel"/>
    <w:tmpl w:val="8DB2720E"/>
    <w:lvl w:ilvl="0" w:tplc="F7AC169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6F2635D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93073"/>
    <w:multiLevelType w:val="hybridMultilevel"/>
    <w:tmpl w:val="B7547EC6"/>
    <w:lvl w:ilvl="0" w:tplc="0C0C6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3BCE"/>
    <w:rsid w:val="00017C1A"/>
    <w:rsid w:val="00074187"/>
    <w:rsid w:val="000C458A"/>
    <w:rsid w:val="000D6BC7"/>
    <w:rsid w:val="00101D64"/>
    <w:rsid w:val="001267EB"/>
    <w:rsid w:val="0014657E"/>
    <w:rsid w:val="0018244C"/>
    <w:rsid w:val="001B1B11"/>
    <w:rsid w:val="001B7169"/>
    <w:rsid w:val="001F20F4"/>
    <w:rsid w:val="00220653"/>
    <w:rsid w:val="002C328F"/>
    <w:rsid w:val="00346B52"/>
    <w:rsid w:val="00350E6F"/>
    <w:rsid w:val="003D203D"/>
    <w:rsid w:val="003D4B58"/>
    <w:rsid w:val="003D7A5D"/>
    <w:rsid w:val="003F399E"/>
    <w:rsid w:val="003F4D19"/>
    <w:rsid w:val="0046399E"/>
    <w:rsid w:val="00463BCE"/>
    <w:rsid w:val="004763D0"/>
    <w:rsid w:val="004D3DBE"/>
    <w:rsid w:val="00552DE5"/>
    <w:rsid w:val="005A76B7"/>
    <w:rsid w:val="005B6927"/>
    <w:rsid w:val="005D274D"/>
    <w:rsid w:val="00642A24"/>
    <w:rsid w:val="006642D8"/>
    <w:rsid w:val="006706B4"/>
    <w:rsid w:val="00670F5D"/>
    <w:rsid w:val="006722B9"/>
    <w:rsid w:val="00674F1E"/>
    <w:rsid w:val="00685857"/>
    <w:rsid w:val="00685906"/>
    <w:rsid w:val="006D55F4"/>
    <w:rsid w:val="006F3B76"/>
    <w:rsid w:val="007062AD"/>
    <w:rsid w:val="007133D7"/>
    <w:rsid w:val="00732327"/>
    <w:rsid w:val="007523DC"/>
    <w:rsid w:val="00786FE6"/>
    <w:rsid w:val="007C4A5C"/>
    <w:rsid w:val="007E434D"/>
    <w:rsid w:val="007E5434"/>
    <w:rsid w:val="007F5CFD"/>
    <w:rsid w:val="00826828"/>
    <w:rsid w:val="008B7052"/>
    <w:rsid w:val="008E32CB"/>
    <w:rsid w:val="008F1A43"/>
    <w:rsid w:val="00917254"/>
    <w:rsid w:val="009827CB"/>
    <w:rsid w:val="009A2831"/>
    <w:rsid w:val="00A138B6"/>
    <w:rsid w:val="00AF756D"/>
    <w:rsid w:val="00B06D68"/>
    <w:rsid w:val="00B15495"/>
    <w:rsid w:val="00B51373"/>
    <w:rsid w:val="00BB75FB"/>
    <w:rsid w:val="00BD6F52"/>
    <w:rsid w:val="00C462C2"/>
    <w:rsid w:val="00C635B3"/>
    <w:rsid w:val="00C75EA7"/>
    <w:rsid w:val="00C82F1C"/>
    <w:rsid w:val="00CD5EB4"/>
    <w:rsid w:val="00CE6848"/>
    <w:rsid w:val="00CF12A4"/>
    <w:rsid w:val="00CF132C"/>
    <w:rsid w:val="00CF615A"/>
    <w:rsid w:val="00D03944"/>
    <w:rsid w:val="00D66B43"/>
    <w:rsid w:val="00D735CE"/>
    <w:rsid w:val="00DB3B60"/>
    <w:rsid w:val="00DD0054"/>
    <w:rsid w:val="00E14B9F"/>
    <w:rsid w:val="00E34E30"/>
    <w:rsid w:val="00E4030C"/>
    <w:rsid w:val="00E70E4E"/>
    <w:rsid w:val="00E90E7A"/>
    <w:rsid w:val="00EC44A1"/>
    <w:rsid w:val="00EE19C7"/>
    <w:rsid w:val="00F377F8"/>
    <w:rsid w:val="00F83831"/>
    <w:rsid w:val="00FA4FB5"/>
    <w:rsid w:val="00FB555B"/>
    <w:rsid w:val="00FD2333"/>
    <w:rsid w:val="00FE3CB3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28"/>
  </w:style>
  <w:style w:type="paragraph" w:styleId="6">
    <w:name w:val="heading 6"/>
    <w:basedOn w:val="a"/>
    <w:next w:val="a"/>
    <w:link w:val="60"/>
    <w:qFormat/>
    <w:rsid w:val="000D6BC7"/>
    <w:pPr>
      <w:keepNext/>
      <w:tabs>
        <w:tab w:val="left" w:pos="5040"/>
      </w:tabs>
      <w:spacing w:after="0" w:line="240" w:lineRule="auto"/>
      <w:ind w:left="-360" w:firstLine="900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63BC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3BC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463B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463BC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46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63BC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6BC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C6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A4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4FB5"/>
  </w:style>
  <w:style w:type="character" w:styleId="ac">
    <w:name w:val="Hyperlink"/>
    <w:basedOn w:val="a0"/>
    <w:rsid w:val="00FA4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44</cp:revision>
  <cp:lastPrinted>2017-03-13T04:17:00Z</cp:lastPrinted>
  <dcterms:created xsi:type="dcterms:W3CDTF">2016-02-16T09:17:00Z</dcterms:created>
  <dcterms:modified xsi:type="dcterms:W3CDTF">2017-03-13T04:19:00Z</dcterms:modified>
</cp:coreProperties>
</file>