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E53" w:rsidRPr="00BC5E53" w:rsidRDefault="00BC5E53" w:rsidP="0050601E">
      <w:pPr>
        <w:pStyle w:val="2"/>
        <w:tabs>
          <w:tab w:val="left" w:pos="709"/>
        </w:tabs>
        <w:spacing w:before="240" w:after="0" w:line="240" w:lineRule="auto"/>
        <w:ind w:left="0" w:right="-2" w:firstLine="709"/>
        <w:jc w:val="both"/>
      </w:pPr>
      <w:r w:rsidRPr="00BC5E53">
        <w:t>20 июля 2018 года на к</w:t>
      </w:r>
      <w:r w:rsidRPr="00BC5E53">
        <w:rPr>
          <w:shd w:val="clear" w:color="auto" w:fill="FFFFFF"/>
        </w:rPr>
        <w:t xml:space="preserve">оллегии Контрольно-счетной палаты Саткинского муниципального района рассмотрен и утвержден отчет аудитора Палаты по результатам проверки </w:t>
      </w:r>
      <w:r w:rsidRPr="00BC5E53">
        <w:t>правомерности и эффективности использования бюджетных средств и имущества Саткинского муниципального района Муниципальным бюджетным учреждением дополнительного образования «Центр дополнительного образования «Радуга».</w:t>
      </w:r>
      <w:bookmarkStart w:id="0" w:name="_GoBack"/>
      <w:bookmarkEnd w:id="0"/>
    </w:p>
    <w:p w:rsidR="00BC5E53" w:rsidRPr="00BC5E53" w:rsidRDefault="00BC5E53" w:rsidP="0050601E">
      <w:pPr>
        <w:pStyle w:val="12"/>
        <w:numPr>
          <w:ilvl w:val="0"/>
          <w:numId w:val="0"/>
        </w:numPr>
        <w:ind w:firstLine="709"/>
        <w:rPr>
          <w:highlight w:val="yellow"/>
        </w:rPr>
      </w:pPr>
      <w:r w:rsidRPr="00BC5E53">
        <w:t>В ходе контрольного мероприятия выявлены нарушения требований ГК РФ в части государственной регистрации права муниципальной собственности и права оперативного управления на объекты недвижимости, используемые учреждени</w:t>
      </w:r>
      <w:r>
        <w:t>ем</w:t>
      </w:r>
      <w:r w:rsidRPr="00BC5E53">
        <w:t>, отдельные</w:t>
      </w:r>
      <w:r w:rsidRPr="009F1AE5">
        <w:t xml:space="preserve"> недостатки и нарушения законодательства РФ о бухгалтерском учете</w:t>
      </w:r>
      <w:r w:rsidRPr="00BC5E53">
        <w:t xml:space="preserve"> </w:t>
      </w:r>
      <w:r>
        <w:t xml:space="preserve">и </w:t>
      </w:r>
      <w:r>
        <w:rPr>
          <w:bCs/>
        </w:rPr>
        <w:t>н</w:t>
      </w:r>
      <w:r w:rsidRPr="00941E45">
        <w:t>арушение принципа эффективности использования бюджетных средств, установленного статьей 34 Бюджетного кодекса РФ</w:t>
      </w:r>
      <w:r>
        <w:t>.</w:t>
      </w:r>
    </w:p>
    <w:p w:rsidR="00BC5E53" w:rsidRPr="00BC5E53" w:rsidRDefault="00BC5E53" w:rsidP="0050601E">
      <w:pPr>
        <w:pStyle w:val="12"/>
        <w:numPr>
          <w:ilvl w:val="0"/>
          <w:numId w:val="0"/>
        </w:numPr>
        <w:ind w:firstLine="708"/>
      </w:pPr>
      <w:r w:rsidRPr="00BC5E53">
        <w:rPr>
          <w:shd w:val="clear" w:color="auto" w:fill="FFFFFF"/>
        </w:rPr>
        <w:t xml:space="preserve">По итогам контрольного мероприятия для принятия организационных и других мер по устранению допущенных нарушений направлены </w:t>
      </w:r>
      <w:r w:rsidRPr="0050601E">
        <w:rPr>
          <w:shd w:val="clear" w:color="auto" w:fill="FFFFFF"/>
        </w:rPr>
        <w:t xml:space="preserve">представления </w:t>
      </w:r>
      <w:r w:rsidRPr="0050601E">
        <w:rPr>
          <w:bCs/>
        </w:rPr>
        <w:t xml:space="preserve">директору </w:t>
      </w:r>
      <w:r w:rsidR="000F1BBA">
        <w:t>Муниципального</w:t>
      </w:r>
      <w:r w:rsidR="0050601E" w:rsidRPr="0050601E">
        <w:t xml:space="preserve"> бюджетно</w:t>
      </w:r>
      <w:r w:rsidR="000F1BBA">
        <w:t>го</w:t>
      </w:r>
      <w:r w:rsidR="0050601E" w:rsidRPr="0050601E">
        <w:t xml:space="preserve"> учреждени</w:t>
      </w:r>
      <w:r w:rsidR="000F1BBA">
        <w:t>я</w:t>
      </w:r>
      <w:r w:rsidR="0050601E" w:rsidRPr="0050601E">
        <w:t xml:space="preserve"> дополнительного образования «Центр дополнительного образования «Радуга»,</w:t>
      </w:r>
      <w:r w:rsidRPr="0050601E">
        <w:rPr>
          <w:bCs/>
        </w:rPr>
        <w:t xml:space="preserve"> </w:t>
      </w:r>
      <w:r w:rsidR="000F1BBA">
        <w:rPr>
          <w:bCs/>
        </w:rPr>
        <w:t xml:space="preserve">исполняющему обязанности </w:t>
      </w:r>
      <w:r w:rsidRPr="0050601E">
        <w:rPr>
          <w:bCs/>
        </w:rPr>
        <w:t>начальник</w:t>
      </w:r>
      <w:r w:rsidR="000F1BBA">
        <w:rPr>
          <w:bCs/>
        </w:rPr>
        <w:t>а</w:t>
      </w:r>
      <w:r w:rsidRPr="0050601E">
        <w:rPr>
          <w:bCs/>
        </w:rPr>
        <w:t xml:space="preserve"> Управления земельными и имущественными отношениями Администрации Саткинского муниципального района и начальнику МКУ «Управление образования» </w:t>
      </w:r>
      <w:r w:rsidRPr="0050601E">
        <w:t>Саткинского муниципального района. Отчет о результатах проверки направлен главе Саткинского муниципального района и председателю Собрания депутатов Саткинского муниципального района.</w:t>
      </w:r>
    </w:p>
    <w:p w:rsidR="00E03908" w:rsidRPr="00BC5E53" w:rsidRDefault="00E03908" w:rsidP="0050601E">
      <w:pPr>
        <w:spacing w:line="240" w:lineRule="auto"/>
        <w:rPr>
          <w:sz w:val="24"/>
          <w:szCs w:val="24"/>
        </w:rPr>
      </w:pPr>
    </w:p>
    <w:sectPr w:rsidR="00E03908" w:rsidRPr="00BC5E53" w:rsidSect="00E03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03EEF"/>
    <w:multiLevelType w:val="hybridMultilevel"/>
    <w:tmpl w:val="47889B4C"/>
    <w:lvl w:ilvl="0" w:tplc="38BC0192">
      <w:start w:val="1"/>
      <w:numFmt w:val="decimal"/>
      <w:pStyle w:val="12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5E53"/>
    <w:rsid w:val="00000F73"/>
    <w:rsid w:val="00002D2C"/>
    <w:rsid w:val="000060FA"/>
    <w:rsid w:val="00006F15"/>
    <w:rsid w:val="00010C3F"/>
    <w:rsid w:val="000126FB"/>
    <w:rsid w:val="0001315A"/>
    <w:rsid w:val="00021AA0"/>
    <w:rsid w:val="00021C58"/>
    <w:rsid w:val="000256B9"/>
    <w:rsid w:val="00025E0E"/>
    <w:rsid w:val="000271DF"/>
    <w:rsid w:val="00027EE2"/>
    <w:rsid w:val="000331E2"/>
    <w:rsid w:val="000343DB"/>
    <w:rsid w:val="0003592A"/>
    <w:rsid w:val="00035C4A"/>
    <w:rsid w:val="000362BB"/>
    <w:rsid w:val="000377F9"/>
    <w:rsid w:val="00037BB2"/>
    <w:rsid w:val="00041066"/>
    <w:rsid w:val="00041733"/>
    <w:rsid w:val="00042234"/>
    <w:rsid w:val="000438C0"/>
    <w:rsid w:val="0004483F"/>
    <w:rsid w:val="00045AEC"/>
    <w:rsid w:val="00045CFD"/>
    <w:rsid w:val="0005055D"/>
    <w:rsid w:val="000512E0"/>
    <w:rsid w:val="000513F6"/>
    <w:rsid w:val="00051578"/>
    <w:rsid w:val="0005235E"/>
    <w:rsid w:val="000533F6"/>
    <w:rsid w:val="00054388"/>
    <w:rsid w:val="0005489B"/>
    <w:rsid w:val="00055FFE"/>
    <w:rsid w:val="00057210"/>
    <w:rsid w:val="00057865"/>
    <w:rsid w:val="00061F9B"/>
    <w:rsid w:val="00062623"/>
    <w:rsid w:val="00062C9E"/>
    <w:rsid w:val="000632B9"/>
    <w:rsid w:val="0006487B"/>
    <w:rsid w:val="00064B51"/>
    <w:rsid w:val="00066DBE"/>
    <w:rsid w:val="00067512"/>
    <w:rsid w:val="000719D5"/>
    <w:rsid w:val="0007221D"/>
    <w:rsid w:val="00072966"/>
    <w:rsid w:val="00072E0C"/>
    <w:rsid w:val="00073B5B"/>
    <w:rsid w:val="00075D72"/>
    <w:rsid w:val="000801C2"/>
    <w:rsid w:val="0008501C"/>
    <w:rsid w:val="0008556A"/>
    <w:rsid w:val="00090426"/>
    <w:rsid w:val="00090CD4"/>
    <w:rsid w:val="00090D74"/>
    <w:rsid w:val="0009163F"/>
    <w:rsid w:val="0009222D"/>
    <w:rsid w:val="0009492E"/>
    <w:rsid w:val="00094CFB"/>
    <w:rsid w:val="000951E6"/>
    <w:rsid w:val="000955B6"/>
    <w:rsid w:val="00095AF5"/>
    <w:rsid w:val="00097028"/>
    <w:rsid w:val="0009707D"/>
    <w:rsid w:val="0009754E"/>
    <w:rsid w:val="00097FD1"/>
    <w:rsid w:val="000A02A9"/>
    <w:rsid w:val="000A30E7"/>
    <w:rsid w:val="000A3485"/>
    <w:rsid w:val="000A373E"/>
    <w:rsid w:val="000A4975"/>
    <w:rsid w:val="000A7601"/>
    <w:rsid w:val="000B04FF"/>
    <w:rsid w:val="000B0C2F"/>
    <w:rsid w:val="000B1525"/>
    <w:rsid w:val="000B3C2F"/>
    <w:rsid w:val="000B6D43"/>
    <w:rsid w:val="000B7999"/>
    <w:rsid w:val="000C0B90"/>
    <w:rsid w:val="000C1369"/>
    <w:rsid w:val="000C146A"/>
    <w:rsid w:val="000C45F5"/>
    <w:rsid w:val="000C6317"/>
    <w:rsid w:val="000D1987"/>
    <w:rsid w:val="000D1C3F"/>
    <w:rsid w:val="000D2889"/>
    <w:rsid w:val="000D2A47"/>
    <w:rsid w:val="000D4C9D"/>
    <w:rsid w:val="000D75BE"/>
    <w:rsid w:val="000E1C88"/>
    <w:rsid w:val="000E37F7"/>
    <w:rsid w:val="000E3CC0"/>
    <w:rsid w:val="000E43C0"/>
    <w:rsid w:val="000E69FE"/>
    <w:rsid w:val="000E7FA8"/>
    <w:rsid w:val="000F08C4"/>
    <w:rsid w:val="000F120F"/>
    <w:rsid w:val="000F1BBA"/>
    <w:rsid w:val="000F2544"/>
    <w:rsid w:val="000F54B4"/>
    <w:rsid w:val="000F557C"/>
    <w:rsid w:val="000F70F4"/>
    <w:rsid w:val="00101B3B"/>
    <w:rsid w:val="00103CBD"/>
    <w:rsid w:val="0010501A"/>
    <w:rsid w:val="0010507D"/>
    <w:rsid w:val="00105D10"/>
    <w:rsid w:val="00107A71"/>
    <w:rsid w:val="00107AD1"/>
    <w:rsid w:val="001126F8"/>
    <w:rsid w:val="00112C10"/>
    <w:rsid w:val="00113A0F"/>
    <w:rsid w:val="001143EF"/>
    <w:rsid w:val="00115433"/>
    <w:rsid w:val="00115895"/>
    <w:rsid w:val="00116BA4"/>
    <w:rsid w:val="00120629"/>
    <w:rsid w:val="00120FA2"/>
    <w:rsid w:val="001247A7"/>
    <w:rsid w:val="001273A5"/>
    <w:rsid w:val="0013290F"/>
    <w:rsid w:val="001329A7"/>
    <w:rsid w:val="001345F0"/>
    <w:rsid w:val="00134DC4"/>
    <w:rsid w:val="00134FAE"/>
    <w:rsid w:val="001375BA"/>
    <w:rsid w:val="00137C91"/>
    <w:rsid w:val="001404D7"/>
    <w:rsid w:val="001435B9"/>
    <w:rsid w:val="0014484B"/>
    <w:rsid w:val="00146C41"/>
    <w:rsid w:val="001475C7"/>
    <w:rsid w:val="00147E62"/>
    <w:rsid w:val="00153064"/>
    <w:rsid w:val="00154B77"/>
    <w:rsid w:val="00156B7B"/>
    <w:rsid w:val="0015705F"/>
    <w:rsid w:val="00163038"/>
    <w:rsid w:val="00164321"/>
    <w:rsid w:val="0016464D"/>
    <w:rsid w:val="001648B5"/>
    <w:rsid w:val="00164F73"/>
    <w:rsid w:val="001654AF"/>
    <w:rsid w:val="0016646F"/>
    <w:rsid w:val="00172FA2"/>
    <w:rsid w:val="00177221"/>
    <w:rsid w:val="00181BD4"/>
    <w:rsid w:val="00184BD1"/>
    <w:rsid w:val="001860D5"/>
    <w:rsid w:val="0018617A"/>
    <w:rsid w:val="001919EC"/>
    <w:rsid w:val="00192345"/>
    <w:rsid w:val="00192567"/>
    <w:rsid w:val="00193903"/>
    <w:rsid w:val="00194CE2"/>
    <w:rsid w:val="0019736E"/>
    <w:rsid w:val="00197AA0"/>
    <w:rsid w:val="001A04FC"/>
    <w:rsid w:val="001A0CF8"/>
    <w:rsid w:val="001A0D54"/>
    <w:rsid w:val="001A0E49"/>
    <w:rsid w:val="001A15AC"/>
    <w:rsid w:val="001A3EA2"/>
    <w:rsid w:val="001A448E"/>
    <w:rsid w:val="001A4B40"/>
    <w:rsid w:val="001A5EDF"/>
    <w:rsid w:val="001A6140"/>
    <w:rsid w:val="001A6586"/>
    <w:rsid w:val="001A7188"/>
    <w:rsid w:val="001B157C"/>
    <w:rsid w:val="001B22C0"/>
    <w:rsid w:val="001B4EDD"/>
    <w:rsid w:val="001C24D0"/>
    <w:rsid w:val="001C2FCB"/>
    <w:rsid w:val="001C3DA1"/>
    <w:rsid w:val="001C652B"/>
    <w:rsid w:val="001C7FC9"/>
    <w:rsid w:val="001D2143"/>
    <w:rsid w:val="001D23A9"/>
    <w:rsid w:val="001D49AB"/>
    <w:rsid w:val="001D65F7"/>
    <w:rsid w:val="001D69B9"/>
    <w:rsid w:val="001D7635"/>
    <w:rsid w:val="001E10DB"/>
    <w:rsid w:val="001E12DC"/>
    <w:rsid w:val="001E1666"/>
    <w:rsid w:val="001E1BFB"/>
    <w:rsid w:val="001E2EEF"/>
    <w:rsid w:val="001E3594"/>
    <w:rsid w:val="001E35F4"/>
    <w:rsid w:val="001E3E8E"/>
    <w:rsid w:val="001E65B2"/>
    <w:rsid w:val="001E700C"/>
    <w:rsid w:val="001E74B2"/>
    <w:rsid w:val="001F0C8E"/>
    <w:rsid w:val="001F2934"/>
    <w:rsid w:val="001F3EE1"/>
    <w:rsid w:val="00204046"/>
    <w:rsid w:val="00204522"/>
    <w:rsid w:val="00205B91"/>
    <w:rsid w:val="002073A5"/>
    <w:rsid w:val="002109F1"/>
    <w:rsid w:val="00214445"/>
    <w:rsid w:val="00215478"/>
    <w:rsid w:val="0021765A"/>
    <w:rsid w:val="002200A4"/>
    <w:rsid w:val="002205DF"/>
    <w:rsid w:val="00220F1F"/>
    <w:rsid w:val="002233C7"/>
    <w:rsid w:val="002265BC"/>
    <w:rsid w:val="0023075C"/>
    <w:rsid w:val="002312DE"/>
    <w:rsid w:val="00233835"/>
    <w:rsid w:val="0023449D"/>
    <w:rsid w:val="00234651"/>
    <w:rsid w:val="00234ACA"/>
    <w:rsid w:val="0023632D"/>
    <w:rsid w:val="00237BE7"/>
    <w:rsid w:val="00237D1B"/>
    <w:rsid w:val="002404FF"/>
    <w:rsid w:val="002414B8"/>
    <w:rsid w:val="00241D74"/>
    <w:rsid w:val="002434D0"/>
    <w:rsid w:val="002447A9"/>
    <w:rsid w:val="00245336"/>
    <w:rsid w:val="00250CE7"/>
    <w:rsid w:val="00250CE9"/>
    <w:rsid w:val="00251E3F"/>
    <w:rsid w:val="00252AB0"/>
    <w:rsid w:val="002544BE"/>
    <w:rsid w:val="00254534"/>
    <w:rsid w:val="00256403"/>
    <w:rsid w:val="00262A98"/>
    <w:rsid w:val="00262E2F"/>
    <w:rsid w:val="00264F2D"/>
    <w:rsid w:val="002656E2"/>
    <w:rsid w:val="002664A3"/>
    <w:rsid w:val="00270401"/>
    <w:rsid w:val="00270B30"/>
    <w:rsid w:val="002738D1"/>
    <w:rsid w:val="002750F2"/>
    <w:rsid w:val="00284D04"/>
    <w:rsid w:val="00284FC3"/>
    <w:rsid w:val="00285F98"/>
    <w:rsid w:val="002862C3"/>
    <w:rsid w:val="00290EC1"/>
    <w:rsid w:val="002915C2"/>
    <w:rsid w:val="00291F6D"/>
    <w:rsid w:val="002923B8"/>
    <w:rsid w:val="002933CD"/>
    <w:rsid w:val="00293D5D"/>
    <w:rsid w:val="00295B28"/>
    <w:rsid w:val="00296205"/>
    <w:rsid w:val="0029795C"/>
    <w:rsid w:val="002A4316"/>
    <w:rsid w:val="002A5012"/>
    <w:rsid w:val="002A6DFA"/>
    <w:rsid w:val="002B1778"/>
    <w:rsid w:val="002B180E"/>
    <w:rsid w:val="002B1B54"/>
    <w:rsid w:val="002B33A6"/>
    <w:rsid w:val="002B367D"/>
    <w:rsid w:val="002B4A9C"/>
    <w:rsid w:val="002C076D"/>
    <w:rsid w:val="002C0D4C"/>
    <w:rsid w:val="002C1AC2"/>
    <w:rsid w:val="002C26D9"/>
    <w:rsid w:val="002C2898"/>
    <w:rsid w:val="002C2C68"/>
    <w:rsid w:val="002C3556"/>
    <w:rsid w:val="002C430A"/>
    <w:rsid w:val="002C4520"/>
    <w:rsid w:val="002C6849"/>
    <w:rsid w:val="002C6ACA"/>
    <w:rsid w:val="002C7445"/>
    <w:rsid w:val="002D0C39"/>
    <w:rsid w:val="002D230F"/>
    <w:rsid w:val="002D38B3"/>
    <w:rsid w:val="002D6BA6"/>
    <w:rsid w:val="002E3C5F"/>
    <w:rsid w:val="002E4007"/>
    <w:rsid w:val="002E4772"/>
    <w:rsid w:val="002E57DF"/>
    <w:rsid w:val="002E5A7D"/>
    <w:rsid w:val="002E74F8"/>
    <w:rsid w:val="002F005D"/>
    <w:rsid w:val="002F034E"/>
    <w:rsid w:val="002F06B3"/>
    <w:rsid w:val="002F0E6F"/>
    <w:rsid w:val="002F14F0"/>
    <w:rsid w:val="002F39F7"/>
    <w:rsid w:val="002F53B6"/>
    <w:rsid w:val="002F5690"/>
    <w:rsid w:val="002F6E29"/>
    <w:rsid w:val="003022E6"/>
    <w:rsid w:val="0030317F"/>
    <w:rsid w:val="003032BA"/>
    <w:rsid w:val="00304D63"/>
    <w:rsid w:val="00305642"/>
    <w:rsid w:val="00306BE9"/>
    <w:rsid w:val="003122EA"/>
    <w:rsid w:val="00312B60"/>
    <w:rsid w:val="00313928"/>
    <w:rsid w:val="0031534B"/>
    <w:rsid w:val="00317032"/>
    <w:rsid w:val="0032193C"/>
    <w:rsid w:val="00322912"/>
    <w:rsid w:val="00326EC8"/>
    <w:rsid w:val="0033000F"/>
    <w:rsid w:val="00331AE1"/>
    <w:rsid w:val="00334411"/>
    <w:rsid w:val="0033639A"/>
    <w:rsid w:val="00337A0A"/>
    <w:rsid w:val="00342A2F"/>
    <w:rsid w:val="00342CF6"/>
    <w:rsid w:val="00343E57"/>
    <w:rsid w:val="0034779E"/>
    <w:rsid w:val="00350E22"/>
    <w:rsid w:val="00353219"/>
    <w:rsid w:val="00354F0A"/>
    <w:rsid w:val="00355424"/>
    <w:rsid w:val="00355AF5"/>
    <w:rsid w:val="00356F82"/>
    <w:rsid w:val="0035718B"/>
    <w:rsid w:val="003627E0"/>
    <w:rsid w:val="0036291A"/>
    <w:rsid w:val="003641B3"/>
    <w:rsid w:val="003654DD"/>
    <w:rsid w:val="0037155B"/>
    <w:rsid w:val="00372830"/>
    <w:rsid w:val="00374137"/>
    <w:rsid w:val="0037582F"/>
    <w:rsid w:val="0037793D"/>
    <w:rsid w:val="0038244A"/>
    <w:rsid w:val="00385D69"/>
    <w:rsid w:val="00385E6C"/>
    <w:rsid w:val="003864E7"/>
    <w:rsid w:val="003938C6"/>
    <w:rsid w:val="003952A0"/>
    <w:rsid w:val="003954AC"/>
    <w:rsid w:val="00397E36"/>
    <w:rsid w:val="003A5017"/>
    <w:rsid w:val="003A679F"/>
    <w:rsid w:val="003A7C33"/>
    <w:rsid w:val="003B036D"/>
    <w:rsid w:val="003B05F3"/>
    <w:rsid w:val="003B0C0E"/>
    <w:rsid w:val="003B2D04"/>
    <w:rsid w:val="003B7CEC"/>
    <w:rsid w:val="003C2D0B"/>
    <w:rsid w:val="003C338C"/>
    <w:rsid w:val="003C3608"/>
    <w:rsid w:val="003C42B8"/>
    <w:rsid w:val="003C42FC"/>
    <w:rsid w:val="003C603A"/>
    <w:rsid w:val="003C6C9C"/>
    <w:rsid w:val="003C7826"/>
    <w:rsid w:val="003C7A6F"/>
    <w:rsid w:val="003C7E40"/>
    <w:rsid w:val="003D004E"/>
    <w:rsid w:val="003D250F"/>
    <w:rsid w:val="003D4499"/>
    <w:rsid w:val="003D45B1"/>
    <w:rsid w:val="003E15A3"/>
    <w:rsid w:val="003E508C"/>
    <w:rsid w:val="003E5468"/>
    <w:rsid w:val="003E6F5D"/>
    <w:rsid w:val="003F0E94"/>
    <w:rsid w:val="003F2B0D"/>
    <w:rsid w:val="003F33C1"/>
    <w:rsid w:val="00400E2A"/>
    <w:rsid w:val="00402BBE"/>
    <w:rsid w:val="004047EC"/>
    <w:rsid w:val="0040501E"/>
    <w:rsid w:val="00405AD4"/>
    <w:rsid w:val="00407125"/>
    <w:rsid w:val="00410F62"/>
    <w:rsid w:val="004120AA"/>
    <w:rsid w:val="004142E7"/>
    <w:rsid w:val="0041485D"/>
    <w:rsid w:val="00415B6A"/>
    <w:rsid w:val="004168AD"/>
    <w:rsid w:val="00421428"/>
    <w:rsid w:val="00423AF3"/>
    <w:rsid w:val="00423DE6"/>
    <w:rsid w:val="00425126"/>
    <w:rsid w:val="00425C6F"/>
    <w:rsid w:val="00426EC2"/>
    <w:rsid w:val="00427ABA"/>
    <w:rsid w:val="00430089"/>
    <w:rsid w:val="00430B76"/>
    <w:rsid w:val="00431422"/>
    <w:rsid w:val="00431E6E"/>
    <w:rsid w:val="004322B9"/>
    <w:rsid w:val="0043299F"/>
    <w:rsid w:val="00433609"/>
    <w:rsid w:val="00434631"/>
    <w:rsid w:val="00435040"/>
    <w:rsid w:val="00435691"/>
    <w:rsid w:val="00435A0A"/>
    <w:rsid w:val="00436134"/>
    <w:rsid w:val="00436B29"/>
    <w:rsid w:val="00436C81"/>
    <w:rsid w:val="00437442"/>
    <w:rsid w:val="0044179B"/>
    <w:rsid w:val="00442955"/>
    <w:rsid w:val="00445294"/>
    <w:rsid w:val="00445487"/>
    <w:rsid w:val="004457DB"/>
    <w:rsid w:val="0045205D"/>
    <w:rsid w:val="004524A1"/>
    <w:rsid w:val="00461275"/>
    <w:rsid w:val="0046146C"/>
    <w:rsid w:val="004617C6"/>
    <w:rsid w:val="0046428C"/>
    <w:rsid w:val="0046481A"/>
    <w:rsid w:val="00466165"/>
    <w:rsid w:val="0046685E"/>
    <w:rsid w:val="00470E6F"/>
    <w:rsid w:val="00474A65"/>
    <w:rsid w:val="00480657"/>
    <w:rsid w:val="004810D3"/>
    <w:rsid w:val="00481E3D"/>
    <w:rsid w:val="00482139"/>
    <w:rsid w:val="00482F9A"/>
    <w:rsid w:val="0048487F"/>
    <w:rsid w:val="00484CE4"/>
    <w:rsid w:val="004900B5"/>
    <w:rsid w:val="00490917"/>
    <w:rsid w:val="0049207A"/>
    <w:rsid w:val="00493C3C"/>
    <w:rsid w:val="004947E5"/>
    <w:rsid w:val="0049671C"/>
    <w:rsid w:val="004A04ED"/>
    <w:rsid w:val="004A29E3"/>
    <w:rsid w:val="004A692F"/>
    <w:rsid w:val="004A7445"/>
    <w:rsid w:val="004B0559"/>
    <w:rsid w:val="004B3875"/>
    <w:rsid w:val="004B439F"/>
    <w:rsid w:val="004C0FEB"/>
    <w:rsid w:val="004C1D7D"/>
    <w:rsid w:val="004C2625"/>
    <w:rsid w:val="004C2F8C"/>
    <w:rsid w:val="004C3EEA"/>
    <w:rsid w:val="004C74A5"/>
    <w:rsid w:val="004D0773"/>
    <w:rsid w:val="004D1529"/>
    <w:rsid w:val="004D20B2"/>
    <w:rsid w:val="004D2618"/>
    <w:rsid w:val="004D2B4E"/>
    <w:rsid w:val="004D3344"/>
    <w:rsid w:val="004D366C"/>
    <w:rsid w:val="004D3BF2"/>
    <w:rsid w:val="004D45B6"/>
    <w:rsid w:val="004D7DE1"/>
    <w:rsid w:val="004E0B5B"/>
    <w:rsid w:val="004E1864"/>
    <w:rsid w:val="004E321C"/>
    <w:rsid w:val="004E416A"/>
    <w:rsid w:val="004E4386"/>
    <w:rsid w:val="004E548C"/>
    <w:rsid w:val="004E5617"/>
    <w:rsid w:val="004E6303"/>
    <w:rsid w:val="004E6352"/>
    <w:rsid w:val="004F1052"/>
    <w:rsid w:val="004F23BE"/>
    <w:rsid w:val="004F41E8"/>
    <w:rsid w:val="004F43C1"/>
    <w:rsid w:val="004F4C8C"/>
    <w:rsid w:val="004F6F89"/>
    <w:rsid w:val="004F7385"/>
    <w:rsid w:val="005000BB"/>
    <w:rsid w:val="0050217B"/>
    <w:rsid w:val="0050354C"/>
    <w:rsid w:val="00504497"/>
    <w:rsid w:val="00504A0E"/>
    <w:rsid w:val="0050560D"/>
    <w:rsid w:val="0050601E"/>
    <w:rsid w:val="0050660C"/>
    <w:rsid w:val="005125E1"/>
    <w:rsid w:val="00516F39"/>
    <w:rsid w:val="005175E5"/>
    <w:rsid w:val="00517C18"/>
    <w:rsid w:val="005202E0"/>
    <w:rsid w:val="00521271"/>
    <w:rsid w:val="00522960"/>
    <w:rsid w:val="00523537"/>
    <w:rsid w:val="00523CD8"/>
    <w:rsid w:val="00524416"/>
    <w:rsid w:val="00526696"/>
    <w:rsid w:val="00530B15"/>
    <w:rsid w:val="00533982"/>
    <w:rsid w:val="00534E3C"/>
    <w:rsid w:val="005359BF"/>
    <w:rsid w:val="00535FC0"/>
    <w:rsid w:val="005365C8"/>
    <w:rsid w:val="00537F11"/>
    <w:rsid w:val="00541337"/>
    <w:rsid w:val="0054197F"/>
    <w:rsid w:val="0054226F"/>
    <w:rsid w:val="00542CCC"/>
    <w:rsid w:val="00544804"/>
    <w:rsid w:val="00544B40"/>
    <w:rsid w:val="00544E56"/>
    <w:rsid w:val="00545411"/>
    <w:rsid w:val="00545AD6"/>
    <w:rsid w:val="00546F5D"/>
    <w:rsid w:val="0054757C"/>
    <w:rsid w:val="00547766"/>
    <w:rsid w:val="00550054"/>
    <w:rsid w:val="005516CA"/>
    <w:rsid w:val="00555583"/>
    <w:rsid w:val="00555EB9"/>
    <w:rsid w:val="0055647A"/>
    <w:rsid w:val="005577A8"/>
    <w:rsid w:val="00557C79"/>
    <w:rsid w:val="00561976"/>
    <w:rsid w:val="00561F6E"/>
    <w:rsid w:val="00562C55"/>
    <w:rsid w:val="0056456B"/>
    <w:rsid w:val="00564F2D"/>
    <w:rsid w:val="005654D8"/>
    <w:rsid w:val="0056628B"/>
    <w:rsid w:val="00571962"/>
    <w:rsid w:val="00573136"/>
    <w:rsid w:val="00573A4B"/>
    <w:rsid w:val="00573EEC"/>
    <w:rsid w:val="00574B46"/>
    <w:rsid w:val="005751AF"/>
    <w:rsid w:val="005765B1"/>
    <w:rsid w:val="00576B1B"/>
    <w:rsid w:val="00577F73"/>
    <w:rsid w:val="00580336"/>
    <w:rsid w:val="005805C7"/>
    <w:rsid w:val="00581F1B"/>
    <w:rsid w:val="0058226E"/>
    <w:rsid w:val="00583D58"/>
    <w:rsid w:val="005844C0"/>
    <w:rsid w:val="005857A7"/>
    <w:rsid w:val="00586080"/>
    <w:rsid w:val="00592A1C"/>
    <w:rsid w:val="00595F5B"/>
    <w:rsid w:val="005965C4"/>
    <w:rsid w:val="00597E20"/>
    <w:rsid w:val="00597F70"/>
    <w:rsid w:val="005A08AC"/>
    <w:rsid w:val="005A2525"/>
    <w:rsid w:val="005A28D6"/>
    <w:rsid w:val="005A340A"/>
    <w:rsid w:val="005A5A15"/>
    <w:rsid w:val="005A6FF3"/>
    <w:rsid w:val="005A709C"/>
    <w:rsid w:val="005B0091"/>
    <w:rsid w:val="005B024B"/>
    <w:rsid w:val="005B0588"/>
    <w:rsid w:val="005B1511"/>
    <w:rsid w:val="005B219C"/>
    <w:rsid w:val="005B494A"/>
    <w:rsid w:val="005B4DAC"/>
    <w:rsid w:val="005B5F0D"/>
    <w:rsid w:val="005B61BD"/>
    <w:rsid w:val="005B634F"/>
    <w:rsid w:val="005B6E19"/>
    <w:rsid w:val="005B7CC3"/>
    <w:rsid w:val="005C166D"/>
    <w:rsid w:val="005C441B"/>
    <w:rsid w:val="005C548A"/>
    <w:rsid w:val="005C60CC"/>
    <w:rsid w:val="005C6BD1"/>
    <w:rsid w:val="005C70A7"/>
    <w:rsid w:val="005D173E"/>
    <w:rsid w:val="005D2108"/>
    <w:rsid w:val="005D30F8"/>
    <w:rsid w:val="005D43CC"/>
    <w:rsid w:val="005D5519"/>
    <w:rsid w:val="005D66CD"/>
    <w:rsid w:val="005E1AE6"/>
    <w:rsid w:val="005E353A"/>
    <w:rsid w:val="005E52E9"/>
    <w:rsid w:val="005F2578"/>
    <w:rsid w:val="005F49D8"/>
    <w:rsid w:val="005F77AF"/>
    <w:rsid w:val="00600016"/>
    <w:rsid w:val="0060070D"/>
    <w:rsid w:val="0060131D"/>
    <w:rsid w:val="00602A6F"/>
    <w:rsid w:val="00602CD7"/>
    <w:rsid w:val="00605718"/>
    <w:rsid w:val="0060669A"/>
    <w:rsid w:val="0061005E"/>
    <w:rsid w:val="00610E95"/>
    <w:rsid w:val="00611211"/>
    <w:rsid w:val="0061164E"/>
    <w:rsid w:val="00611FEB"/>
    <w:rsid w:val="006133DE"/>
    <w:rsid w:val="00613A0E"/>
    <w:rsid w:val="00614054"/>
    <w:rsid w:val="00615EDD"/>
    <w:rsid w:val="00617FB9"/>
    <w:rsid w:val="006205ED"/>
    <w:rsid w:val="00625E4A"/>
    <w:rsid w:val="00626441"/>
    <w:rsid w:val="00626AED"/>
    <w:rsid w:val="006302EF"/>
    <w:rsid w:val="006308EF"/>
    <w:rsid w:val="00631F81"/>
    <w:rsid w:val="00633610"/>
    <w:rsid w:val="0063416C"/>
    <w:rsid w:val="0063560D"/>
    <w:rsid w:val="00637AA5"/>
    <w:rsid w:val="00637EC6"/>
    <w:rsid w:val="00640C5A"/>
    <w:rsid w:val="00641529"/>
    <w:rsid w:val="00641F6C"/>
    <w:rsid w:val="0064268E"/>
    <w:rsid w:val="0064435D"/>
    <w:rsid w:val="00646055"/>
    <w:rsid w:val="00647E5C"/>
    <w:rsid w:val="006525EB"/>
    <w:rsid w:val="00652F44"/>
    <w:rsid w:val="006533AF"/>
    <w:rsid w:val="00653FA8"/>
    <w:rsid w:val="00655ADE"/>
    <w:rsid w:val="00656C5D"/>
    <w:rsid w:val="00657A35"/>
    <w:rsid w:val="00660314"/>
    <w:rsid w:val="00661A16"/>
    <w:rsid w:val="00662FBA"/>
    <w:rsid w:val="006748A6"/>
    <w:rsid w:val="00674B51"/>
    <w:rsid w:val="0067774A"/>
    <w:rsid w:val="00677E73"/>
    <w:rsid w:val="00682505"/>
    <w:rsid w:val="00683CD8"/>
    <w:rsid w:val="00684241"/>
    <w:rsid w:val="00684E41"/>
    <w:rsid w:val="006853CE"/>
    <w:rsid w:val="00685450"/>
    <w:rsid w:val="00685DB4"/>
    <w:rsid w:val="00687423"/>
    <w:rsid w:val="00690DF2"/>
    <w:rsid w:val="0069193B"/>
    <w:rsid w:val="006928BA"/>
    <w:rsid w:val="00692DF3"/>
    <w:rsid w:val="00695812"/>
    <w:rsid w:val="00695F5F"/>
    <w:rsid w:val="006960FE"/>
    <w:rsid w:val="006A0B79"/>
    <w:rsid w:val="006A10DC"/>
    <w:rsid w:val="006A14E4"/>
    <w:rsid w:val="006A2AA9"/>
    <w:rsid w:val="006A2BB3"/>
    <w:rsid w:val="006A339C"/>
    <w:rsid w:val="006A5CF7"/>
    <w:rsid w:val="006A6D65"/>
    <w:rsid w:val="006B0F83"/>
    <w:rsid w:val="006B1977"/>
    <w:rsid w:val="006B1A43"/>
    <w:rsid w:val="006B336C"/>
    <w:rsid w:val="006B686A"/>
    <w:rsid w:val="006C0750"/>
    <w:rsid w:val="006C123C"/>
    <w:rsid w:val="006C3250"/>
    <w:rsid w:val="006C74BE"/>
    <w:rsid w:val="006C7D99"/>
    <w:rsid w:val="006D3318"/>
    <w:rsid w:val="006D3325"/>
    <w:rsid w:val="006D7A64"/>
    <w:rsid w:val="006E35C6"/>
    <w:rsid w:val="006E4B93"/>
    <w:rsid w:val="006F3148"/>
    <w:rsid w:val="006F431F"/>
    <w:rsid w:val="006F4360"/>
    <w:rsid w:val="006F481E"/>
    <w:rsid w:val="006F4C30"/>
    <w:rsid w:val="006F6257"/>
    <w:rsid w:val="006F7F7C"/>
    <w:rsid w:val="00700E16"/>
    <w:rsid w:val="00704044"/>
    <w:rsid w:val="00705D45"/>
    <w:rsid w:val="00706D4F"/>
    <w:rsid w:val="00707335"/>
    <w:rsid w:val="00711D74"/>
    <w:rsid w:val="007144EB"/>
    <w:rsid w:val="00714BE5"/>
    <w:rsid w:val="00715770"/>
    <w:rsid w:val="0072190F"/>
    <w:rsid w:val="00723D10"/>
    <w:rsid w:val="0072453D"/>
    <w:rsid w:val="00724D55"/>
    <w:rsid w:val="00726A5E"/>
    <w:rsid w:val="00727634"/>
    <w:rsid w:val="007278DC"/>
    <w:rsid w:val="007404D3"/>
    <w:rsid w:val="00741BE9"/>
    <w:rsid w:val="00741CB4"/>
    <w:rsid w:val="007420F9"/>
    <w:rsid w:val="007422D8"/>
    <w:rsid w:val="00742618"/>
    <w:rsid w:val="00743CDF"/>
    <w:rsid w:val="00743F9B"/>
    <w:rsid w:val="00745570"/>
    <w:rsid w:val="0075241E"/>
    <w:rsid w:val="0075403C"/>
    <w:rsid w:val="007541A5"/>
    <w:rsid w:val="007542CD"/>
    <w:rsid w:val="0075528A"/>
    <w:rsid w:val="00755EC2"/>
    <w:rsid w:val="00756776"/>
    <w:rsid w:val="00761D23"/>
    <w:rsid w:val="0076202A"/>
    <w:rsid w:val="00762BA4"/>
    <w:rsid w:val="00762FE6"/>
    <w:rsid w:val="0076304C"/>
    <w:rsid w:val="0076312F"/>
    <w:rsid w:val="00764612"/>
    <w:rsid w:val="00764B8D"/>
    <w:rsid w:val="00765B7C"/>
    <w:rsid w:val="00766138"/>
    <w:rsid w:val="007671CE"/>
    <w:rsid w:val="007672A9"/>
    <w:rsid w:val="00767D77"/>
    <w:rsid w:val="007716B4"/>
    <w:rsid w:val="00776D23"/>
    <w:rsid w:val="00777194"/>
    <w:rsid w:val="00777464"/>
    <w:rsid w:val="00777767"/>
    <w:rsid w:val="0077796F"/>
    <w:rsid w:val="0078048C"/>
    <w:rsid w:val="00780BC3"/>
    <w:rsid w:val="0078162D"/>
    <w:rsid w:val="007818B7"/>
    <w:rsid w:val="0078231F"/>
    <w:rsid w:val="007834AE"/>
    <w:rsid w:val="007868A0"/>
    <w:rsid w:val="00787049"/>
    <w:rsid w:val="007874EC"/>
    <w:rsid w:val="00787842"/>
    <w:rsid w:val="0079001F"/>
    <w:rsid w:val="007900B7"/>
    <w:rsid w:val="007902A9"/>
    <w:rsid w:val="00790BCF"/>
    <w:rsid w:val="0079111B"/>
    <w:rsid w:val="00791673"/>
    <w:rsid w:val="00791998"/>
    <w:rsid w:val="0079267C"/>
    <w:rsid w:val="00794FF7"/>
    <w:rsid w:val="007A1F44"/>
    <w:rsid w:val="007A205C"/>
    <w:rsid w:val="007A5804"/>
    <w:rsid w:val="007A71F4"/>
    <w:rsid w:val="007B040C"/>
    <w:rsid w:val="007B0A91"/>
    <w:rsid w:val="007B15EF"/>
    <w:rsid w:val="007B19A9"/>
    <w:rsid w:val="007B1C1C"/>
    <w:rsid w:val="007B2A31"/>
    <w:rsid w:val="007B31F9"/>
    <w:rsid w:val="007B39CD"/>
    <w:rsid w:val="007B3D22"/>
    <w:rsid w:val="007B4E39"/>
    <w:rsid w:val="007B59A7"/>
    <w:rsid w:val="007B5E80"/>
    <w:rsid w:val="007B6898"/>
    <w:rsid w:val="007B6DB6"/>
    <w:rsid w:val="007B71E0"/>
    <w:rsid w:val="007B731C"/>
    <w:rsid w:val="007B7875"/>
    <w:rsid w:val="007C0584"/>
    <w:rsid w:val="007C19BB"/>
    <w:rsid w:val="007C293F"/>
    <w:rsid w:val="007C2D62"/>
    <w:rsid w:val="007C4874"/>
    <w:rsid w:val="007C5590"/>
    <w:rsid w:val="007C59D9"/>
    <w:rsid w:val="007D16FD"/>
    <w:rsid w:val="007D192A"/>
    <w:rsid w:val="007D479B"/>
    <w:rsid w:val="007D4DCE"/>
    <w:rsid w:val="007D500A"/>
    <w:rsid w:val="007D624F"/>
    <w:rsid w:val="007D7056"/>
    <w:rsid w:val="007E30EC"/>
    <w:rsid w:val="007E7063"/>
    <w:rsid w:val="007F0C34"/>
    <w:rsid w:val="007F1C2E"/>
    <w:rsid w:val="007F1D8D"/>
    <w:rsid w:val="007F22A9"/>
    <w:rsid w:val="007F2F33"/>
    <w:rsid w:val="00800160"/>
    <w:rsid w:val="00801B6A"/>
    <w:rsid w:val="0080206F"/>
    <w:rsid w:val="008023F5"/>
    <w:rsid w:val="00802457"/>
    <w:rsid w:val="008101E8"/>
    <w:rsid w:val="00820458"/>
    <w:rsid w:val="00824B75"/>
    <w:rsid w:val="00824C4D"/>
    <w:rsid w:val="0082609F"/>
    <w:rsid w:val="00826163"/>
    <w:rsid w:val="0082643A"/>
    <w:rsid w:val="00830737"/>
    <w:rsid w:val="0083288C"/>
    <w:rsid w:val="00834472"/>
    <w:rsid w:val="00835A03"/>
    <w:rsid w:val="00836100"/>
    <w:rsid w:val="00840D4D"/>
    <w:rsid w:val="008439C6"/>
    <w:rsid w:val="008447E0"/>
    <w:rsid w:val="008451E4"/>
    <w:rsid w:val="00846410"/>
    <w:rsid w:val="0084741D"/>
    <w:rsid w:val="008474F4"/>
    <w:rsid w:val="00847A44"/>
    <w:rsid w:val="00850CF6"/>
    <w:rsid w:val="008536B1"/>
    <w:rsid w:val="00854BC2"/>
    <w:rsid w:val="00855BDB"/>
    <w:rsid w:val="00856128"/>
    <w:rsid w:val="00856D95"/>
    <w:rsid w:val="00857104"/>
    <w:rsid w:val="00860BE5"/>
    <w:rsid w:val="00861278"/>
    <w:rsid w:val="00861CB1"/>
    <w:rsid w:val="008621E1"/>
    <w:rsid w:val="00863F0D"/>
    <w:rsid w:val="00866D7E"/>
    <w:rsid w:val="00867893"/>
    <w:rsid w:val="00867BCA"/>
    <w:rsid w:val="0087222E"/>
    <w:rsid w:val="00872889"/>
    <w:rsid w:val="00873668"/>
    <w:rsid w:val="00873D97"/>
    <w:rsid w:val="00875148"/>
    <w:rsid w:val="008757E0"/>
    <w:rsid w:val="00877146"/>
    <w:rsid w:val="00877FBA"/>
    <w:rsid w:val="008800C6"/>
    <w:rsid w:val="00880782"/>
    <w:rsid w:val="0088351C"/>
    <w:rsid w:val="00883715"/>
    <w:rsid w:val="00883C4E"/>
    <w:rsid w:val="0088437B"/>
    <w:rsid w:val="00885358"/>
    <w:rsid w:val="00885F1D"/>
    <w:rsid w:val="00886F6B"/>
    <w:rsid w:val="00891614"/>
    <w:rsid w:val="00891E85"/>
    <w:rsid w:val="00893A4D"/>
    <w:rsid w:val="00895DE9"/>
    <w:rsid w:val="00896477"/>
    <w:rsid w:val="00896914"/>
    <w:rsid w:val="008A035F"/>
    <w:rsid w:val="008A0902"/>
    <w:rsid w:val="008A0EFA"/>
    <w:rsid w:val="008A2339"/>
    <w:rsid w:val="008A38BB"/>
    <w:rsid w:val="008A4CAC"/>
    <w:rsid w:val="008A6883"/>
    <w:rsid w:val="008B1910"/>
    <w:rsid w:val="008B1F92"/>
    <w:rsid w:val="008B2AAD"/>
    <w:rsid w:val="008B34C6"/>
    <w:rsid w:val="008B4ACC"/>
    <w:rsid w:val="008B54FE"/>
    <w:rsid w:val="008B60A0"/>
    <w:rsid w:val="008B6184"/>
    <w:rsid w:val="008C3158"/>
    <w:rsid w:val="008C35D1"/>
    <w:rsid w:val="008C63B3"/>
    <w:rsid w:val="008C67F8"/>
    <w:rsid w:val="008C7EE0"/>
    <w:rsid w:val="008D4E2A"/>
    <w:rsid w:val="008D693C"/>
    <w:rsid w:val="008D6ABB"/>
    <w:rsid w:val="008D6E69"/>
    <w:rsid w:val="008D704E"/>
    <w:rsid w:val="008D7B20"/>
    <w:rsid w:val="008E09EB"/>
    <w:rsid w:val="008E0A8D"/>
    <w:rsid w:val="008E24C7"/>
    <w:rsid w:val="008E29DE"/>
    <w:rsid w:val="008E2C30"/>
    <w:rsid w:val="008E3309"/>
    <w:rsid w:val="008E3CFC"/>
    <w:rsid w:val="008E4011"/>
    <w:rsid w:val="008E4BDA"/>
    <w:rsid w:val="008E5294"/>
    <w:rsid w:val="008E622E"/>
    <w:rsid w:val="008E667A"/>
    <w:rsid w:val="008E689C"/>
    <w:rsid w:val="008E7A2D"/>
    <w:rsid w:val="008F1300"/>
    <w:rsid w:val="008F1CE5"/>
    <w:rsid w:val="008F1DA7"/>
    <w:rsid w:val="008F27AB"/>
    <w:rsid w:val="008F27BE"/>
    <w:rsid w:val="008F2E20"/>
    <w:rsid w:val="008F349A"/>
    <w:rsid w:val="008F3FEC"/>
    <w:rsid w:val="008F4C49"/>
    <w:rsid w:val="008F4C97"/>
    <w:rsid w:val="008F680F"/>
    <w:rsid w:val="008F6FF1"/>
    <w:rsid w:val="008F7AEC"/>
    <w:rsid w:val="008F7FB3"/>
    <w:rsid w:val="009027AB"/>
    <w:rsid w:val="00904FC5"/>
    <w:rsid w:val="009056D0"/>
    <w:rsid w:val="00906491"/>
    <w:rsid w:val="00907363"/>
    <w:rsid w:val="00907A96"/>
    <w:rsid w:val="00911C03"/>
    <w:rsid w:val="009124F1"/>
    <w:rsid w:val="0091494B"/>
    <w:rsid w:val="009158CC"/>
    <w:rsid w:val="00916308"/>
    <w:rsid w:val="009222B2"/>
    <w:rsid w:val="00924949"/>
    <w:rsid w:val="00924D38"/>
    <w:rsid w:val="00927B67"/>
    <w:rsid w:val="0093095D"/>
    <w:rsid w:val="00930EC2"/>
    <w:rsid w:val="0093231E"/>
    <w:rsid w:val="00933BF8"/>
    <w:rsid w:val="00934580"/>
    <w:rsid w:val="00936A60"/>
    <w:rsid w:val="00937958"/>
    <w:rsid w:val="0094103C"/>
    <w:rsid w:val="009414E2"/>
    <w:rsid w:val="00941D6E"/>
    <w:rsid w:val="00941E04"/>
    <w:rsid w:val="0094574C"/>
    <w:rsid w:val="00946C9F"/>
    <w:rsid w:val="0095046E"/>
    <w:rsid w:val="00951FE5"/>
    <w:rsid w:val="0095431F"/>
    <w:rsid w:val="00954488"/>
    <w:rsid w:val="00954FFE"/>
    <w:rsid w:val="009560CA"/>
    <w:rsid w:val="009609CB"/>
    <w:rsid w:val="0096125F"/>
    <w:rsid w:val="00961507"/>
    <w:rsid w:val="00963293"/>
    <w:rsid w:val="00964C78"/>
    <w:rsid w:val="00966085"/>
    <w:rsid w:val="009678B6"/>
    <w:rsid w:val="00970E2E"/>
    <w:rsid w:val="00970F37"/>
    <w:rsid w:val="00973E33"/>
    <w:rsid w:val="009740E7"/>
    <w:rsid w:val="00974625"/>
    <w:rsid w:val="00977218"/>
    <w:rsid w:val="00980B91"/>
    <w:rsid w:val="009814DA"/>
    <w:rsid w:val="00981716"/>
    <w:rsid w:val="009818BB"/>
    <w:rsid w:val="0098262E"/>
    <w:rsid w:val="00984AFF"/>
    <w:rsid w:val="009876EE"/>
    <w:rsid w:val="00990F3A"/>
    <w:rsid w:val="009912BD"/>
    <w:rsid w:val="009914D8"/>
    <w:rsid w:val="00991F2B"/>
    <w:rsid w:val="009925F4"/>
    <w:rsid w:val="00992B12"/>
    <w:rsid w:val="00995016"/>
    <w:rsid w:val="009955A3"/>
    <w:rsid w:val="009967AF"/>
    <w:rsid w:val="009969A5"/>
    <w:rsid w:val="00997A23"/>
    <w:rsid w:val="009A0F30"/>
    <w:rsid w:val="009A2108"/>
    <w:rsid w:val="009A3A11"/>
    <w:rsid w:val="009A4577"/>
    <w:rsid w:val="009A564C"/>
    <w:rsid w:val="009A5B3C"/>
    <w:rsid w:val="009A5D7E"/>
    <w:rsid w:val="009A5FBA"/>
    <w:rsid w:val="009A6386"/>
    <w:rsid w:val="009A7238"/>
    <w:rsid w:val="009A7374"/>
    <w:rsid w:val="009B1DA4"/>
    <w:rsid w:val="009B3E33"/>
    <w:rsid w:val="009B5EA8"/>
    <w:rsid w:val="009B68D0"/>
    <w:rsid w:val="009B79EE"/>
    <w:rsid w:val="009C2F3A"/>
    <w:rsid w:val="009C33BC"/>
    <w:rsid w:val="009C3C25"/>
    <w:rsid w:val="009C503D"/>
    <w:rsid w:val="009D017B"/>
    <w:rsid w:val="009D088D"/>
    <w:rsid w:val="009D4320"/>
    <w:rsid w:val="009D4AC4"/>
    <w:rsid w:val="009D4D62"/>
    <w:rsid w:val="009D7E56"/>
    <w:rsid w:val="009E0197"/>
    <w:rsid w:val="009E1B95"/>
    <w:rsid w:val="009E3E5A"/>
    <w:rsid w:val="009E42D9"/>
    <w:rsid w:val="009E4BA1"/>
    <w:rsid w:val="009E4BEA"/>
    <w:rsid w:val="009E5018"/>
    <w:rsid w:val="009E5F04"/>
    <w:rsid w:val="009E6059"/>
    <w:rsid w:val="009F321E"/>
    <w:rsid w:val="009F32A4"/>
    <w:rsid w:val="009F76B1"/>
    <w:rsid w:val="00A0181E"/>
    <w:rsid w:val="00A01D57"/>
    <w:rsid w:val="00A03BC5"/>
    <w:rsid w:val="00A04B5C"/>
    <w:rsid w:val="00A06C66"/>
    <w:rsid w:val="00A07007"/>
    <w:rsid w:val="00A07914"/>
    <w:rsid w:val="00A1092D"/>
    <w:rsid w:val="00A11FF9"/>
    <w:rsid w:val="00A12133"/>
    <w:rsid w:val="00A12625"/>
    <w:rsid w:val="00A13E1D"/>
    <w:rsid w:val="00A14364"/>
    <w:rsid w:val="00A14395"/>
    <w:rsid w:val="00A148E8"/>
    <w:rsid w:val="00A14C5C"/>
    <w:rsid w:val="00A15BEE"/>
    <w:rsid w:val="00A16D41"/>
    <w:rsid w:val="00A2011D"/>
    <w:rsid w:val="00A25325"/>
    <w:rsid w:val="00A2556B"/>
    <w:rsid w:val="00A30301"/>
    <w:rsid w:val="00A313F3"/>
    <w:rsid w:val="00A32165"/>
    <w:rsid w:val="00A328EC"/>
    <w:rsid w:val="00A338A1"/>
    <w:rsid w:val="00A35C56"/>
    <w:rsid w:val="00A370E8"/>
    <w:rsid w:val="00A403A4"/>
    <w:rsid w:val="00A4092A"/>
    <w:rsid w:val="00A40966"/>
    <w:rsid w:val="00A41596"/>
    <w:rsid w:val="00A43D3D"/>
    <w:rsid w:val="00A449CA"/>
    <w:rsid w:val="00A44DA3"/>
    <w:rsid w:val="00A45D38"/>
    <w:rsid w:val="00A46015"/>
    <w:rsid w:val="00A47F98"/>
    <w:rsid w:val="00A535D6"/>
    <w:rsid w:val="00A56968"/>
    <w:rsid w:val="00A56D7A"/>
    <w:rsid w:val="00A61679"/>
    <w:rsid w:val="00A6349B"/>
    <w:rsid w:val="00A6449C"/>
    <w:rsid w:val="00A6505D"/>
    <w:rsid w:val="00A655B2"/>
    <w:rsid w:val="00A6607D"/>
    <w:rsid w:val="00A66505"/>
    <w:rsid w:val="00A7104B"/>
    <w:rsid w:val="00A72B3C"/>
    <w:rsid w:val="00A73B7D"/>
    <w:rsid w:val="00A749FA"/>
    <w:rsid w:val="00A7719F"/>
    <w:rsid w:val="00A80503"/>
    <w:rsid w:val="00A806DE"/>
    <w:rsid w:val="00A80F88"/>
    <w:rsid w:val="00A839BF"/>
    <w:rsid w:val="00A85087"/>
    <w:rsid w:val="00A85931"/>
    <w:rsid w:val="00A8632C"/>
    <w:rsid w:val="00A87C9E"/>
    <w:rsid w:val="00A90205"/>
    <w:rsid w:val="00A922DE"/>
    <w:rsid w:val="00A93119"/>
    <w:rsid w:val="00A9327F"/>
    <w:rsid w:val="00A9335B"/>
    <w:rsid w:val="00A94395"/>
    <w:rsid w:val="00A94AA4"/>
    <w:rsid w:val="00A955FF"/>
    <w:rsid w:val="00A966D1"/>
    <w:rsid w:val="00A9695D"/>
    <w:rsid w:val="00AA1AC2"/>
    <w:rsid w:val="00AA341C"/>
    <w:rsid w:val="00AA5A30"/>
    <w:rsid w:val="00AA6ED6"/>
    <w:rsid w:val="00AB019F"/>
    <w:rsid w:val="00AB26C0"/>
    <w:rsid w:val="00AB2772"/>
    <w:rsid w:val="00AB3036"/>
    <w:rsid w:val="00AB3B2B"/>
    <w:rsid w:val="00AB3CC5"/>
    <w:rsid w:val="00AB489A"/>
    <w:rsid w:val="00AB5B9A"/>
    <w:rsid w:val="00AB6D08"/>
    <w:rsid w:val="00AB7A8D"/>
    <w:rsid w:val="00AC0AC3"/>
    <w:rsid w:val="00AC1BC7"/>
    <w:rsid w:val="00AC1D1C"/>
    <w:rsid w:val="00AC2426"/>
    <w:rsid w:val="00AC2D65"/>
    <w:rsid w:val="00AC4AB2"/>
    <w:rsid w:val="00AC4E20"/>
    <w:rsid w:val="00AC6D44"/>
    <w:rsid w:val="00AC789F"/>
    <w:rsid w:val="00AC7F7A"/>
    <w:rsid w:val="00AD06E4"/>
    <w:rsid w:val="00AD3963"/>
    <w:rsid w:val="00AD6617"/>
    <w:rsid w:val="00AD6BD2"/>
    <w:rsid w:val="00AE1A14"/>
    <w:rsid w:val="00AE3177"/>
    <w:rsid w:val="00AE5DC1"/>
    <w:rsid w:val="00AE63DB"/>
    <w:rsid w:val="00AF0C1E"/>
    <w:rsid w:val="00AF37DC"/>
    <w:rsid w:val="00AF4796"/>
    <w:rsid w:val="00AF4BF9"/>
    <w:rsid w:val="00AF5C89"/>
    <w:rsid w:val="00AF668F"/>
    <w:rsid w:val="00AF7490"/>
    <w:rsid w:val="00B022BA"/>
    <w:rsid w:val="00B043B1"/>
    <w:rsid w:val="00B047D1"/>
    <w:rsid w:val="00B0653F"/>
    <w:rsid w:val="00B0759D"/>
    <w:rsid w:val="00B07DA0"/>
    <w:rsid w:val="00B11160"/>
    <w:rsid w:val="00B1164C"/>
    <w:rsid w:val="00B1168E"/>
    <w:rsid w:val="00B1281A"/>
    <w:rsid w:val="00B149D5"/>
    <w:rsid w:val="00B14ABC"/>
    <w:rsid w:val="00B1557F"/>
    <w:rsid w:val="00B16326"/>
    <w:rsid w:val="00B16FEE"/>
    <w:rsid w:val="00B174A4"/>
    <w:rsid w:val="00B175C5"/>
    <w:rsid w:val="00B2232E"/>
    <w:rsid w:val="00B253F7"/>
    <w:rsid w:val="00B25DF5"/>
    <w:rsid w:val="00B26739"/>
    <w:rsid w:val="00B31249"/>
    <w:rsid w:val="00B314E0"/>
    <w:rsid w:val="00B32115"/>
    <w:rsid w:val="00B32704"/>
    <w:rsid w:val="00B32AFA"/>
    <w:rsid w:val="00B3332F"/>
    <w:rsid w:val="00B35D94"/>
    <w:rsid w:val="00B367E7"/>
    <w:rsid w:val="00B37674"/>
    <w:rsid w:val="00B4230A"/>
    <w:rsid w:val="00B44F69"/>
    <w:rsid w:val="00B46A63"/>
    <w:rsid w:val="00B47A9D"/>
    <w:rsid w:val="00B50652"/>
    <w:rsid w:val="00B50BFF"/>
    <w:rsid w:val="00B526A9"/>
    <w:rsid w:val="00B54361"/>
    <w:rsid w:val="00B55404"/>
    <w:rsid w:val="00B5789B"/>
    <w:rsid w:val="00B578A3"/>
    <w:rsid w:val="00B57904"/>
    <w:rsid w:val="00B57C99"/>
    <w:rsid w:val="00B64D68"/>
    <w:rsid w:val="00B65712"/>
    <w:rsid w:val="00B65DA2"/>
    <w:rsid w:val="00B66E4F"/>
    <w:rsid w:val="00B67EDA"/>
    <w:rsid w:val="00B70E26"/>
    <w:rsid w:val="00B7100E"/>
    <w:rsid w:val="00B722F6"/>
    <w:rsid w:val="00B739CD"/>
    <w:rsid w:val="00B74A4B"/>
    <w:rsid w:val="00B750E2"/>
    <w:rsid w:val="00B75FB0"/>
    <w:rsid w:val="00B769FA"/>
    <w:rsid w:val="00B76FD8"/>
    <w:rsid w:val="00B80821"/>
    <w:rsid w:val="00B80C69"/>
    <w:rsid w:val="00B817ED"/>
    <w:rsid w:val="00B82825"/>
    <w:rsid w:val="00B82887"/>
    <w:rsid w:val="00B83298"/>
    <w:rsid w:val="00B8533C"/>
    <w:rsid w:val="00B85589"/>
    <w:rsid w:val="00B92347"/>
    <w:rsid w:val="00B9301B"/>
    <w:rsid w:val="00B933D8"/>
    <w:rsid w:val="00B95DA6"/>
    <w:rsid w:val="00B96F86"/>
    <w:rsid w:val="00B97E3B"/>
    <w:rsid w:val="00BA33BF"/>
    <w:rsid w:val="00BA38BA"/>
    <w:rsid w:val="00BA4009"/>
    <w:rsid w:val="00BA42CA"/>
    <w:rsid w:val="00BA69CE"/>
    <w:rsid w:val="00BA6D0C"/>
    <w:rsid w:val="00BB001D"/>
    <w:rsid w:val="00BB11CC"/>
    <w:rsid w:val="00BB148B"/>
    <w:rsid w:val="00BB18CF"/>
    <w:rsid w:val="00BB4349"/>
    <w:rsid w:val="00BB70FC"/>
    <w:rsid w:val="00BC445E"/>
    <w:rsid w:val="00BC5C3C"/>
    <w:rsid w:val="00BC5E53"/>
    <w:rsid w:val="00BC6AFC"/>
    <w:rsid w:val="00BD00CB"/>
    <w:rsid w:val="00BD1BDC"/>
    <w:rsid w:val="00BE0025"/>
    <w:rsid w:val="00BE2B82"/>
    <w:rsid w:val="00BE457E"/>
    <w:rsid w:val="00BE5854"/>
    <w:rsid w:val="00BE7222"/>
    <w:rsid w:val="00BF24E3"/>
    <w:rsid w:val="00BF35AD"/>
    <w:rsid w:val="00BF4735"/>
    <w:rsid w:val="00BF6EA5"/>
    <w:rsid w:val="00BF75C4"/>
    <w:rsid w:val="00C00154"/>
    <w:rsid w:val="00C01B23"/>
    <w:rsid w:val="00C025F5"/>
    <w:rsid w:val="00C05427"/>
    <w:rsid w:val="00C0618F"/>
    <w:rsid w:val="00C1001B"/>
    <w:rsid w:val="00C16115"/>
    <w:rsid w:val="00C17E1F"/>
    <w:rsid w:val="00C21748"/>
    <w:rsid w:val="00C21932"/>
    <w:rsid w:val="00C2227F"/>
    <w:rsid w:val="00C2229A"/>
    <w:rsid w:val="00C25057"/>
    <w:rsid w:val="00C25EB5"/>
    <w:rsid w:val="00C26069"/>
    <w:rsid w:val="00C26553"/>
    <w:rsid w:val="00C31203"/>
    <w:rsid w:val="00C331E6"/>
    <w:rsid w:val="00C37FE1"/>
    <w:rsid w:val="00C40EC8"/>
    <w:rsid w:val="00C412EC"/>
    <w:rsid w:val="00C41627"/>
    <w:rsid w:val="00C4738F"/>
    <w:rsid w:val="00C47B09"/>
    <w:rsid w:val="00C51315"/>
    <w:rsid w:val="00C5174D"/>
    <w:rsid w:val="00C51982"/>
    <w:rsid w:val="00C52C65"/>
    <w:rsid w:val="00C53057"/>
    <w:rsid w:val="00C535CE"/>
    <w:rsid w:val="00C536D6"/>
    <w:rsid w:val="00C53A4C"/>
    <w:rsid w:val="00C57824"/>
    <w:rsid w:val="00C57CA1"/>
    <w:rsid w:val="00C57E8E"/>
    <w:rsid w:val="00C6173B"/>
    <w:rsid w:val="00C61DCB"/>
    <w:rsid w:val="00C6273A"/>
    <w:rsid w:val="00C6351F"/>
    <w:rsid w:val="00C654C3"/>
    <w:rsid w:val="00C67724"/>
    <w:rsid w:val="00C70805"/>
    <w:rsid w:val="00C74FCC"/>
    <w:rsid w:val="00C759F6"/>
    <w:rsid w:val="00C76A39"/>
    <w:rsid w:val="00C772E1"/>
    <w:rsid w:val="00C81B0A"/>
    <w:rsid w:val="00C853AC"/>
    <w:rsid w:val="00C856CD"/>
    <w:rsid w:val="00C86D88"/>
    <w:rsid w:val="00C8735C"/>
    <w:rsid w:val="00C87598"/>
    <w:rsid w:val="00C942E1"/>
    <w:rsid w:val="00C9473F"/>
    <w:rsid w:val="00C94794"/>
    <w:rsid w:val="00C94AF1"/>
    <w:rsid w:val="00C9664A"/>
    <w:rsid w:val="00C97236"/>
    <w:rsid w:val="00CA07D2"/>
    <w:rsid w:val="00CA0B37"/>
    <w:rsid w:val="00CA1DF0"/>
    <w:rsid w:val="00CA288E"/>
    <w:rsid w:val="00CA2F52"/>
    <w:rsid w:val="00CA3336"/>
    <w:rsid w:val="00CA3CE6"/>
    <w:rsid w:val="00CA4493"/>
    <w:rsid w:val="00CA562D"/>
    <w:rsid w:val="00CA5C8C"/>
    <w:rsid w:val="00CA6129"/>
    <w:rsid w:val="00CA75F6"/>
    <w:rsid w:val="00CB0351"/>
    <w:rsid w:val="00CB04D3"/>
    <w:rsid w:val="00CB0878"/>
    <w:rsid w:val="00CB317F"/>
    <w:rsid w:val="00CB3343"/>
    <w:rsid w:val="00CB44FD"/>
    <w:rsid w:val="00CB56F9"/>
    <w:rsid w:val="00CB5A94"/>
    <w:rsid w:val="00CB6C1C"/>
    <w:rsid w:val="00CB78CC"/>
    <w:rsid w:val="00CC0760"/>
    <w:rsid w:val="00CC2A40"/>
    <w:rsid w:val="00CC2CEC"/>
    <w:rsid w:val="00CC33D3"/>
    <w:rsid w:val="00CC3BD2"/>
    <w:rsid w:val="00CC4D81"/>
    <w:rsid w:val="00CD2D9F"/>
    <w:rsid w:val="00CD424E"/>
    <w:rsid w:val="00CD70A1"/>
    <w:rsid w:val="00CD745A"/>
    <w:rsid w:val="00CE22E9"/>
    <w:rsid w:val="00CE26F2"/>
    <w:rsid w:val="00CE3E8B"/>
    <w:rsid w:val="00CF122D"/>
    <w:rsid w:val="00CF3E4B"/>
    <w:rsid w:val="00CF4B9B"/>
    <w:rsid w:val="00CF5664"/>
    <w:rsid w:val="00CF58AE"/>
    <w:rsid w:val="00CF6322"/>
    <w:rsid w:val="00CF6DC8"/>
    <w:rsid w:val="00CF799C"/>
    <w:rsid w:val="00CF7C8C"/>
    <w:rsid w:val="00D01DFA"/>
    <w:rsid w:val="00D03A58"/>
    <w:rsid w:val="00D053E2"/>
    <w:rsid w:val="00D05656"/>
    <w:rsid w:val="00D10270"/>
    <w:rsid w:val="00D12BCC"/>
    <w:rsid w:val="00D12C3C"/>
    <w:rsid w:val="00D144DF"/>
    <w:rsid w:val="00D15B9B"/>
    <w:rsid w:val="00D20DB6"/>
    <w:rsid w:val="00D22954"/>
    <w:rsid w:val="00D2404B"/>
    <w:rsid w:val="00D242C6"/>
    <w:rsid w:val="00D2644F"/>
    <w:rsid w:val="00D26A00"/>
    <w:rsid w:val="00D26FD6"/>
    <w:rsid w:val="00D2739F"/>
    <w:rsid w:val="00D27CA1"/>
    <w:rsid w:val="00D3258B"/>
    <w:rsid w:val="00D32C63"/>
    <w:rsid w:val="00D33C37"/>
    <w:rsid w:val="00D356A7"/>
    <w:rsid w:val="00D35F5A"/>
    <w:rsid w:val="00D37921"/>
    <w:rsid w:val="00D40F3A"/>
    <w:rsid w:val="00D4200F"/>
    <w:rsid w:val="00D420A2"/>
    <w:rsid w:val="00D43AEF"/>
    <w:rsid w:val="00D44554"/>
    <w:rsid w:val="00D44C43"/>
    <w:rsid w:val="00D45282"/>
    <w:rsid w:val="00D45999"/>
    <w:rsid w:val="00D459F9"/>
    <w:rsid w:val="00D45BCA"/>
    <w:rsid w:val="00D46107"/>
    <w:rsid w:val="00D46C67"/>
    <w:rsid w:val="00D46CE7"/>
    <w:rsid w:val="00D511B4"/>
    <w:rsid w:val="00D55746"/>
    <w:rsid w:val="00D55A36"/>
    <w:rsid w:val="00D57987"/>
    <w:rsid w:val="00D57A91"/>
    <w:rsid w:val="00D62628"/>
    <w:rsid w:val="00D664B0"/>
    <w:rsid w:val="00D66845"/>
    <w:rsid w:val="00D72825"/>
    <w:rsid w:val="00D73A02"/>
    <w:rsid w:val="00D75243"/>
    <w:rsid w:val="00D76F76"/>
    <w:rsid w:val="00D77B4E"/>
    <w:rsid w:val="00D80411"/>
    <w:rsid w:val="00D81F9A"/>
    <w:rsid w:val="00D82B88"/>
    <w:rsid w:val="00D8401E"/>
    <w:rsid w:val="00D84B57"/>
    <w:rsid w:val="00D85804"/>
    <w:rsid w:val="00D86D2B"/>
    <w:rsid w:val="00D87584"/>
    <w:rsid w:val="00D87D2F"/>
    <w:rsid w:val="00D934D5"/>
    <w:rsid w:val="00DA1E7F"/>
    <w:rsid w:val="00DA3C2C"/>
    <w:rsid w:val="00DA4264"/>
    <w:rsid w:val="00DA4416"/>
    <w:rsid w:val="00DA47EB"/>
    <w:rsid w:val="00DA5855"/>
    <w:rsid w:val="00DA5C2E"/>
    <w:rsid w:val="00DA7542"/>
    <w:rsid w:val="00DB04A0"/>
    <w:rsid w:val="00DB0828"/>
    <w:rsid w:val="00DB2E9C"/>
    <w:rsid w:val="00DB3322"/>
    <w:rsid w:val="00DB446D"/>
    <w:rsid w:val="00DB4E78"/>
    <w:rsid w:val="00DB539A"/>
    <w:rsid w:val="00DB6A2F"/>
    <w:rsid w:val="00DB740B"/>
    <w:rsid w:val="00DB7FDA"/>
    <w:rsid w:val="00DC10C5"/>
    <w:rsid w:val="00DC72F5"/>
    <w:rsid w:val="00DC731E"/>
    <w:rsid w:val="00DD027A"/>
    <w:rsid w:val="00DD1906"/>
    <w:rsid w:val="00DD2EAC"/>
    <w:rsid w:val="00DD4C19"/>
    <w:rsid w:val="00DE1559"/>
    <w:rsid w:val="00DE4309"/>
    <w:rsid w:val="00DE479D"/>
    <w:rsid w:val="00DE4851"/>
    <w:rsid w:val="00DE5479"/>
    <w:rsid w:val="00DE574B"/>
    <w:rsid w:val="00DE75BB"/>
    <w:rsid w:val="00DE76C2"/>
    <w:rsid w:val="00DF2092"/>
    <w:rsid w:val="00DF4F2E"/>
    <w:rsid w:val="00DF59A7"/>
    <w:rsid w:val="00DF60CD"/>
    <w:rsid w:val="00DF681D"/>
    <w:rsid w:val="00DF7CA3"/>
    <w:rsid w:val="00DF7F37"/>
    <w:rsid w:val="00E008E4"/>
    <w:rsid w:val="00E0147E"/>
    <w:rsid w:val="00E01A41"/>
    <w:rsid w:val="00E0200B"/>
    <w:rsid w:val="00E02BB2"/>
    <w:rsid w:val="00E03829"/>
    <w:rsid w:val="00E03908"/>
    <w:rsid w:val="00E03CAB"/>
    <w:rsid w:val="00E052AD"/>
    <w:rsid w:val="00E06529"/>
    <w:rsid w:val="00E074A8"/>
    <w:rsid w:val="00E107BA"/>
    <w:rsid w:val="00E10AD0"/>
    <w:rsid w:val="00E12C1F"/>
    <w:rsid w:val="00E141D4"/>
    <w:rsid w:val="00E143A1"/>
    <w:rsid w:val="00E167A3"/>
    <w:rsid w:val="00E1731E"/>
    <w:rsid w:val="00E20E60"/>
    <w:rsid w:val="00E276E4"/>
    <w:rsid w:val="00E3107E"/>
    <w:rsid w:val="00E319EB"/>
    <w:rsid w:val="00E31CC2"/>
    <w:rsid w:val="00E3448B"/>
    <w:rsid w:val="00E35120"/>
    <w:rsid w:val="00E363AC"/>
    <w:rsid w:val="00E373BF"/>
    <w:rsid w:val="00E37718"/>
    <w:rsid w:val="00E40862"/>
    <w:rsid w:val="00E4094B"/>
    <w:rsid w:val="00E40EE7"/>
    <w:rsid w:val="00E426F3"/>
    <w:rsid w:val="00E43A10"/>
    <w:rsid w:val="00E47F1C"/>
    <w:rsid w:val="00E518E8"/>
    <w:rsid w:val="00E52C4A"/>
    <w:rsid w:val="00E52DDC"/>
    <w:rsid w:val="00E54AAF"/>
    <w:rsid w:val="00E55EBE"/>
    <w:rsid w:val="00E56E33"/>
    <w:rsid w:val="00E57C50"/>
    <w:rsid w:val="00E64DD3"/>
    <w:rsid w:val="00E67258"/>
    <w:rsid w:val="00E738D5"/>
    <w:rsid w:val="00E74307"/>
    <w:rsid w:val="00E74928"/>
    <w:rsid w:val="00E74DA1"/>
    <w:rsid w:val="00E805AB"/>
    <w:rsid w:val="00E81079"/>
    <w:rsid w:val="00E81962"/>
    <w:rsid w:val="00E81A9E"/>
    <w:rsid w:val="00E81F79"/>
    <w:rsid w:val="00E84676"/>
    <w:rsid w:val="00E87B93"/>
    <w:rsid w:val="00E9002C"/>
    <w:rsid w:val="00E9055E"/>
    <w:rsid w:val="00E922FC"/>
    <w:rsid w:val="00E92D85"/>
    <w:rsid w:val="00E951BB"/>
    <w:rsid w:val="00E95361"/>
    <w:rsid w:val="00E96183"/>
    <w:rsid w:val="00E97012"/>
    <w:rsid w:val="00EA1CEF"/>
    <w:rsid w:val="00EA36AE"/>
    <w:rsid w:val="00EA44D2"/>
    <w:rsid w:val="00EB0D37"/>
    <w:rsid w:val="00EB17A0"/>
    <w:rsid w:val="00EB2302"/>
    <w:rsid w:val="00EB23E5"/>
    <w:rsid w:val="00EB30ED"/>
    <w:rsid w:val="00EB5C29"/>
    <w:rsid w:val="00EB7CB2"/>
    <w:rsid w:val="00EB7F77"/>
    <w:rsid w:val="00EC02A8"/>
    <w:rsid w:val="00EC074C"/>
    <w:rsid w:val="00EC3506"/>
    <w:rsid w:val="00EC4007"/>
    <w:rsid w:val="00EC58EB"/>
    <w:rsid w:val="00EC5D3E"/>
    <w:rsid w:val="00EC77C5"/>
    <w:rsid w:val="00ED0D63"/>
    <w:rsid w:val="00ED0F86"/>
    <w:rsid w:val="00ED27D3"/>
    <w:rsid w:val="00ED293D"/>
    <w:rsid w:val="00ED49D8"/>
    <w:rsid w:val="00ED51A1"/>
    <w:rsid w:val="00ED5FEC"/>
    <w:rsid w:val="00ED6652"/>
    <w:rsid w:val="00ED7350"/>
    <w:rsid w:val="00EE05DD"/>
    <w:rsid w:val="00EE0A88"/>
    <w:rsid w:val="00EE0C1E"/>
    <w:rsid w:val="00EE0C22"/>
    <w:rsid w:val="00EE2183"/>
    <w:rsid w:val="00EE232D"/>
    <w:rsid w:val="00EE2444"/>
    <w:rsid w:val="00EE4029"/>
    <w:rsid w:val="00EE45D5"/>
    <w:rsid w:val="00EE4CFF"/>
    <w:rsid w:val="00EE61E3"/>
    <w:rsid w:val="00EE628C"/>
    <w:rsid w:val="00EE6586"/>
    <w:rsid w:val="00EF0117"/>
    <w:rsid w:val="00EF03F6"/>
    <w:rsid w:val="00EF0676"/>
    <w:rsid w:val="00EF20B0"/>
    <w:rsid w:val="00EF27D3"/>
    <w:rsid w:val="00EF2E36"/>
    <w:rsid w:val="00EF2E5C"/>
    <w:rsid w:val="00EF3912"/>
    <w:rsid w:val="00EF3AF0"/>
    <w:rsid w:val="00EF581F"/>
    <w:rsid w:val="00EF5B50"/>
    <w:rsid w:val="00F0030D"/>
    <w:rsid w:val="00F014EB"/>
    <w:rsid w:val="00F019BF"/>
    <w:rsid w:val="00F02603"/>
    <w:rsid w:val="00F028D3"/>
    <w:rsid w:val="00F03ED6"/>
    <w:rsid w:val="00F05652"/>
    <w:rsid w:val="00F057D6"/>
    <w:rsid w:val="00F06946"/>
    <w:rsid w:val="00F10B8F"/>
    <w:rsid w:val="00F13A08"/>
    <w:rsid w:val="00F13AF8"/>
    <w:rsid w:val="00F13F09"/>
    <w:rsid w:val="00F148AA"/>
    <w:rsid w:val="00F1633F"/>
    <w:rsid w:val="00F16C43"/>
    <w:rsid w:val="00F20FA1"/>
    <w:rsid w:val="00F24557"/>
    <w:rsid w:val="00F26231"/>
    <w:rsid w:val="00F26578"/>
    <w:rsid w:val="00F31CE9"/>
    <w:rsid w:val="00F32ACB"/>
    <w:rsid w:val="00F33029"/>
    <w:rsid w:val="00F3434B"/>
    <w:rsid w:val="00F34C42"/>
    <w:rsid w:val="00F406C6"/>
    <w:rsid w:val="00F41AFD"/>
    <w:rsid w:val="00F44941"/>
    <w:rsid w:val="00F456AD"/>
    <w:rsid w:val="00F47501"/>
    <w:rsid w:val="00F478C8"/>
    <w:rsid w:val="00F51464"/>
    <w:rsid w:val="00F523E8"/>
    <w:rsid w:val="00F527A5"/>
    <w:rsid w:val="00F5383C"/>
    <w:rsid w:val="00F544B8"/>
    <w:rsid w:val="00F54683"/>
    <w:rsid w:val="00F54A82"/>
    <w:rsid w:val="00F54B0E"/>
    <w:rsid w:val="00F55000"/>
    <w:rsid w:val="00F57DC6"/>
    <w:rsid w:val="00F609A9"/>
    <w:rsid w:val="00F609E1"/>
    <w:rsid w:val="00F6351E"/>
    <w:rsid w:val="00F65F9F"/>
    <w:rsid w:val="00F7091B"/>
    <w:rsid w:val="00F71BE9"/>
    <w:rsid w:val="00F731CB"/>
    <w:rsid w:val="00F733F4"/>
    <w:rsid w:val="00F746D1"/>
    <w:rsid w:val="00F75C23"/>
    <w:rsid w:val="00F75F31"/>
    <w:rsid w:val="00F76E77"/>
    <w:rsid w:val="00F778C8"/>
    <w:rsid w:val="00F8053D"/>
    <w:rsid w:val="00F845F8"/>
    <w:rsid w:val="00F863D7"/>
    <w:rsid w:val="00F871D7"/>
    <w:rsid w:val="00F8733D"/>
    <w:rsid w:val="00F87341"/>
    <w:rsid w:val="00F87A76"/>
    <w:rsid w:val="00F91E9A"/>
    <w:rsid w:val="00F94A6B"/>
    <w:rsid w:val="00F97043"/>
    <w:rsid w:val="00F973CA"/>
    <w:rsid w:val="00FA05A2"/>
    <w:rsid w:val="00FA3B50"/>
    <w:rsid w:val="00FA4EFE"/>
    <w:rsid w:val="00FA5490"/>
    <w:rsid w:val="00FA7FCB"/>
    <w:rsid w:val="00FB10AE"/>
    <w:rsid w:val="00FB1976"/>
    <w:rsid w:val="00FB1F79"/>
    <w:rsid w:val="00FB2095"/>
    <w:rsid w:val="00FB2F07"/>
    <w:rsid w:val="00FB4081"/>
    <w:rsid w:val="00FB4096"/>
    <w:rsid w:val="00FB7759"/>
    <w:rsid w:val="00FB779E"/>
    <w:rsid w:val="00FC07A1"/>
    <w:rsid w:val="00FC40AF"/>
    <w:rsid w:val="00FC49CA"/>
    <w:rsid w:val="00FC4ABC"/>
    <w:rsid w:val="00FC666F"/>
    <w:rsid w:val="00FC6BAB"/>
    <w:rsid w:val="00FC7834"/>
    <w:rsid w:val="00FD1A3C"/>
    <w:rsid w:val="00FD2125"/>
    <w:rsid w:val="00FD443F"/>
    <w:rsid w:val="00FD54D0"/>
    <w:rsid w:val="00FD56D1"/>
    <w:rsid w:val="00FD588B"/>
    <w:rsid w:val="00FD69B2"/>
    <w:rsid w:val="00FE04AA"/>
    <w:rsid w:val="00FE1EDE"/>
    <w:rsid w:val="00FE3B58"/>
    <w:rsid w:val="00FE4963"/>
    <w:rsid w:val="00FE5C08"/>
    <w:rsid w:val="00FE7014"/>
    <w:rsid w:val="00FF034F"/>
    <w:rsid w:val="00FF119C"/>
    <w:rsid w:val="00FF39A6"/>
    <w:rsid w:val="00FF5B19"/>
    <w:rsid w:val="00FF5C85"/>
    <w:rsid w:val="00FF7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C5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C5E5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 + 12 пт"/>
    <w:aliases w:val="Черный"/>
    <w:basedOn w:val="a"/>
    <w:rsid w:val="00BC5E53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2018-08-13T09:54:00Z</dcterms:created>
  <dcterms:modified xsi:type="dcterms:W3CDTF">2018-08-13T10:14:00Z</dcterms:modified>
</cp:coreProperties>
</file>