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33" w:rsidRPr="007A2633" w:rsidRDefault="007A2633" w:rsidP="007A2633">
      <w:pPr>
        <w:jc w:val="right"/>
        <w:rPr>
          <w:rFonts w:ascii="Times New Roman" w:hAnsi="Times New Roman" w:cs="Times New Roman"/>
          <w:sz w:val="24"/>
          <w:szCs w:val="24"/>
        </w:rPr>
      </w:pPr>
      <w:r w:rsidRPr="007A263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E40D4" w:rsidRPr="007A2633" w:rsidRDefault="0049581E" w:rsidP="007B0AC0">
      <w:pPr>
        <w:jc w:val="center"/>
        <w:rPr>
          <w:rFonts w:ascii="Times New Roman" w:hAnsi="Times New Roman" w:cs="Times New Roman"/>
          <w:sz w:val="24"/>
          <w:szCs w:val="24"/>
        </w:rPr>
      </w:pPr>
      <w:r w:rsidRPr="007A2633">
        <w:rPr>
          <w:rFonts w:ascii="Times New Roman" w:hAnsi="Times New Roman" w:cs="Times New Roman"/>
          <w:sz w:val="24"/>
          <w:szCs w:val="24"/>
        </w:rPr>
        <w:t>АЛГОРИТМ</w:t>
      </w:r>
    </w:p>
    <w:tbl>
      <w:tblPr>
        <w:tblStyle w:val="a3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812"/>
        <w:gridCol w:w="4394"/>
        <w:gridCol w:w="4394"/>
      </w:tblGrid>
      <w:tr w:rsidR="00DD7ACC" w:rsidRPr="007A2633" w:rsidTr="004E7769">
        <w:trPr>
          <w:trHeight w:val="154"/>
        </w:trPr>
        <w:tc>
          <w:tcPr>
            <w:tcW w:w="5812" w:type="dxa"/>
          </w:tcPr>
          <w:p w:rsidR="00DD7ACC" w:rsidRPr="007A2633" w:rsidRDefault="00DD7ACC" w:rsidP="00DD7AC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633">
              <w:rPr>
                <w:rFonts w:ascii="Times New Roman" w:hAnsi="Times New Roman"/>
                <w:b/>
                <w:sz w:val="24"/>
                <w:szCs w:val="24"/>
              </w:rPr>
              <w:t>В случае наличия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4394" w:type="dxa"/>
          </w:tcPr>
          <w:p w:rsidR="00DD7ACC" w:rsidRPr="007A2633" w:rsidRDefault="00DD7ACC" w:rsidP="00DD7AC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633">
              <w:rPr>
                <w:rFonts w:ascii="Times New Roman" w:hAnsi="Times New Roman"/>
                <w:b/>
                <w:sz w:val="24"/>
                <w:szCs w:val="24"/>
              </w:rPr>
              <w:t>В случае отсутствия технической возможности для приспособления жилого помещения инвалида и общего имущества в многоквартирном доме, в котором проживает инвалид и отказа заявителя от переселения</w:t>
            </w:r>
          </w:p>
        </w:tc>
        <w:tc>
          <w:tcPr>
            <w:tcW w:w="4394" w:type="dxa"/>
          </w:tcPr>
          <w:p w:rsidR="00DD7ACC" w:rsidRPr="007A2633" w:rsidRDefault="00DD7ACC" w:rsidP="00DD7AC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633">
              <w:rPr>
                <w:rFonts w:ascii="Times New Roman" w:hAnsi="Times New Roman"/>
                <w:b/>
                <w:sz w:val="24"/>
                <w:szCs w:val="24"/>
              </w:rPr>
              <w:t>В случае отсутствия технической возможности для приспособления жилого помещения инвалида и общего имущества в многоквартирном доме, в котором проживает инвалид и согласия заявителя на переселение</w:t>
            </w:r>
          </w:p>
        </w:tc>
      </w:tr>
      <w:tr w:rsidR="00DD7ACC" w:rsidRPr="007A2633" w:rsidTr="004E7769">
        <w:trPr>
          <w:trHeight w:val="154"/>
        </w:trPr>
        <w:tc>
          <w:tcPr>
            <w:tcW w:w="5812" w:type="dxa"/>
          </w:tcPr>
          <w:p w:rsidR="00DD7ACC" w:rsidRPr="007A2633" w:rsidRDefault="00DD7ACC" w:rsidP="003253A1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633">
              <w:rPr>
                <w:rFonts w:ascii="Times New Roman" w:hAnsi="Times New Roman"/>
                <w:sz w:val="24"/>
                <w:szCs w:val="24"/>
              </w:rPr>
              <w:t>Подготовка АПБ «ЦИРИП-Проектный офис» проектно-сметной документации</w:t>
            </w:r>
            <w:r w:rsidR="00E218AF" w:rsidRPr="007A2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18AF" w:rsidRPr="007A2633" w:rsidRDefault="00E218AF" w:rsidP="00E218AF">
            <w:pPr>
              <w:pStyle w:val="a4"/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633">
              <w:rPr>
                <w:rFonts w:ascii="Times New Roman" w:hAnsi="Times New Roman"/>
                <w:sz w:val="24"/>
                <w:szCs w:val="24"/>
              </w:rPr>
              <w:t>(</w:t>
            </w:r>
            <w:r w:rsidR="00691BFC" w:rsidRPr="007A2633">
              <w:rPr>
                <w:rFonts w:ascii="Times New Roman" w:hAnsi="Times New Roman"/>
                <w:sz w:val="24"/>
                <w:szCs w:val="24"/>
              </w:rPr>
              <w:t>В</w:t>
            </w:r>
            <w:r w:rsidRPr="007A2633">
              <w:rPr>
                <w:rFonts w:ascii="Times New Roman" w:hAnsi="Times New Roman"/>
                <w:sz w:val="24"/>
                <w:szCs w:val="24"/>
              </w:rPr>
              <w:t xml:space="preserve"> течение 10 рабочих дней со дня проведения  комиссионного обследования)</w:t>
            </w:r>
          </w:p>
        </w:tc>
        <w:tc>
          <w:tcPr>
            <w:tcW w:w="4394" w:type="dxa"/>
          </w:tcPr>
          <w:p w:rsidR="00706C53" w:rsidRPr="007A2633" w:rsidRDefault="00706C53" w:rsidP="00706C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C5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D7ACC" w:rsidRPr="007A2633">
              <w:rPr>
                <w:rFonts w:ascii="Times New Roman" w:hAnsi="Times New Roman"/>
                <w:sz w:val="24"/>
                <w:szCs w:val="24"/>
              </w:rPr>
              <w:t>На основании заключения об отсутствии возможности приспособления помещения</w:t>
            </w:r>
            <w:r w:rsidR="0064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D99" w:rsidRPr="00660BE7">
              <w:rPr>
                <w:rFonts w:ascii="Times New Roman" w:hAnsi="Times New Roman"/>
                <w:sz w:val="24"/>
                <w:szCs w:val="24"/>
              </w:rPr>
              <w:t>и решения об экономической нецелесообразности реконструкции или капитального ремонта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2633">
              <w:rPr>
                <w:rFonts w:ascii="Times New Roman" w:hAnsi="Times New Roman"/>
                <w:sz w:val="24"/>
                <w:szCs w:val="24"/>
              </w:rPr>
              <w:t>письменн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A2633">
              <w:rPr>
                <w:rFonts w:ascii="Times New Roman" w:hAnsi="Times New Roman"/>
                <w:sz w:val="24"/>
                <w:szCs w:val="24"/>
              </w:rPr>
              <w:t xml:space="preserve"> отказ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A2633">
              <w:rPr>
                <w:rFonts w:ascii="Times New Roman" w:hAnsi="Times New Roman"/>
                <w:sz w:val="24"/>
                <w:szCs w:val="24"/>
              </w:rPr>
              <w:t xml:space="preserve"> заявителя-инвалида от переселения в другое жилое помещение, приспособленное с учетом потребностей инвалида УСЗН готовит в адрес Главы СМР за подписью председателя муниципальной комиссии письмо о выделении средств из муниципального бюджета для предоставления заявителю-инвалиду единовременной социальной выплаты на приобретение технических средств</w:t>
            </w:r>
            <w:proofErr w:type="gramEnd"/>
            <w:r w:rsidRPr="007A2633">
              <w:rPr>
                <w:rFonts w:ascii="Times New Roman" w:hAnsi="Times New Roman"/>
                <w:sz w:val="24"/>
                <w:szCs w:val="24"/>
              </w:rPr>
              <w:t xml:space="preserve"> реабилитации для обеспечения условий доступности</w:t>
            </w:r>
          </w:p>
          <w:p w:rsidR="00691BFC" w:rsidRPr="007A2633" w:rsidRDefault="00706C53" w:rsidP="00706C53">
            <w:pPr>
              <w:pStyle w:val="a4"/>
              <w:tabs>
                <w:tab w:val="left" w:pos="35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633">
              <w:rPr>
                <w:rFonts w:ascii="Times New Roman" w:hAnsi="Times New Roman"/>
                <w:sz w:val="24"/>
                <w:szCs w:val="24"/>
              </w:rPr>
              <w:t>(В течение 10 дней со дня вынесения решения)</w:t>
            </w:r>
            <w:r w:rsidR="00DD7ACC" w:rsidRPr="007A26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4394" w:type="dxa"/>
          </w:tcPr>
          <w:p w:rsidR="00A10E64" w:rsidRDefault="003253A1" w:rsidP="003253A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63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7A2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E64">
              <w:rPr>
                <w:rFonts w:ascii="Times New Roman" w:hAnsi="Times New Roman"/>
                <w:sz w:val="24"/>
                <w:szCs w:val="24"/>
              </w:rPr>
              <w:t>УСЗН передает в УЗИО</w:t>
            </w:r>
            <w:r w:rsidR="00A10E64" w:rsidRPr="007A2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E64">
              <w:rPr>
                <w:rFonts w:ascii="Times New Roman" w:hAnsi="Times New Roman"/>
                <w:sz w:val="24"/>
                <w:szCs w:val="24"/>
              </w:rPr>
              <w:t>следующие д</w:t>
            </w:r>
            <w:r w:rsidR="00A10E64" w:rsidRPr="007A2633">
              <w:rPr>
                <w:rFonts w:ascii="Times New Roman" w:hAnsi="Times New Roman"/>
                <w:sz w:val="24"/>
                <w:szCs w:val="24"/>
              </w:rPr>
              <w:t>окументы</w:t>
            </w:r>
            <w:r w:rsidR="00A10E6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10E64" w:rsidRDefault="00A10E64" w:rsidP="003253A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DD7ACC" w:rsidRPr="007A2633">
              <w:rPr>
                <w:rFonts w:ascii="Times New Roman" w:hAnsi="Times New Roman"/>
                <w:sz w:val="24"/>
                <w:szCs w:val="24"/>
              </w:rPr>
              <w:t>заключени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D7ACC" w:rsidRPr="007A2633">
              <w:rPr>
                <w:rFonts w:ascii="Times New Roman" w:hAnsi="Times New Roman"/>
                <w:sz w:val="24"/>
                <w:szCs w:val="24"/>
              </w:rPr>
              <w:t xml:space="preserve"> об отсутствии возможности приспособления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10E64" w:rsidRDefault="00A10E64" w:rsidP="003253A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660BE7" w:rsidRPr="00660BE7">
              <w:rPr>
                <w:rFonts w:ascii="Times New Roman" w:hAnsi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60BE7" w:rsidRPr="00660BE7">
              <w:rPr>
                <w:rFonts w:ascii="Times New Roman" w:hAnsi="Times New Roman"/>
                <w:sz w:val="24"/>
                <w:szCs w:val="24"/>
              </w:rPr>
              <w:t xml:space="preserve"> об экономической нецелесообразности реконструкции или капитального ремонта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06EF6" w:rsidRDefault="00406EF6" w:rsidP="00406EF6">
            <w:pPr>
              <w:spacing w:line="256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согласие заявителя-инвалида (и/или членов его семьи) о готовности к переселению и передачи принадлежащего инвалиду и (или) членам его семьи жилого помещения в муниципальную собственность; документ,</w:t>
            </w:r>
            <w:r w:rsidRPr="00F20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удостоверяющий</w:t>
            </w:r>
            <w:r w:rsidRPr="005A0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личность на всех граждан, проживающих в жилом помещении и имеющих право пользования жилым помещением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5A0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согласие инвалида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5A0EA3">
              <w:rPr>
                <w:rFonts w:ascii="Times New Roman" w:eastAsia="Calibri" w:hAnsi="Times New Roman" w:cs="Times New Roman"/>
                <w:sz w:val="24"/>
                <w:szCs w:val="24"/>
              </w:rPr>
              <w:t>всех членов семьи инвалида на обработку персональных данных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(берутся от заявителя-инвалида совместно с Управлением земельными и имущественными отношениями </w:t>
            </w:r>
            <w:r w:rsidRPr="002B5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2B5E78">
              <w:rPr>
                <w:rFonts w:ascii="Times New Roman" w:eastAsia="Calibri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2B5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5E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406EF6" w:rsidRPr="005A0EA3" w:rsidRDefault="00406EF6" w:rsidP="00406EF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</w:t>
            </w:r>
            <w:r w:rsidRPr="005704CA">
              <w:rPr>
                <w:rFonts w:ascii="Times New Roman" w:eastAsia="Calibri" w:hAnsi="Times New Roman" w:cs="Times New Roman"/>
                <w:sz w:val="24"/>
                <w:szCs w:val="24"/>
              </w:rPr>
              <w:t>сведения, содержащиеся в федеральном реестре инвалидов, подтверждающие факт установлени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инвалидности.</w:t>
            </w:r>
          </w:p>
          <w:p w:rsidR="00DD7ACC" w:rsidRPr="007A2633" w:rsidRDefault="00DD7ACC" w:rsidP="003253A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1BFC" w:rsidRPr="007A2633" w:rsidRDefault="000118B8" w:rsidP="00E66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633">
              <w:rPr>
                <w:rFonts w:ascii="Times New Roman" w:hAnsi="Times New Roman"/>
                <w:sz w:val="24"/>
                <w:szCs w:val="24"/>
              </w:rPr>
              <w:t>.</w:t>
            </w:r>
            <w:r w:rsidR="00691BFC" w:rsidRPr="007A2633">
              <w:rPr>
                <w:rFonts w:ascii="Times New Roman" w:hAnsi="Times New Roman"/>
                <w:sz w:val="24"/>
                <w:szCs w:val="24"/>
              </w:rPr>
              <w:t>(В течение 10 дней со дня вынесения решения)</w:t>
            </w:r>
          </w:p>
        </w:tc>
      </w:tr>
      <w:tr w:rsidR="00EF535F" w:rsidRPr="007A2633" w:rsidTr="004E7769">
        <w:trPr>
          <w:trHeight w:val="154"/>
        </w:trPr>
        <w:tc>
          <w:tcPr>
            <w:tcW w:w="5812" w:type="dxa"/>
          </w:tcPr>
          <w:p w:rsidR="00EF535F" w:rsidRPr="007A2633" w:rsidRDefault="00EF535F" w:rsidP="003253A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6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  <w:r w:rsidRPr="007A2633">
              <w:rPr>
                <w:rFonts w:ascii="Times New Roman" w:hAnsi="Times New Roman"/>
                <w:sz w:val="24"/>
                <w:szCs w:val="24"/>
              </w:rPr>
              <w:t xml:space="preserve"> Передача проектно-сметной документации: </w:t>
            </w:r>
          </w:p>
          <w:p w:rsidR="00EF535F" w:rsidRPr="007A2633" w:rsidRDefault="00EF535F" w:rsidP="003253A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633">
              <w:rPr>
                <w:rFonts w:ascii="Times New Roman" w:hAnsi="Times New Roman"/>
                <w:sz w:val="24"/>
                <w:szCs w:val="24"/>
              </w:rPr>
              <w:t xml:space="preserve">- в УЖКХ СМР (по жилым помещениям </w:t>
            </w:r>
            <w:proofErr w:type="spellStart"/>
            <w:r w:rsidRPr="007A2633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7A2633">
              <w:rPr>
                <w:rFonts w:ascii="Times New Roman" w:hAnsi="Times New Roman"/>
                <w:sz w:val="24"/>
                <w:szCs w:val="24"/>
              </w:rPr>
              <w:t xml:space="preserve">  городского поселения),</w:t>
            </w:r>
          </w:p>
          <w:p w:rsidR="00EF535F" w:rsidRPr="007A2633" w:rsidRDefault="00EF535F" w:rsidP="003253A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633">
              <w:rPr>
                <w:rFonts w:ascii="Times New Roman" w:hAnsi="Times New Roman"/>
                <w:sz w:val="24"/>
                <w:szCs w:val="24"/>
              </w:rPr>
              <w:t xml:space="preserve">-  Главам поселений (по жилым помещениям в поселениях района) </w:t>
            </w:r>
          </w:p>
          <w:p w:rsidR="00EF535F" w:rsidRPr="007A2633" w:rsidRDefault="00EF535F" w:rsidP="003253A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633">
              <w:rPr>
                <w:rFonts w:ascii="Times New Roman" w:hAnsi="Times New Roman"/>
                <w:sz w:val="24"/>
                <w:szCs w:val="24"/>
              </w:rPr>
              <w:t>(В течение 3-х рабочих дней после заседания муниципальной комиссии)</w:t>
            </w:r>
          </w:p>
        </w:tc>
        <w:tc>
          <w:tcPr>
            <w:tcW w:w="4394" w:type="dxa"/>
          </w:tcPr>
          <w:p w:rsidR="00706C53" w:rsidRPr="007A2633" w:rsidRDefault="00EF535F" w:rsidP="00706C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5F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7A263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A2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C53" w:rsidRPr="007A2633">
              <w:rPr>
                <w:rFonts w:ascii="Times New Roman" w:hAnsi="Times New Roman"/>
                <w:sz w:val="24"/>
                <w:szCs w:val="24"/>
              </w:rPr>
              <w:t xml:space="preserve">После выделения денежных средств, работа УСЗН с заявителем осуществляется в соответствии с Постановлением Администрации </w:t>
            </w:r>
            <w:proofErr w:type="spellStart"/>
            <w:r w:rsidR="00706C53" w:rsidRPr="007A2633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="00706C53" w:rsidRPr="007A263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25.11.2021 № 879</w:t>
            </w:r>
          </w:p>
          <w:p w:rsidR="00EF535F" w:rsidRPr="007A2633" w:rsidRDefault="00EF535F" w:rsidP="00E07D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F535F" w:rsidRPr="007A2633" w:rsidRDefault="00EF535F" w:rsidP="00406EF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63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7A2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2633">
              <w:rPr>
                <w:rFonts w:ascii="Times New Roman" w:hAnsi="Times New Roman"/>
                <w:sz w:val="24"/>
                <w:szCs w:val="24"/>
              </w:rPr>
              <w:t>УЗиО</w:t>
            </w:r>
            <w:proofErr w:type="spellEnd"/>
            <w:r w:rsidRPr="007A2633">
              <w:rPr>
                <w:rFonts w:ascii="Times New Roman" w:hAnsi="Times New Roman"/>
                <w:sz w:val="24"/>
                <w:szCs w:val="24"/>
              </w:rPr>
              <w:t xml:space="preserve"> организует работу по обеспечению инвалида жилым помещением с беспрепятственным доступом</w:t>
            </w:r>
            <w:r w:rsidR="00B37C40">
              <w:rPr>
                <w:rFonts w:ascii="Times New Roman" w:hAnsi="Times New Roman"/>
                <w:sz w:val="24"/>
                <w:szCs w:val="24"/>
              </w:rPr>
              <w:t xml:space="preserve"> в соответствии с Постановлением </w:t>
            </w:r>
            <w:r w:rsidR="00B37C40" w:rsidRPr="007A263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B37C40" w:rsidRPr="007A2633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="00B37C40" w:rsidRPr="007A263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B37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F535F" w:rsidRPr="007A2633" w:rsidTr="004E7769">
        <w:trPr>
          <w:trHeight w:val="2086"/>
        </w:trPr>
        <w:tc>
          <w:tcPr>
            <w:tcW w:w="5812" w:type="dxa"/>
          </w:tcPr>
          <w:p w:rsidR="00EF535F" w:rsidRPr="007A2633" w:rsidRDefault="00EF535F" w:rsidP="003253A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633">
              <w:rPr>
                <w:rFonts w:ascii="Times New Roman" w:hAnsi="Times New Roman"/>
                <w:sz w:val="24"/>
                <w:szCs w:val="24"/>
              </w:rPr>
              <w:t>УЖКХ СМР, Главам поселений необходимо совместно с Управляющими кампаниями  согласовать с заявителями (инвалидами)- проектно-сметную документацию и предстоящие работы.</w:t>
            </w:r>
          </w:p>
          <w:p w:rsidR="00EF535F" w:rsidRPr="007A2633" w:rsidRDefault="00EF535F" w:rsidP="002A09F8">
            <w:pPr>
              <w:pStyle w:val="a4"/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633">
              <w:rPr>
                <w:rFonts w:ascii="Times New Roman" w:hAnsi="Times New Roman"/>
                <w:sz w:val="24"/>
                <w:szCs w:val="24"/>
              </w:rPr>
              <w:t>(После получения проектно-сметной документации по приспособлению жилого помещения инвалида и (или) общего имущества в многоквартирном доме, в котором проживает инвалид)</w:t>
            </w:r>
          </w:p>
        </w:tc>
        <w:tc>
          <w:tcPr>
            <w:tcW w:w="4394" w:type="dxa"/>
          </w:tcPr>
          <w:p w:rsidR="00EF535F" w:rsidRPr="007A2633" w:rsidRDefault="00EF535F" w:rsidP="00706C53">
            <w:pPr>
              <w:pStyle w:val="a4"/>
              <w:tabs>
                <w:tab w:val="left" w:pos="0"/>
              </w:tabs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F535F" w:rsidRPr="007A2633" w:rsidRDefault="00EF535F" w:rsidP="003253A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5F" w:rsidRPr="007A2633" w:rsidTr="004E7769">
        <w:trPr>
          <w:trHeight w:val="154"/>
        </w:trPr>
        <w:tc>
          <w:tcPr>
            <w:tcW w:w="5812" w:type="dxa"/>
          </w:tcPr>
          <w:p w:rsidR="00EF535F" w:rsidRDefault="00EF535F" w:rsidP="003253A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633">
              <w:rPr>
                <w:rFonts w:ascii="Times New Roman" w:hAnsi="Times New Roman"/>
                <w:sz w:val="24"/>
                <w:szCs w:val="24"/>
              </w:rPr>
              <w:t>Выполнение технических работ по обеспечению беспрепятственного доступа</w:t>
            </w:r>
          </w:p>
          <w:p w:rsidR="00BB451B" w:rsidRPr="007A2633" w:rsidRDefault="00BB451B" w:rsidP="00BB451B">
            <w:pPr>
              <w:pStyle w:val="a4"/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EF535F" w:rsidRPr="007A2633" w:rsidRDefault="00EF535F" w:rsidP="00EF535F">
            <w:pPr>
              <w:pStyle w:val="a4"/>
              <w:tabs>
                <w:tab w:val="left" w:pos="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F535F" w:rsidRPr="007A2633" w:rsidRDefault="00EF535F" w:rsidP="003253A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5F" w:rsidRPr="007A2633" w:rsidTr="004E7769">
        <w:trPr>
          <w:trHeight w:val="154"/>
        </w:trPr>
        <w:tc>
          <w:tcPr>
            <w:tcW w:w="5812" w:type="dxa"/>
          </w:tcPr>
          <w:p w:rsidR="00EF535F" w:rsidRPr="007A2633" w:rsidRDefault="00706C53" w:rsidP="00587624">
            <w:pPr>
              <w:pStyle w:val="a4"/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C5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35F" w:rsidRPr="007A2633">
              <w:rPr>
                <w:rFonts w:ascii="Times New Roman" w:hAnsi="Times New Roman"/>
                <w:sz w:val="24"/>
                <w:szCs w:val="24"/>
              </w:rPr>
              <w:t>Комиссионный выезд представителей УЖКХ, АПБ «ЦИРИП-Проектный офис»</w:t>
            </w:r>
            <w:r w:rsidR="00EF535F">
              <w:rPr>
                <w:rFonts w:ascii="Times New Roman" w:hAnsi="Times New Roman"/>
                <w:sz w:val="24"/>
                <w:szCs w:val="24"/>
              </w:rPr>
              <w:t xml:space="preserve">, Управляющей компании, </w:t>
            </w:r>
            <w:r w:rsidR="00EF535F" w:rsidRPr="007A2633">
              <w:rPr>
                <w:rFonts w:ascii="Times New Roman" w:hAnsi="Times New Roman"/>
                <w:sz w:val="24"/>
                <w:szCs w:val="24"/>
              </w:rPr>
              <w:t xml:space="preserve">УСЗН, председателя СРО ЧООО Всероссийского общества инвалидов, в присутствии заявителя-инвалида после выполнения технических работ </w:t>
            </w:r>
            <w:r w:rsidR="00EF535F">
              <w:rPr>
                <w:rFonts w:ascii="Times New Roman" w:hAnsi="Times New Roman"/>
                <w:sz w:val="24"/>
                <w:szCs w:val="24"/>
              </w:rPr>
              <w:t>для</w:t>
            </w:r>
            <w:r w:rsidR="00EF535F" w:rsidRPr="007A2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35F">
              <w:rPr>
                <w:rFonts w:ascii="Times New Roman" w:hAnsi="Times New Roman"/>
                <w:sz w:val="24"/>
                <w:szCs w:val="24"/>
              </w:rPr>
              <w:t xml:space="preserve">принятия работ </w:t>
            </w:r>
            <w:r w:rsidR="00EF535F" w:rsidRPr="007A2633">
              <w:rPr>
                <w:rFonts w:ascii="Times New Roman" w:hAnsi="Times New Roman"/>
                <w:sz w:val="24"/>
                <w:szCs w:val="24"/>
              </w:rPr>
              <w:t xml:space="preserve">по обеспечению беспрепятственного доступа к жилому помещению инвалида и общему имуществу многоквартирного дома, в котором проживает инвалид </w:t>
            </w:r>
            <w:r w:rsidR="00EF535F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4394" w:type="dxa"/>
          </w:tcPr>
          <w:p w:rsidR="00EF535F" w:rsidRPr="007A2633" w:rsidRDefault="00EF535F" w:rsidP="003253A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F535F" w:rsidRPr="007A2633" w:rsidRDefault="00EF535F" w:rsidP="003253A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5F" w:rsidRPr="007A2633" w:rsidTr="004E7769">
        <w:trPr>
          <w:trHeight w:val="154"/>
        </w:trPr>
        <w:tc>
          <w:tcPr>
            <w:tcW w:w="5812" w:type="dxa"/>
          </w:tcPr>
          <w:p w:rsidR="00EF535F" w:rsidRPr="007A2633" w:rsidRDefault="00706C53" w:rsidP="00706C53">
            <w:pPr>
              <w:pStyle w:val="a4"/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C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F535F" w:rsidRPr="007A2633">
              <w:rPr>
                <w:rFonts w:ascii="Times New Roman" w:hAnsi="Times New Roman"/>
                <w:sz w:val="24"/>
                <w:szCs w:val="24"/>
              </w:rPr>
              <w:t xml:space="preserve">УЖКХ СМР (в соответствии с Постановлением администрации </w:t>
            </w:r>
            <w:proofErr w:type="spellStart"/>
            <w:r w:rsidR="00EF535F" w:rsidRPr="007A2633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="00EF535F" w:rsidRPr="007A263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13.04.2021 г. № 313 «Об утверждении порядка предоставления субсидий из бюджета </w:t>
            </w:r>
            <w:proofErr w:type="spellStart"/>
            <w:r w:rsidR="00EF535F" w:rsidRPr="007A2633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="00EF535F" w:rsidRPr="007A2633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организациям, ……..») и Главам поселений необходимо запланировать денежные средства и предоставить субсидию на возмещение затрат, связанных с выполнением работ по обеспечению беспрепятственного доступа для инвалидов к жилым помещениям</w:t>
            </w:r>
            <w:proofErr w:type="gramEnd"/>
          </w:p>
        </w:tc>
        <w:tc>
          <w:tcPr>
            <w:tcW w:w="4394" w:type="dxa"/>
          </w:tcPr>
          <w:p w:rsidR="00EF535F" w:rsidRPr="007A2633" w:rsidRDefault="00EF535F" w:rsidP="003253A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F535F" w:rsidRPr="007A2633" w:rsidRDefault="00EF535F" w:rsidP="003253A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581E" w:rsidRPr="007A2633" w:rsidRDefault="0049581E">
      <w:pPr>
        <w:rPr>
          <w:sz w:val="24"/>
          <w:szCs w:val="24"/>
        </w:rPr>
      </w:pPr>
    </w:p>
    <w:sectPr w:rsidR="0049581E" w:rsidRPr="007A2633" w:rsidSect="007B0AC0">
      <w:pgSz w:w="16838" w:h="11906" w:orient="landscape"/>
      <w:pgMar w:top="993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7DA6"/>
    <w:multiLevelType w:val="hybridMultilevel"/>
    <w:tmpl w:val="1A104398"/>
    <w:lvl w:ilvl="0" w:tplc="86E0E1C6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015AA1"/>
    <w:multiLevelType w:val="hybridMultilevel"/>
    <w:tmpl w:val="F0126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C7FF8"/>
    <w:multiLevelType w:val="hybridMultilevel"/>
    <w:tmpl w:val="0D1C4A62"/>
    <w:lvl w:ilvl="0" w:tplc="1284C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9563D"/>
    <w:multiLevelType w:val="hybridMultilevel"/>
    <w:tmpl w:val="2BDE4FF6"/>
    <w:lvl w:ilvl="0" w:tplc="2A60E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333BD"/>
    <w:multiLevelType w:val="hybridMultilevel"/>
    <w:tmpl w:val="718C84DA"/>
    <w:lvl w:ilvl="0" w:tplc="0A8ABE82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FA634A1"/>
    <w:multiLevelType w:val="hybridMultilevel"/>
    <w:tmpl w:val="AF108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11E49"/>
    <w:multiLevelType w:val="multilevel"/>
    <w:tmpl w:val="AF6C6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6F"/>
    <w:rsid w:val="00000E0A"/>
    <w:rsid w:val="00001364"/>
    <w:rsid w:val="00006E2F"/>
    <w:rsid w:val="0000729C"/>
    <w:rsid w:val="00010A3A"/>
    <w:rsid w:val="000113CA"/>
    <w:rsid w:val="000118B8"/>
    <w:rsid w:val="00013255"/>
    <w:rsid w:val="00013CE7"/>
    <w:rsid w:val="00013E2E"/>
    <w:rsid w:val="00016DC4"/>
    <w:rsid w:val="000214F0"/>
    <w:rsid w:val="0002186C"/>
    <w:rsid w:val="0002368F"/>
    <w:rsid w:val="00024A9D"/>
    <w:rsid w:val="00024C0F"/>
    <w:rsid w:val="00024D0D"/>
    <w:rsid w:val="00024F17"/>
    <w:rsid w:val="00025DF3"/>
    <w:rsid w:val="00026B14"/>
    <w:rsid w:val="00030BC4"/>
    <w:rsid w:val="00034D6C"/>
    <w:rsid w:val="00035D2F"/>
    <w:rsid w:val="0003720D"/>
    <w:rsid w:val="00037A20"/>
    <w:rsid w:val="00037E3E"/>
    <w:rsid w:val="00041E08"/>
    <w:rsid w:val="000428A1"/>
    <w:rsid w:val="00042C92"/>
    <w:rsid w:val="00042D16"/>
    <w:rsid w:val="00044460"/>
    <w:rsid w:val="000449A2"/>
    <w:rsid w:val="00045C62"/>
    <w:rsid w:val="00045EE8"/>
    <w:rsid w:val="000462E3"/>
    <w:rsid w:val="00046F26"/>
    <w:rsid w:val="00047D19"/>
    <w:rsid w:val="00051621"/>
    <w:rsid w:val="0005264F"/>
    <w:rsid w:val="00053D17"/>
    <w:rsid w:val="00056051"/>
    <w:rsid w:val="00056AAC"/>
    <w:rsid w:val="00057D50"/>
    <w:rsid w:val="00060810"/>
    <w:rsid w:val="000615F7"/>
    <w:rsid w:val="00064523"/>
    <w:rsid w:val="000647EF"/>
    <w:rsid w:val="0006519C"/>
    <w:rsid w:val="00065863"/>
    <w:rsid w:val="00065986"/>
    <w:rsid w:val="00065F09"/>
    <w:rsid w:val="00066527"/>
    <w:rsid w:val="00066728"/>
    <w:rsid w:val="00066D96"/>
    <w:rsid w:val="0007009A"/>
    <w:rsid w:val="00070240"/>
    <w:rsid w:val="00070421"/>
    <w:rsid w:val="00071772"/>
    <w:rsid w:val="00071A4B"/>
    <w:rsid w:val="00072EB3"/>
    <w:rsid w:val="00074A2E"/>
    <w:rsid w:val="00077015"/>
    <w:rsid w:val="00077C61"/>
    <w:rsid w:val="000806EC"/>
    <w:rsid w:val="00080C45"/>
    <w:rsid w:val="00080D0A"/>
    <w:rsid w:val="00082191"/>
    <w:rsid w:val="0008258A"/>
    <w:rsid w:val="000826DE"/>
    <w:rsid w:val="00082D96"/>
    <w:rsid w:val="000835D9"/>
    <w:rsid w:val="00083916"/>
    <w:rsid w:val="00084A87"/>
    <w:rsid w:val="00085542"/>
    <w:rsid w:val="0008581F"/>
    <w:rsid w:val="00085E98"/>
    <w:rsid w:val="000864E7"/>
    <w:rsid w:val="00087C44"/>
    <w:rsid w:val="000901B6"/>
    <w:rsid w:val="00090C15"/>
    <w:rsid w:val="00091FAA"/>
    <w:rsid w:val="00093A47"/>
    <w:rsid w:val="00093C36"/>
    <w:rsid w:val="00094537"/>
    <w:rsid w:val="000957EE"/>
    <w:rsid w:val="00096A57"/>
    <w:rsid w:val="00097222"/>
    <w:rsid w:val="000A0C90"/>
    <w:rsid w:val="000A2358"/>
    <w:rsid w:val="000A53BA"/>
    <w:rsid w:val="000A6AC2"/>
    <w:rsid w:val="000B1B29"/>
    <w:rsid w:val="000B1D19"/>
    <w:rsid w:val="000B34FB"/>
    <w:rsid w:val="000B3BB8"/>
    <w:rsid w:val="000B4AC7"/>
    <w:rsid w:val="000B4FAE"/>
    <w:rsid w:val="000B6B78"/>
    <w:rsid w:val="000C1026"/>
    <w:rsid w:val="000C1595"/>
    <w:rsid w:val="000C34C7"/>
    <w:rsid w:val="000C5225"/>
    <w:rsid w:val="000C61DF"/>
    <w:rsid w:val="000C6225"/>
    <w:rsid w:val="000D2788"/>
    <w:rsid w:val="000D464B"/>
    <w:rsid w:val="000D549B"/>
    <w:rsid w:val="000D664C"/>
    <w:rsid w:val="000D77FF"/>
    <w:rsid w:val="000E12BD"/>
    <w:rsid w:val="000E1C64"/>
    <w:rsid w:val="000E2FDC"/>
    <w:rsid w:val="000E3AB4"/>
    <w:rsid w:val="000E5D3A"/>
    <w:rsid w:val="000F064C"/>
    <w:rsid w:val="000F2629"/>
    <w:rsid w:val="000F29B0"/>
    <w:rsid w:val="000F3260"/>
    <w:rsid w:val="000F467F"/>
    <w:rsid w:val="000F5167"/>
    <w:rsid w:val="000F5545"/>
    <w:rsid w:val="000F5B38"/>
    <w:rsid w:val="000F5E0D"/>
    <w:rsid w:val="000F6F41"/>
    <w:rsid w:val="000F773C"/>
    <w:rsid w:val="001006BE"/>
    <w:rsid w:val="00101599"/>
    <w:rsid w:val="00101A44"/>
    <w:rsid w:val="00103124"/>
    <w:rsid w:val="001053D9"/>
    <w:rsid w:val="00105B04"/>
    <w:rsid w:val="00105C81"/>
    <w:rsid w:val="00106456"/>
    <w:rsid w:val="00106511"/>
    <w:rsid w:val="00106544"/>
    <w:rsid w:val="001069BF"/>
    <w:rsid w:val="00107530"/>
    <w:rsid w:val="00107913"/>
    <w:rsid w:val="00107B12"/>
    <w:rsid w:val="0011190B"/>
    <w:rsid w:val="00113B29"/>
    <w:rsid w:val="00113CFF"/>
    <w:rsid w:val="00116BEA"/>
    <w:rsid w:val="0011730C"/>
    <w:rsid w:val="00120CF1"/>
    <w:rsid w:val="00120D18"/>
    <w:rsid w:val="001214ED"/>
    <w:rsid w:val="001222EE"/>
    <w:rsid w:val="00123AC8"/>
    <w:rsid w:val="00124580"/>
    <w:rsid w:val="001253DD"/>
    <w:rsid w:val="00126690"/>
    <w:rsid w:val="001268C6"/>
    <w:rsid w:val="00126D51"/>
    <w:rsid w:val="00127307"/>
    <w:rsid w:val="0013412B"/>
    <w:rsid w:val="00134374"/>
    <w:rsid w:val="00136166"/>
    <w:rsid w:val="001372A7"/>
    <w:rsid w:val="00137DB0"/>
    <w:rsid w:val="00137E2A"/>
    <w:rsid w:val="00140DE5"/>
    <w:rsid w:val="001414B4"/>
    <w:rsid w:val="001421A3"/>
    <w:rsid w:val="00143B7C"/>
    <w:rsid w:val="0014517A"/>
    <w:rsid w:val="0014543F"/>
    <w:rsid w:val="00151202"/>
    <w:rsid w:val="00151939"/>
    <w:rsid w:val="00151B82"/>
    <w:rsid w:val="00151BA6"/>
    <w:rsid w:val="00153F8E"/>
    <w:rsid w:val="00154587"/>
    <w:rsid w:val="00154710"/>
    <w:rsid w:val="00154C21"/>
    <w:rsid w:val="00156961"/>
    <w:rsid w:val="00156EFE"/>
    <w:rsid w:val="00157FCD"/>
    <w:rsid w:val="00160440"/>
    <w:rsid w:val="001611EB"/>
    <w:rsid w:val="00161CA0"/>
    <w:rsid w:val="00162251"/>
    <w:rsid w:val="00167CB4"/>
    <w:rsid w:val="00167D96"/>
    <w:rsid w:val="00170C27"/>
    <w:rsid w:val="0017302B"/>
    <w:rsid w:val="0017497E"/>
    <w:rsid w:val="001756CA"/>
    <w:rsid w:val="001757A8"/>
    <w:rsid w:val="001759DC"/>
    <w:rsid w:val="00175B3F"/>
    <w:rsid w:val="00175DAB"/>
    <w:rsid w:val="00176ECC"/>
    <w:rsid w:val="00177F56"/>
    <w:rsid w:val="0018044F"/>
    <w:rsid w:val="0018068B"/>
    <w:rsid w:val="00180D8D"/>
    <w:rsid w:val="00180F1B"/>
    <w:rsid w:val="00182688"/>
    <w:rsid w:val="00185F2D"/>
    <w:rsid w:val="0018690A"/>
    <w:rsid w:val="001869A1"/>
    <w:rsid w:val="0019002E"/>
    <w:rsid w:val="00190175"/>
    <w:rsid w:val="00190D25"/>
    <w:rsid w:val="00193727"/>
    <w:rsid w:val="0019469D"/>
    <w:rsid w:val="001950BB"/>
    <w:rsid w:val="00197436"/>
    <w:rsid w:val="0019795A"/>
    <w:rsid w:val="00197B65"/>
    <w:rsid w:val="001A013A"/>
    <w:rsid w:val="001A083A"/>
    <w:rsid w:val="001A0CE7"/>
    <w:rsid w:val="001A0F54"/>
    <w:rsid w:val="001A0F62"/>
    <w:rsid w:val="001A1FFE"/>
    <w:rsid w:val="001A3AD9"/>
    <w:rsid w:val="001A3AF9"/>
    <w:rsid w:val="001A46E5"/>
    <w:rsid w:val="001A4725"/>
    <w:rsid w:val="001B27E7"/>
    <w:rsid w:val="001B283B"/>
    <w:rsid w:val="001B3057"/>
    <w:rsid w:val="001B33F0"/>
    <w:rsid w:val="001B46AF"/>
    <w:rsid w:val="001B5185"/>
    <w:rsid w:val="001B5DCE"/>
    <w:rsid w:val="001B76EA"/>
    <w:rsid w:val="001B7D5D"/>
    <w:rsid w:val="001C3B07"/>
    <w:rsid w:val="001C47F4"/>
    <w:rsid w:val="001C51DD"/>
    <w:rsid w:val="001C6693"/>
    <w:rsid w:val="001C74FB"/>
    <w:rsid w:val="001D3193"/>
    <w:rsid w:val="001D56DA"/>
    <w:rsid w:val="001D64CF"/>
    <w:rsid w:val="001E2685"/>
    <w:rsid w:val="001E4388"/>
    <w:rsid w:val="001E5C04"/>
    <w:rsid w:val="001E7A11"/>
    <w:rsid w:val="001F1A8C"/>
    <w:rsid w:val="001F1FE0"/>
    <w:rsid w:val="001F43D9"/>
    <w:rsid w:val="001F4421"/>
    <w:rsid w:val="001F4DDD"/>
    <w:rsid w:val="001F5882"/>
    <w:rsid w:val="001F66FE"/>
    <w:rsid w:val="001F6E1A"/>
    <w:rsid w:val="001F72F5"/>
    <w:rsid w:val="002007A6"/>
    <w:rsid w:val="00201583"/>
    <w:rsid w:val="00204370"/>
    <w:rsid w:val="00205807"/>
    <w:rsid w:val="002063AA"/>
    <w:rsid w:val="00206B0B"/>
    <w:rsid w:val="00207BA0"/>
    <w:rsid w:val="00207DA4"/>
    <w:rsid w:val="0021064C"/>
    <w:rsid w:val="002106F5"/>
    <w:rsid w:val="00210FF1"/>
    <w:rsid w:val="0021133C"/>
    <w:rsid w:val="002149CD"/>
    <w:rsid w:val="0021564C"/>
    <w:rsid w:val="00216091"/>
    <w:rsid w:val="00217E28"/>
    <w:rsid w:val="002209E7"/>
    <w:rsid w:val="0022124B"/>
    <w:rsid w:val="00222495"/>
    <w:rsid w:val="002225DF"/>
    <w:rsid w:val="002226A6"/>
    <w:rsid w:val="00222BC1"/>
    <w:rsid w:val="00222D9E"/>
    <w:rsid w:val="00224E59"/>
    <w:rsid w:val="00225B56"/>
    <w:rsid w:val="00225F1A"/>
    <w:rsid w:val="00226368"/>
    <w:rsid w:val="002279D8"/>
    <w:rsid w:val="0023202E"/>
    <w:rsid w:val="00232C55"/>
    <w:rsid w:val="00235690"/>
    <w:rsid w:val="00235DF8"/>
    <w:rsid w:val="00235EEA"/>
    <w:rsid w:val="00240B0E"/>
    <w:rsid w:val="002429CE"/>
    <w:rsid w:val="00242AC3"/>
    <w:rsid w:val="002433B4"/>
    <w:rsid w:val="00243812"/>
    <w:rsid w:val="00244080"/>
    <w:rsid w:val="00244B5C"/>
    <w:rsid w:val="0024679B"/>
    <w:rsid w:val="002468A5"/>
    <w:rsid w:val="0024777C"/>
    <w:rsid w:val="00252A6C"/>
    <w:rsid w:val="00263448"/>
    <w:rsid w:val="0026406C"/>
    <w:rsid w:val="002640B8"/>
    <w:rsid w:val="002647C1"/>
    <w:rsid w:val="00267FFC"/>
    <w:rsid w:val="00270463"/>
    <w:rsid w:val="0027538F"/>
    <w:rsid w:val="00275658"/>
    <w:rsid w:val="0027579A"/>
    <w:rsid w:val="0027725D"/>
    <w:rsid w:val="00277801"/>
    <w:rsid w:val="0027791E"/>
    <w:rsid w:val="00280B7A"/>
    <w:rsid w:val="00280CFB"/>
    <w:rsid w:val="002813C5"/>
    <w:rsid w:val="00281AE6"/>
    <w:rsid w:val="00283206"/>
    <w:rsid w:val="0028376A"/>
    <w:rsid w:val="00283AD8"/>
    <w:rsid w:val="00284BB1"/>
    <w:rsid w:val="00285D2F"/>
    <w:rsid w:val="00285D7D"/>
    <w:rsid w:val="00286ECA"/>
    <w:rsid w:val="00287507"/>
    <w:rsid w:val="002918F3"/>
    <w:rsid w:val="00291A37"/>
    <w:rsid w:val="00292AD1"/>
    <w:rsid w:val="00292DF4"/>
    <w:rsid w:val="00295B31"/>
    <w:rsid w:val="00296B8D"/>
    <w:rsid w:val="00297972"/>
    <w:rsid w:val="002A09F8"/>
    <w:rsid w:val="002A1AA2"/>
    <w:rsid w:val="002A1C51"/>
    <w:rsid w:val="002A31D0"/>
    <w:rsid w:val="002A4953"/>
    <w:rsid w:val="002A4C28"/>
    <w:rsid w:val="002A5E17"/>
    <w:rsid w:val="002A637A"/>
    <w:rsid w:val="002A7581"/>
    <w:rsid w:val="002A79A7"/>
    <w:rsid w:val="002A7D7E"/>
    <w:rsid w:val="002B02C6"/>
    <w:rsid w:val="002B0A49"/>
    <w:rsid w:val="002B3347"/>
    <w:rsid w:val="002B3DD0"/>
    <w:rsid w:val="002B4C1C"/>
    <w:rsid w:val="002B4E50"/>
    <w:rsid w:val="002B509D"/>
    <w:rsid w:val="002B512D"/>
    <w:rsid w:val="002B6F90"/>
    <w:rsid w:val="002B74C0"/>
    <w:rsid w:val="002B7B44"/>
    <w:rsid w:val="002C0A6A"/>
    <w:rsid w:val="002C1E01"/>
    <w:rsid w:val="002C648B"/>
    <w:rsid w:val="002C6BBE"/>
    <w:rsid w:val="002C7573"/>
    <w:rsid w:val="002D0946"/>
    <w:rsid w:val="002D128B"/>
    <w:rsid w:val="002D1CF0"/>
    <w:rsid w:val="002D22FD"/>
    <w:rsid w:val="002D505B"/>
    <w:rsid w:val="002D5460"/>
    <w:rsid w:val="002D581A"/>
    <w:rsid w:val="002D5FAB"/>
    <w:rsid w:val="002D6177"/>
    <w:rsid w:val="002D6E3F"/>
    <w:rsid w:val="002D79FF"/>
    <w:rsid w:val="002E071D"/>
    <w:rsid w:val="002E0CE4"/>
    <w:rsid w:val="002E201A"/>
    <w:rsid w:val="002E284C"/>
    <w:rsid w:val="002E2AF1"/>
    <w:rsid w:val="002E3DE5"/>
    <w:rsid w:val="002E40D4"/>
    <w:rsid w:val="002E65E3"/>
    <w:rsid w:val="002E6D76"/>
    <w:rsid w:val="002F0716"/>
    <w:rsid w:val="002F222C"/>
    <w:rsid w:val="002F2767"/>
    <w:rsid w:val="002F3B62"/>
    <w:rsid w:val="002F58F1"/>
    <w:rsid w:val="002F5932"/>
    <w:rsid w:val="002F77DD"/>
    <w:rsid w:val="002F7CD5"/>
    <w:rsid w:val="00300437"/>
    <w:rsid w:val="003015A0"/>
    <w:rsid w:val="00301813"/>
    <w:rsid w:val="00302295"/>
    <w:rsid w:val="003022E1"/>
    <w:rsid w:val="00302F5B"/>
    <w:rsid w:val="00306E1F"/>
    <w:rsid w:val="003074C6"/>
    <w:rsid w:val="003102D1"/>
    <w:rsid w:val="003118DB"/>
    <w:rsid w:val="003126C9"/>
    <w:rsid w:val="00314C05"/>
    <w:rsid w:val="00314F46"/>
    <w:rsid w:val="0031597A"/>
    <w:rsid w:val="00320490"/>
    <w:rsid w:val="003207E4"/>
    <w:rsid w:val="00321316"/>
    <w:rsid w:val="003213B5"/>
    <w:rsid w:val="0032156D"/>
    <w:rsid w:val="003253A1"/>
    <w:rsid w:val="00326A2A"/>
    <w:rsid w:val="00326F3A"/>
    <w:rsid w:val="003313D0"/>
    <w:rsid w:val="00331A9C"/>
    <w:rsid w:val="003334E0"/>
    <w:rsid w:val="003342CD"/>
    <w:rsid w:val="003343CA"/>
    <w:rsid w:val="003367C7"/>
    <w:rsid w:val="003374F6"/>
    <w:rsid w:val="00337EC5"/>
    <w:rsid w:val="00337FB3"/>
    <w:rsid w:val="00341045"/>
    <w:rsid w:val="003423B1"/>
    <w:rsid w:val="003427F5"/>
    <w:rsid w:val="00343D38"/>
    <w:rsid w:val="00344776"/>
    <w:rsid w:val="003448EA"/>
    <w:rsid w:val="00344B49"/>
    <w:rsid w:val="00346633"/>
    <w:rsid w:val="00346853"/>
    <w:rsid w:val="00346FFC"/>
    <w:rsid w:val="00347D82"/>
    <w:rsid w:val="003536DF"/>
    <w:rsid w:val="00353A7F"/>
    <w:rsid w:val="00353D43"/>
    <w:rsid w:val="00355A78"/>
    <w:rsid w:val="00356115"/>
    <w:rsid w:val="003561FC"/>
    <w:rsid w:val="003575E8"/>
    <w:rsid w:val="00357B15"/>
    <w:rsid w:val="00362537"/>
    <w:rsid w:val="00363B5A"/>
    <w:rsid w:val="003652BA"/>
    <w:rsid w:val="003655E6"/>
    <w:rsid w:val="00366DF6"/>
    <w:rsid w:val="00367E89"/>
    <w:rsid w:val="00370AF3"/>
    <w:rsid w:val="00370DAB"/>
    <w:rsid w:val="003716B3"/>
    <w:rsid w:val="00376053"/>
    <w:rsid w:val="00376785"/>
    <w:rsid w:val="00376D0B"/>
    <w:rsid w:val="00381609"/>
    <w:rsid w:val="003818C6"/>
    <w:rsid w:val="00381D56"/>
    <w:rsid w:val="003820EC"/>
    <w:rsid w:val="00382AF2"/>
    <w:rsid w:val="00384BCF"/>
    <w:rsid w:val="00384C85"/>
    <w:rsid w:val="00384C95"/>
    <w:rsid w:val="003866C1"/>
    <w:rsid w:val="0038725F"/>
    <w:rsid w:val="0038788A"/>
    <w:rsid w:val="003879B2"/>
    <w:rsid w:val="00392737"/>
    <w:rsid w:val="00392D55"/>
    <w:rsid w:val="00392F2D"/>
    <w:rsid w:val="00393D70"/>
    <w:rsid w:val="00394DE1"/>
    <w:rsid w:val="003A01C6"/>
    <w:rsid w:val="003A11AC"/>
    <w:rsid w:val="003A1900"/>
    <w:rsid w:val="003A68F9"/>
    <w:rsid w:val="003A7E19"/>
    <w:rsid w:val="003B386C"/>
    <w:rsid w:val="003B4363"/>
    <w:rsid w:val="003B55B1"/>
    <w:rsid w:val="003B567F"/>
    <w:rsid w:val="003B64B9"/>
    <w:rsid w:val="003B6964"/>
    <w:rsid w:val="003C074C"/>
    <w:rsid w:val="003C1A8D"/>
    <w:rsid w:val="003C3F91"/>
    <w:rsid w:val="003C48AD"/>
    <w:rsid w:val="003C729D"/>
    <w:rsid w:val="003D074D"/>
    <w:rsid w:val="003D0853"/>
    <w:rsid w:val="003D0D19"/>
    <w:rsid w:val="003D102E"/>
    <w:rsid w:val="003D130E"/>
    <w:rsid w:val="003D15A7"/>
    <w:rsid w:val="003D18BC"/>
    <w:rsid w:val="003D3E52"/>
    <w:rsid w:val="003D3F6E"/>
    <w:rsid w:val="003D4DF0"/>
    <w:rsid w:val="003D5C0C"/>
    <w:rsid w:val="003D7325"/>
    <w:rsid w:val="003E1829"/>
    <w:rsid w:val="003E321E"/>
    <w:rsid w:val="003E379A"/>
    <w:rsid w:val="003E389B"/>
    <w:rsid w:val="003E5257"/>
    <w:rsid w:val="003E5F81"/>
    <w:rsid w:val="003E6885"/>
    <w:rsid w:val="003E6C56"/>
    <w:rsid w:val="003E6E96"/>
    <w:rsid w:val="003E7D3A"/>
    <w:rsid w:val="003F0023"/>
    <w:rsid w:val="003F352C"/>
    <w:rsid w:val="003F39FF"/>
    <w:rsid w:val="003F4F64"/>
    <w:rsid w:val="003F5B15"/>
    <w:rsid w:val="00400A8B"/>
    <w:rsid w:val="004019ED"/>
    <w:rsid w:val="00401AB0"/>
    <w:rsid w:val="00402CD1"/>
    <w:rsid w:val="0040606B"/>
    <w:rsid w:val="004062D4"/>
    <w:rsid w:val="00406E81"/>
    <w:rsid w:val="00406EF6"/>
    <w:rsid w:val="004106C1"/>
    <w:rsid w:val="004118DB"/>
    <w:rsid w:val="00412EE8"/>
    <w:rsid w:val="00413957"/>
    <w:rsid w:val="00413B41"/>
    <w:rsid w:val="004150B0"/>
    <w:rsid w:val="0041514D"/>
    <w:rsid w:val="00416F1F"/>
    <w:rsid w:val="00420453"/>
    <w:rsid w:val="00421B3D"/>
    <w:rsid w:val="00422C90"/>
    <w:rsid w:val="00423C3C"/>
    <w:rsid w:val="004264D1"/>
    <w:rsid w:val="004269F7"/>
    <w:rsid w:val="00427AAD"/>
    <w:rsid w:val="004311EE"/>
    <w:rsid w:val="00431731"/>
    <w:rsid w:val="0043396C"/>
    <w:rsid w:val="004340AF"/>
    <w:rsid w:val="00435801"/>
    <w:rsid w:val="00437951"/>
    <w:rsid w:val="00442D52"/>
    <w:rsid w:val="00443109"/>
    <w:rsid w:val="004444D9"/>
    <w:rsid w:val="00445C39"/>
    <w:rsid w:val="00446C9F"/>
    <w:rsid w:val="00450102"/>
    <w:rsid w:val="0045012B"/>
    <w:rsid w:val="00450570"/>
    <w:rsid w:val="0045137B"/>
    <w:rsid w:val="00451DAA"/>
    <w:rsid w:val="00452FF9"/>
    <w:rsid w:val="004549F9"/>
    <w:rsid w:val="0045585E"/>
    <w:rsid w:val="00455D1C"/>
    <w:rsid w:val="00464172"/>
    <w:rsid w:val="00465352"/>
    <w:rsid w:val="00466CBC"/>
    <w:rsid w:val="00467B29"/>
    <w:rsid w:val="00470DDE"/>
    <w:rsid w:val="0047127B"/>
    <w:rsid w:val="00472261"/>
    <w:rsid w:val="004722ED"/>
    <w:rsid w:val="00472BBF"/>
    <w:rsid w:val="00476699"/>
    <w:rsid w:val="00476C53"/>
    <w:rsid w:val="004803C6"/>
    <w:rsid w:val="00480DE7"/>
    <w:rsid w:val="004821A3"/>
    <w:rsid w:val="004878D3"/>
    <w:rsid w:val="00491B0F"/>
    <w:rsid w:val="00492060"/>
    <w:rsid w:val="004927DF"/>
    <w:rsid w:val="0049325C"/>
    <w:rsid w:val="00493AF3"/>
    <w:rsid w:val="00494A12"/>
    <w:rsid w:val="004951AA"/>
    <w:rsid w:val="0049581E"/>
    <w:rsid w:val="004A06DC"/>
    <w:rsid w:val="004A0A2F"/>
    <w:rsid w:val="004A0D7D"/>
    <w:rsid w:val="004A0E99"/>
    <w:rsid w:val="004A1964"/>
    <w:rsid w:val="004A249A"/>
    <w:rsid w:val="004A27AC"/>
    <w:rsid w:val="004A3441"/>
    <w:rsid w:val="004A3749"/>
    <w:rsid w:val="004A48ED"/>
    <w:rsid w:val="004A4F9B"/>
    <w:rsid w:val="004A7187"/>
    <w:rsid w:val="004A7FE6"/>
    <w:rsid w:val="004B0F9E"/>
    <w:rsid w:val="004B298C"/>
    <w:rsid w:val="004B2C8D"/>
    <w:rsid w:val="004B32E7"/>
    <w:rsid w:val="004B3805"/>
    <w:rsid w:val="004B3989"/>
    <w:rsid w:val="004B426B"/>
    <w:rsid w:val="004B4F06"/>
    <w:rsid w:val="004B58CA"/>
    <w:rsid w:val="004B6A39"/>
    <w:rsid w:val="004C00B1"/>
    <w:rsid w:val="004C494D"/>
    <w:rsid w:val="004C6595"/>
    <w:rsid w:val="004C6CE3"/>
    <w:rsid w:val="004D1D0C"/>
    <w:rsid w:val="004D2DEC"/>
    <w:rsid w:val="004D2F24"/>
    <w:rsid w:val="004D4203"/>
    <w:rsid w:val="004D4255"/>
    <w:rsid w:val="004D4714"/>
    <w:rsid w:val="004D5655"/>
    <w:rsid w:val="004D5F7D"/>
    <w:rsid w:val="004D7FFD"/>
    <w:rsid w:val="004E110A"/>
    <w:rsid w:val="004E26BA"/>
    <w:rsid w:val="004E2EC1"/>
    <w:rsid w:val="004E38BB"/>
    <w:rsid w:val="004E3D9D"/>
    <w:rsid w:val="004E598D"/>
    <w:rsid w:val="004E6D64"/>
    <w:rsid w:val="004E7769"/>
    <w:rsid w:val="004F0947"/>
    <w:rsid w:val="004F3424"/>
    <w:rsid w:val="004F3A96"/>
    <w:rsid w:val="004F408F"/>
    <w:rsid w:val="004F4EB3"/>
    <w:rsid w:val="004F74FB"/>
    <w:rsid w:val="005009BC"/>
    <w:rsid w:val="00501542"/>
    <w:rsid w:val="005026F8"/>
    <w:rsid w:val="00502F39"/>
    <w:rsid w:val="00503150"/>
    <w:rsid w:val="005031CF"/>
    <w:rsid w:val="00504454"/>
    <w:rsid w:val="00505859"/>
    <w:rsid w:val="00507002"/>
    <w:rsid w:val="0050701E"/>
    <w:rsid w:val="0050720A"/>
    <w:rsid w:val="00510C93"/>
    <w:rsid w:val="00510D82"/>
    <w:rsid w:val="005113E3"/>
    <w:rsid w:val="00511442"/>
    <w:rsid w:val="00512C80"/>
    <w:rsid w:val="00512F2B"/>
    <w:rsid w:val="0051373B"/>
    <w:rsid w:val="00515C86"/>
    <w:rsid w:val="00517F26"/>
    <w:rsid w:val="005202BF"/>
    <w:rsid w:val="005215EE"/>
    <w:rsid w:val="005230AE"/>
    <w:rsid w:val="00523491"/>
    <w:rsid w:val="00524116"/>
    <w:rsid w:val="0052524A"/>
    <w:rsid w:val="005258CC"/>
    <w:rsid w:val="005276B8"/>
    <w:rsid w:val="00531F4C"/>
    <w:rsid w:val="005342D0"/>
    <w:rsid w:val="0053574E"/>
    <w:rsid w:val="00537CAE"/>
    <w:rsid w:val="00537F8F"/>
    <w:rsid w:val="00540FDB"/>
    <w:rsid w:val="0054203C"/>
    <w:rsid w:val="00542CA7"/>
    <w:rsid w:val="005430ED"/>
    <w:rsid w:val="00543560"/>
    <w:rsid w:val="00543B3E"/>
    <w:rsid w:val="0054431B"/>
    <w:rsid w:val="00546477"/>
    <w:rsid w:val="00551792"/>
    <w:rsid w:val="005526A6"/>
    <w:rsid w:val="005552CE"/>
    <w:rsid w:val="005579E2"/>
    <w:rsid w:val="00557EFD"/>
    <w:rsid w:val="00560B7D"/>
    <w:rsid w:val="0056271C"/>
    <w:rsid w:val="00563849"/>
    <w:rsid w:val="005668F2"/>
    <w:rsid w:val="005668F8"/>
    <w:rsid w:val="005670BB"/>
    <w:rsid w:val="0057177B"/>
    <w:rsid w:val="00572C25"/>
    <w:rsid w:val="0057370F"/>
    <w:rsid w:val="005739B3"/>
    <w:rsid w:val="005740BB"/>
    <w:rsid w:val="00575323"/>
    <w:rsid w:val="005761DB"/>
    <w:rsid w:val="00576590"/>
    <w:rsid w:val="0057776B"/>
    <w:rsid w:val="00577879"/>
    <w:rsid w:val="005801A5"/>
    <w:rsid w:val="005803D9"/>
    <w:rsid w:val="00580C90"/>
    <w:rsid w:val="00584E20"/>
    <w:rsid w:val="00585892"/>
    <w:rsid w:val="005874AE"/>
    <w:rsid w:val="00587624"/>
    <w:rsid w:val="00587E9A"/>
    <w:rsid w:val="0059036C"/>
    <w:rsid w:val="005911AF"/>
    <w:rsid w:val="005915FD"/>
    <w:rsid w:val="0059213A"/>
    <w:rsid w:val="00592FE4"/>
    <w:rsid w:val="00593230"/>
    <w:rsid w:val="0059411C"/>
    <w:rsid w:val="005944C8"/>
    <w:rsid w:val="0059697B"/>
    <w:rsid w:val="00597A8E"/>
    <w:rsid w:val="005A332F"/>
    <w:rsid w:val="005A41AB"/>
    <w:rsid w:val="005A6EDC"/>
    <w:rsid w:val="005A701D"/>
    <w:rsid w:val="005B1621"/>
    <w:rsid w:val="005B2981"/>
    <w:rsid w:val="005B2BFE"/>
    <w:rsid w:val="005B421D"/>
    <w:rsid w:val="005B503A"/>
    <w:rsid w:val="005B5B98"/>
    <w:rsid w:val="005B6F0A"/>
    <w:rsid w:val="005B797B"/>
    <w:rsid w:val="005C0AC8"/>
    <w:rsid w:val="005C153C"/>
    <w:rsid w:val="005C1ED3"/>
    <w:rsid w:val="005C21AC"/>
    <w:rsid w:val="005C33C2"/>
    <w:rsid w:val="005C3CFD"/>
    <w:rsid w:val="005C45DC"/>
    <w:rsid w:val="005C6649"/>
    <w:rsid w:val="005C6B25"/>
    <w:rsid w:val="005C7A48"/>
    <w:rsid w:val="005D0238"/>
    <w:rsid w:val="005D0AF0"/>
    <w:rsid w:val="005D266F"/>
    <w:rsid w:val="005D2AD1"/>
    <w:rsid w:val="005D307E"/>
    <w:rsid w:val="005D3B4C"/>
    <w:rsid w:val="005D3D68"/>
    <w:rsid w:val="005D44DC"/>
    <w:rsid w:val="005D6249"/>
    <w:rsid w:val="005D62C9"/>
    <w:rsid w:val="005D748F"/>
    <w:rsid w:val="005E0339"/>
    <w:rsid w:val="005E18AD"/>
    <w:rsid w:val="005E260B"/>
    <w:rsid w:val="005E2C30"/>
    <w:rsid w:val="005E453B"/>
    <w:rsid w:val="005E6512"/>
    <w:rsid w:val="005E747E"/>
    <w:rsid w:val="005F259E"/>
    <w:rsid w:val="005F29FD"/>
    <w:rsid w:val="005F3FCF"/>
    <w:rsid w:val="005F6608"/>
    <w:rsid w:val="006033B6"/>
    <w:rsid w:val="00603A8B"/>
    <w:rsid w:val="00605C43"/>
    <w:rsid w:val="00606850"/>
    <w:rsid w:val="006076F6"/>
    <w:rsid w:val="00610154"/>
    <w:rsid w:val="006110ED"/>
    <w:rsid w:val="00611F1E"/>
    <w:rsid w:val="0061327B"/>
    <w:rsid w:val="00615ECC"/>
    <w:rsid w:val="00616153"/>
    <w:rsid w:val="006166FF"/>
    <w:rsid w:val="0061694F"/>
    <w:rsid w:val="00617FF4"/>
    <w:rsid w:val="0062026A"/>
    <w:rsid w:val="006208EB"/>
    <w:rsid w:val="0062165F"/>
    <w:rsid w:val="00622458"/>
    <w:rsid w:val="00627000"/>
    <w:rsid w:val="00632FCE"/>
    <w:rsid w:val="00634717"/>
    <w:rsid w:val="00635C3E"/>
    <w:rsid w:val="006367A6"/>
    <w:rsid w:val="006377C6"/>
    <w:rsid w:val="006377D7"/>
    <w:rsid w:val="00640156"/>
    <w:rsid w:val="0064101C"/>
    <w:rsid w:val="00641D69"/>
    <w:rsid w:val="00642668"/>
    <w:rsid w:val="006426A0"/>
    <w:rsid w:val="00642B3D"/>
    <w:rsid w:val="00643B44"/>
    <w:rsid w:val="00643C9E"/>
    <w:rsid w:val="00643DDE"/>
    <w:rsid w:val="006440F8"/>
    <w:rsid w:val="00644C6A"/>
    <w:rsid w:val="00645229"/>
    <w:rsid w:val="006455D1"/>
    <w:rsid w:val="0064628B"/>
    <w:rsid w:val="00646602"/>
    <w:rsid w:val="00646C11"/>
    <w:rsid w:val="00647D99"/>
    <w:rsid w:val="00651718"/>
    <w:rsid w:val="0065248B"/>
    <w:rsid w:val="00653C60"/>
    <w:rsid w:val="00653F91"/>
    <w:rsid w:val="006546F6"/>
    <w:rsid w:val="00655996"/>
    <w:rsid w:val="006565A1"/>
    <w:rsid w:val="00656D1D"/>
    <w:rsid w:val="00657B6B"/>
    <w:rsid w:val="0066003C"/>
    <w:rsid w:val="0066053F"/>
    <w:rsid w:val="00660BE7"/>
    <w:rsid w:val="00661707"/>
    <w:rsid w:val="006618CD"/>
    <w:rsid w:val="006622F9"/>
    <w:rsid w:val="00662AB1"/>
    <w:rsid w:val="006631B2"/>
    <w:rsid w:val="006639A6"/>
    <w:rsid w:val="00663DAE"/>
    <w:rsid w:val="006650B3"/>
    <w:rsid w:val="00667473"/>
    <w:rsid w:val="006717CB"/>
    <w:rsid w:val="00672550"/>
    <w:rsid w:val="006731EC"/>
    <w:rsid w:val="00677612"/>
    <w:rsid w:val="00680363"/>
    <w:rsid w:val="00682202"/>
    <w:rsid w:val="00682B7A"/>
    <w:rsid w:val="00682DAF"/>
    <w:rsid w:val="00683A2B"/>
    <w:rsid w:val="00683D9F"/>
    <w:rsid w:val="00685285"/>
    <w:rsid w:val="00686A72"/>
    <w:rsid w:val="00686C29"/>
    <w:rsid w:val="0068789A"/>
    <w:rsid w:val="00690CCF"/>
    <w:rsid w:val="00690EB1"/>
    <w:rsid w:val="00690FA6"/>
    <w:rsid w:val="006912F4"/>
    <w:rsid w:val="00691342"/>
    <w:rsid w:val="00691BFC"/>
    <w:rsid w:val="006926CB"/>
    <w:rsid w:val="006934A0"/>
    <w:rsid w:val="0069442E"/>
    <w:rsid w:val="00694A6F"/>
    <w:rsid w:val="00697E5C"/>
    <w:rsid w:val="006A0D21"/>
    <w:rsid w:val="006A1227"/>
    <w:rsid w:val="006A1E45"/>
    <w:rsid w:val="006A318C"/>
    <w:rsid w:val="006A79DF"/>
    <w:rsid w:val="006B2460"/>
    <w:rsid w:val="006B26F0"/>
    <w:rsid w:val="006B3FE5"/>
    <w:rsid w:val="006B5A1B"/>
    <w:rsid w:val="006B7BAF"/>
    <w:rsid w:val="006C2093"/>
    <w:rsid w:val="006C2371"/>
    <w:rsid w:val="006C35C7"/>
    <w:rsid w:val="006C3A3E"/>
    <w:rsid w:val="006C507F"/>
    <w:rsid w:val="006C52BD"/>
    <w:rsid w:val="006C5E96"/>
    <w:rsid w:val="006D06E9"/>
    <w:rsid w:val="006D0AA2"/>
    <w:rsid w:val="006D5A19"/>
    <w:rsid w:val="006D5F92"/>
    <w:rsid w:val="006D6068"/>
    <w:rsid w:val="006D627D"/>
    <w:rsid w:val="006D6904"/>
    <w:rsid w:val="006E0924"/>
    <w:rsid w:val="006E1A5E"/>
    <w:rsid w:val="006E2812"/>
    <w:rsid w:val="006E36FA"/>
    <w:rsid w:val="006E3848"/>
    <w:rsid w:val="006E5C2C"/>
    <w:rsid w:val="006E6081"/>
    <w:rsid w:val="006F0C5C"/>
    <w:rsid w:val="006F239C"/>
    <w:rsid w:val="006F2868"/>
    <w:rsid w:val="006F3142"/>
    <w:rsid w:val="006F38FB"/>
    <w:rsid w:val="006F4BB1"/>
    <w:rsid w:val="006F56C0"/>
    <w:rsid w:val="006F638A"/>
    <w:rsid w:val="006F6AD4"/>
    <w:rsid w:val="00701239"/>
    <w:rsid w:val="007012FD"/>
    <w:rsid w:val="00702FD1"/>
    <w:rsid w:val="00703377"/>
    <w:rsid w:val="00703F8A"/>
    <w:rsid w:val="00706C53"/>
    <w:rsid w:val="00710856"/>
    <w:rsid w:val="00710B0A"/>
    <w:rsid w:val="007118D4"/>
    <w:rsid w:val="007142EA"/>
    <w:rsid w:val="007154FE"/>
    <w:rsid w:val="00715523"/>
    <w:rsid w:val="00716D63"/>
    <w:rsid w:val="00717813"/>
    <w:rsid w:val="007200CB"/>
    <w:rsid w:val="00720711"/>
    <w:rsid w:val="00720903"/>
    <w:rsid w:val="00721A3C"/>
    <w:rsid w:val="00723984"/>
    <w:rsid w:val="00724017"/>
    <w:rsid w:val="00724A96"/>
    <w:rsid w:val="00724B53"/>
    <w:rsid w:val="00725A1A"/>
    <w:rsid w:val="00725D43"/>
    <w:rsid w:val="00726FA6"/>
    <w:rsid w:val="007271FF"/>
    <w:rsid w:val="007278C3"/>
    <w:rsid w:val="0073061B"/>
    <w:rsid w:val="007324F7"/>
    <w:rsid w:val="0073534D"/>
    <w:rsid w:val="00735886"/>
    <w:rsid w:val="007420BE"/>
    <w:rsid w:val="00742B53"/>
    <w:rsid w:val="00743151"/>
    <w:rsid w:val="0074399F"/>
    <w:rsid w:val="00743C27"/>
    <w:rsid w:val="00744289"/>
    <w:rsid w:val="00746187"/>
    <w:rsid w:val="00746C90"/>
    <w:rsid w:val="00750987"/>
    <w:rsid w:val="00751AA3"/>
    <w:rsid w:val="0075277B"/>
    <w:rsid w:val="007531B8"/>
    <w:rsid w:val="00756568"/>
    <w:rsid w:val="00756953"/>
    <w:rsid w:val="00756F3D"/>
    <w:rsid w:val="00757A60"/>
    <w:rsid w:val="00757A86"/>
    <w:rsid w:val="00757E4F"/>
    <w:rsid w:val="00760C75"/>
    <w:rsid w:val="00761BF5"/>
    <w:rsid w:val="00761ED5"/>
    <w:rsid w:val="00762E59"/>
    <w:rsid w:val="00763A71"/>
    <w:rsid w:val="00764988"/>
    <w:rsid w:val="007652D5"/>
    <w:rsid w:val="00766678"/>
    <w:rsid w:val="007702CA"/>
    <w:rsid w:val="00772695"/>
    <w:rsid w:val="007737A4"/>
    <w:rsid w:val="00774445"/>
    <w:rsid w:val="007749E3"/>
    <w:rsid w:val="00774D98"/>
    <w:rsid w:val="007779B0"/>
    <w:rsid w:val="007855F2"/>
    <w:rsid w:val="00787005"/>
    <w:rsid w:val="00787562"/>
    <w:rsid w:val="00787C15"/>
    <w:rsid w:val="00791F70"/>
    <w:rsid w:val="007948A8"/>
    <w:rsid w:val="00796F58"/>
    <w:rsid w:val="007A1ECB"/>
    <w:rsid w:val="007A2633"/>
    <w:rsid w:val="007A35CA"/>
    <w:rsid w:val="007A3740"/>
    <w:rsid w:val="007A3F9D"/>
    <w:rsid w:val="007A602A"/>
    <w:rsid w:val="007B0AC0"/>
    <w:rsid w:val="007B1613"/>
    <w:rsid w:val="007B257A"/>
    <w:rsid w:val="007B30CF"/>
    <w:rsid w:val="007B51AD"/>
    <w:rsid w:val="007B5934"/>
    <w:rsid w:val="007B5FBA"/>
    <w:rsid w:val="007B61CC"/>
    <w:rsid w:val="007B7A15"/>
    <w:rsid w:val="007C022F"/>
    <w:rsid w:val="007C05F1"/>
    <w:rsid w:val="007C2645"/>
    <w:rsid w:val="007C26EC"/>
    <w:rsid w:val="007C279D"/>
    <w:rsid w:val="007C2CC9"/>
    <w:rsid w:val="007C4608"/>
    <w:rsid w:val="007C522E"/>
    <w:rsid w:val="007C524F"/>
    <w:rsid w:val="007D0921"/>
    <w:rsid w:val="007D23F7"/>
    <w:rsid w:val="007D2996"/>
    <w:rsid w:val="007D3A7C"/>
    <w:rsid w:val="007D69AA"/>
    <w:rsid w:val="007D6C22"/>
    <w:rsid w:val="007D72A4"/>
    <w:rsid w:val="007E0182"/>
    <w:rsid w:val="007E0AEF"/>
    <w:rsid w:val="007E14BF"/>
    <w:rsid w:val="007E2234"/>
    <w:rsid w:val="007E24DE"/>
    <w:rsid w:val="007E4496"/>
    <w:rsid w:val="007E4714"/>
    <w:rsid w:val="007E4973"/>
    <w:rsid w:val="007E6645"/>
    <w:rsid w:val="007E756F"/>
    <w:rsid w:val="007F08DF"/>
    <w:rsid w:val="007F0D04"/>
    <w:rsid w:val="007F135F"/>
    <w:rsid w:val="007F1E04"/>
    <w:rsid w:val="007F2A06"/>
    <w:rsid w:val="007F3CB2"/>
    <w:rsid w:val="007F4532"/>
    <w:rsid w:val="007F4EEF"/>
    <w:rsid w:val="007F6679"/>
    <w:rsid w:val="007F7D6E"/>
    <w:rsid w:val="008014F7"/>
    <w:rsid w:val="00805074"/>
    <w:rsid w:val="00807F8E"/>
    <w:rsid w:val="00810920"/>
    <w:rsid w:val="00812EEE"/>
    <w:rsid w:val="00814A80"/>
    <w:rsid w:val="008159EB"/>
    <w:rsid w:val="00815CEE"/>
    <w:rsid w:val="00816DE2"/>
    <w:rsid w:val="00817377"/>
    <w:rsid w:val="008208B5"/>
    <w:rsid w:val="008247D6"/>
    <w:rsid w:val="00825158"/>
    <w:rsid w:val="0082699D"/>
    <w:rsid w:val="00827861"/>
    <w:rsid w:val="0083208E"/>
    <w:rsid w:val="00832637"/>
    <w:rsid w:val="00833D98"/>
    <w:rsid w:val="008377EB"/>
    <w:rsid w:val="00840E04"/>
    <w:rsid w:val="008436A7"/>
    <w:rsid w:val="008442F4"/>
    <w:rsid w:val="00844627"/>
    <w:rsid w:val="00844907"/>
    <w:rsid w:val="00845509"/>
    <w:rsid w:val="00845B84"/>
    <w:rsid w:val="008518E4"/>
    <w:rsid w:val="00852EC0"/>
    <w:rsid w:val="00853FE0"/>
    <w:rsid w:val="0085420D"/>
    <w:rsid w:val="008544D1"/>
    <w:rsid w:val="00854CF3"/>
    <w:rsid w:val="00855540"/>
    <w:rsid w:val="008565EC"/>
    <w:rsid w:val="00856BF2"/>
    <w:rsid w:val="00857F55"/>
    <w:rsid w:val="00862772"/>
    <w:rsid w:val="008639F0"/>
    <w:rsid w:val="00866CFA"/>
    <w:rsid w:val="008700B4"/>
    <w:rsid w:val="0087251E"/>
    <w:rsid w:val="00873B29"/>
    <w:rsid w:val="00873D5B"/>
    <w:rsid w:val="00876025"/>
    <w:rsid w:val="00877C01"/>
    <w:rsid w:val="00881037"/>
    <w:rsid w:val="008816F2"/>
    <w:rsid w:val="00881C49"/>
    <w:rsid w:val="0088297C"/>
    <w:rsid w:val="00883320"/>
    <w:rsid w:val="00883882"/>
    <w:rsid w:val="008852DF"/>
    <w:rsid w:val="008860DD"/>
    <w:rsid w:val="00891DCB"/>
    <w:rsid w:val="00892F16"/>
    <w:rsid w:val="008946DD"/>
    <w:rsid w:val="008949CD"/>
    <w:rsid w:val="00894F89"/>
    <w:rsid w:val="008974FE"/>
    <w:rsid w:val="00897A06"/>
    <w:rsid w:val="008A0D01"/>
    <w:rsid w:val="008A104E"/>
    <w:rsid w:val="008A3D6B"/>
    <w:rsid w:val="008A53DA"/>
    <w:rsid w:val="008A6D49"/>
    <w:rsid w:val="008A77E3"/>
    <w:rsid w:val="008A77F2"/>
    <w:rsid w:val="008B02E1"/>
    <w:rsid w:val="008B200C"/>
    <w:rsid w:val="008B2188"/>
    <w:rsid w:val="008B29BF"/>
    <w:rsid w:val="008B2FD2"/>
    <w:rsid w:val="008B30E9"/>
    <w:rsid w:val="008B3B41"/>
    <w:rsid w:val="008B6294"/>
    <w:rsid w:val="008B757B"/>
    <w:rsid w:val="008C07A3"/>
    <w:rsid w:val="008C0CB1"/>
    <w:rsid w:val="008C1C7E"/>
    <w:rsid w:val="008C21C3"/>
    <w:rsid w:val="008C3133"/>
    <w:rsid w:val="008C4F7B"/>
    <w:rsid w:val="008C5EC2"/>
    <w:rsid w:val="008C5F01"/>
    <w:rsid w:val="008C6117"/>
    <w:rsid w:val="008C6E22"/>
    <w:rsid w:val="008C7D80"/>
    <w:rsid w:val="008D04E3"/>
    <w:rsid w:val="008D22CC"/>
    <w:rsid w:val="008D365E"/>
    <w:rsid w:val="008D41EC"/>
    <w:rsid w:val="008D5FE5"/>
    <w:rsid w:val="008D60B6"/>
    <w:rsid w:val="008D6116"/>
    <w:rsid w:val="008D629A"/>
    <w:rsid w:val="008D6827"/>
    <w:rsid w:val="008D6AC7"/>
    <w:rsid w:val="008D6F7E"/>
    <w:rsid w:val="008D7C16"/>
    <w:rsid w:val="008E1C8D"/>
    <w:rsid w:val="008E1F4A"/>
    <w:rsid w:val="008E68D4"/>
    <w:rsid w:val="008F0231"/>
    <w:rsid w:val="008F0267"/>
    <w:rsid w:val="008F193C"/>
    <w:rsid w:val="008F1A5B"/>
    <w:rsid w:val="008F1B70"/>
    <w:rsid w:val="008F1F58"/>
    <w:rsid w:val="008F2571"/>
    <w:rsid w:val="008F3728"/>
    <w:rsid w:val="008F40D0"/>
    <w:rsid w:val="008F4629"/>
    <w:rsid w:val="008F6012"/>
    <w:rsid w:val="008F7165"/>
    <w:rsid w:val="00901C2B"/>
    <w:rsid w:val="00901D64"/>
    <w:rsid w:val="00901F4A"/>
    <w:rsid w:val="00902545"/>
    <w:rsid w:val="00904906"/>
    <w:rsid w:val="00904D80"/>
    <w:rsid w:val="0090687B"/>
    <w:rsid w:val="00906CAB"/>
    <w:rsid w:val="00907B0D"/>
    <w:rsid w:val="009119B2"/>
    <w:rsid w:val="009125E7"/>
    <w:rsid w:val="009133F8"/>
    <w:rsid w:val="00914BE5"/>
    <w:rsid w:val="00915838"/>
    <w:rsid w:val="00915EFA"/>
    <w:rsid w:val="009162A6"/>
    <w:rsid w:val="009165E7"/>
    <w:rsid w:val="00920167"/>
    <w:rsid w:val="00920CD7"/>
    <w:rsid w:val="0092173A"/>
    <w:rsid w:val="00922095"/>
    <w:rsid w:val="00922D3D"/>
    <w:rsid w:val="009248C8"/>
    <w:rsid w:val="009251EE"/>
    <w:rsid w:val="00925637"/>
    <w:rsid w:val="009260DE"/>
    <w:rsid w:val="00926153"/>
    <w:rsid w:val="00926BD9"/>
    <w:rsid w:val="00927F2F"/>
    <w:rsid w:val="00930742"/>
    <w:rsid w:val="0093221C"/>
    <w:rsid w:val="009330CB"/>
    <w:rsid w:val="00934A10"/>
    <w:rsid w:val="00935628"/>
    <w:rsid w:val="009356C3"/>
    <w:rsid w:val="00936959"/>
    <w:rsid w:val="0093696E"/>
    <w:rsid w:val="00942E1C"/>
    <w:rsid w:val="00943A6E"/>
    <w:rsid w:val="0094680D"/>
    <w:rsid w:val="00946BF1"/>
    <w:rsid w:val="009476CD"/>
    <w:rsid w:val="00947C27"/>
    <w:rsid w:val="00951C02"/>
    <w:rsid w:val="00951DD8"/>
    <w:rsid w:val="00952552"/>
    <w:rsid w:val="00952C5C"/>
    <w:rsid w:val="00954465"/>
    <w:rsid w:val="0095502C"/>
    <w:rsid w:val="00956212"/>
    <w:rsid w:val="00957884"/>
    <w:rsid w:val="00960429"/>
    <w:rsid w:val="00963084"/>
    <w:rsid w:val="00963822"/>
    <w:rsid w:val="00963CB1"/>
    <w:rsid w:val="00964155"/>
    <w:rsid w:val="00964B31"/>
    <w:rsid w:val="00965133"/>
    <w:rsid w:val="009657FB"/>
    <w:rsid w:val="009661C4"/>
    <w:rsid w:val="00966AC6"/>
    <w:rsid w:val="00967E53"/>
    <w:rsid w:val="00972446"/>
    <w:rsid w:val="009735EA"/>
    <w:rsid w:val="0097406B"/>
    <w:rsid w:val="00974692"/>
    <w:rsid w:val="009761AF"/>
    <w:rsid w:val="009761CE"/>
    <w:rsid w:val="00980C02"/>
    <w:rsid w:val="00981236"/>
    <w:rsid w:val="0098181E"/>
    <w:rsid w:val="0098222C"/>
    <w:rsid w:val="0098259A"/>
    <w:rsid w:val="009825B1"/>
    <w:rsid w:val="00982AD0"/>
    <w:rsid w:val="00982C12"/>
    <w:rsid w:val="00983145"/>
    <w:rsid w:val="009845E1"/>
    <w:rsid w:val="00984776"/>
    <w:rsid w:val="0098493E"/>
    <w:rsid w:val="00986A8B"/>
    <w:rsid w:val="00987C55"/>
    <w:rsid w:val="0099090B"/>
    <w:rsid w:val="00991324"/>
    <w:rsid w:val="00991D47"/>
    <w:rsid w:val="009934C6"/>
    <w:rsid w:val="009937FB"/>
    <w:rsid w:val="009941A8"/>
    <w:rsid w:val="00995539"/>
    <w:rsid w:val="00995F8C"/>
    <w:rsid w:val="00997959"/>
    <w:rsid w:val="009A182E"/>
    <w:rsid w:val="009A2190"/>
    <w:rsid w:val="009A248F"/>
    <w:rsid w:val="009A27E8"/>
    <w:rsid w:val="009A3F04"/>
    <w:rsid w:val="009A4531"/>
    <w:rsid w:val="009A50EC"/>
    <w:rsid w:val="009A590D"/>
    <w:rsid w:val="009A6C3B"/>
    <w:rsid w:val="009A7069"/>
    <w:rsid w:val="009A7E35"/>
    <w:rsid w:val="009B041B"/>
    <w:rsid w:val="009B0A61"/>
    <w:rsid w:val="009B1969"/>
    <w:rsid w:val="009B1D8C"/>
    <w:rsid w:val="009B4BEB"/>
    <w:rsid w:val="009B4CF0"/>
    <w:rsid w:val="009B5584"/>
    <w:rsid w:val="009B77F2"/>
    <w:rsid w:val="009C23C0"/>
    <w:rsid w:val="009C5B5C"/>
    <w:rsid w:val="009C7757"/>
    <w:rsid w:val="009D0806"/>
    <w:rsid w:val="009D0BB3"/>
    <w:rsid w:val="009D0C2F"/>
    <w:rsid w:val="009D2472"/>
    <w:rsid w:val="009D32D9"/>
    <w:rsid w:val="009D3714"/>
    <w:rsid w:val="009D3BEE"/>
    <w:rsid w:val="009D5A39"/>
    <w:rsid w:val="009D5C0F"/>
    <w:rsid w:val="009E1E30"/>
    <w:rsid w:val="009E2FC1"/>
    <w:rsid w:val="009E345B"/>
    <w:rsid w:val="009E3800"/>
    <w:rsid w:val="009E5E54"/>
    <w:rsid w:val="009E615E"/>
    <w:rsid w:val="009E6D7D"/>
    <w:rsid w:val="009E7895"/>
    <w:rsid w:val="009E7A7A"/>
    <w:rsid w:val="009F3998"/>
    <w:rsid w:val="009F3ACB"/>
    <w:rsid w:val="009F41F9"/>
    <w:rsid w:val="009F4661"/>
    <w:rsid w:val="009F4E9D"/>
    <w:rsid w:val="009F64FA"/>
    <w:rsid w:val="009F7FB5"/>
    <w:rsid w:val="00A00E52"/>
    <w:rsid w:val="00A02278"/>
    <w:rsid w:val="00A0273F"/>
    <w:rsid w:val="00A0336D"/>
    <w:rsid w:val="00A0413E"/>
    <w:rsid w:val="00A050E5"/>
    <w:rsid w:val="00A10C18"/>
    <w:rsid w:val="00A10E64"/>
    <w:rsid w:val="00A11972"/>
    <w:rsid w:val="00A11F04"/>
    <w:rsid w:val="00A121EB"/>
    <w:rsid w:val="00A14562"/>
    <w:rsid w:val="00A16C8C"/>
    <w:rsid w:val="00A2075D"/>
    <w:rsid w:val="00A2078D"/>
    <w:rsid w:val="00A213E3"/>
    <w:rsid w:val="00A21438"/>
    <w:rsid w:val="00A220F1"/>
    <w:rsid w:val="00A22615"/>
    <w:rsid w:val="00A241ED"/>
    <w:rsid w:val="00A24C80"/>
    <w:rsid w:val="00A25568"/>
    <w:rsid w:val="00A30F02"/>
    <w:rsid w:val="00A31641"/>
    <w:rsid w:val="00A31EF2"/>
    <w:rsid w:val="00A324DE"/>
    <w:rsid w:val="00A32595"/>
    <w:rsid w:val="00A34F2F"/>
    <w:rsid w:val="00A356FB"/>
    <w:rsid w:val="00A35CC4"/>
    <w:rsid w:val="00A41D4F"/>
    <w:rsid w:val="00A43A91"/>
    <w:rsid w:val="00A43CEE"/>
    <w:rsid w:val="00A44C61"/>
    <w:rsid w:val="00A453E2"/>
    <w:rsid w:val="00A45A21"/>
    <w:rsid w:val="00A53DBB"/>
    <w:rsid w:val="00A54BCC"/>
    <w:rsid w:val="00A54FA6"/>
    <w:rsid w:val="00A57114"/>
    <w:rsid w:val="00A5764E"/>
    <w:rsid w:val="00A57932"/>
    <w:rsid w:val="00A60591"/>
    <w:rsid w:val="00A64D11"/>
    <w:rsid w:val="00A65011"/>
    <w:rsid w:val="00A6702E"/>
    <w:rsid w:val="00A67D51"/>
    <w:rsid w:val="00A71E86"/>
    <w:rsid w:val="00A7365E"/>
    <w:rsid w:val="00A73B93"/>
    <w:rsid w:val="00A75A21"/>
    <w:rsid w:val="00A75D30"/>
    <w:rsid w:val="00A75F14"/>
    <w:rsid w:val="00A76440"/>
    <w:rsid w:val="00A8015A"/>
    <w:rsid w:val="00A80AFC"/>
    <w:rsid w:val="00A81AA7"/>
    <w:rsid w:val="00A82756"/>
    <w:rsid w:val="00A82C03"/>
    <w:rsid w:val="00A83B7D"/>
    <w:rsid w:val="00A83C41"/>
    <w:rsid w:val="00A85D55"/>
    <w:rsid w:val="00A86BDA"/>
    <w:rsid w:val="00A906F4"/>
    <w:rsid w:val="00A918F3"/>
    <w:rsid w:val="00A92CC1"/>
    <w:rsid w:val="00A95838"/>
    <w:rsid w:val="00A9639C"/>
    <w:rsid w:val="00A975C4"/>
    <w:rsid w:val="00AA01C0"/>
    <w:rsid w:val="00AA121C"/>
    <w:rsid w:val="00AA1F73"/>
    <w:rsid w:val="00AA21AC"/>
    <w:rsid w:val="00AA2E2C"/>
    <w:rsid w:val="00AA5686"/>
    <w:rsid w:val="00AA5C92"/>
    <w:rsid w:val="00AA6214"/>
    <w:rsid w:val="00AA6768"/>
    <w:rsid w:val="00AB02B9"/>
    <w:rsid w:val="00AB0EFE"/>
    <w:rsid w:val="00AB16D8"/>
    <w:rsid w:val="00AB1FF3"/>
    <w:rsid w:val="00AB33BE"/>
    <w:rsid w:val="00AB3F36"/>
    <w:rsid w:val="00AB46C3"/>
    <w:rsid w:val="00AB4985"/>
    <w:rsid w:val="00AB4F95"/>
    <w:rsid w:val="00AB6276"/>
    <w:rsid w:val="00AB6405"/>
    <w:rsid w:val="00AB6FA8"/>
    <w:rsid w:val="00AB7D75"/>
    <w:rsid w:val="00AC1D78"/>
    <w:rsid w:val="00AC2C6E"/>
    <w:rsid w:val="00AC4409"/>
    <w:rsid w:val="00AC5CCB"/>
    <w:rsid w:val="00AC603E"/>
    <w:rsid w:val="00AD21D9"/>
    <w:rsid w:val="00AD25F9"/>
    <w:rsid w:val="00AD3E1A"/>
    <w:rsid w:val="00AD59E0"/>
    <w:rsid w:val="00AD6143"/>
    <w:rsid w:val="00AE0BF8"/>
    <w:rsid w:val="00AE1145"/>
    <w:rsid w:val="00AE122F"/>
    <w:rsid w:val="00AE15C3"/>
    <w:rsid w:val="00AE288F"/>
    <w:rsid w:val="00AE363C"/>
    <w:rsid w:val="00AE404F"/>
    <w:rsid w:val="00AE4239"/>
    <w:rsid w:val="00AE4909"/>
    <w:rsid w:val="00AE5006"/>
    <w:rsid w:val="00AE50CD"/>
    <w:rsid w:val="00AE5FEA"/>
    <w:rsid w:val="00AE6AF0"/>
    <w:rsid w:val="00AE7179"/>
    <w:rsid w:val="00AE7913"/>
    <w:rsid w:val="00AE792D"/>
    <w:rsid w:val="00AF1506"/>
    <w:rsid w:val="00AF1937"/>
    <w:rsid w:val="00AF1C55"/>
    <w:rsid w:val="00AF26B7"/>
    <w:rsid w:val="00AF6AD6"/>
    <w:rsid w:val="00B00D52"/>
    <w:rsid w:val="00B011E3"/>
    <w:rsid w:val="00B01208"/>
    <w:rsid w:val="00B0263D"/>
    <w:rsid w:val="00B02AD1"/>
    <w:rsid w:val="00B051E4"/>
    <w:rsid w:val="00B05AF4"/>
    <w:rsid w:val="00B065D9"/>
    <w:rsid w:val="00B06C9E"/>
    <w:rsid w:val="00B10D8C"/>
    <w:rsid w:val="00B110BB"/>
    <w:rsid w:val="00B11A76"/>
    <w:rsid w:val="00B11DC3"/>
    <w:rsid w:val="00B139A4"/>
    <w:rsid w:val="00B15140"/>
    <w:rsid w:val="00B17B3C"/>
    <w:rsid w:val="00B22451"/>
    <w:rsid w:val="00B225C1"/>
    <w:rsid w:val="00B22643"/>
    <w:rsid w:val="00B24993"/>
    <w:rsid w:val="00B24C9A"/>
    <w:rsid w:val="00B254B9"/>
    <w:rsid w:val="00B25861"/>
    <w:rsid w:val="00B26918"/>
    <w:rsid w:val="00B26D77"/>
    <w:rsid w:val="00B27F0D"/>
    <w:rsid w:val="00B3059E"/>
    <w:rsid w:val="00B3076D"/>
    <w:rsid w:val="00B30F2E"/>
    <w:rsid w:val="00B31447"/>
    <w:rsid w:val="00B32A94"/>
    <w:rsid w:val="00B33346"/>
    <w:rsid w:val="00B3343C"/>
    <w:rsid w:val="00B33578"/>
    <w:rsid w:val="00B34866"/>
    <w:rsid w:val="00B350E4"/>
    <w:rsid w:val="00B354A4"/>
    <w:rsid w:val="00B356B8"/>
    <w:rsid w:val="00B3685F"/>
    <w:rsid w:val="00B36894"/>
    <w:rsid w:val="00B3722E"/>
    <w:rsid w:val="00B37594"/>
    <w:rsid w:val="00B37B83"/>
    <w:rsid w:val="00B37C40"/>
    <w:rsid w:val="00B4030D"/>
    <w:rsid w:val="00B407CD"/>
    <w:rsid w:val="00B435F7"/>
    <w:rsid w:val="00B43795"/>
    <w:rsid w:val="00B4456A"/>
    <w:rsid w:val="00B44B75"/>
    <w:rsid w:val="00B46AAA"/>
    <w:rsid w:val="00B50C88"/>
    <w:rsid w:val="00B50D3E"/>
    <w:rsid w:val="00B5131D"/>
    <w:rsid w:val="00B513DA"/>
    <w:rsid w:val="00B51DD2"/>
    <w:rsid w:val="00B527DB"/>
    <w:rsid w:val="00B537F9"/>
    <w:rsid w:val="00B54F6F"/>
    <w:rsid w:val="00B5500B"/>
    <w:rsid w:val="00B5562F"/>
    <w:rsid w:val="00B62D0B"/>
    <w:rsid w:val="00B64DA3"/>
    <w:rsid w:val="00B651B7"/>
    <w:rsid w:val="00B662BC"/>
    <w:rsid w:val="00B66FBB"/>
    <w:rsid w:val="00B67021"/>
    <w:rsid w:val="00B67543"/>
    <w:rsid w:val="00B67C4C"/>
    <w:rsid w:val="00B712E4"/>
    <w:rsid w:val="00B72463"/>
    <w:rsid w:val="00B72E05"/>
    <w:rsid w:val="00B74972"/>
    <w:rsid w:val="00B74DF3"/>
    <w:rsid w:val="00B75E4C"/>
    <w:rsid w:val="00B7676A"/>
    <w:rsid w:val="00B800D8"/>
    <w:rsid w:val="00B804C5"/>
    <w:rsid w:val="00B80692"/>
    <w:rsid w:val="00B80E81"/>
    <w:rsid w:val="00B81880"/>
    <w:rsid w:val="00B81BB2"/>
    <w:rsid w:val="00B81EE7"/>
    <w:rsid w:val="00B83133"/>
    <w:rsid w:val="00B85FAA"/>
    <w:rsid w:val="00B86AB5"/>
    <w:rsid w:val="00B91897"/>
    <w:rsid w:val="00B92302"/>
    <w:rsid w:val="00B92C53"/>
    <w:rsid w:val="00B94A96"/>
    <w:rsid w:val="00B977F3"/>
    <w:rsid w:val="00BA170C"/>
    <w:rsid w:val="00BA2D77"/>
    <w:rsid w:val="00BA335F"/>
    <w:rsid w:val="00BA457A"/>
    <w:rsid w:val="00BA4C75"/>
    <w:rsid w:val="00BA4D2D"/>
    <w:rsid w:val="00BA5328"/>
    <w:rsid w:val="00BA746A"/>
    <w:rsid w:val="00BA75A2"/>
    <w:rsid w:val="00BA7724"/>
    <w:rsid w:val="00BB0DA5"/>
    <w:rsid w:val="00BB23F6"/>
    <w:rsid w:val="00BB2F4E"/>
    <w:rsid w:val="00BB36A4"/>
    <w:rsid w:val="00BB3953"/>
    <w:rsid w:val="00BB430E"/>
    <w:rsid w:val="00BB451B"/>
    <w:rsid w:val="00BB4ED8"/>
    <w:rsid w:val="00BB640B"/>
    <w:rsid w:val="00BB6CA5"/>
    <w:rsid w:val="00BB7A0D"/>
    <w:rsid w:val="00BC0EF8"/>
    <w:rsid w:val="00BC113A"/>
    <w:rsid w:val="00BC11C9"/>
    <w:rsid w:val="00BC2AB3"/>
    <w:rsid w:val="00BC2D82"/>
    <w:rsid w:val="00BC3E0D"/>
    <w:rsid w:val="00BC3E8E"/>
    <w:rsid w:val="00BC47B4"/>
    <w:rsid w:val="00BC5932"/>
    <w:rsid w:val="00BC5E06"/>
    <w:rsid w:val="00BC6034"/>
    <w:rsid w:val="00BC63F3"/>
    <w:rsid w:val="00BD0B7E"/>
    <w:rsid w:val="00BD108A"/>
    <w:rsid w:val="00BD10AD"/>
    <w:rsid w:val="00BD1571"/>
    <w:rsid w:val="00BD157A"/>
    <w:rsid w:val="00BD22FF"/>
    <w:rsid w:val="00BD3653"/>
    <w:rsid w:val="00BD3ED9"/>
    <w:rsid w:val="00BD5B5D"/>
    <w:rsid w:val="00BD650C"/>
    <w:rsid w:val="00BD7631"/>
    <w:rsid w:val="00BD7839"/>
    <w:rsid w:val="00BD7ABB"/>
    <w:rsid w:val="00BD7DAD"/>
    <w:rsid w:val="00BE2CD6"/>
    <w:rsid w:val="00BE341C"/>
    <w:rsid w:val="00BE39BA"/>
    <w:rsid w:val="00BE4012"/>
    <w:rsid w:val="00BE511F"/>
    <w:rsid w:val="00BE66A3"/>
    <w:rsid w:val="00BE6CC4"/>
    <w:rsid w:val="00BE781F"/>
    <w:rsid w:val="00BE7C91"/>
    <w:rsid w:val="00BF0A18"/>
    <w:rsid w:val="00BF0E9F"/>
    <w:rsid w:val="00BF127F"/>
    <w:rsid w:val="00BF24A4"/>
    <w:rsid w:val="00BF298C"/>
    <w:rsid w:val="00BF3E67"/>
    <w:rsid w:val="00BF52C7"/>
    <w:rsid w:val="00BF7B31"/>
    <w:rsid w:val="00C01EF1"/>
    <w:rsid w:val="00C02355"/>
    <w:rsid w:val="00C024F0"/>
    <w:rsid w:val="00C02583"/>
    <w:rsid w:val="00C03ACE"/>
    <w:rsid w:val="00C03B2C"/>
    <w:rsid w:val="00C0432F"/>
    <w:rsid w:val="00C05477"/>
    <w:rsid w:val="00C06356"/>
    <w:rsid w:val="00C07C14"/>
    <w:rsid w:val="00C07E19"/>
    <w:rsid w:val="00C1089B"/>
    <w:rsid w:val="00C10DFF"/>
    <w:rsid w:val="00C126C7"/>
    <w:rsid w:val="00C12C5A"/>
    <w:rsid w:val="00C13284"/>
    <w:rsid w:val="00C16F14"/>
    <w:rsid w:val="00C17CCF"/>
    <w:rsid w:val="00C20C8A"/>
    <w:rsid w:val="00C2116D"/>
    <w:rsid w:val="00C21D9F"/>
    <w:rsid w:val="00C22F9B"/>
    <w:rsid w:val="00C2398A"/>
    <w:rsid w:val="00C258D7"/>
    <w:rsid w:val="00C26F1D"/>
    <w:rsid w:val="00C3136D"/>
    <w:rsid w:val="00C34656"/>
    <w:rsid w:val="00C36A51"/>
    <w:rsid w:val="00C36BE8"/>
    <w:rsid w:val="00C3747F"/>
    <w:rsid w:val="00C37CFF"/>
    <w:rsid w:val="00C37FCD"/>
    <w:rsid w:val="00C40816"/>
    <w:rsid w:val="00C419BF"/>
    <w:rsid w:val="00C41EDC"/>
    <w:rsid w:val="00C43E6A"/>
    <w:rsid w:val="00C4417E"/>
    <w:rsid w:val="00C45BE0"/>
    <w:rsid w:val="00C47677"/>
    <w:rsid w:val="00C50A4D"/>
    <w:rsid w:val="00C50C12"/>
    <w:rsid w:val="00C51F6B"/>
    <w:rsid w:val="00C53A3D"/>
    <w:rsid w:val="00C53AB8"/>
    <w:rsid w:val="00C53C03"/>
    <w:rsid w:val="00C53F22"/>
    <w:rsid w:val="00C53F3A"/>
    <w:rsid w:val="00C54047"/>
    <w:rsid w:val="00C54694"/>
    <w:rsid w:val="00C55AB6"/>
    <w:rsid w:val="00C562B9"/>
    <w:rsid w:val="00C56F51"/>
    <w:rsid w:val="00C57702"/>
    <w:rsid w:val="00C61FFF"/>
    <w:rsid w:val="00C62879"/>
    <w:rsid w:val="00C63740"/>
    <w:rsid w:val="00C64BB5"/>
    <w:rsid w:val="00C658DC"/>
    <w:rsid w:val="00C65F08"/>
    <w:rsid w:val="00C6608B"/>
    <w:rsid w:val="00C66FB9"/>
    <w:rsid w:val="00C70539"/>
    <w:rsid w:val="00C711B7"/>
    <w:rsid w:val="00C71741"/>
    <w:rsid w:val="00C72062"/>
    <w:rsid w:val="00C73AEB"/>
    <w:rsid w:val="00C74183"/>
    <w:rsid w:val="00C758A3"/>
    <w:rsid w:val="00C758E8"/>
    <w:rsid w:val="00C80548"/>
    <w:rsid w:val="00C827D1"/>
    <w:rsid w:val="00C83534"/>
    <w:rsid w:val="00C838AF"/>
    <w:rsid w:val="00C83ABC"/>
    <w:rsid w:val="00C84072"/>
    <w:rsid w:val="00C85C9E"/>
    <w:rsid w:val="00C91877"/>
    <w:rsid w:val="00C921A4"/>
    <w:rsid w:val="00C927CF"/>
    <w:rsid w:val="00C934E2"/>
    <w:rsid w:val="00C9726A"/>
    <w:rsid w:val="00CA0990"/>
    <w:rsid w:val="00CA232E"/>
    <w:rsid w:val="00CA3302"/>
    <w:rsid w:val="00CA467D"/>
    <w:rsid w:val="00CA5F2C"/>
    <w:rsid w:val="00CA61D8"/>
    <w:rsid w:val="00CA6E54"/>
    <w:rsid w:val="00CA6F6A"/>
    <w:rsid w:val="00CB3FC4"/>
    <w:rsid w:val="00CB4DBB"/>
    <w:rsid w:val="00CB58E2"/>
    <w:rsid w:val="00CB5F16"/>
    <w:rsid w:val="00CB607F"/>
    <w:rsid w:val="00CB61EF"/>
    <w:rsid w:val="00CC2CE2"/>
    <w:rsid w:val="00CC2E2A"/>
    <w:rsid w:val="00CC314B"/>
    <w:rsid w:val="00CC365A"/>
    <w:rsid w:val="00CC3F90"/>
    <w:rsid w:val="00CC418B"/>
    <w:rsid w:val="00CC70BC"/>
    <w:rsid w:val="00CC7A3B"/>
    <w:rsid w:val="00CD0864"/>
    <w:rsid w:val="00CD0CEF"/>
    <w:rsid w:val="00CD17C0"/>
    <w:rsid w:val="00CD4B2A"/>
    <w:rsid w:val="00CD5869"/>
    <w:rsid w:val="00CD590D"/>
    <w:rsid w:val="00CD769B"/>
    <w:rsid w:val="00CE1407"/>
    <w:rsid w:val="00CE3C95"/>
    <w:rsid w:val="00CE5AFA"/>
    <w:rsid w:val="00CE7913"/>
    <w:rsid w:val="00CF342A"/>
    <w:rsid w:val="00CF4A29"/>
    <w:rsid w:val="00CF4DB8"/>
    <w:rsid w:val="00CF5B28"/>
    <w:rsid w:val="00CF64C3"/>
    <w:rsid w:val="00CF6AE5"/>
    <w:rsid w:val="00CF6C4A"/>
    <w:rsid w:val="00D029A8"/>
    <w:rsid w:val="00D02ACB"/>
    <w:rsid w:val="00D040A9"/>
    <w:rsid w:val="00D048EA"/>
    <w:rsid w:val="00D051D1"/>
    <w:rsid w:val="00D0549E"/>
    <w:rsid w:val="00D05D4D"/>
    <w:rsid w:val="00D06025"/>
    <w:rsid w:val="00D064A6"/>
    <w:rsid w:val="00D0743B"/>
    <w:rsid w:val="00D10D94"/>
    <w:rsid w:val="00D10E8F"/>
    <w:rsid w:val="00D115CA"/>
    <w:rsid w:val="00D116D6"/>
    <w:rsid w:val="00D11BAB"/>
    <w:rsid w:val="00D12117"/>
    <w:rsid w:val="00D137FC"/>
    <w:rsid w:val="00D13D5D"/>
    <w:rsid w:val="00D14E1C"/>
    <w:rsid w:val="00D167F7"/>
    <w:rsid w:val="00D16C3D"/>
    <w:rsid w:val="00D16D17"/>
    <w:rsid w:val="00D20503"/>
    <w:rsid w:val="00D2186E"/>
    <w:rsid w:val="00D2374C"/>
    <w:rsid w:val="00D24052"/>
    <w:rsid w:val="00D24737"/>
    <w:rsid w:val="00D24D6E"/>
    <w:rsid w:val="00D2524B"/>
    <w:rsid w:val="00D25969"/>
    <w:rsid w:val="00D25A13"/>
    <w:rsid w:val="00D273E3"/>
    <w:rsid w:val="00D27998"/>
    <w:rsid w:val="00D318F0"/>
    <w:rsid w:val="00D33BC0"/>
    <w:rsid w:val="00D36FE5"/>
    <w:rsid w:val="00D37196"/>
    <w:rsid w:val="00D37615"/>
    <w:rsid w:val="00D4011E"/>
    <w:rsid w:val="00D401FE"/>
    <w:rsid w:val="00D41491"/>
    <w:rsid w:val="00D42377"/>
    <w:rsid w:val="00D423E0"/>
    <w:rsid w:val="00D43E98"/>
    <w:rsid w:val="00D44F1B"/>
    <w:rsid w:val="00D451C5"/>
    <w:rsid w:val="00D452A2"/>
    <w:rsid w:val="00D520FB"/>
    <w:rsid w:val="00D57D02"/>
    <w:rsid w:val="00D6226D"/>
    <w:rsid w:val="00D62D36"/>
    <w:rsid w:val="00D639DB"/>
    <w:rsid w:val="00D63BE0"/>
    <w:rsid w:val="00D64FCC"/>
    <w:rsid w:val="00D65CAE"/>
    <w:rsid w:val="00D71019"/>
    <w:rsid w:val="00D713CA"/>
    <w:rsid w:val="00D71B80"/>
    <w:rsid w:val="00D72349"/>
    <w:rsid w:val="00D7312C"/>
    <w:rsid w:val="00D73DBD"/>
    <w:rsid w:val="00D75544"/>
    <w:rsid w:val="00D774FF"/>
    <w:rsid w:val="00D775E7"/>
    <w:rsid w:val="00D804B7"/>
    <w:rsid w:val="00D80916"/>
    <w:rsid w:val="00D81A37"/>
    <w:rsid w:val="00D82376"/>
    <w:rsid w:val="00D82B53"/>
    <w:rsid w:val="00D82E64"/>
    <w:rsid w:val="00D82FA1"/>
    <w:rsid w:val="00D83100"/>
    <w:rsid w:val="00D83975"/>
    <w:rsid w:val="00D84684"/>
    <w:rsid w:val="00D848E0"/>
    <w:rsid w:val="00D85CBA"/>
    <w:rsid w:val="00D87D69"/>
    <w:rsid w:val="00D9121D"/>
    <w:rsid w:val="00D9177B"/>
    <w:rsid w:val="00D926FA"/>
    <w:rsid w:val="00D92A3B"/>
    <w:rsid w:val="00D93876"/>
    <w:rsid w:val="00D940A9"/>
    <w:rsid w:val="00D9557C"/>
    <w:rsid w:val="00D9775E"/>
    <w:rsid w:val="00DA0959"/>
    <w:rsid w:val="00DA3F45"/>
    <w:rsid w:val="00DA67A2"/>
    <w:rsid w:val="00DA70D9"/>
    <w:rsid w:val="00DB01AB"/>
    <w:rsid w:val="00DB0DB1"/>
    <w:rsid w:val="00DB26D1"/>
    <w:rsid w:val="00DB45B2"/>
    <w:rsid w:val="00DB4CAC"/>
    <w:rsid w:val="00DB5BDA"/>
    <w:rsid w:val="00DB5C8F"/>
    <w:rsid w:val="00DB6A54"/>
    <w:rsid w:val="00DB714A"/>
    <w:rsid w:val="00DB730A"/>
    <w:rsid w:val="00DB7F92"/>
    <w:rsid w:val="00DC037F"/>
    <w:rsid w:val="00DC0543"/>
    <w:rsid w:val="00DC155E"/>
    <w:rsid w:val="00DC3D41"/>
    <w:rsid w:val="00DC5108"/>
    <w:rsid w:val="00DD0FC6"/>
    <w:rsid w:val="00DD116B"/>
    <w:rsid w:val="00DD521C"/>
    <w:rsid w:val="00DD5227"/>
    <w:rsid w:val="00DD54AB"/>
    <w:rsid w:val="00DD602A"/>
    <w:rsid w:val="00DD69FA"/>
    <w:rsid w:val="00DD6A1E"/>
    <w:rsid w:val="00DD7086"/>
    <w:rsid w:val="00DD7ACC"/>
    <w:rsid w:val="00DE0927"/>
    <w:rsid w:val="00DE0FAA"/>
    <w:rsid w:val="00DE1226"/>
    <w:rsid w:val="00DE2B55"/>
    <w:rsid w:val="00DE32CA"/>
    <w:rsid w:val="00DE3399"/>
    <w:rsid w:val="00DE5568"/>
    <w:rsid w:val="00DE617F"/>
    <w:rsid w:val="00DE6F1A"/>
    <w:rsid w:val="00DE77D8"/>
    <w:rsid w:val="00DF024E"/>
    <w:rsid w:val="00DF1326"/>
    <w:rsid w:val="00DF1B5E"/>
    <w:rsid w:val="00DF2954"/>
    <w:rsid w:val="00DF2C16"/>
    <w:rsid w:val="00DF624F"/>
    <w:rsid w:val="00DF7A3E"/>
    <w:rsid w:val="00E0000B"/>
    <w:rsid w:val="00E00B9B"/>
    <w:rsid w:val="00E00D2D"/>
    <w:rsid w:val="00E0166D"/>
    <w:rsid w:val="00E01AA4"/>
    <w:rsid w:val="00E043CF"/>
    <w:rsid w:val="00E05B05"/>
    <w:rsid w:val="00E1019B"/>
    <w:rsid w:val="00E115AC"/>
    <w:rsid w:val="00E12C08"/>
    <w:rsid w:val="00E13A3B"/>
    <w:rsid w:val="00E15107"/>
    <w:rsid w:val="00E15FB4"/>
    <w:rsid w:val="00E16211"/>
    <w:rsid w:val="00E17473"/>
    <w:rsid w:val="00E20059"/>
    <w:rsid w:val="00E218AF"/>
    <w:rsid w:val="00E2384A"/>
    <w:rsid w:val="00E25641"/>
    <w:rsid w:val="00E25C7F"/>
    <w:rsid w:val="00E26910"/>
    <w:rsid w:val="00E26E2C"/>
    <w:rsid w:val="00E27342"/>
    <w:rsid w:val="00E3200B"/>
    <w:rsid w:val="00E35B49"/>
    <w:rsid w:val="00E35DF2"/>
    <w:rsid w:val="00E36ADE"/>
    <w:rsid w:val="00E37C9A"/>
    <w:rsid w:val="00E37FF5"/>
    <w:rsid w:val="00E403BA"/>
    <w:rsid w:val="00E42EAA"/>
    <w:rsid w:val="00E439CC"/>
    <w:rsid w:val="00E43A4E"/>
    <w:rsid w:val="00E45A11"/>
    <w:rsid w:val="00E45B3B"/>
    <w:rsid w:val="00E45D20"/>
    <w:rsid w:val="00E468E5"/>
    <w:rsid w:val="00E513AA"/>
    <w:rsid w:val="00E53158"/>
    <w:rsid w:val="00E559F8"/>
    <w:rsid w:val="00E6047B"/>
    <w:rsid w:val="00E62478"/>
    <w:rsid w:val="00E6304E"/>
    <w:rsid w:val="00E63185"/>
    <w:rsid w:val="00E6472E"/>
    <w:rsid w:val="00E64F3D"/>
    <w:rsid w:val="00E65537"/>
    <w:rsid w:val="00E66578"/>
    <w:rsid w:val="00E66612"/>
    <w:rsid w:val="00E66722"/>
    <w:rsid w:val="00E6724F"/>
    <w:rsid w:val="00E673B7"/>
    <w:rsid w:val="00E70A36"/>
    <w:rsid w:val="00E7108C"/>
    <w:rsid w:val="00E731FF"/>
    <w:rsid w:val="00E748C6"/>
    <w:rsid w:val="00E7503D"/>
    <w:rsid w:val="00E75704"/>
    <w:rsid w:val="00E75DB3"/>
    <w:rsid w:val="00E76848"/>
    <w:rsid w:val="00E801A9"/>
    <w:rsid w:val="00E819E6"/>
    <w:rsid w:val="00E81FF8"/>
    <w:rsid w:val="00E82041"/>
    <w:rsid w:val="00E840AD"/>
    <w:rsid w:val="00E85E00"/>
    <w:rsid w:val="00E85E49"/>
    <w:rsid w:val="00E85EB4"/>
    <w:rsid w:val="00E87979"/>
    <w:rsid w:val="00E914C8"/>
    <w:rsid w:val="00E940C3"/>
    <w:rsid w:val="00E94704"/>
    <w:rsid w:val="00E95F6B"/>
    <w:rsid w:val="00E966A5"/>
    <w:rsid w:val="00EA2FDA"/>
    <w:rsid w:val="00EA3441"/>
    <w:rsid w:val="00EA4E39"/>
    <w:rsid w:val="00EA506F"/>
    <w:rsid w:val="00EA5288"/>
    <w:rsid w:val="00EA5EC3"/>
    <w:rsid w:val="00EA631C"/>
    <w:rsid w:val="00EA72FD"/>
    <w:rsid w:val="00EA7D92"/>
    <w:rsid w:val="00EA7DFA"/>
    <w:rsid w:val="00EB0C70"/>
    <w:rsid w:val="00EB1979"/>
    <w:rsid w:val="00EB1AB0"/>
    <w:rsid w:val="00EB1F9B"/>
    <w:rsid w:val="00EB39B2"/>
    <w:rsid w:val="00EB485F"/>
    <w:rsid w:val="00EB48A4"/>
    <w:rsid w:val="00EB4F8B"/>
    <w:rsid w:val="00EC0CD1"/>
    <w:rsid w:val="00EC14BF"/>
    <w:rsid w:val="00EC1902"/>
    <w:rsid w:val="00EC19CB"/>
    <w:rsid w:val="00EC35ED"/>
    <w:rsid w:val="00EC4431"/>
    <w:rsid w:val="00EC45E5"/>
    <w:rsid w:val="00EC47B7"/>
    <w:rsid w:val="00EC669A"/>
    <w:rsid w:val="00EC7C01"/>
    <w:rsid w:val="00EC7E0A"/>
    <w:rsid w:val="00ED1655"/>
    <w:rsid w:val="00ED2CBE"/>
    <w:rsid w:val="00ED331C"/>
    <w:rsid w:val="00ED5890"/>
    <w:rsid w:val="00ED6731"/>
    <w:rsid w:val="00ED79D7"/>
    <w:rsid w:val="00EE21FC"/>
    <w:rsid w:val="00EE269A"/>
    <w:rsid w:val="00EE57B9"/>
    <w:rsid w:val="00EE5EC1"/>
    <w:rsid w:val="00EE5F60"/>
    <w:rsid w:val="00EE6E50"/>
    <w:rsid w:val="00EE6F80"/>
    <w:rsid w:val="00EF04A8"/>
    <w:rsid w:val="00EF0FA5"/>
    <w:rsid w:val="00EF1129"/>
    <w:rsid w:val="00EF1E3E"/>
    <w:rsid w:val="00EF2D56"/>
    <w:rsid w:val="00EF3114"/>
    <w:rsid w:val="00EF3680"/>
    <w:rsid w:val="00EF41DC"/>
    <w:rsid w:val="00EF47CD"/>
    <w:rsid w:val="00EF535F"/>
    <w:rsid w:val="00EF5865"/>
    <w:rsid w:val="00EF5B36"/>
    <w:rsid w:val="00F00ADF"/>
    <w:rsid w:val="00F010AB"/>
    <w:rsid w:val="00F037A3"/>
    <w:rsid w:val="00F03B98"/>
    <w:rsid w:val="00F03CFF"/>
    <w:rsid w:val="00F04FC6"/>
    <w:rsid w:val="00F05215"/>
    <w:rsid w:val="00F05631"/>
    <w:rsid w:val="00F0644C"/>
    <w:rsid w:val="00F071CA"/>
    <w:rsid w:val="00F0762B"/>
    <w:rsid w:val="00F11305"/>
    <w:rsid w:val="00F11DD5"/>
    <w:rsid w:val="00F12002"/>
    <w:rsid w:val="00F122BF"/>
    <w:rsid w:val="00F14EFF"/>
    <w:rsid w:val="00F15E65"/>
    <w:rsid w:val="00F15F19"/>
    <w:rsid w:val="00F20947"/>
    <w:rsid w:val="00F211D6"/>
    <w:rsid w:val="00F214CD"/>
    <w:rsid w:val="00F21DCC"/>
    <w:rsid w:val="00F22C40"/>
    <w:rsid w:val="00F24F47"/>
    <w:rsid w:val="00F2561E"/>
    <w:rsid w:val="00F2577E"/>
    <w:rsid w:val="00F30366"/>
    <w:rsid w:val="00F30444"/>
    <w:rsid w:val="00F31F2F"/>
    <w:rsid w:val="00F3750A"/>
    <w:rsid w:val="00F3769F"/>
    <w:rsid w:val="00F40131"/>
    <w:rsid w:val="00F40D9B"/>
    <w:rsid w:val="00F421F3"/>
    <w:rsid w:val="00F42DB7"/>
    <w:rsid w:val="00F438A3"/>
    <w:rsid w:val="00F444C5"/>
    <w:rsid w:val="00F44F87"/>
    <w:rsid w:val="00F45255"/>
    <w:rsid w:val="00F4586B"/>
    <w:rsid w:val="00F52ACE"/>
    <w:rsid w:val="00F52B8F"/>
    <w:rsid w:val="00F536DC"/>
    <w:rsid w:val="00F538C1"/>
    <w:rsid w:val="00F56361"/>
    <w:rsid w:val="00F56B66"/>
    <w:rsid w:val="00F6142C"/>
    <w:rsid w:val="00F6164E"/>
    <w:rsid w:val="00F642E8"/>
    <w:rsid w:val="00F64BA7"/>
    <w:rsid w:val="00F655F5"/>
    <w:rsid w:val="00F658A0"/>
    <w:rsid w:val="00F65999"/>
    <w:rsid w:val="00F6666F"/>
    <w:rsid w:val="00F70DCB"/>
    <w:rsid w:val="00F71C03"/>
    <w:rsid w:val="00F74135"/>
    <w:rsid w:val="00F74C08"/>
    <w:rsid w:val="00F76141"/>
    <w:rsid w:val="00F77802"/>
    <w:rsid w:val="00F8093E"/>
    <w:rsid w:val="00F80B61"/>
    <w:rsid w:val="00F819AC"/>
    <w:rsid w:val="00F82474"/>
    <w:rsid w:val="00F82508"/>
    <w:rsid w:val="00F82B03"/>
    <w:rsid w:val="00F837CB"/>
    <w:rsid w:val="00F84CBD"/>
    <w:rsid w:val="00F86938"/>
    <w:rsid w:val="00F86BC3"/>
    <w:rsid w:val="00F877F3"/>
    <w:rsid w:val="00F90B52"/>
    <w:rsid w:val="00F919EC"/>
    <w:rsid w:val="00F93F16"/>
    <w:rsid w:val="00F9553B"/>
    <w:rsid w:val="00F95C26"/>
    <w:rsid w:val="00FA1652"/>
    <w:rsid w:val="00FA22E6"/>
    <w:rsid w:val="00FA2A7F"/>
    <w:rsid w:val="00FA2E23"/>
    <w:rsid w:val="00FA4492"/>
    <w:rsid w:val="00FA5A8F"/>
    <w:rsid w:val="00FA5FCF"/>
    <w:rsid w:val="00FA6A8F"/>
    <w:rsid w:val="00FA7BBA"/>
    <w:rsid w:val="00FB117D"/>
    <w:rsid w:val="00FB30B8"/>
    <w:rsid w:val="00FB33D8"/>
    <w:rsid w:val="00FB4FE1"/>
    <w:rsid w:val="00FB59A9"/>
    <w:rsid w:val="00FB7B19"/>
    <w:rsid w:val="00FC03CB"/>
    <w:rsid w:val="00FC10A0"/>
    <w:rsid w:val="00FC1785"/>
    <w:rsid w:val="00FC1F1E"/>
    <w:rsid w:val="00FC3AF5"/>
    <w:rsid w:val="00FC4F74"/>
    <w:rsid w:val="00FC60E7"/>
    <w:rsid w:val="00FC612C"/>
    <w:rsid w:val="00FC62E2"/>
    <w:rsid w:val="00FC6868"/>
    <w:rsid w:val="00FC6AC1"/>
    <w:rsid w:val="00FC6DE4"/>
    <w:rsid w:val="00FC7161"/>
    <w:rsid w:val="00FC7A19"/>
    <w:rsid w:val="00FD1189"/>
    <w:rsid w:val="00FD257C"/>
    <w:rsid w:val="00FD3FE5"/>
    <w:rsid w:val="00FD433D"/>
    <w:rsid w:val="00FD4928"/>
    <w:rsid w:val="00FD4AD8"/>
    <w:rsid w:val="00FD7201"/>
    <w:rsid w:val="00FD7277"/>
    <w:rsid w:val="00FD7999"/>
    <w:rsid w:val="00FE0E83"/>
    <w:rsid w:val="00FE2268"/>
    <w:rsid w:val="00FE293F"/>
    <w:rsid w:val="00FE2DBD"/>
    <w:rsid w:val="00FE3BAF"/>
    <w:rsid w:val="00FE42EE"/>
    <w:rsid w:val="00FE4AC2"/>
    <w:rsid w:val="00FE51EF"/>
    <w:rsid w:val="00FE74ED"/>
    <w:rsid w:val="00FF22CD"/>
    <w:rsid w:val="00FF23CC"/>
    <w:rsid w:val="00FF2B3D"/>
    <w:rsid w:val="00FF4B1E"/>
    <w:rsid w:val="00FF5974"/>
    <w:rsid w:val="00FF5B6B"/>
    <w:rsid w:val="00FF6045"/>
    <w:rsid w:val="00FF63FF"/>
    <w:rsid w:val="00FF67DB"/>
    <w:rsid w:val="00FF6AB3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9581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325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9581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325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Дьяконова</dc:creator>
  <cp:keywords/>
  <dc:description/>
  <cp:lastModifiedBy>Дьяконова</cp:lastModifiedBy>
  <cp:revision>44</cp:revision>
  <cp:lastPrinted>2023-02-02T08:30:00Z</cp:lastPrinted>
  <dcterms:created xsi:type="dcterms:W3CDTF">2023-01-10T06:08:00Z</dcterms:created>
  <dcterms:modified xsi:type="dcterms:W3CDTF">2023-02-02T08:39:00Z</dcterms:modified>
</cp:coreProperties>
</file>