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C8" w:rsidRPr="00D97163" w:rsidRDefault="00D73B05" w:rsidP="00B53D6B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3B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8.25pt;visibility:visible" filled="t">
            <v:imagedata r:id="rId5" o:title=""/>
          </v:shape>
        </w:pict>
      </w:r>
    </w:p>
    <w:p w:rsidR="00B762C8" w:rsidRPr="00D97163" w:rsidRDefault="00B762C8" w:rsidP="00B53D6B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B762C8" w:rsidRPr="00D97163" w:rsidRDefault="00B762C8" w:rsidP="00B53D6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B762C8" w:rsidRPr="00D97163" w:rsidRDefault="00B762C8" w:rsidP="00B53D6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B762C8" w:rsidRPr="00D97163" w:rsidRDefault="00B762C8" w:rsidP="00B53D6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B762C8" w:rsidRPr="00D97163" w:rsidRDefault="00B762C8" w:rsidP="00B53D6B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653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27 сентября </w:t>
      </w: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A653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239/31</w:t>
      </w:r>
    </w:p>
    <w:p w:rsidR="00B762C8" w:rsidRDefault="00B762C8" w:rsidP="00B53D6B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B762C8" w:rsidRPr="00D97163" w:rsidRDefault="00B762C8" w:rsidP="00017E32">
      <w:pPr>
        <w:spacing w:after="0" w:line="276" w:lineRule="auto"/>
        <w:ind w:right="5102"/>
        <w:jc w:val="both"/>
        <w:rPr>
          <w:rFonts w:ascii="Times New Roman" w:hAnsi="Times New Roman" w:cs="Times New Roman"/>
          <w:lang w:eastAsia="ru-RU"/>
        </w:rPr>
      </w:pPr>
      <w:r w:rsidRPr="00D97163">
        <w:rPr>
          <w:rFonts w:ascii="Times New Roman" w:hAnsi="Times New Roman" w:cs="Times New Roman"/>
          <w:lang w:eastAsia="ru-RU"/>
        </w:rPr>
        <w:t xml:space="preserve">О внесении изменений </w:t>
      </w:r>
      <w:r>
        <w:rPr>
          <w:rFonts w:ascii="Times New Roman" w:hAnsi="Times New Roman" w:cs="Times New Roman"/>
          <w:lang w:eastAsia="ru-RU"/>
        </w:rPr>
        <w:t xml:space="preserve">в приложение №1 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Pr="00D97163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ьного района от </w:t>
      </w:r>
      <w:r w:rsidR="00A653F6">
        <w:rPr>
          <w:rFonts w:ascii="Times New Roman" w:hAnsi="Times New Roman" w:cs="Times New Roman"/>
          <w:sz w:val="24"/>
          <w:szCs w:val="24"/>
          <w:lang w:eastAsia="ru-RU"/>
        </w:rPr>
        <w:t xml:space="preserve">24.12.2014г.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653F6">
        <w:rPr>
          <w:rFonts w:ascii="Times New Roman" w:hAnsi="Times New Roman" w:cs="Times New Roman"/>
          <w:sz w:val="24"/>
          <w:szCs w:val="24"/>
          <w:lang w:eastAsia="ru-RU"/>
        </w:rPr>
        <w:t>641/69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Pr="00D97163">
        <w:rPr>
          <w:rFonts w:ascii="Times New Roman" w:hAnsi="Times New Roman" w:cs="Times New Roman"/>
          <w:lang w:eastAsia="ru-RU"/>
        </w:rPr>
        <w:t xml:space="preserve"> Положени</w:t>
      </w:r>
      <w:r>
        <w:rPr>
          <w:rFonts w:ascii="Times New Roman" w:hAnsi="Times New Roman" w:cs="Times New Roman"/>
          <w:lang w:eastAsia="ru-RU"/>
        </w:rPr>
        <w:t>я</w:t>
      </w:r>
      <w:r w:rsidRPr="00D9716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об Управлении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</w:t>
      </w:r>
      <w:r w:rsidRPr="00D97163">
        <w:rPr>
          <w:rFonts w:ascii="Times New Roman" w:hAnsi="Times New Roman" w:cs="Times New Roman"/>
          <w:lang w:eastAsia="ru-RU"/>
        </w:rPr>
        <w:t>в новой редакции»</w:t>
      </w:r>
    </w:p>
    <w:p w:rsidR="00B762C8" w:rsidRPr="00D97163" w:rsidRDefault="00B762C8" w:rsidP="00B53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2C8" w:rsidRPr="00D97163" w:rsidRDefault="00B762C8" w:rsidP="00337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1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и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B762C8" w:rsidRPr="00D97163" w:rsidRDefault="00B762C8" w:rsidP="00337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2C8" w:rsidRPr="00D97163" w:rsidRDefault="00B762C8" w:rsidP="003373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B762C8" w:rsidRPr="00D97163" w:rsidRDefault="00B762C8" w:rsidP="00337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2C8" w:rsidRPr="00D97163" w:rsidRDefault="00B762C8" w:rsidP="0033738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9BD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A65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решения 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D97163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D9716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ьного района от </w:t>
      </w:r>
      <w:r w:rsidR="00A653F6">
        <w:rPr>
          <w:rFonts w:ascii="Times New Roman" w:hAnsi="Times New Roman" w:cs="Times New Roman"/>
          <w:sz w:val="24"/>
          <w:szCs w:val="24"/>
          <w:lang w:eastAsia="ru-RU"/>
        </w:rPr>
        <w:t xml:space="preserve">24.12.2014г.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653F6">
        <w:rPr>
          <w:rFonts w:ascii="Times New Roman" w:hAnsi="Times New Roman" w:cs="Times New Roman"/>
          <w:sz w:val="24"/>
          <w:szCs w:val="24"/>
          <w:lang w:eastAsia="ru-RU"/>
        </w:rPr>
        <w:t>641/69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Pr="00D97163">
        <w:rPr>
          <w:rFonts w:ascii="Times New Roman" w:hAnsi="Times New Roman" w:cs="Times New Roman"/>
          <w:lang w:eastAsia="ru-RU"/>
        </w:rPr>
        <w:t xml:space="preserve"> Положени</w:t>
      </w:r>
      <w:r>
        <w:rPr>
          <w:rFonts w:ascii="Times New Roman" w:hAnsi="Times New Roman" w:cs="Times New Roman"/>
          <w:lang w:eastAsia="ru-RU"/>
        </w:rPr>
        <w:t>я</w:t>
      </w:r>
      <w:r w:rsidRPr="00D9716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об Управлении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муниципального района </w:t>
      </w:r>
      <w:r w:rsidRPr="00D97163">
        <w:rPr>
          <w:rFonts w:ascii="Times New Roman" w:hAnsi="Times New Roman" w:cs="Times New Roman"/>
          <w:lang w:eastAsia="ru-RU"/>
        </w:rPr>
        <w:t>в новой редакции</w:t>
      </w:r>
      <w:r w:rsidRPr="002D19B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163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762C8" w:rsidRDefault="00B762C8" w:rsidP="0033738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пункт 9 раздела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762C8" w:rsidRPr="00D160C3" w:rsidRDefault="00B762C8" w:rsidP="0033738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60C3">
        <w:rPr>
          <w:rFonts w:ascii="Times New Roman" w:hAnsi="Times New Roman" w:cs="Times New Roman"/>
          <w:sz w:val="24"/>
          <w:szCs w:val="24"/>
          <w:lang w:eastAsia="ru-RU"/>
        </w:rPr>
        <w:t xml:space="preserve">«9. Место нахождения Управления: 456910, Челябинская область, город </w:t>
      </w:r>
      <w:proofErr w:type="spellStart"/>
      <w:r w:rsidRPr="00D160C3">
        <w:rPr>
          <w:rFonts w:ascii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D160C3">
        <w:rPr>
          <w:rFonts w:ascii="Times New Roman" w:hAnsi="Times New Roman" w:cs="Times New Roman"/>
          <w:sz w:val="24"/>
          <w:szCs w:val="24"/>
          <w:lang w:eastAsia="ru-RU"/>
        </w:rPr>
        <w:t>, улица Индустриальная, дом 20</w:t>
      </w:r>
      <w:bookmarkStart w:id="0" w:name="_GoBack"/>
      <w:bookmarkEnd w:id="0"/>
      <w:r w:rsidRPr="00D160C3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762C8" w:rsidRPr="00D160C3" w:rsidRDefault="00B762C8" w:rsidP="0033738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60C3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160C3">
        <w:rPr>
          <w:rFonts w:ascii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D160C3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рабочий».</w:t>
      </w:r>
    </w:p>
    <w:p w:rsidR="00B762C8" w:rsidRDefault="00B762C8" w:rsidP="00337388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60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6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0C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D97163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>
        <w:rPr>
          <w:rFonts w:ascii="Times New Roman" w:hAnsi="Times New Roman" w:cs="Times New Roman"/>
          <w:sz w:val="24"/>
          <w:szCs w:val="24"/>
        </w:rPr>
        <w:t>комиссию по социальным вопросам (председатель – Сущев Д.В.)</w:t>
      </w:r>
    </w:p>
    <w:p w:rsidR="00B762C8" w:rsidRDefault="00B762C8" w:rsidP="00135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2C8" w:rsidRDefault="00B762C8" w:rsidP="00135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Главы</w:t>
      </w:r>
    </w:p>
    <w:p w:rsidR="00B762C8" w:rsidRDefault="00B762C8" w:rsidP="001358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П.А.Баранов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62C8" w:rsidSect="001D614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C59"/>
    <w:multiLevelType w:val="hybridMultilevel"/>
    <w:tmpl w:val="735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79CF"/>
    <w:multiLevelType w:val="hybridMultilevel"/>
    <w:tmpl w:val="DEAC1CC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EC853C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A7"/>
    <w:rsid w:val="00017E32"/>
    <w:rsid w:val="0006276F"/>
    <w:rsid w:val="000A39D0"/>
    <w:rsid w:val="001343CF"/>
    <w:rsid w:val="0013584D"/>
    <w:rsid w:val="00180C81"/>
    <w:rsid w:val="001D6142"/>
    <w:rsid w:val="00210501"/>
    <w:rsid w:val="002C1390"/>
    <w:rsid w:val="002D19BD"/>
    <w:rsid w:val="002E1D27"/>
    <w:rsid w:val="00337388"/>
    <w:rsid w:val="00486035"/>
    <w:rsid w:val="004C3650"/>
    <w:rsid w:val="004E3A77"/>
    <w:rsid w:val="00513FA7"/>
    <w:rsid w:val="00715463"/>
    <w:rsid w:val="007B3A7D"/>
    <w:rsid w:val="00843DF7"/>
    <w:rsid w:val="008B6384"/>
    <w:rsid w:val="008C70C4"/>
    <w:rsid w:val="008C778D"/>
    <w:rsid w:val="009A341E"/>
    <w:rsid w:val="009E5C8E"/>
    <w:rsid w:val="009F35D4"/>
    <w:rsid w:val="009F73A6"/>
    <w:rsid w:val="00A04392"/>
    <w:rsid w:val="00A653F6"/>
    <w:rsid w:val="00A705BF"/>
    <w:rsid w:val="00B53D6B"/>
    <w:rsid w:val="00B762C8"/>
    <w:rsid w:val="00BA0031"/>
    <w:rsid w:val="00CC0E44"/>
    <w:rsid w:val="00D160C3"/>
    <w:rsid w:val="00D73B05"/>
    <w:rsid w:val="00D97163"/>
    <w:rsid w:val="00E53A3A"/>
    <w:rsid w:val="00F333B2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D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53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Company>*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Семина Оксана Анатольевна</dc:creator>
  <cp:keywords/>
  <dc:description/>
  <cp:lastModifiedBy>oksana</cp:lastModifiedBy>
  <cp:revision>5</cp:revision>
  <cp:lastPrinted>2017-10-05T11:17:00Z</cp:lastPrinted>
  <dcterms:created xsi:type="dcterms:W3CDTF">2017-09-06T05:30:00Z</dcterms:created>
  <dcterms:modified xsi:type="dcterms:W3CDTF">2017-10-05T11:17:00Z</dcterms:modified>
</cp:coreProperties>
</file>