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39" w:rsidRPr="005A438A" w:rsidRDefault="003F1E39" w:rsidP="003F1E39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4405" cy="771897"/>
            <wp:effectExtent l="19050" t="0" r="519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92" cy="77392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E39" w:rsidRDefault="003F1E39" w:rsidP="003F1E39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СОБРАНИЕ ДЕПУТАТОВ</w:t>
      </w:r>
    </w:p>
    <w:p w:rsidR="003F1E39" w:rsidRPr="005A438A" w:rsidRDefault="003F1E39" w:rsidP="003F1E39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3F1E39" w:rsidRPr="005A438A" w:rsidRDefault="003F1E39" w:rsidP="003F1E39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3F1E39" w:rsidRPr="005A438A" w:rsidRDefault="003F1E39" w:rsidP="003F1E39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РЕШЕНИЕ</w:t>
      </w:r>
    </w:p>
    <w:p w:rsidR="003F1E39" w:rsidRPr="00711EA0" w:rsidRDefault="00D21CC9" w:rsidP="003F1E39">
      <w:pPr>
        <w:shd w:val="clear" w:color="auto" w:fill="FFFFFF"/>
        <w:spacing w:after="0" w:line="360" w:lineRule="auto"/>
        <w:ind w:right="538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 </w:t>
      </w:r>
      <w:r w:rsidR="00E63CBD">
        <w:rPr>
          <w:rFonts w:ascii="Times New Roman" w:hAnsi="Times New Roman" w:cs="Times New Roman"/>
          <w:color w:val="000000"/>
        </w:rPr>
        <w:t>26 октября 2022 года №273/54</w:t>
      </w:r>
    </w:p>
    <w:p w:rsidR="003F1E39" w:rsidRPr="00711EA0" w:rsidRDefault="003F1E39" w:rsidP="003F1E3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  <w:r w:rsidRPr="00711EA0">
        <w:rPr>
          <w:rFonts w:ascii="Times New Roman" w:hAnsi="Times New Roman" w:cs="Times New Roman"/>
          <w:color w:val="000000"/>
        </w:rPr>
        <w:t>г. Сатка</w:t>
      </w:r>
    </w:p>
    <w:p w:rsidR="003F1E39" w:rsidRPr="00711EA0" w:rsidRDefault="003F1E39" w:rsidP="003F1E3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b/>
          <w:color w:val="000000"/>
        </w:rPr>
      </w:pPr>
    </w:p>
    <w:p w:rsidR="003F1E39" w:rsidRPr="00711EA0" w:rsidRDefault="003F1E39" w:rsidP="003F1E39">
      <w:pPr>
        <w:spacing w:after="0" w:line="360" w:lineRule="auto"/>
        <w:ind w:right="5386"/>
        <w:jc w:val="both"/>
        <w:rPr>
          <w:rFonts w:ascii="Times New Roman" w:hAnsi="Times New Roman" w:cs="Times New Roman"/>
          <w:bCs/>
        </w:rPr>
      </w:pPr>
      <w:r w:rsidRPr="00711EA0">
        <w:rPr>
          <w:rFonts w:ascii="Times New Roman" w:hAnsi="Times New Roman" w:cs="Times New Roman"/>
          <w:bCs/>
        </w:rPr>
        <w:t>О</w:t>
      </w:r>
      <w:r w:rsidR="00D21CC9">
        <w:rPr>
          <w:rFonts w:ascii="Times New Roman" w:hAnsi="Times New Roman" w:cs="Times New Roman"/>
          <w:bCs/>
        </w:rPr>
        <w:t xml:space="preserve"> принятии </w:t>
      </w:r>
      <w:r w:rsidRPr="00711EA0">
        <w:rPr>
          <w:rFonts w:ascii="Times New Roman" w:hAnsi="Times New Roman" w:cs="Times New Roman"/>
          <w:bCs/>
        </w:rPr>
        <w:t>структуры Администрации</w:t>
      </w:r>
      <w:r>
        <w:rPr>
          <w:rFonts w:ascii="Times New Roman" w:hAnsi="Times New Roman" w:cs="Times New Roman"/>
          <w:bCs/>
        </w:rPr>
        <w:t xml:space="preserve"> </w:t>
      </w:r>
      <w:r w:rsidRPr="00711EA0">
        <w:rPr>
          <w:rFonts w:ascii="Times New Roman" w:hAnsi="Times New Roman" w:cs="Times New Roman"/>
          <w:bCs/>
        </w:rPr>
        <w:t>Саткинского муниципального района</w:t>
      </w:r>
      <w:r>
        <w:rPr>
          <w:rFonts w:ascii="Times New Roman" w:hAnsi="Times New Roman" w:cs="Times New Roman"/>
          <w:bCs/>
        </w:rPr>
        <w:t xml:space="preserve"> </w:t>
      </w:r>
      <w:r w:rsidRPr="00711EA0">
        <w:rPr>
          <w:rFonts w:ascii="Times New Roman" w:hAnsi="Times New Roman" w:cs="Times New Roman"/>
          <w:bCs/>
        </w:rPr>
        <w:t>в новой редакции</w:t>
      </w:r>
    </w:p>
    <w:p w:rsidR="003F1E39" w:rsidRDefault="003F1E39" w:rsidP="003F1E39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1CC9" w:rsidRPr="00711EA0" w:rsidRDefault="00D21CC9" w:rsidP="003F1E39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1E39" w:rsidRDefault="003F1E39" w:rsidP="003F1E3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2A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5D52A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D52AF">
        <w:rPr>
          <w:rFonts w:ascii="Times New Roman" w:hAnsi="Times New Roman" w:cs="Times New Roman"/>
          <w:sz w:val="24"/>
          <w:szCs w:val="24"/>
        </w:rPr>
        <w:t>руководствуясь Уставом Саткинского муниципального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E39" w:rsidRDefault="003F1E39" w:rsidP="003F1E3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CC9" w:rsidRPr="005D52AF" w:rsidRDefault="00D21CC9" w:rsidP="003F1E3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1E39" w:rsidRPr="005D52AF" w:rsidRDefault="003F1E39" w:rsidP="003F1E39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52AF">
        <w:rPr>
          <w:rFonts w:ascii="Times New Roman" w:hAnsi="Times New Roman" w:cs="Times New Roman"/>
          <w:bCs/>
          <w:sz w:val="24"/>
          <w:szCs w:val="24"/>
        </w:rPr>
        <w:t>СОБРАНИЕ ДЕПУТАТОВ САТКИНСКОГО МУНИЦИПАЛЬНОГО РАЙОНА РЕШАЕТ:</w:t>
      </w:r>
    </w:p>
    <w:p w:rsidR="003F1E39" w:rsidRPr="005D52AF" w:rsidRDefault="003F1E39" w:rsidP="003F1E3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1E39" w:rsidRPr="005D52AF" w:rsidRDefault="003F1E39" w:rsidP="003F1E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2AF">
        <w:rPr>
          <w:rFonts w:ascii="Times New Roman" w:hAnsi="Times New Roman" w:cs="Times New Roman"/>
          <w:sz w:val="24"/>
          <w:szCs w:val="24"/>
        </w:rPr>
        <w:t xml:space="preserve">1. </w:t>
      </w:r>
      <w:r w:rsidR="00D21CC9">
        <w:rPr>
          <w:rFonts w:ascii="Times New Roman" w:hAnsi="Times New Roman" w:cs="Times New Roman"/>
          <w:sz w:val="24"/>
          <w:szCs w:val="24"/>
        </w:rPr>
        <w:t>Принять</w:t>
      </w:r>
      <w:r w:rsidRPr="005D52AF">
        <w:rPr>
          <w:rFonts w:ascii="Times New Roman" w:hAnsi="Times New Roman" w:cs="Times New Roman"/>
          <w:sz w:val="24"/>
          <w:szCs w:val="24"/>
        </w:rPr>
        <w:t xml:space="preserve"> структуру Администрации Саткинского муниципального района в новой редакции</w:t>
      </w:r>
      <w:r w:rsidR="00D21CC9">
        <w:rPr>
          <w:rFonts w:ascii="Times New Roman" w:hAnsi="Times New Roman" w:cs="Times New Roman"/>
          <w:sz w:val="24"/>
          <w:szCs w:val="24"/>
        </w:rPr>
        <w:t>, согласно приложению к настоящему решению</w:t>
      </w:r>
      <w:r w:rsidRPr="005D52AF">
        <w:rPr>
          <w:rFonts w:ascii="Times New Roman" w:hAnsi="Times New Roman" w:cs="Times New Roman"/>
          <w:sz w:val="24"/>
          <w:szCs w:val="24"/>
        </w:rPr>
        <w:t>.</w:t>
      </w:r>
    </w:p>
    <w:p w:rsidR="003F1E39" w:rsidRDefault="003F1E39" w:rsidP="003F1E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2AF">
        <w:rPr>
          <w:rFonts w:ascii="Times New Roman" w:hAnsi="Times New Roman" w:cs="Times New Roman"/>
          <w:sz w:val="24"/>
          <w:szCs w:val="24"/>
        </w:rPr>
        <w:t>2. Решение Собрания депутатов Саткинского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 24.05.2022</w:t>
      </w:r>
      <w:r w:rsidRPr="005D52A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224/44</w:t>
      </w:r>
      <w:r w:rsidRPr="00B95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структуры А</w:t>
      </w:r>
      <w:r w:rsidRPr="005D52AF">
        <w:rPr>
          <w:rFonts w:ascii="Times New Roman" w:hAnsi="Times New Roman" w:cs="Times New Roman"/>
          <w:sz w:val="24"/>
          <w:szCs w:val="24"/>
        </w:rPr>
        <w:t>дминистрации Саткинского муниципального района в новой редакции» признать утратившим силу.</w:t>
      </w:r>
    </w:p>
    <w:p w:rsidR="003F1E39" w:rsidRPr="00300764" w:rsidRDefault="003F1E39" w:rsidP="003F1E3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764">
        <w:rPr>
          <w:rFonts w:ascii="Times New Roman" w:hAnsi="Times New Roman" w:cs="Times New Roman"/>
          <w:sz w:val="24"/>
          <w:szCs w:val="24"/>
        </w:rPr>
        <w:t xml:space="preserve">3. </w:t>
      </w:r>
      <w:r w:rsidRPr="00300764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настоящего решения возложить на комиссию по законодательству и местному самоуправлению </w:t>
      </w:r>
      <w:r w:rsidRPr="003007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(председатель – Е.Р. Привалова).</w:t>
      </w:r>
    </w:p>
    <w:p w:rsidR="003F1E39" w:rsidRDefault="003F1E39" w:rsidP="003F1E3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1642" w:rsidRDefault="009E1642" w:rsidP="003F1E3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1642" w:rsidRDefault="009E1642" w:rsidP="00D21CC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Исполняющий обязанности Главы </w:t>
      </w:r>
    </w:p>
    <w:p w:rsidR="003F1E39" w:rsidRDefault="009E1642" w:rsidP="00D21CC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3F1E39" w:rsidRPr="005D52AF">
        <w:rPr>
          <w:rFonts w:ascii="Times New Roman" w:hAnsi="Times New Roman" w:cs="Times New Roman"/>
          <w:bCs/>
          <w:sz w:val="24"/>
          <w:szCs w:val="24"/>
        </w:rPr>
        <w:t xml:space="preserve">аткинского муниципального района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П.А. Баранов</w:t>
      </w:r>
    </w:p>
    <w:p w:rsidR="003F1E39" w:rsidRDefault="003F1E39" w:rsidP="003E3BE2">
      <w:pPr>
        <w:spacing w:after="0"/>
        <w:ind w:firstLine="360"/>
        <w:jc w:val="right"/>
        <w:rPr>
          <w:rFonts w:ascii="Times New Roman" w:hAnsi="Times New Roman" w:cs="Times New Roman"/>
          <w:sz w:val="20"/>
        </w:rPr>
      </w:pPr>
    </w:p>
    <w:p w:rsidR="003F1E39" w:rsidRDefault="003F1E39" w:rsidP="003E3BE2">
      <w:pPr>
        <w:spacing w:after="0"/>
        <w:ind w:firstLine="360"/>
        <w:jc w:val="right"/>
        <w:rPr>
          <w:rFonts w:ascii="Times New Roman" w:hAnsi="Times New Roman" w:cs="Times New Roman"/>
          <w:sz w:val="20"/>
        </w:rPr>
        <w:sectPr w:rsidR="003F1E39" w:rsidSect="003F1E39">
          <w:pgSz w:w="11907" w:h="16839" w:code="9"/>
          <w:pgMar w:top="567" w:right="567" w:bottom="567" w:left="1134" w:header="709" w:footer="709" w:gutter="0"/>
          <w:cols w:space="708"/>
          <w:docGrid w:linePitch="360"/>
        </w:sectPr>
      </w:pPr>
    </w:p>
    <w:p w:rsidR="003E3BE2" w:rsidRDefault="003E3BE2" w:rsidP="003E3BE2">
      <w:pPr>
        <w:spacing w:after="0"/>
        <w:ind w:firstLine="36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Приложение к решению Собрания депутатов Саткинского муниципального района </w:t>
      </w:r>
    </w:p>
    <w:p w:rsidR="003E3BE2" w:rsidRDefault="003E3BE2" w:rsidP="003E3BE2">
      <w:pPr>
        <w:spacing w:after="0"/>
        <w:ind w:firstLine="36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от </w:t>
      </w:r>
      <w:r w:rsidR="00E63CBD">
        <w:rPr>
          <w:rFonts w:ascii="Times New Roman" w:hAnsi="Times New Roman" w:cs="Times New Roman"/>
          <w:sz w:val="20"/>
        </w:rPr>
        <w:t>26 октября 2022 года №273/54</w:t>
      </w:r>
    </w:p>
    <w:p w:rsidR="003F1E39" w:rsidRPr="003F1E39" w:rsidRDefault="003F1E39" w:rsidP="003F1E39">
      <w:pPr>
        <w:spacing w:after="0"/>
        <w:ind w:firstLine="360"/>
        <w:jc w:val="center"/>
        <w:rPr>
          <w:rFonts w:ascii="Times New Roman" w:hAnsi="Times New Roman" w:cs="Times New Roman"/>
          <w:sz w:val="18"/>
          <w:szCs w:val="18"/>
        </w:rPr>
      </w:pPr>
      <w:r w:rsidRPr="003F1E39">
        <w:rPr>
          <w:rFonts w:ascii="Times New Roman" w:hAnsi="Times New Roman" w:cs="Times New Roman"/>
          <w:sz w:val="18"/>
          <w:szCs w:val="18"/>
        </w:rPr>
        <w:t>СТРУКТУРА АДМИНИСТРАЦИИ САТКИНСКОГО МУНИЦИПАЛЬНОГО РАЙОНА</w:t>
      </w:r>
    </w:p>
    <w:p w:rsidR="00F011AF" w:rsidRDefault="001815FE" w:rsidP="00757A73">
      <w:pPr>
        <w:spacing w:after="0"/>
        <w:ind w:firstLine="360"/>
        <w:rPr>
          <w:rFonts w:ascii="Times New Roman" w:hAnsi="Times New Roman" w:cs="Times New Roman"/>
        </w:rPr>
      </w:pPr>
      <w:r w:rsidRPr="001815FE">
        <w:rPr>
          <w:rFonts w:ascii="Times New Roman" w:hAnsi="Times New Roman" w:cs="Times New Roman"/>
          <w:noProof/>
          <w:sz w:val="14"/>
          <w:szCs w:val="16"/>
          <w:lang w:eastAsia="ru-RU"/>
        </w:rPr>
        <w:pict>
          <v:rect id="Прямоугольник 1" o:spid="_x0000_s1026" style="position:absolute;left:0;text-align:left;margin-left:253.5pt;margin-top:10.15pt;width:407.15pt;height:18pt;z-index:251659264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6eCoAIAAHAFAAAOAAAAZHJzL2Uyb0RvYy54bWysVM1uEzEQviPxDpbvZLOrtClRN1XUqggp&#10;aita1LPjtZsVXtvYTnbDCYlrJR6Bh+CC+OkzbN6IsfenoSAqIS7emZ3/mW/m8KgqBFozY3MlUxwP&#10;hhgxSVWWy5sUv746fXaAkXVEZkQoyVK8YRYfTZ8+OSz1hCVqqUTGDAIn0k5KneKlc3oSRZYuWUHs&#10;QGkmQciVKYgD1txEmSEleC9ElAyH+1GpTKaNosxa+HvSCPE0+OecUXfOuWUOiRRDbi68JrwL/0bT&#10;QzK5MUQvc9qmQf4hi4LkEoL2rk6II2hl8t9cFTk1yiruBlQVkeI8pyzUANXEwwfVXC6JZqEWaI7V&#10;fZvs/3NLz9YXBuUZzA4jSQoYUf1p+377sf5e320/1J/ru/rb9rb+UX+pv6LY96vUdgJml/rCtJwF&#10;0hdfcVP4L5SFqtDjTd9jVjlE4edePI6HozFGFGRJcrA/DEOI7q21se4FUwXyRIoNzDC0lqzn1kFE&#10;UO1UfDAhUQnZJ2Nw5HmrRJ6d5kIExuOIHQuD1gQQ4KpQAXjY0QJOSHDr62oqCZTbCNb4f8U4dAhy&#10;j5sAv/rM3nQ+hQRNb8Ihem+U/N2o1fVmLOC1N3wkWq8dIirpesMil8o8ErXR76puavVlu2pRtVNd&#10;qGwD2DCqWRqr6WkOE5kT6y6IgS2BfYLNd+fwcKFgCKqlMFoq8+5P/70+gBekGJWwdSm2b1fEMIzE&#10;Swmwfh6PRn5NAzPaGyfAmF3JYlciV8WxgrECdCG7QHp9JzqSG1Vcw4GY+aggIpJC7BRTZzrm2DXX&#10;AE4MZbNZUIPV1MTN5aWm3dA94q6qa2J0C0sHgD5T3YaSyQN0Nrp+NFLNVk7xPEDXt7jpa9t6WOuA&#10;6PYE+buxywet+0M5/QkAAP//AwBQSwMEFAAGAAgAAAAhANFfK67hAAAACgEAAA8AAABkcnMvZG93&#10;bnJldi54bWxMj0tPwzAQhO9I/AdrkbggajehLQpxKgQqnBCi5XV04yWO6keI3Sb8e7YnuO1oRrPf&#10;lMvRWXbAPrbBS5hOBDD0ddCtbyS8blaX18BiUl4rGzxK+MEIy+r0pFSFDoN/wcM6NYxKfCyUBJNS&#10;V3Aea4NOxUno0JP3FXqnEsm+4bpXA5U7yzMh5typ1tMHozq8M1jv1nsnYXgWV9+Lz4unB5zZ993j&#10;x8as3u6lPD8bb2+AJRzTXxiO+IQOFTFtw97ryKyEmVjQliQhEzmwYyDPpnRtyZrnwKuS/59Q/QIA&#10;AP//AwBQSwECLQAUAAYACAAAACEAtoM4kv4AAADhAQAAEwAAAAAAAAAAAAAAAAAAAAAAW0NvbnRl&#10;bnRfVHlwZXNdLnhtbFBLAQItABQABgAIAAAAIQA4/SH/1gAAAJQBAAALAAAAAAAAAAAAAAAAAC8B&#10;AABfcmVscy8ucmVsc1BLAQItABQABgAIAAAAIQDki6eCoAIAAHAFAAAOAAAAAAAAAAAAAAAAAC4C&#10;AABkcnMvZTJvRG9jLnhtbFBLAQItABQABgAIAAAAIQDRXyuu4QAAAAoBAAAPAAAAAAAAAAAAAAAA&#10;APoEAABkcnMvZG93bnJldi54bWxQSwUGAAAAAAQABADzAAAACAYAAAAA&#10;" fillcolor="gray [1616]" strokecolor="black [3213]" strokeweight="1pt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1">
              <w:txbxContent>
                <w:p w:rsidR="000B3292" w:rsidRPr="005A302A" w:rsidRDefault="000B3292" w:rsidP="00305A1E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A302A">
                    <w:rPr>
                      <w:rFonts w:ascii="Times New Roman" w:hAnsi="Times New Roman" w:cs="Times New Roman"/>
                      <w:sz w:val="18"/>
                    </w:rPr>
                    <w:t>Глава Саткинского муниципального района</w:t>
                  </w:r>
                </w:p>
              </w:txbxContent>
            </v:textbox>
            <w10:wrap anchorx="margin"/>
          </v:rect>
        </w:pict>
      </w:r>
    </w:p>
    <w:p w:rsidR="00EF57E1" w:rsidRDefault="001815FE" w:rsidP="00757A73">
      <w:pPr>
        <w:ind w:firstLine="360"/>
        <w:rPr>
          <w:rFonts w:ascii="Times New Roman" w:hAnsi="Times New Roman" w:cs="Times New Roman"/>
          <w:sz w:val="20"/>
        </w:rPr>
      </w:pPr>
      <w:r w:rsidRPr="001815FE">
        <w:rPr>
          <w:noProof/>
          <w:sz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4" type="#_x0000_t32" style="position:absolute;left:0;text-align:left;margin-left:660.4pt;margin-top:14.95pt;width:.5pt;height:234.3pt;z-index:251879424" o:connectortype="straight"/>
        </w:pict>
      </w:r>
      <w:r w:rsidRPr="001815FE">
        <w:rPr>
          <w:noProof/>
          <w:sz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66" type="#_x0000_t202" style="position:absolute;left:0;text-align:left;margin-left:283.65pt;margin-top:15.55pt;width:109.95pt;height:17.85pt;z-index:-251528192;visibility:visible;mso-width-relative:margin" wrapcoords="-147 0 -147 20700 21600 20700 21600 0 -14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1LmwIAAJIFAAAOAAAAZHJzL2Uyb0RvYy54bWysVMFu2zAMvQ/YPwi6r07SxluCOkXWosOA&#10;oi3WDj0rstQYk0RNUmJnP7Ov2GnAviGfNEq2k6zrpcMuNiU+kiL5yNOzRiuyFs5XYAo6PBpQIgyH&#10;sjKPBf18f/nmHSU+MFMyBUYUdCM8PZu9fnVa26kYwRJUKRxBJ8ZPa1vQZQh2mmWeL4Vm/gisMKiU&#10;4DQLeHSPWelYjd61ykaDQZ7V4ErrgAvv8faiVdJZ8i+l4OFGSi8CUQXFt4X0dem7iN9sdsqmj47Z&#10;ZcW7Z7B/eIVmlcGgO1cXLDCyctVfrnTFHXiQ4YiDzkDKiouUA2YzHDzJ5m7JrEi5YHG83ZXJ/z+3&#10;/Hp960hVFjSnxDCNLdp+3/7a/tz+IHmsTm39FEF3FmGheQ8Ndrm/93gZk26k0/GP6RDUY503u9qK&#10;JhAejY4n+XE+poSjbjTK88k4usn21tb58EGAJlEoqMPepZKy9ZUPLbSHxGAeVFVeVkqlQ+SLOFeO&#10;rBl2WoX0RnT+B0oZUmOix+NBcmwgmreelYluRGJMFy5m3maYpLBRImKU+SQkViwl+kxsxrkwu/gJ&#10;HVESQ73EsMPvX/US4zYPtEiRwYSdsa4MuJR9GrF9ycovfclki8feHOQdxdAsmkSV4ahnwALKDRLD&#10;QTtY3vLLCrt3xXy4ZQ4nCbmA2yHc4EcqwOpDJ1GyBPftufuIR4KjlpIaJ7Og/uuKOUGJ+miQ+pPh&#10;yUkc5XQ4Gb8d4cEdahaHGrPS54CUGOIesjyJER9UL0oH+gGXyDxGRRUzHGMXNPTieWj3BS4hLubz&#10;BMLhtSxcmTvLo+tY5sjN++aBOdsROCD1r6GfYTZ9wuMWGy0NzFcBZJVIHgvdVrVrAA5+GpNuScXN&#10;cnhOqP0qnf0GAAD//wMAUEsDBBQABgAIAAAAIQD2k/7B4QAAAAkBAAAPAAAAZHJzL2Rvd25yZXYu&#10;eG1sTI/LTsMwEEX3SPyDNUhsELWbCJeGOBVCPKTuaFoQOzcekoh4HMVuEv4es4Ll6B7deybfzLZj&#10;Iw6+daRguRDAkCpnWqoV7Mun61tgPmgyunOECr7Rw6Y4P8t1ZtxErzjuQs1iCflMK2hC6DPOfdWg&#10;1X7heqSYfbrB6hDPoeZm0FMstx1PhJDc6pbiQqN7fGiw+tqdrIKPq/p96+fnw5TepP3jy1iu3kyp&#10;1OXFfH8HLOAc/mD41Y/qUESnozuR8axTsBIyiaiCVKyBRWCdyCWwowIpJfAi5/8/KH4AAAD//wMA&#10;UEsBAi0AFAAGAAgAAAAhALaDOJL+AAAA4QEAABMAAAAAAAAAAAAAAAAAAAAAAFtDb250ZW50X1R5&#10;cGVzXS54bWxQSwECLQAUAAYACAAAACEAOP0h/9YAAACUAQAACwAAAAAAAAAAAAAAAAAvAQAAX3Jl&#10;bHMvLnJlbHNQSwECLQAUAAYACAAAACEArggNS5sCAACSBQAADgAAAAAAAAAAAAAAAAAuAgAAZHJz&#10;L2Uyb0RvYy54bWxQSwECLQAUAAYACAAAACEA9pP+weEAAAAJAQAADwAAAAAAAAAAAAAAAAD1BAAA&#10;ZHJzL2Rvd25yZXYueG1sUEsFBgAAAAAEAAQA8wAAAAMGAAAAAA==&#10;" fillcolor="white [3201]" stroked="f" strokeweight=".5pt">
            <v:textbox style="mso-next-textbox:#Поле 6">
              <w:txbxContent>
                <w:p w:rsidR="000B3292" w:rsidRPr="00505830" w:rsidRDefault="000B3292">
                  <w:pPr>
                    <w:rPr>
                      <w:rFonts w:ascii="Times New Roman" w:hAnsi="Times New Roman" w:cs="Times New Roman"/>
                      <w:sz w:val="16"/>
                      <w:u w:val="single"/>
                    </w:rPr>
                  </w:pPr>
                  <w:r w:rsidRPr="00505830">
                    <w:rPr>
                      <w:rFonts w:ascii="Times New Roman" w:hAnsi="Times New Roman" w:cs="Times New Roman"/>
                      <w:sz w:val="16"/>
                      <w:u w:val="single"/>
                    </w:rPr>
                    <w:t>Аппарат Администрации</w:t>
                  </w:r>
                </w:p>
              </w:txbxContent>
            </v:textbox>
            <w10:wrap type="tight"/>
          </v:shape>
        </w:pict>
      </w:r>
      <w:r w:rsidRPr="001815FE">
        <w:rPr>
          <w:noProof/>
          <w:sz w:val="20"/>
          <w:lang w:eastAsia="ru-RU"/>
        </w:rPr>
        <w:pict>
          <v:rect id="Прямоугольник 29" o:spid="_x0000_s1027" style="position:absolute;left:0;text-align:left;margin-left:136.3pt;margin-top:95.55pt;width:90.45pt;height:54.7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1TjAIAADcFAAAOAAAAZHJzL2Uyb0RvYy54bWysVM1qGzEQvhf6DkL3Zr3GcWKTdTAJKYWQ&#10;hCYlZ1krxUv1V0n2rnsq9BroI/Qhein9yTOs36gj7U9CWhoovezOaL6Z0cx8o4PDSgq0ZtYVWmU4&#10;3RlgxBTVeaFuMvzm6uTFPkbOE5UToRXL8IY5fDh7/uygNFM21EstcmYRBFFuWpoML7030yRxdMkk&#10;cTvaMAVGrq0kHlR7k+SWlBBdimQ4GIyTUtvcWE2Zc3B63BjxLMbnnFF/zrljHokMw918/Nr4XYRv&#10;Mjsg0xtLzLKg7TXIP9xCkkJB0j7UMfEErWzxWyhZUKud5n6HaplozgvKYg1QTTp4VM3lkhgWa4Hm&#10;ONO3yf2/sPRsfWFRkWd4OMFIEQkzqj9vP2w/1T/qu+3H+kt9V3/f3tY/66/1NwQg6Fhp3BQcL82F&#10;bTUHYii/4laGPxSGqtjlTd9lVnlE4TBNR/t76S5GFGzjyWg8iWNI7r2Ndf4l0xIFIcMWphibS9an&#10;zkNGgHaQkEyocBYu1VwjSn4jWGN8zTgUGBLHIJFa7EhYtCZAivxtGkqCkEIBMrjwQojeafh3pxYb&#10;3FikW+/4RLYeHTNq5XtHWShtn8ja4Luqm1pD2b5aVM00x92gFjrfwIitbrjvDD0poK2nxPkLYoHs&#10;sBawwP4cPlzoMsO6lTBaavv+T+cBDxwEK0YlLE+G3bsVsQwj8UoBOyfpaBS2LSqj3b0hKPahZfHQ&#10;olbySMMoUngqDI1iwHvRidxqeQ17Pg9ZwUQUhdwZpt52ypFvlhpeCsrm8wiDDTPEn6pLQ7vhB9pc&#10;VdfEmpZbHlh5prtFI9NHFGuwYURKz1de8yLyL7S66Ws7AtjOyKH2JQnr/1CPqPv3bvYLAAD//wMA&#10;UEsDBBQABgAIAAAAIQBctdOS4gAAAAsBAAAPAAAAZHJzL2Rvd25yZXYueG1sTI/LTsMwEEX3SPyD&#10;NUjsqJ2UtBDiVDyEkLpAaimsHXtIosTjKHbawNdjVrAc3aN7zxSb2fbsiKNvHUlIFgIYknampVrC&#10;4e356gaYD4qM6h2hhC/0sCnPzwqVG3eiHR73oWaxhHyuJDQhDDnnXjdolV+4ASlmn260KsRzrLkZ&#10;1SmW256nQqy4VS3FhUYN+Nig7vaTlbDW336qsqf3yb48dB/b4bDTr52Ulxfz/R2wgHP4g+FXP6pD&#10;GZ0qN5HxrJeQrtNVRGNwmyTAInGdLTNglYSlEBnwsuD/fyh/AAAA//8DAFBLAQItABQABgAIAAAA&#10;IQC2gziS/gAAAOEBAAATAAAAAAAAAAAAAAAAAAAAAABbQ29udGVudF9UeXBlc10ueG1sUEsBAi0A&#10;FAAGAAgAAAAhADj9If/WAAAAlAEAAAsAAAAAAAAAAAAAAAAALwEAAF9yZWxzLy5yZWxzUEsBAi0A&#10;FAAGAAgAAAAhABdVDVOMAgAANwUAAA4AAAAAAAAAAAAAAAAALgIAAGRycy9lMm9Eb2MueG1sUEsB&#10;Ai0AFAAGAAgAAAAhAFy105LiAAAACwEAAA8AAAAAAAAAAAAAAAAA5gQAAGRycy9kb3ducmV2Lnht&#10;bFBLBQYAAAAABAAEAPMAAAD1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29">
              <w:txbxContent>
                <w:p w:rsidR="000B3292" w:rsidRPr="0020570B" w:rsidRDefault="000B3292" w:rsidP="00305A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Отдел по обеспечению деятельности к</w:t>
                  </w:r>
                  <w:r w:rsidRPr="0020570B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омиссия по делам несо</w:t>
                  </w: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вершеннолетних и защите их прав</w:t>
                  </w:r>
                </w:p>
              </w:txbxContent>
            </v:textbox>
          </v:rect>
        </w:pict>
      </w:r>
      <w:r w:rsidRPr="001815FE">
        <w:rPr>
          <w:noProof/>
          <w:sz w:val="20"/>
          <w:lang w:eastAsia="ru-RU"/>
        </w:rPr>
        <w:pict>
          <v:line id="Прямая соединительная линия 72" o:spid="_x0000_s1103" style="position:absolute;left:0;text-align:left;flip:x;z-index:251780096;visibility:visible" from="127.55pt,180.45pt" to="136.55pt,1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WTCwIAADoEAAAOAAAAZHJzL2Uyb0RvYy54bWysU81u1DAQviPxDpbvbJIFURRttodWhQOC&#10;FT8P4Dr2xpL/ZJvN7g04I+0j8AocqFSp0GdI3qhjJ5uWHyGBuFie8XzfzHwzXhxvlUQb5rwwusLF&#10;LMeIaWpqodcVfvvm7METjHwguibSaFbhHfP4eHn/3qK1JZubxsiaOQQk2petrXATgi2zzNOGKeJn&#10;xjINj9w4RQKYbp3VjrTArmQ2z/PHWWtcbZ2hzHvwng6PeJn4OWc0vOTcs4BkhaG2kE6XzvN4ZssF&#10;KdeO2EbQsQzyD1UoIjQknahOSSDonRO/UClBnfGGhxk1KjOcC8pSD9BNkf/UzeuGWJZ6AXG8nWTy&#10;/4+WvtisHBJ1hY/mGGmiYEbd5/59v+++dV/6Peo/dNfdRfe1u+y+d5f9R7hf9Z/gHh+7q9G9RwAH&#10;LVvrS6A80Ss3Wt6uXBRmy51CXAr7DNYkSQXNo22axG6aBNsGRMFZFI8e5jAvenjKBobIZJ0PT5lR&#10;KF4qLIWOGpGSbJ77AFkh9BAS3VKjFgjnR8AXbW+kqM+ElMmIe8ZOpEMbAhsStkXsAhjuRIElNThj&#10;b0M36RZ2kg38rxgHBWPVQ4IfOQmlTIcDr9QQHWEcKpiAY2V/Ao7xEcrSXv8NeEKkzEaHCayENu53&#10;Zd9KwYf4gwJD31GCc1Pv0pyTNLCgSbnxM8UfcNdO8Nsvv7wBAAD//wMAUEsDBBQABgAIAAAAIQBk&#10;fVQm3QAAAAsBAAAPAAAAZHJzL2Rvd25yZXYueG1sTI9NS8NAEIbvgv9hGcGL2E1TUmvMpohFQTwZ&#10;2/s2GXeD2dm4u23jv3cEQY/zzsP7Ua0nN4gjhth7UjCfZSCQWt/1ZBRs3x6vVyBi0tTpwRMq+MII&#10;6/r8rNJl50/0iscmGcEmFEutwKY0llLG1qLTceZHJP69++B04jMY2QV9YnM3yDzLltLpnjjB6hEf&#10;LLYfzcFxyI6CaZ6Lz5c+ba6sG91mZZ6UuryY7u9AJJzSHww/9bk61Nxp7w/URTEoyItizqiCxTK7&#10;BcFEfrNgZf+ryLqS/zfU3wAAAP//AwBQSwECLQAUAAYACAAAACEAtoM4kv4AAADhAQAAEwAAAAAA&#10;AAAAAAAAAAAAAAAAW0NvbnRlbnRfVHlwZXNdLnhtbFBLAQItABQABgAIAAAAIQA4/SH/1gAAAJQB&#10;AAALAAAAAAAAAAAAAAAAAC8BAABfcmVscy8ucmVsc1BLAQItABQABgAIAAAAIQBxkcWTCwIAADoE&#10;AAAOAAAAAAAAAAAAAAAAAC4CAABkcnMvZTJvRG9jLnhtbFBLAQItABQABgAIAAAAIQBkfVQm3QAA&#10;AAsBAAAPAAAAAAAAAAAAAAAAAGUEAABkcnMvZG93bnJldi54bWxQSwUGAAAAAAQABADzAAAAbwUA&#10;AAAA&#10;" strokecolor="black [3213]" strokeweight="1pt"/>
        </w:pict>
      </w:r>
      <w:r w:rsidRPr="001815FE">
        <w:rPr>
          <w:noProof/>
          <w:sz w:val="20"/>
          <w:lang w:eastAsia="ru-RU"/>
        </w:rPr>
        <w:pict>
          <v:rect id="Прямоугольник 23" o:spid="_x0000_s1028" style="position:absolute;left:0;text-align:left;margin-left:136.35pt;margin-top:167.55pt;width:90.45pt;height:27.1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LQ9igIAADcFAAAOAAAAZHJzL2Uyb0RvYy54bWysVM1qGzEQvhf6DkL3Zr2O82eyDiYhpRAS&#10;06TkLGuleKn+KsnedU+FXAt9hD5EL6U/eYb1G3Wk/UlISwOll90ZzTczmplvdHhUSYFWzLpCqwyn&#10;WwOMmKI6L9RNht9cnb7Yx8h5onIitGIZXjOHjybPnx2WZsyGeqFFziyCIMqNS5PhhfdmnCSOLpgk&#10;bksbpsDItZXEg2pvktySEqJLkQwHg92k1DY3VlPmHJyeNEY8ifE5Z9RfcO6YRyLDcDcfvzZ+5+Gb&#10;TA7J+MYSsyhoew3yD7eQpFCQtA91QjxBS1v8FkoW1Gqnud+iWiaa84KyWANUkw4eVXO5IIbFWqA5&#10;zvRtcv8vLD1fzSwq8gwPtzFSRMKM6s+bD5tP9Y/6bnNbf6nv6u+bj/XP+mv9DQEIOlYaNwbHSzOz&#10;reZADOVX3Mrwh8JQFbu87rvMKo8oHKbpaH8v3cGIgm17tH2wOwpBk3tvY51/ybREQciwhSnG5pLV&#10;mfMNtIOEZEKFs3Cp5hpR8mvBGuNrxqHAkDgGidRix8KiFQFS5G/TNrtQgAwuvBCidxr+3anFBjcW&#10;6dY7PpGtR8eMWvneURZK2yeyNviu6qbWULav5lUzzZ1uUHOdr2HEVjfcd4aeFtDWM+L8jFggO6wF&#10;LLC/gA8XusywbiWMFtq+/9N5wAMHwYpRCcuTYfduSSzDSLxSwM6DdDQK2xaV0c7eEBT70DJ/aFFL&#10;eaxhFCk8FYZGMeC96ERutbyGPZ+GrGAiikLuDFNvO+XYN0sNLwVl02mEwYYZ4s/UpaHd8ANtrqpr&#10;Yk3LLQ+sPNfdopHxI4o12DAipadLr3kR+Rda3fS1HQFsZ2Rw+5KE9X+oR9T9ezf5BQAA//8DAFBL&#10;AwQUAAYACAAAACEAJFnX9eMAAAALAQAADwAAAGRycy9kb3ducmV2LnhtbEyPy07DMBBF90j8gzVI&#10;7KjThDRtiFPxEEJigdRSunZsk0SJx1HstIGvZ1jBcmaO7pxbbGfbs5MZfetQwHIRATOonG6xFnB4&#10;f75ZA/NBopa9QyPgy3jYlpcXhcy1O+POnPahZhSCPpcCmhCGnHOvGmOlX7jBIN0+3WhloHGsuR7l&#10;mcJtz+MoWnErW6QPjRzMY2NUt5+sgEx9+6lKnz4m+/LQHV+Hw069dUJcX833d8CCmcMfDL/6pA4l&#10;OVVuQu1ZLyDO4oxQAUmSLoERcZsmK2AVbdabBHhZ8P8dyh8AAAD//wMAUEsBAi0AFAAGAAgAAAAh&#10;ALaDOJL+AAAA4QEAABMAAAAAAAAAAAAAAAAAAAAAAFtDb250ZW50X1R5cGVzXS54bWxQSwECLQAU&#10;AAYACAAAACEAOP0h/9YAAACUAQAACwAAAAAAAAAAAAAAAAAvAQAAX3JlbHMvLnJlbHNQSwECLQAU&#10;AAYACAAAACEAq/C0PYoCAAA3BQAADgAAAAAAAAAAAAAAAAAuAgAAZHJzL2Uyb0RvYy54bWxQSwEC&#10;LQAUAAYACAAAACEAJFnX9eMAAAALAQAADwAAAAAAAAAAAAAAAADkBAAAZHJzL2Rvd25yZXYueG1s&#10;UEsFBgAAAAAEAAQA8wAAAPQ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23">
              <w:txbxContent>
                <w:p w:rsidR="000B3292" w:rsidRPr="0020570B" w:rsidRDefault="000B3292" w:rsidP="00305A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20570B">
                    <w:rPr>
                      <w:rFonts w:ascii="Times New Roman" w:hAnsi="Times New Roman" w:cs="Times New Roman"/>
                      <w:sz w:val="15"/>
                      <w:szCs w:val="15"/>
                    </w:rPr>
                    <w:t>Административная комиссия</w:t>
                  </w:r>
                </w:p>
              </w:txbxContent>
            </v:textbox>
          </v:rect>
        </w:pict>
      </w:r>
      <w:r w:rsidRPr="001815FE">
        <w:rPr>
          <w:noProof/>
          <w:sz w:val="20"/>
          <w:lang w:eastAsia="ru-RU"/>
        </w:rPr>
        <w:pict>
          <v:line id="Прямая соединительная линия 16" o:spid="_x0000_s1101" style="position:absolute;left:0;text-align:left;z-index:251677696;visibility:visible;mso-width-relative:margin;mso-height-relative:margin" from="126.5pt,86.65pt" to="126.95pt,4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r+CgIAADQEAAAOAAAAZHJzL2Uyb0RvYy54bWysU8uO0zAU3SPxD5b3NElhpihqOosZDRsE&#10;FY8P8Dh2a8kv2aZpd8AaqZ/AL7AAaaSB+Ybkj+baSdMRICQQG8e+957je45v5mdbJdGGOS+MrnAx&#10;yTFimppa6FWF3765fPQUIx+Irok0mlV4xzw+Wzx8MG9syaZmbWTNHAIS7cvGVngdgi2zzNM1U8RP&#10;jGUaktw4RQIc3SqrHWmAXclsmuenWWNcbZ2hzHuIXvRJvEj8nDMaXnLuWUCywtBbSKtL61Vcs8Wc&#10;lCtH7FrQoQ3yD10oIjRcOlJdkEDQOyd+oVKCOuMNDxNqVGY4F5QlDaCmyH9S83pNLEtawBxvR5v8&#10;/6OlLzZLh0QNb3eKkSYK3qj93L3v9u339ku3R92H9rb91n5tr9sf7XX3EfY33SfYx2R7M4T3CODg&#10;ZWN9CZTneumGk7dLF43ZcqfiFySjbfJ/N/rPtgFRCJ7MihOMKCSePJ7l+Sw9T3bEWufDM2YUipsK&#10;S6GjO6Qkm+c+wH1QeiiJYalRA7qmQJXKvJGivhRSxmSaMHYuHdoQmI2wLWL/wHCvCk5SQzCq6nWk&#10;XdhJ1vO/Yhy8g86L/oI4tUdOQinT4cArNVRHGIcORuDQ2Z+AQ32EsjTRfwMeEelmo8MIVkIb97u2&#10;j1bwvv7gQK87WnBl6l164WQNjGZybviN4uzfPyf48Wdf3AEAAP//AwBQSwMEFAAGAAgAAAAhAGwH&#10;AU7eAAAACwEAAA8AAABkcnMvZG93bnJldi54bWxMj81OwzAQhO9IvIO1SNyo00b9IcSpKqQ+QAsS&#10;4ra1nR+w11HsNOnbs5zguDOj2W/K/eyduNohdoEULBcZCEs6mI4aBe9vx6cdiJiQDLpAVsHNRthX&#10;93clFiZMdLLXc2oEl1AsUEGbUl9IGXVrPcZF6C2xV4fBY+JzaKQZcOJy7+QqyzbSY0f8ocXevrZW&#10;f59Hr+Azm9z4peujzvH2QaeD3w61V+rxYT68gEh2Tn9h+MVndKiY6RJGMlE4Bat1zlsSG9s8B8EJ&#10;Vp5BXBTsNss1yKqU/zdUPwAAAP//AwBQSwECLQAUAAYACAAAACEAtoM4kv4AAADhAQAAEwAAAAAA&#10;AAAAAAAAAAAAAAAAW0NvbnRlbnRfVHlwZXNdLnhtbFBLAQItABQABgAIAAAAIQA4/SH/1gAAAJQB&#10;AAALAAAAAAAAAAAAAAAAAC8BAABfcmVscy8ucmVsc1BLAQItABQABgAIAAAAIQBZFfr+CgIAADQE&#10;AAAOAAAAAAAAAAAAAAAAAC4CAABkcnMvZTJvRG9jLnhtbFBLAQItABQABgAIAAAAIQBsBwFO3gAA&#10;AAsBAAAPAAAAAAAAAAAAAAAAAGQEAABkcnMvZG93bnJldi54bWxQSwUGAAAAAAQABADzAAAAbwUA&#10;AAAA&#10;" strokecolor="black [3213]" strokeweight="1pt"/>
        </w:pict>
      </w:r>
      <w:r w:rsidRPr="001815FE">
        <w:rPr>
          <w:noProof/>
          <w:sz w:val="20"/>
          <w:lang w:eastAsia="ru-RU"/>
        </w:rPr>
        <w:pict>
          <v:shape id="Поле 10" o:spid="_x0000_s1100" type="#_x0000_t202" style="position:absolute;left:0;text-align:left;margin-left:347.15pt;margin-top:285.35pt;width:100pt;height:17.85pt;z-index:-251526144;visibility:visible;mso-width-relative:margin" wrapcoords="-162 0 -162 20700 21600 20700 21600 0 -16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ylemQIAAJMFAAAOAAAAZHJzL2Uyb0RvYy54bWysVM1uEzEQviPxDpbvdJPQpjTqpgqtipCq&#10;tqJFPTteu7GwPcZ2shtehqfghMQz5JEYe3eTUHopIofN2PPNjOebn9OzxmiyEj4osCUdHgwoEZZD&#10;pexjST/fX755R0mIzFZMgxUlXYtAz6avX53WbiJGsABdCU/QiQ2T2pV0EaObFEXgC2FYOAAnLCol&#10;eMMiHv1jUXlWo3eji9FgMC5q8JXzwEUIeHvRKuk0+5dS8HgjZRCR6JLi22L++vydp28xPWWTR8/c&#10;QvHuGewfXmGYshh06+qCRUaWXv3lyijuIYCMBxxMAVIqLnIOmM1w8CSbuwVzIueC5AS3pSn8P7f8&#10;enXriaqwdkiPZQZrtPm++bX5uflB8Ar5qV2YIOzOITA276FBbH8f8DKl3Uhv0j8mRFCPrtZbdkUT&#10;CU9Go+MB/ijhqBuNxuOTo+Sm2Fk7H+IHAYYkoaQeq5dJZaurEFtoD0nBAmhVXSqt8yF1jDjXnqwY&#10;1lrH/EZ0/gdKW1KXdPz2aJAdW0jmrWdtkxuRe6YLlzJvM8xSXGuRMNp+EhI5y4k+E5txLuw2fkYn&#10;lMRQLzHs8LtXvcS4zQMtcmSwcWtslAWfs89DtqOs+tJTJls81mYv7yTGZt60zdI3wByqNfaFh3ay&#10;guOXCot3xUK8ZR5HCeuN6yHe4EdqQPKhkyhZgP/23H3CY4ejlpIaR7Ok4euSeUGJ/mix90+Gh4fo&#10;NubD4dHxCA9+XzPf19ilOQfsiCEuIsezmPBR96L0YB5wi8xSVFQxyzF2SWMvnsd2YeAW4mI2yyCc&#10;Xsfilb1zPLlOLKfWvG8emHdd/0bs/Gvoh5hNnrRxi02WFmbLCFLlHk88t6x2/OPk5ynptlRaLfvn&#10;jNrt0ulvAAAA//8DAFBLAwQUAAYACAAAACEAc3o+gOEAAAALAQAADwAAAGRycy9kb3ducmV2Lnht&#10;bEyPTU+EMBCG7yb+h2ZMvBi3KLuwImVjjLqJNxc/4q1LRyDSKaFdwH/v6EWPM++Td57JN7PtxIiD&#10;bx0puFhEIJAqZ1qqFTyX9+drED5oMrpzhAq+0MOmOD7KdWbcRE847kItuIR8phU0IfSZlL5q0Gq/&#10;cD0SZx9usDrwONTSDHrictvJyyhKpNUt8YVG93jbYPW5O1gF72f126OfH16meBX3d9uxTF9NqdTp&#10;yXxzDSLgHP5g+NFndSjYae8OZLzoFCRXy5hRBas0SkEwsf7d7DmKkiXIIpf/fyi+AQAA//8DAFBL&#10;AQItABQABgAIAAAAIQC2gziS/gAAAOEBAAATAAAAAAAAAAAAAAAAAAAAAABbQ29udGVudF9UeXBl&#10;c10ueG1sUEsBAi0AFAAGAAgAAAAhADj9If/WAAAAlAEAAAsAAAAAAAAAAAAAAAAALwEAAF9yZWxz&#10;Ly5yZWxzUEsBAi0AFAAGAAgAAAAhALgrKV6ZAgAAkwUAAA4AAAAAAAAAAAAAAAAALgIAAGRycy9l&#10;Mm9Eb2MueG1sUEsBAi0AFAAGAAgAAAAhAHN6PoDhAAAACwEAAA8AAAAAAAAAAAAAAAAA8wQAAGRy&#10;cy9kb3ducmV2LnhtbFBLBQYAAAAABAAEAPMAAAABBgAAAAA=&#10;" fillcolor="white [3201]" stroked="f" strokeweight=".5pt">
            <v:textbox style="mso-next-textbox:#Поле 10">
              <w:txbxContent>
                <w:p w:rsidR="000B3292" w:rsidRPr="00AA610F" w:rsidRDefault="000B3292" w:rsidP="00AA610F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 w:rsidRPr="00AA610F">
                    <w:rPr>
                      <w:rFonts w:ascii="Times New Roman" w:hAnsi="Times New Roman" w:cs="Times New Roman"/>
                      <w:sz w:val="16"/>
                      <w:u w:val="single"/>
                    </w:rPr>
                    <w:t>Органы</w:t>
                  </w:r>
                  <w:r>
                    <w:rPr>
                      <w:rFonts w:ascii="Times New Roman" w:hAnsi="Times New Roman" w:cs="Times New Roman"/>
                      <w:sz w:val="16"/>
                      <w:u w:val="single"/>
                    </w:rPr>
                    <w:t xml:space="preserve"> </w:t>
                  </w:r>
                  <w:r w:rsidRPr="00AA610F">
                    <w:rPr>
                      <w:rFonts w:ascii="Times New Roman" w:hAnsi="Times New Roman" w:cs="Times New Roman"/>
                      <w:sz w:val="16"/>
                      <w:u w:val="single"/>
                    </w:rPr>
                    <w:t>управления</w:t>
                  </w:r>
                </w:p>
              </w:txbxContent>
            </v:textbox>
            <w10:wrap type="tight"/>
          </v:shape>
        </w:pict>
      </w:r>
      <w:r w:rsidRPr="001815FE">
        <w:rPr>
          <w:noProof/>
          <w:sz w:val="20"/>
          <w:lang w:eastAsia="ru-RU"/>
        </w:rPr>
        <w:pict>
          <v:line id="Прямая соединительная линия 2" o:spid="_x0000_s1099" style="position:absolute;left:0;text-align:left;flip:x;z-index:251787264;visibility:visible;mso-width-relative:margin" from="127.35pt,430.15pt" to="135.65pt,4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SNCwIAADgEAAAOAAAAZHJzL2Uyb0RvYy54bWysU0uO1DAQ3SNxB8t7OkmLn6JOz2JGAwsE&#10;LT4H8Dh2tyX/ZJtOegeskfoIXIEFI400MGdIbjRlJ50eAUICsbHs+ryq96q8OGmVRFvmvDC6wsUs&#10;x4hpamqh1xV+9/b8wVOMfCC6JtJoVuEd8/hkef/eorElm5uNkTVzCEC0Lxtb4U0ItswyTzdMET8z&#10;lmlwcuMUCfB066x2pAF0JbN5nj/OGuNq6wxl3oP1bHDiZcLnnNHwinPPApIVht5COl06L+KZLRek&#10;XDtiN4KObZB/6EIRoaHoBHVGAkHvnfgFSgnqjDc8zKhRmeFcUJY4AJsi/4nNmw2xLHEBcbydZPL/&#10;D5a+3K4cEnWF5xhpomBE3Zf+Q7/vvndf+z3qP3Y33WX3rbvqfnRX/Se4X/ef4R6d3fVo3qN5VLKx&#10;vgTAU71y48vblYuytNwpxKWwz2FJklBAHbVpDrtpDqwNiIKxyB89LGBa9ODKBoSIZJ0Pz5hRKF4q&#10;LIWOCpGSbF/4AFUh9BASzVKjBgDnT/I8hXkjRX0upIzOtGXsVDq0JbAfoS0iC0C4EwUvqcEYuQ1s&#10;0i3sJBvwXzMO+sWuhwJxc4+YhFKmwwFXaoiOaRw6mBLHzv6UOMbHVJa2+m+Sp4xU2egwJSuhjftd&#10;20cp+BB/UGDgHSW4MPUuzTlJA+uZlBu/Utz/u++Ufvzwy1sAAAD//wMAUEsDBBQABgAIAAAAIQAa&#10;RVv63gAAAAsBAAAPAAAAZHJzL2Rvd25yZXYueG1sTI9BT8MwDIXvSPyHyEhcEEtX2FaVphNiAglx&#10;orB71npJReOUJNvKv8dISHCz/Z7e+1ytJzeII4bYe1Iwn2UgkFrf9WQUvL89XhcgYtLU6cETKvjC&#10;COv6/KzSZedP9IrHJhnBIRRLrcCmNJZSxtai03HmRyTW9j44nXgNRnZBnzjcDTLPsqV0uidusHrE&#10;B4vtR3NwXLKlYJrnxedLnzZX1o1uU5gnpS4vpvs7EAmn9GeGH3xGh5qZdv5AXRSDgnxxu2KrgmKZ&#10;3YBgR76a87D7vci6kv9/qL8BAAD//wMAUEsBAi0AFAAGAAgAAAAhALaDOJL+AAAA4QEAABMAAAAA&#10;AAAAAAAAAAAAAAAAAFtDb250ZW50X1R5cGVzXS54bWxQSwECLQAUAAYACAAAACEAOP0h/9YAAACU&#10;AQAACwAAAAAAAAAAAAAAAAAvAQAAX3JlbHMvLnJlbHNQSwECLQAUAAYACAAAACEAp55EjQsCAAA4&#10;BAAADgAAAAAAAAAAAAAAAAAuAgAAZHJzL2Uyb0RvYy54bWxQSwECLQAUAAYACAAAACEAGkVb+t4A&#10;AAALAQAADwAAAAAAAAAAAAAAAABlBAAAZHJzL2Rvd25yZXYueG1sUEsFBgAAAAAEAAQA8wAAAHAF&#10;AAAAAA==&#10;" strokecolor="black [3213]" strokeweight="1pt"/>
        </w:pict>
      </w:r>
      <w:r w:rsidRPr="001815FE">
        <w:rPr>
          <w:noProof/>
          <w:sz w:val="20"/>
          <w:lang w:eastAsia="ru-RU"/>
        </w:rPr>
        <w:pict>
          <v:rect id="Прямоугольник 54" o:spid="_x0000_s1098" style="position:absolute;left:0;text-align:left;margin-left:135.9pt;margin-top:421.5pt;width:90.9pt;height:27.1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IOigIAADYFAAAOAAAAZHJzL2Uyb0RvYy54bWysVM1u1DAQviPxDpbvNJttSmHVbLVqVYRU&#10;tSta1LPXsbsR/sP2brKckLgi8Qg8BBfET58h+0aMnZ9WBVEJcUlmPH+e+b7xwWEtBVoz60qtcpzu&#10;jDBiiuqiVNc5fn158uQZRs4TVRChFcvxhjl8OH386KAyEzbWSy0KZhEkUW5SmRwvvTeTJHF0ySRx&#10;O9owBUaurSQeVHudFJZUkF2KZDwaPU0qbQtjNWXOwelxa8TTmJ9zRv055455JHIMd/Pxa+N3Eb7J&#10;9IBMri0xy5J21yD/cAtJSgVFh1THxBO0suVvqWRJrXaa+x2qZaI5LymLPUA36eheNxdLYljsBYbj&#10;zDAm9//S0rP13KKyyPFehpEiEjBqPm/fbz81P5qb7YfmS3PTfN9+bH42X5tvCJxgYpVxEwi8MHPb&#10;aQ7E0H7NrQx/aAzVccqbYcqs9ojCYZruZdkugEHBtptl6X6EIbmNNtb5F0xLFIQcW0AxDpesT52H&#10;iuDau4RiQoWzcKn2GlHyG8Fa4yvGocFQOCaJ1GJHwqI1AVIUb9LQEqQUCjxDCC+FGILGfw/qfEMY&#10;i3QbAh+oNnjHilr5IVCWStsHqrb+fddtr6FtXy/qiOa4x2mhiw0gbHVLfWfoSQlTPSXOz4kFrgMQ&#10;sL/+HD5c6CrHupMwWmr77k/nwR8oCFaMKtidHLu3K2IZRuKlAnI+T7MsLFtUsr39MSj2rmVx16JW&#10;8kgDEim8FIZGMfh70YvcankFaz4LVcFEFIXaOabe9sqRb3caHgrKZrPoBgtmiD9VF4b22AfWXNZX&#10;xJqOWh5Ieab7PSOTewxrfQNCSs9WXvMy0i9Mup1rhwAsZ6RQ95CE7b+rR6/b5276CwAA//8DAFBL&#10;AwQUAAYACAAAACEAcIElCuIAAAALAQAADwAAAGRycy9kb3ducmV2LnhtbEyPS0/DMBCE70j8B2uR&#10;uFGn6SMlxKl4CCH1gNRSODvxkkSJ11HstIFfz3KC4+yMZr/JtpPtxAkH3zhSMJ9FIJBKZxqqFBzf&#10;nm82IHzQZHTnCBV8oYdtfnmR6dS4M+3xdAiV4BLyqVZQh9CnUvqyRqv9zPVI7H26werAcqikGfSZ&#10;y20n4yhaS6sb4g+17vGxxrI9jFZBUn77sVg9vY/25aH92PXHffnaKnV9Nd3fgQg4hb8w/OIzOuTM&#10;VLiRjBedgjiZM3pQsFkueBQnlqvFGkTBl9skBpln8v+G/AcAAP//AwBQSwECLQAUAAYACAAAACEA&#10;toM4kv4AAADhAQAAEwAAAAAAAAAAAAAAAAAAAAAAW0NvbnRlbnRfVHlwZXNdLnhtbFBLAQItABQA&#10;BgAIAAAAIQA4/SH/1gAAAJQBAAALAAAAAAAAAAAAAAAAAC8BAABfcmVscy8ucmVsc1BLAQItABQA&#10;BgAIAAAAIQCIaDIOigIAADYFAAAOAAAAAAAAAAAAAAAAAC4CAABkcnMvZTJvRG9jLnhtbFBLAQIt&#10;ABQABgAIAAAAIQBwgSUK4gAAAAsBAAAPAAAAAAAAAAAAAAAAAOQEAABkcnMvZG93bnJldi54bWxQ&#10;SwUGAAAAAAQABADzAAAA8w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54">
              <w:txbxContent>
                <w:p w:rsidR="000B3292" w:rsidRPr="0020570B" w:rsidRDefault="000B3292" w:rsidP="00110B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20570B">
                    <w:rPr>
                      <w:rFonts w:ascii="Times New Roman" w:hAnsi="Times New Roman" w:cs="Times New Roman"/>
                      <w:sz w:val="15"/>
                      <w:szCs w:val="15"/>
                    </w:rPr>
                    <w:t>МКУ «Управление гражданской защиты»</w:t>
                  </w:r>
                </w:p>
              </w:txbxContent>
            </v:textbox>
          </v:rect>
        </w:pict>
      </w:r>
      <w:r w:rsidRPr="001815FE">
        <w:rPr>
          <w:noProof/>
          <w:sz w:val="20"/>
          <w:lang w:eastAsia="ru-RU"/>
        </w:rPr>
        <w:pict>
          <v:line id="Прямая соединительная линия 51" o:spid="_x0000_s1097" style="position:absolute;left:0;text-align:left;z-index:251739136;visibility:visible;mso-width-relative:margin;mso-height-relative:margin" from="452.35pt,85.25pt" to="452.8pt,5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q7CAIAADQEAAAOAAAAZHJzL2Uyb0RvYy54bWysU8uO0zAU3SPxD5b3NG2lMEzUdBYzGjYI&#10;Kh4f4HHsxpJfsk3T7oA1Uj+BX2AB0kgDfEPyR3PtpOkMICQQG8f3cc699/hmcbZVEm2Y88LoEs8m&#10;U4yYpqYSel3iN68vHz3ByAeiKyKNZiXeMY/Plg8fLBpbsLmpjayYQ0CifdHYEtch2CLLPK2ZIn5i&#10;LNMQ5MYpEsB066xypAF2JbP5dPo4a4yrrDOUeQ/eiz6Il4mfc0bDC849C0iWGHoL6XTpvIpntlyQ&#10;Yu2IrQUd2iD/0IUiQkPRkeqCBILeOvELlRLUGW94mFCjMsO5oCzNANPMpj9N86omlqVZQBxvR5n8&#10;/6Olzzcrh0RV4nyGkSYK3qj91L3r9u239nO3R9379kf7tf3SXrff2+vuA9xvuo9wj8H2ZnDvEcBB&#10;y8b6AijP9coNlrcrF4XZcqfiF0ZG26T/btSfbQOi4MxPZjlGFAL5/DQ/nabnyY5Y63x4yoxC8VJi&#10;KXRUhxRk88wHqAeph5Tolho1sJPzEyCKtjdSVJdCymTEDWPn0qENgd0I29Q/MNzJAktqoI1T9XOk&#10;W9hJ1vO/ZBy0g85nfYH7nIRSpsOBV2rIjjAOHYzAobM/AYf8CGVpo/8GPCJSZaPDCFZCG/e7to9S&#10;8D7/oEA/d5TgylS79MJJGljNpP3wG8Xdv2sn+PFnX94CAAD//wMAUEsDBBQABgAIAAAAIQAsKvX0&#10;3wAAAAwBAAAPAAAAZHJzL2Rvd25yZXYueG1sTI/LTsMwEEX3SPyDNUjsqA00DQ1xqgqpH9BSCbFz&#10;befR2uModpr07xlWsJy5R3fOlJvZO3a1Q+wCSnheCGAWdTAdNhKOn7unN2AxKTTKBbQSbjbCprq/&#10;K1VhwoR7ez2khlEJxkJJaFPqC86jbq1XcRF6i5TVYfAq0Tg03AxqonLv+IsQK+5Vh3ShVb39aK2+&#10;HEYv4VtMbjzreqdf1e0L91ufD7WX8vFh3r4DS3ZOfzD86pM6VOR0CiOayJyEtVjmhFKQiwwYEWuR&#10;rYCdaCPEMgNelfz/E9UPAAAA//8DAFBLAQItABQABgAIAAAAIQC2gziS/gAAAOEBAAATAAAAAAAA&#10;AAAAAAAAAAAAAABbQ29udGVudF9UeXBlc10ueG1sUEsBAi0AFAAGAAgAAAAhADj9If/WAAAAlAEA&#10;AAsAAAAAAAAAAAAAAAAALwEAAF9yZWxzLy5yZWxzUEsBAi0AFAAGAAgAAAAhAOAJCrsIAgAANAQA&#10;AA4AAAAAAAAAAAAAAAAALgIAAGRycy9lMm9Eb2MueG1sUEsBAi0AFAAGAAgAAAAhACwq9fTfAAAA&#10;DAEAAA8AAAAAAAAAAAAAAAAAYgQAAGRycy9kb3ducmV2LnhtbFBLBQYAAAAABAAEAPMAAABuBQAA&#10;AAA=&#10;" strokecolor="black [3213]" strokeweight="1pt"/>
        </w:pict>
      </w:r>
      <w:r w:rsidRPr="001815FE">
        <w:rPr>
          <w:noProof/>
          <w:sz w:val="20"/>
          <w:lang w:eastAsia="ru-RU"/>
        </w:rPr>
        <w:pict>
          <v:line id="Прямая соединительная линия 65" o:spid="_x0000_s1096" style="position:absolute;left:0;text-align:left;flip:x;z-index:251765760;visibility:visible;mso-width-relative:margin" from="453.25pt,502.45pt" to="462pt,5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FCDAIAADoEAAAOAAAAZHJzL2Uyb0RvYy54bWysU02O0zAU3iNxB8t7mrQSA4qazmJGAwsE&#10;FTAH8Dh2Y8l/sk2T7oA1Uo/AFViANNIAZ0huxLOTpqMZhAQii8h+732f3/f5eXnaKom2zHlhdInn&#10;sxwjpqmphN6U+PLtxaOnGPlAdEWk0azEO+bx6erhg2VjC7YwtZEVcwhItC8aW+I6BFtkmac1U8TP&#10;jGUaktw4RQJs3SarHGmAXclskecnWWNcZZ2hzHuIng9JvEr8nDMaXnHuWUCyxNBbSH+X/lfxn62W&#10;pNg4YmtBxzbIP3ShiNBw6ER1TgJB75y4R6UEdcYbHmbUqMxwLihLGkDNPL+j5k1NLEtawBxvJ5v8&#10;/6OlL7drh0RV4pPHGGmi4I66z/37ft997770e9R/6H5237qv3XX3o7vuP8L6pv8E65jsbsbwHgEc&#10;vGysL4DyTK/duPN27aIxLXcKcSnscxiTZBWIR226id10E6wNiEJwDt8CGqKHVDYwRCbrfHjGjEJx&#10;UWIpdPSIFGT7wgc4FUoPJTEsNWqAcPEkz1OZN1JUF0LKmExzxs6kQ1sCExLaeVQBDLeqYCc1BKO2&#10;QU1ahZ1kA/9rxsHB2PVwQJzdIyehlOlw4JUaqiOMQwcTcOzsT8CxPkJZmuu/AU+IdLLRYQIroY37&#10;XdtHK/hQf3Bg0B0tuDLVLt1zsgYGNDk3Pqb4Am7vE/z45Fe/AAAA//8DAFBLAwQUAAYACAAAACEA&#10;A8n16N0AAAANAQAADwAAAGRycy9kb3ducmV2LnhtbEyPwU7DMBBE70j8g7VIXBC1qdqqCXEqRAUS&#10;4tQAdzde7Ih4HWK3DX/PckBw3J3RzJtqM4VeHHFMXSQNNzMFAqmNtiOn4fXl4XoNImVD1vSRUMMX&#10;JtjU52eVKW080Q6PTXaCQyiVRoPPeSilTK3HYNIsDkisvccxmMzn6KQdzYnDQy/nSq1kMB1xgzcD&#10;3ntsP5pD4JI3Gl3ztPx87vL2yochbNfuUevLi+nuFkTGKf+Z4Qef0aFmpn08kE2i11Co1ZKtLCi1&#10;KECwpZgveN7+9yXrSv5fUX8DAAD//wMAUEsBAi0AFAAGAAgAAAAhALaDOJL+AAAA4QEAABMAAAAA&#10;AAAAAAAAAAAAAAAAAFtDb250ZW50X1R5cGVzXS54bWxQSwECLQAUAAYACAAAACEAOP0h/9YAAACU&#10;AQAACwAAAAAAAAAAAAAAAAAvAQAAX3JlbHMvLnJlbHNQSwECLQAUAAYACAAAACEAeIEBQgwCAAA6&#10;BAAADgAAAAAAAAAAAAAAAAAuAgAAZHJzL2Uyb0RvYy54bWxQSwECLQAUAAYACAAAACEAA8n16N0A&#10;AAANAQAADwAAAAAAAAAAAAAAAABmBAAAZHJzL2Rvd25yZXYueG1sUEsFBgAAAAAEAAQA8wAAAHAF&#10;AAAAAA==&#10;" strokecolor="black [3213]" strokeweight="1pt"/>
        </w:pict>
      </w:r>
      <w:r w:rsidRPr="001815FE">
        <w:rPr>
          <w:noProof/>
          <w:sz w:val="20"/>
          <w:lang w:eastAsia="ru-RU"/>
        </w:rPr>
        <w:pict>
          <v:line id="Прямая соединительная линия 81" o:spid="_x0000_s1092" style="position:absolute;left:0;text-align:left;flip:x;z-index:251810816;visibility:visible" from="18pt,330.9pt" to="27pt,3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RpCgIAADoEAAAOAAAAZHJzL2Uyb0RvYy54bWysU8tu1DAU3SPxD5b3TJIBQRVNpotWhQWC&#10;EY8PcB17Yskv2WYyswPWSPMJ/AILKlUq9BuSP+q1k0nLQ0ggNpavfc/xPedeL463SqINc14YXeFi&#10;lmPENDW10OsKv31z9uAIIx+Irok0mlV4xzw+Xt6/t2htyeamMbJmDgGJ9mVrK9yEYMss87RhiviZ&#10;sUzDJTdOkQChW2e1Iy2wK5nN8/xx1hpXW2co8x5OT4dLvEz8nDMaXnLuWUCywlBbSKtL63lcs+WC&#10;lGtHbCPoWAb5hyoUERoenahOSSDonRO/UClBnfGGhxk1KjOcC8qSBlBT5D+ped0Qy5IWMMfbySb/&#10;/2jpi83KIVFX+KjASBMFPeo+9+/7ffet+9LvUf+hu+4uuq/dZfe9u+w/wv6q/wT7eNldjcd7BHDw&#10;srW+BMoTvXJj5O3KRWO23CnEpbDPYEySVSAebVMndlMn2DYgCodF8ehhDv2ih6tsYIhM1vnwlBmF&#10;4qbCUujoESnJ5rkP8CqkHlLisdSoBcL5E+CLsTdS1GdCyhTEOWMn0qENgQkJ26QCGO5kQSQ10EZt&#10;g5q0CzvJBv5XjIODserhgR85CaVMhwOv1JAdYRwqmIBjZX8CjvkRytJc/w14QqSXjQ4TWAlt3O/K&#10;vrWCD/kHBwbd0YJzU+9Sn5M1MKDJ+/EzxR9wN07w2y+/vAEAAP//AwBQSwMEFAAGAAgAAAAhAInl&#10;ykzbAAAACQEAAA8AAABkcnMvZG93bnJldi54bWxMj0FLAzEQhe+C/yGM4EVstmqXst1sEYuCeOpq&#10;7+lmTBY3kzVJ2/XfO4Kgx3nzeO999XrygzhiTH0gBfNZAQKpC6Ynq+Dt9fF6CSJlTUYPgVDBFyZY&#10;N+dnta5MONEWj222gkMoVVqBy3mspEydQ6/TLIxI/HsP0evMZ7TSRH3icD/Im6Iopdc9cYPTIz44&#10;7D7ag+eSHUXbPi8+X/q8uXJ+9JulfVLq8mK6X4HIOOU/M/zM5+nQ8KZ9OJBJYlBwWzJKVlCWc0Zg&#10;w+KOhf2vIJta/idovgEAAP//AwBQSwECLQAUAAYACAAAACEAtoM4kv4AAADhAQAAEwAAAAAAAAAA&#10;AAAAAAAAAAAAW0NvbnRlbnRfVHlwZXNdLnhtbFBLAQItABQABgAIAAAAIQA4/SH/1gAAAJQBAAAL&#10;AAAAAAAAAAAAAAAAAC8BAABfcmVscy8ucmVsc1BLAQItABQABgAIAAAAIQBuZdRpCgIAADoEAAAO&#10;AAAAAAAAAAAAAAAAAC4CAABkcnMvZTJvRG9jLnhtbFBLAQItABQABgAIAAAAIQCJ5cpM2wAAAAkB&#10;AAAPAAAAAAAAAAAAAAAAAGQEAABkcnMvZG93bnJldi54bWxQSwUGAAAAAAQABADzAAAAbAUAAAAA&#10;" strokecolor="black [3213]" strokeweight="1pt"/>
        </w:pict>
      </w:r>
      <w:r w:rsidRPr="001815FE">
        <w:rPr>
          <w:noProof/>
          <w:sz w:val="20"/>
          <w:lang w:eastAsia="ru-RU"/>
        </w:rPr>
        <w:pict>
          <v:rect id="Прямоугольник 43" o:spid="_x0000_s1033" style="position:absolute;left:0;text-align:left;margin-left:27.4pt;margin-top:313.35pt;width:90.3pt;height:45.5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3ZiwIAADYFAAAOAAAAZHJzL2Uyb0RvYy54bWysVM1uEzEQviPxDpbvdLMhbUrUTRW1KkKq&#10;2ogW9ex47WaF/7Cd7IYTUq9IPAIPwQXx02fYvBFj70+rgqiEuOzOeP48833jg8NKCrRm1hVaZTjd&#10;GWDEFNV5oa4z/Oby5Nk+Rs4TlROhFcvwhjl8OH365KA0EzbUSy1yZhEkUW5SmgwvvTeTJHF0ySRx&#10;O9owBUaurSQeVHud5JaUkF2KZDgY7CWltrmxmjLn4PS4MeJpzM85o/6cc8c8EhmGu/n4tfG7CN9k&#10;ekAm15aYZUHba5B/uIUkhYKifapj4gla2eK3VLKgVjvN/Q7VMtGcF5TFHqCbdPCgm4slMSz2AsNx&#10;ph+T+39p6dl6blGRZ3j0HCNFJGBUf95+2H6qf9S325v6S31bf99+rH/WX+tvCJxgYqVxEwi8MHPb&#10;ag7E0H7FrQx/aAxVccqbfsqs8ojCYZqO9vZTAIOCbXc83t+NMCR30cY6/5JpiYKQYQsoxuGS9anz&#10;UBFcO5dQTKhwFi7VXCNKfiNYY3zNODQYCsckkVrsSFi0JkCK/G0aWoKUQoFnCOGFEH3Q8O9BrW8I&#10;Y5FufeAj1XrvWFEr3wfKQmn7SNXGv+u66TW07atFFdEcdzgtdL4BhK1uqO8MPSlgqqfE+TmxwHUA&#10;AvbXn8OHC11mWLcSRktt3//pPPgDBcGKUQm7k2H3bkUsw0i8UkDOF+loFJYtKqPd8RAUe9+yuG9R&#10;K3mkAYkUXgpDoxj8vehEbrW8gjWfhapgIopC7QxTbzvlyDc7DQ8FZbNZdIMFM8SfqgtDO+wDay6r&#10;K2JNSy0PpDzT3Z6RyQOGNb4BIaVnK695EekXJt3MtUUAljNSqH1Iwvbf16PX3XM3/QUAAP//AwBQ&#10;SwMEFAAGAAgAAAAhAOMlHd7hAAAACgEAAA8AAABkcnMvZG93bnJldi54bWxMj01PhDAQhu8m/odm&#10;TLy5ZXEBg5SNHzEmHkx2XT2XMgKBTgktu+ivdzzp8c28eeZ5i+1iB3HEyXeOFKxXEQgk4+qOGgWH&#10;t6erGxA+aKr14AgVfKGHbXl+Vui8difa4XEfGsEQ8rlW0IYw5lJ606LVfuVGJL59usnqwHFqZD3p&#10;E8PtIOMoSqXVHfGHVo/40KLp97NVkJlvP1fJ4/tsn+/7j5fxsDOvvVKXF8vdLYiAS/grw68+q0PJ&#10;TpWbqfZiUJBs2DwoSOM0A8GF+DrZgKiYvs4ykGUh/08ofwAAAP//AwBQSwECLQAUAAYACAAAACEA&#10;toM4kv4AAADhAQAAEwAAAAAAAAAAAAAAAAAAAAAAW0NvbnRlbnRfVHlwZXNdLnhtbFBLAQItABQA&#10;BgAIAAAAIQA4/SH/1gAAAJQBAAALAAAAAAAAAAAAAAAAAC8BAABfcmVscy8ucmVsc1BLAQItABQA&#10;BgAIAAAAIQBCCY3ZiwIAADYFAAAOAAAAAAAAAAAAAAAAAC4CAABkcnMvZTJvRG9jLnhtbFBLAQIt&#10;ABQABgAIAAAAIQDjJR3e4QAAAAoBAAAPAAAAAAAAAAAAAAAAAOUEAABkcnMvZG93bnJldi54bWxQ&#10;SwUGAAAAAAQABADzAAAA8w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43">
              <w:txbxContent>
                <w:p w:rsidR="000B3292" w:rsidRPr="0020570B" w:rsidRDefault="000B3292" w:rsidP="002F77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20570B">
                    <w:rPr>
                      <w:rFonts w:ascii="Times New Roman" w:hAnsi="Times New Roman" w:cs="Times New Roman"/>
                      <w:sz w:val="15"/>
                      <w:szCs w:val="15"/>
                    </w:rPr>
                    <w:t>Управление земельными и имущественными отношениями</w:t>
                  </w:r>
                </w:p>
              </w:txbxContent>
            </v:textbox>
          </v:rect>
        </w:pict>
      </w:r>
      <w:r w:rsidRPr="001815FE">
        <w:rPr>
          <w:noProof/>
          <w:sz w:val="20"/>
          <w:lang w:eastAsia="ru-RU"/>
        </w:rPr>
        <w:pict>
          <v:line id="Прямая соединительная линия 45" o:spid="_x0000_s1091" style="position:absolute;left:0;text-align:left;flip:x;z-index:251726848;visibility:visible;mso-width-relative:margin;mso-height-relative:margin" from="344.2pt,330.9pt" to="353.3pt,3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LjDgIAADoEAAAOAAAAZHJzL2Uyb0RvYy54bWysU82O0zAQviPxDpbvNGlFWRQ13cOuFg4I&#10;Kn4ewOvYjSX/yTZNewPOSH0EXoEDK620sM+QvNGOnTRdAUICcbHsmfm+mflmvDjdKok2zHlhdImn&#10;kxwjpqmphF6X+N3bi0dPMfKB6IpIo1mJd8zj0+XDB4vGFmxmaiMr5hCQaF80tsR1CLbIMk9rpoif&#10;GMs0OLlxigR4unVWOdIAu5LZLM+fZI1xlXWGMu/Bet478TLxc85oeMW5ZwHJEkNtIZ0unZfxzJYL&#10;UqwdsbWgQxnkH6pQRGhIOlKdk0DQeyd+oVKCOuMNDxNqVGY4F5SlHqCbaf5TN29qYlnqBcTxdpTJ&#10;/z9a+nKzckhUJX48x0gTBTNqv3Qfun37vf3a7VH3sb1tr9pv7XX7o73uPsH9pvsM9+hsbwbzHgEc&#10;tGysL4DyTK/c8PJ25aIwW+4U4lLY57AmSSpoHm3TJHbjJNg2IArG6XQ+P4F50YMr6xkik3U+PGNG&#10;oXgpsRQ6akQKsnnhA2SF0ENINEuNGiCcneR5CvNGiupCSBmdac/YmXRoQ2BDwnYauwCGe1HwkhqM&#10;sbe+m3QLO8l6/teMg4Kx6j5B3N0jJ6GU6XDglRqiI4xDBSNwqOxPwCE+Qlna678Bj4iU2egwgpXQ&#10;xv2u7KMUvI8/KND3HSW4NNUuzTlJAwualBs+U/wB998JfvzyyzsAAAD//wMAUEsDBBQABgAIAAAA&#10;IQDSrfwB3AAAAAsBAAAPAAAAZHJzL2Rvd25yZXYueG1sTI9PS8QwEMXvgt8hjOBFdtMV7ZbadBEX&#10;BfFk1Xu2GZNiM6lJdrd+e0cQ9DZ/Hu/9XrOZ/SgOGNMQSMFqWYBA6oMZyCp4fblfVCBS1mT0GAgV&#10;fGGCTXt60ujahCM946HLVrAJpVorcDlPtZSpd+h1WoYJiX/vIXqdeY1WmqiPbO5HeVkUpfR6IE5w&#10;esI7h/1Ht/cc8kbRdo/Xn09D3l44P/ltZR+UOj+bb29AZJzznxh+8BkdWmbahT2ZJEYFZVVdsZSH&#10;csUdWLEuyhLE7vci20b+79B+AwAA//8DAFBLAQItABQABgAIAAAAIQC2gziS/gAAAOEBAAATAAAA&#10;AAAAAAAAAAAAAAAAAABbQ29udGVudF9UeXBlc10ueG1sUEsBAi0AFAAGAAgAAAAhADj9If/WAAAA&#10;lAEAAAsAAAAAAAAAAAAAAAAALwEAAF9yZWxzLy5yZWxzUEsBAi0AFAAGAAgAAAAhAIKgYuMOAgAA&#10;OgQAAA4AAAAAAAAAAAAAAAAALgIAAGRycy9lMm9Eb2MueG1sUEsBAi0AFAAGAAgAAAAhANKt/AHc&#10;AAAACwEAAA8AAAAAAAAAAAAAAAAAaAQAAGRycy9kb3ducmV2LnhtbFBLBQYAAAAABAAEAPMAAABx&#10;BQAAAAA=&#10;" strokecolor="black [3213]" strokeweight="1pt"/>
        </w:pict>
      </w:r>
      <w:r w:rsidRPr="001815FE">
        <w:rPr>
          <w:noProof/>
          <w:sz w:val="20"/>
          <w:lang w:eastAsia="ru-RU"/>
        </w:rPr>
        <w:pict>
          <v:line id="Прямая соединительная линия 20" o:spid="_x0000_s1090" style="position:absolute;left:0;text-align:left;z-index:251681792;visibility:visible;mso-width-relative:margin;mso-height-relative:margin" from="235.45pt,85.7pt" to="235.45pt,3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FbBAIAADEEAAAOAAAAZHJzL2Uyb0RvYy54bWysU82O0zAQviPxDpbvNEkRyypquoddLRcE&#10;FT8P4HXsxpL/ZJumvQFnpD4Cr8ABpJUWeIbkjXbspOlqQUggLs54Zr5vZj5PFmdbJdGGOS+MrnAx&#10;yzFimppa6HWF3765fHSKkQ9E10QazSq8Yx6fLR8+WLS2ZHPTGFkzh4BE+7K1FW5CsGWWedowRfzM&#10;WKYhyI1TJMDVrbPakRbYlczmeX6StcbV1hnKvAfvxRDEy8TPOaPhJeeeBSQrDL2FdLp0XsUzWy5I&#10;uXbENoKObZB/6EIRoaHoRHVBAkHvnPiFSgnqjDc8zKhRmeFcUJZmgGmK/N40rxtiWZoFxPF2ksn/&#10;P1r6YrNySNQVnoM8mih4o+5z/77fd9+7L/0e9R+6n9237mt33f3orvuPYN/0n8COwe5mdO8RwEHL&#10;1voSKM/1yo03b1cuCrPlTsUvjIy2Sf/dpD/bBkQHJwXv46LIT0+eRL7sCLTOh2fMKBSNCkuhozSk&#10;JJvnPgyph5Tolhq1sJDzp3me0ryRor4UUsZgWi92Lh3aEFiMsC3GYneyoLTU0EEcaRgiWWEn2cD/&#10;inEQDtouhgJxZY+chFKmw4FXasiOMA4dTMCxsz8Bx/wIZWmd/wY8IVJlo8MEVkIb97u2j1LwIf+g&#10;wDB3lODK1Lv0vEka2Mv0TOM/FBf/7j3Bj3/68hYAAP//AwBQSwMEFAAGAAgAAAAhAElaGXXdAAAA&#10;CwEAAA8AAABkcnMvZG93bnJldi54bWxMj8tOwzAQRfdI/IM1SOyoHVolEOJUFVI/oAWpYufazgPs&#10;cRQ7Tfr3DGIBy5l7dOdMtV28Yxc7xj6ghGwlgFnUwfTYSnh/2z88AYtJoVEuoJVwtRG29e1NpUoT&#10;ZjzYyzG1jEowlkpCl9JQch51Z72KqzBYpKwJo1eJxrHlZlQzlXvHH4XIuVc90oVODfa1s/rrOHkJ&#10;H2J206du9nqtric87HwxNl7K+7tl9wIs2SX9wfCjT+pQk9M5TGgicxI2hXgmlIIi2wAj4ndzlpDn&#10;2Rp4XfH/P9TfAAAA//8DAFBLAQItABQABgAIAAAAIQC2gziS/gAAAOEBAAATAAAAAAAAAAAAAAAA&#10;AAAAAABbQ29udGVudF9UeXBlc10ueG1sUEsBAi0AFAAGAAgAAAAhADj9If/WAAAAlAEAAAsAAAAA&#10;AAAAAAAAAAAALwEAAF9yZWxzLy5yZWxzUEsBAi0AFAAGAAgAAAAhAGZfsVsEAgAAMQQAAA4AAAAA&#10;AAAAAAAAAAAALgIAAGRycy9lMm9Eb2MueG1sUEsBAi0AFAAGAAgAAAAhAElaGXXdAAAACwEAAA8A&#10;AAAAAAAAAAAAAAAAXgQAAGRycy9kb3ducmV2LnhtbFBLBQYAAAAABAAEAPMAAABoBQAAAAA=&#10;" strokecolor="black [3213]" strokeweight="1pt"/>
        </w:pict>
      </w:r>
      <w:r w:rsidRPr="001815FE">
        <w:rPr>
          <w:noProof/>
          <w:sz w:val="20"/>
          <w:lang w:eastAsia="ru-RU"/>
        </w:rPr>
        <w:pict>
          <v:line id="Прямая соединительная линия 46" o:spid="_x0000_s1089" style="position:absolute;left:0;text-align:left;flip:x;z-index:251728896;visibility:visible" from="235.2pt,330.6pt" to="244.2pt,3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01CwIAADoEAAAOAAAAZHJzL2Uyb0RvYy54bWysU81u1DAQviPxDpbvbJKlKijabA+tCgcE&#10;K34ewHXsXUv+k2022RtwRtpH4BU4gFSpwDMkb9Sxk01bQEggLpZnPN83M9+MFyetkmjLnBdGV7iY&#10;5RgxTU0t9LrCb16fP3iMkQ9E10QazSq8Yx6fLO/fWzS2ZHOzMbJmDgGJ9mVjK7wJwZZZ5umGKeJn&#10;xjINj9w4RQKYbp3VjjTArmQ2z/PjrDGuts5Q5j14z4ZHvEz8nDMaXnDuWUCywlBbSKdL50U8s+WC&#10;lGtH7EbQsQzyD1UoIjQknajOSCDorRO/UClBnfGGhxk1KjOcC8pSD9BNkf/UzasNsSz1AuJ4O8nk&#10;/x8tfb5dOSTqCh8dY6SJghl1n/p3/b771n3u96h/3/3ovnZfusvue3fZf4D7Vf8R7vGxuxrdewRw&#10;0LKxvgTKU71yo+XtykVhWu4U4lLYp7AmSSpoHrVpErtpEqwNiIKzKI4e5jAvenjKBobIZJ0PT5hR&#10;KF4qLIWOGpGSbJ/5AFkh9BAS3VKjBgjnj4Av2t5IUZ8LKZMR94ydSoe2BDYktEXsAhhuRYElNThj&#10;b0M36RZ2kg38LxkHBWPVQ4K7nIRSpsOBV2qIjjAOFUzAsbI/Acf4CGVpr/8GPCFSZqPDBFZCG/e7&#10;sm+k4EP8QYGh7yjBhal3ac5JGljQpNz4meIPuG0n+M2XX14DAAD//wMAUEsDBBQABgAIAAAAIQCs&#10;ElbT3AAAAAsBAAAPAAAAZHJzL2Rvd25yZXYueG1sTI9NS8QwEIbvgv8hjOBFdtNdarfUpou4KIgn&#10;q96z7ZgUm0lNsrv13zuCoMd55+H9qLezG8URQxw8KVgtMxBIne8HMgpeX+4XJYiYNPV69IQKvjDC&#10;tjk/q3XV+xM947FNRrAJxUorsClNlZSxs+h0XPoJiX/vPjid+AxG9kGf2NyNcp1lhXR6IE6wesI7&#10;i91He3Ac8kbBtI/Xn09D2l1ZN7ldaR6UuryYb29AJJzTHww/9bk6NNxp7w/URzEqyDdZzqiColit&#10;QTCRlyUr+19FNrX8v6H5BgAA//8DAFBLAQItABQABgAIAAAAIQC2gziS/gAAAOEBAAATAAAAAAAA&#10;AAAAAAAAAAAAAABbQ29udGVudF9UeXBlc10ueG1sUEsBAi0AFAAGAAgAAAAhADj9If/WAAAAlAEA&#10;AAsAAAAAAAAAAAAAAAAALwEAAF9yZWxzLy5yZWxzUEsBAi0AFAAGAAgAAAAhAMciTTULAgAAOgQA&#10;AA4AAAAAAAAAAAAAAAAALgIAAGRycy9lMm9Eb2MueG1sUEsBAi0AFAAGAAgAAAAhAKwSVtPcAAAA&#10;CwEAAA8AAAAAAAAAAAAAAAAAZQQAAGRycy9kb3ducmV2LnhtbFBLBQYAAAAABAAEAPMAAABuBQAA&#10;AAA=&#10;" strokecolor="black [3213]" strokeweight="1pt"/>
        </w:pict>
      </w:r>
      <w:r w:rsidRPr="001815FE">
        <w:rPr>
          <w:noProof/>
          <w:sz w:val="20"/>
          <w:lang w:eastAsia="ru-RU"/>
        </w:rPr>
        <w:pict>
          <v:rect id="Прямоугольник 37" o:spid="_x0000_s1034" style="position:absolute;left:0;text-align:left;margin-left:244.95pt;margin-top:312.95pt;width:90.55pt;height:45.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kn4jQIAADYFAAAOAAAAZHJzL2Uyb0RvYy54bWysVM1uEzEQviPxDpbvdLMhadqomypqVYRU&#10;tRUt6tnx2s0K/2E72Q0nJK5IPAIPwQXx02fYvBFj70+rgqiEuOzOeL6Z8cx844PDSgq0ZtYVWmU4&#10;3RlgxBTVeaFuMvz66uTZHkbOE5UToRXL8IY5fDh7+uSgNFM21EstcmYRBFFuWpoML7030yRxdMkk&#10;cTvaMAVGrq0kHlR7k+SWlBBdimQ4GOwmpba5sZoy5+D0uDHiWYzPOaP+nHPHPBIZhrv5+LXxuwjf&#10;ZHZApjeWmGVB22uQf7iFJIWCpH2oY+IJWtnit1CyoFY7zf0O1TLRnBeUxRqgmnTwoJrLJTEs1gLN&#10;caZvk/t/YenZ+sKiIs/w8wlGikiYUf15+377qf5R324/1F/q2/r79mP9s/5af0MAgo6Vxk3B8dJc&#10;2FZzIIbyK25l+ENhqIpd3vRdZpVHFA7TdLS/vzfGiIJtPJnsjeMYkjtvY51/wbREQciwhSnG5pL1&#10;qfOQEaAdJCQTKpyFSzXXiJLfCNYYXzEOBYbEMUikFjsSFq0JkCJ/k4aSIKRQgAwuvBCidxr+3anF&#10;BjcW6dY7PpKtR8eMWvneURZK20eyNviu6qbWULavFlWc5m43p4XONzBhqxvqO0NPCujqKXH+gljg&#10;OmwF7K8/hw8XusywbiWMltq++9N5wAMFwYpRCbuTYfd2RSzDSLxUQM79dDQKyxaV0XgyBMXetyzu&#10;W9RKHmmYRAovhaFRDHgvOpFbLa9hzechK5iIopA7w9TbTjnyzU7DQ0HZfB5hsGCG+FN1aWg3+8Ca&#10;q+qaWNNSywMpz3S3Z2T6gGENNkxI6fnKa15E+oVON31tJwDLGSnUPiRh++/rEXX33M1+AQAA//8D&#10;AFBLAwQUAAYACAAAACEACzqRn+IAAAALAQAADwAAAGRycy9kb3ducmV2LnhtbEyPTU+DQBCG7yb+&#10;h82YeLMLjaUFWRo/Ykw8NGmtnpdlBAI7S9ilRX+940lvM5k3zzxvvp1tL044+taRgngRgUAyrmqp&#10;VnB8e77ZgPBBU6V7R6jgCz1si8uLXGeVO9MeT4dQC4aQz7SCJoQhk9KbBq32Czcg8e3TjVYHXsda&#10;VqM+M9z2chlFibS6Jf7Q6AEfGzTdYbIK1ubbT+Xq6X2yLw/dx+tw3Jtdp9T11Xx/ByLgHP7C8KvP&#10;6lCwU+kmqrzoFdxu0pSjCpLligdOJOuY25WMj5MUZJHL/x2KHwAAAP//AwBQSwECLQAUAAYACAAA&#10;ACEAtoM4kv4AAADhAQAAEwAAAAAAAAAAAAAAAAAAAAAAW0NvbnRlbnRfVHlwZXNdLnhtbFBLAQIt&#10;ABQABgAIAAAAIQA4/SH/1gAAAJQBAAALAAAAAAAAAAAAAAAAAC8BAABfcmVscy8ucmVsc1BLAQIt&#10;ABQABgAIAAAAIQBi3kn4jQIAADYFAAAOAAAAAAAAAAAAAAAAAC4CAABkcnMvZTJvRG9jLnhtbFBL&#10;AQItABQABgAIAAAAIQALOpGf4gAAAAsBAAAPAAAAAAAAAAAAAAAAAOcEAABkcnMvZG93bnJldi54&#10;bWxQSwUGAAAAAAQABADzAAAA9g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37">
              <w:txbxContent>
                <w:p w:rsidR="000B3292" w:rsidRPr="0020570B" w:rsidRDefault="000B3292" w:rsidP="00305F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20570B">
                    <w:rPr>
                      <w:rFonts w:ascii="Times New Roman" w:hAnsi="Times New Roman" w:cs="Times New Roman"/>
                      <w:sz w:val="15"/>
                      <w:szCs w:val="15"/>
                    </w:rPr>
                    <w:t>Финансовое управление</w:t>
                  </w:r>
                </w:p>
              </w:txbxContent>
            </v:textbox>
          </v:rect>
        </w:pict>
      </w:r>
      <w:r w:rsidRPr="001815FE">
        <w:rPr>
          <w:noProof/>
          <w:sz w:val="20"/>
          <w:lang w:eastAsia="ru-RU"/>
        </w:rPr>
        <w:pict>
          <v:line id="Прямая соединительная линия 18" o:spid="_x0000_s1088" style="position:absolute;left:0;text-align:left;z-index:251679744;visibility:visible;mso-height-relative:margin" from="343.9pt,76.35pt" to="343.9pt,3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0JTBQIAADEEAAAOAAAAZHJzL2Uyb0RvYy54bWysU82O0zAQviPxDlbuNEnRQoma7mFXywVB&#10;xc8DeB27seQ/2aZJb8AZqY/AK3BgpZWW3WdI3oixk6YrQEggLo49M983M99MlqetFGhLreNalUk+&#10;yxJEFdEVV5syeff24tEiQc5jVWGhFS2THXXJ6erhg2VjCjrXtRYVtQhIlCsaUya196ZIU0dqKrGb&#10;aUMVOJm2Ent42k1aWdwAuxTpPMuepI22lbGaUOfAej44k1XkZ4wS/4oxRz0SZQK1+XjaeF6GM10t&#10;cbGx2NScjGXgf6hCYq4g6UR1jj1G7y3/hUpyYrXTzM+IlqlmjBMae4Bu8uynbt7U2NDYC4jjzCST&#10;+3+05OV2bRGvYHYwKYUlzKj70n/o99337mu/R/3H7q676r51191td91/gvtN/xnuwdndjOY9Ajho&#10;2RhXAOWZWtvx5czaBmFaZmX4QsuojfrvJv1p6xEZjASsj5/li5PFSeBLj0BjnX9OtUThUiaCqyAN&#10;LvD2hfND6CEkmIVCDTQ1f5plMcxpwasLLkRwxvWiZ8KiLYbF8G0+JrsXBamFggpCS0MT8eZ3gg78&#10;rykD4aDsfEgQVvbIiQmhyh94hYLoAGNQwQQcK/sTcIwPUBrX+W/AEyJm1spPYMmVtr8r+ygFG+IP&#10;Cgx9BwkudbWL443SwF7GMY3/UFj8++8IP/7pqx8AAAD//wMAUEsDBBQABgAIAAAAIQBC2jNF3QAA&#10;AAsBAAAPAAAAZHJzL2Rvd25yZXYueG1sTI/NTsMwEITvSLyDtUjcqEMRSQhxqgqpD9CChLi59uan&#10;tdeR7TTp22PEAY6zM5r5tt4s1rAL+jA4EvC4yoAhKacH6gR8vO8eSmAhStLSOEIBVwywaW5vallp&#10;N9MeL4fYsVRCoZIC+hjHivOgerQyrNyIlLzWeStjkr7j2ss5lVvD11mWcysHSgu9HPGtR3U+TFbA&#10;Vzab6aTanXqS10/ab23hWyvE/d2yfQUWcYl/YfjBT+jQJKajm0gHZgTkZZHQYzKe1wWwlPi9HAUU&#10;+UsJvKn5/x+abwAAAP//AwBQSwECLQAUAAYACAAAACEAtoM4kv4AAADhAQAAEwAAAAAAAAAAAAAA&#10;AAAAAAAAW0NvbnRlbnRfVHlwZXNdLnhtbFBLAQItABQABgAIAAAAIQA4/SH/1gAAAJQBAAALAAAA&#10;AAAAAAAAAAAAAC8BAABfcmVscy8ucmVsc1BLAQItABQABgAIAAAAIQCYq0JTBQIAADEEAAAOAAAA&#10;AAAAAAAAAAAAAC4CAABkcnMvZTJvRG9jLnhtbFBLAQItABQABgAIAAAAIQBC2jNF3QAAAAsBAAAP&#10;AAAAAAAAAAAAAAAAAF8EAABkcnMvZG93bnJldi54bWxQSwUGAAAAAAQABADzAAAAaQUAAAAA&#10;" strokecolor="black [3213]" strokeweight="1pt"/>
        </w:pict>
      </w:r>
      <w:r w:rsidRPr="001815FE">
        <w:rPr>
          <w:noProof/>
          <w:sz w:val="20"/>
          <w:lang w:eastAsia="ru-RU"/>
        </w:rPr>
        <w:pict>
          <v:line id="Прямая соединительная линия 36" o:spid="_x0000_s1087" style="position:absolute;left:0;text-align:left;flip:x;z-index:251796480;visibility:visible" from="345.05pt,385.05pt" to="354.05pt,3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SOCwIAADoEAAAOAAAAZHJzL2Uyb0RvYy54bWysU81u1DAQviPxDpbvbJItKijabA+tCgcE&#10;K34ewHXsjSX/yTab3RtwRtpH4BU4gFSpwDMkb9Sxk01bQEggLpZnPN83M9+MFydbJdGGOS+MrnAx&#10;yzFimppa6HWF37w+f/AYIx+Irok0mlV4xzw+Wd6/t2htyeamMbJmDgGJ9mVrK9yEYMss87RhiviZ&#10;sUzDIzdOkQCmW2e1Iy2wK5nN8/w4a42rrTOUeQ/es+ERLxM/54yGF5x7FpCsMNQW0unSeRHPbLkg&#10;5doR2wg6lkH+oQpFhIakE9UZCQS9deIXKiWoM97wMKNGZYZzQVnqAbop8p+6edUQy1IvII63k0z+&#10;/9HS55uVQ6Ku8NExRpoomFH3qX/X77tv3ed+j/r33Y/ua/elu+y+d5f9B7hf9R/hHh+7q9G9RwAH&#10;LVvrS6A81Ss3Wt6uXBRmy51CXAr7FNYkSQXNo22axG6aBNsGRMFZFA+PcpgXPTxlA0Nkss6HJ8wo&#10;FC8VlkJHjUhJNs98gKwQegiJbqlRC4TzR8AXbW+kqM+FlMmIe8ZOpUMbAhsStkXsAhhuRYElNThj&#10;b0M36RZ2kg38LxkHBWPVQ4K7nIRSpsOBV2qIjjAOFUzAsbI/Acf4CGVpr/8GPCFSZqPDBFZCG/e7&#10;sm+k4EP8QYGh7yjBhal3ac5JGljQpNz4meIPuG0n+M2XX14DAAD//wMAUEsDBBQABgAIAAAAIQD6&#10;nIii3AAAAAsBAAAPAAAAZHJzL2Rvd25yZXYueG1sTI9BS8QwEIXvgv8hjOBF3HQFt7U2XcRFQTxZ&#10;9Z5txqTYTGqS3a3/3lkQ9PZm5vHeN8169qPYY0xDIAXLRQECqQ9mIKvg7fXhsgKRsiajx0Co4BsT&#10;rNvTk0bXJhzoBfddtoJDKNVagct5qqVMvUOv0yJMSHz7CNHrzGO00kR94HA/yquiWEmvB+IGpye8&#10;d9h/djvPJe8Ubfd0/fU85M2F85PfVPZRqfOz+e4WRMY5/5nhiM/o0DLTNuzIJDEqWN0US7YqKMuj&#10;YEdZVCy2vxvZNvL/D+0PAAAA//8DAFBLAQItABQABgAIAAAAIQC2gziS/gAAAOEBAAATAAAAAAAA&#10;AAAAAAAAAAAAAABbQ29udGVudF9UeXBlc10ueG1sUEsBAi0AFAAGAAgAAAAhADj9If/WAAAAlAEA&#10;AAsAAAAAAAAAAAAAAAAALwEAAF9yZWxzLy5yZWxzUEsBAi0AFAAGAAgAAAAhAAvFBI4LAgAAOgQA&#10;AA4AAAAAAAAAAAAAAAAALgIAAGRycy9lMm9Eb2MueG1sUEsBAi0AFAAGAAgAAAAhAPqciKLcAAAA&#10;CwEAAA8AAAAAAAAAAAAAAAAAZQQAAGRycy9kb3ducmV2LnhtbFBLBQYAAAAABAAEAPMAAABuBQAA&#10;AAA=&#10;" strokecolor="black [3213]" strokeweight="1pt"/>
        </w:pict>
      </w:r>
      <w:r w:rsidRPr="001815FE">
        <w:rPr>
          <w:noProof/>
          <w:sz w:val="20"/>
          <w:lang w:eastAsia="ru-RU"/>
        </w:rPr>
        <w:pict>
          <v:rect id="Прямоугольник 40" o:spid="_x0000_s1035" style="position:absolute;left:0;text-align:left;margin-left:353.25pt;margin-top:312.7pt;width:90.6pt;height:45.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XhiQIAADYFAAAOAAAAZHJzL2Uyb0RvYy54bWysVM1uEzEQviPxDpbvdLNR0paomypqVYRU&#10;tRUp6tnx2skK/2E72Q0nJK5IPAIPwQXx02fYvBFj70+rgqiEuNhjzzcznplvfHRcSYE2zLpCqwyn&#10;ewOMmKI6L9Qyw6+vz54dYuQ8UTkRWrEMb5nDx9OnT45KM2FDvdIiZxaBE+UmpcnwynszSRJHV0wS&#10;t6cNU6Dk2kri4WiXSW5JCd6lSIaDwX5SapsbqylzDm5PGyWeRv+cM+ovOXfMI5FheJuPq43rIqzJ&#10;9IhMlpaYVUHbZ5B/eIUkhYKgvatT4gla2+I3V7KgVjvN/R7VMtGcF5TFHCCbdPAgm/mKGBZzgeI4&#10;05fJ/T+39GJzZVGRZ3gE5VFEQo/qz7v3u0/1j/p296H+Ut/W33cf65/11/obAhBUrDRuAoZzc2Xb&#10;kwMxpF9xK8MOiaEqVnnbV5lVHlG4TNPxYH8I0SjoxgcHh+PoNLmzNtb5F0xLFIQMW+hiLC7ZnDsP&#10;EQHaQUIwocJdeFTzjCj5rWCN8hXjkGAIHJ1EarETYdGGACnyN2lICVwKBchgwgsheqPh341abDBj&#10;kW694SPRenSMqJXvDWWhtH0kaoPvsm5yDWn7alE13ez6tND5FjpsdUN9Z+hZAVU9J85fEQtch0bA&#10;/PpLWLjQZYZ1K2G00vbdn+4DHigIWoxKmJ0Mu7drYhlG4qUCcj5PR4FNPh5G44PQbHtfs7ivUWt5&#10;oqETKfwUhkYx4L3oRG61vIExn4WooCKKQuwMU2+7w4lvZho+CspmswiDATPEn6u5oV3vA2uuqxti&#10;TUstD6S80N2ckckDhjXY0CGlZ2uveRHpFyrd1LXtAAxnpFD7kYTpv3+OqLvvbvoLAAD//wMAUEsD&#10;BBQABgAIAAAAIQBlKEb74QAAAAsBAAAPAAAAZHJzL2Rvd25yZXYueG1sTI/LTsMwEEX3SPyDNUjs&#10;qNOqeSjEqXgIIbFAaimsHWdIosTjKHbawNczrGA5ulfnnil2ix3ECSffOVKwXkUgkIyrO2oUHN+e&#10;bjIQPmiq9eAIFXyhh115eVHovHZn2uPpEBrBEPK5VtCGMOZSetOi1X7lRiTOPt1kdeBzamQ96TPD&#10;7SA3UZRIqzvihVaP+NCi6Q+zVZCabz9X8eP7bJ/v+4+X8bg3r71S11fL3S2IgEv4K8OvPqtDyU6V&#10;m6n2YmBGlMRcVZBs4i0IbmRZmoKoOFonW5BlIf//UP4AAAD//wMAUEsBAi0AFAAGAAgAAAAhALaD&#10;OJL+AAAA4QEAABMAAAAAAAAAAAAAAAAAAAAAAFtDb250ZW50X1R5cGVzXS54bWxQSwECLQAUAAYA&#10;CAAAACEAOP0h/9YAAACUAQAACwAAAAAAAAAAAAAAAAAvAQAAX3JlbHMvLnJlbHNQSwECLQAUAAYA&#10;CAAAACEAkY514YkCAAA2BQAADgAAAAAAAAAAAAAAAAAuAgAAZHJzL2Uyb0RvYy54bWxQSwECLQAU&#10;AAYACAAAACEAZShG++EAAAALAQAADwAAAAAAAAAAAAAAAADjBAAAZHJzL2Rvd25yZXYueG1sUEsF&#10;BgAAAAAEAAQA8wAAAPE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40">
              <w:txbxContent>
                <w:p w:rsidR="000B3292" w:rsidRPr="0020570B" w:rsidRDefault="000B3292" w:rsidP="00305F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20570B">
                    <w:rPr>
                      <w:rFonts w:ascii="Times New Roman" w:hAnsi="Times New Roman" w:cs="Times New Roman"/>
                      <w:sz w:val="15"/>
                      <w:szCs w:val="15"/>
                    </w:rPr>
                    <w:t>Управление жилищно-коммунального хозяйства</w:t>
                  </w:r>
                </w:p>
              </w:txbxContent>
            </v:textbox>
          </v:rect>
        </w:pict>
      </w:r>
      <w:r w:rsidRPr="001815FE">
        <w:rPr>
          <w:noProof/>
          <w:sz w:val="20"/>
          <w:lang w:eastAsia="ru-RU"/>
        </w:rPr>
        <w:pict>
          <v:rect id="Прямоугольник 42" o:spid="_x0000_s1036" style="position:absolute;left:0;text-align:left;margin-left:353.55pt;margin-top:367.25pt;width:89.6pt;height:45.05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LSeiQIAADYFAAAOAAAAZHJzL2Uyb0RvYy54bWysVM1u2zAMvg/YOwi6r47TdF2DOkXQosOA&#10;oi3WDj0rstQYkyWNUmJnpwG9Dtgj7CF2GfbTZ3DeaJTsuEU3rMCwi02KH0mR/Kj9g7pUZCnAFUZn&#10;NN0aUCI0N3mhrzP65vL42QtKnGc6Z8pokdGVcPRg8vTJfmXHYmjmRuUCCAbRblzZjM69t+MkcXwu&#10;Sua2jBUajdJAyTyqcJ3kwCqMXqpkOBg8TyoDuQXDhXN4etQa6STGl1JwfyalE56ojOLdfPxC/M7C&#10;N5nss/E1MDsveHcN9g+3KFmhMWkf6oh5RhZQ/BaqLDgYZ6Tf4qZMjJQFF7EGrCYdPKjmYs6siLVg&#10;c5zt2+T+X1h+ujwHUuQZHQ0p0azEGTWf1x/Wn5ofze36pvnS3Dbf1x+bn83X5htBEHassm6Mjhf2&#10;HDrNoRjKryWU4Y+FkTp2edV3WdSecDxM0+3dvSEOg6NtZ3eYbu+EoMmdtwXnXwpTkiBkFHCKsbls&#10;eeJ8C91AQjKlw1m4VHuNKPmVEq3xtZBYYEgcg0RqiUMFZMmQFPnbtMuuNCKDiyyU6p2Gf3fqsMFN&#10;RLr1jo9k69Exo9G+dywLbeCRrC1+U3Vbayjb17M6TjO2NJzMTL7CCYNpqe8sPy6wqyfM+XMGyHUc&#10;BO6vP8OPVKbKqOkkSuYG3v/pPOCRgmilpMLdyah7t2AgKFGvNJJzLx2NwrJFZYQjRgXuW2b3LXpR&#10;HhqcRIovheVRDHivNqIEU17hmk9DVjQxzTF3RrmHjXLo253Gh4KL6TTCcMEs8yf6wvLN7ANrLusr&#10;BrajlkdSnprNnrHxA4a12DAhbaYLb2QR6XfX124CuJyRwN1DErb/vh5Rd8/d5BcAAAD//wMAUEsD&#10;BBQABgAIAAAAIQCQ//Mm4QAAAAsBAAAPAAAAZHJzL2Rvd25yZXYueG1sTI/LTsMwEEX3SPyDNUjs&#10;qNNXGoU4FQ8hJBZILW3XjjMkUeJxFDtt4OsZVrC7o7k6cybbTrYTZxx840jBfBaBQDKubKhScPh4&#10;uUtA+KCp1J0jVPCFHrb59VWm09JdaIfnfagEQ8inWkEdQp9K6U2NVvuZ65F49+kGqwOPQyXLQV8Y&#10;bju5iKJYWt0QX6h1j081mnY/WgUb8+3HYv18HO3rY3t66w87894qdXszPdyDCDiFvzL86rM65OxU&#10;uJFKLzpmRJs5VzksV2sQ3EiSeAmi4LBYxSDzTP7/If8BAAD//wMAUEsBAi0AFAAGAAgAAAAhALaD&#10;OJL+AAAA4QEAABMAAAAAAAAAAAAAAAAAAAAAAFtDb250ZW50X1R5cGVzXS54bWxQSwECLQAUAAYA&#10;CAAAACEAOP0h/9YAAACUAQAACwAAAAAAAAAAAAAAAAAvAQAAX3JlbHMvLnJlbHNQSwECLQAUAAYA&#10;CAAAACEANHC0nokCAAA2BQAADgAAAAAAAAAAAAAAAAAuAgAAZHJzL2Uyb0RvYy54bWxQSwECLQAU&#10;AAYACAAAACEAkP/zJuEAAAALAQAADwAAAAAAAAAAAAAAAADjBAAAZHJzL2Rvd25yZXYueG1sUEsF&#10;BgAAAAAEAAQA8wAAAPE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42">
              <w:txbxContent>
                <w:p w:rsidR="000B3292" w:rsidRPr="0020570B" w:rsidRDefault="000B3292" w:rsidP="002F77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20570B">
                    <w:rPr>
                      <w:rFonts w:ascii="Times New Roman" w:hAnsi="Times New Roman" w:cs="Times New Roman"/>
                      <w:sz w:val="15"/>
                      <w:szCs w:val="15"/>
                    </w:rPr>
                    <w:t>Управление строительства и архитектуры</w:t>
                  </w:r>
                </w:p>
              </w:txbxContent>
            </v:textbox>
          </v:rect>
        </w:pict>
      </w:r>
      <w:r w:rsidRPr="001815FE">
        <w:rPr>
          <w:noProof/>
          <w:sz w:val="20"/>
          <w:lang w:eastAsia="ru-RU"/>
        </w:rPr>
        <w:pict>
          <v:rect id="Прямоугольник 38" o:spid="_x0000_s1037" style="position:absolute;left:0;text-align:left;margin-left:462pt;margin-top:312.3pt;width:80.95pt;height:45.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W7jAIAADYFAAAOAAAAZHJzL2Uyb0RvYy54bWysVM1uEzEQviPxDpbvdJPQtCXqpopaFSFV&#10;bUWLena8drPC6zG2k91wQuoViUfgIbggfvoMmzdi7P1pVRCVEJfdGc83M56Zb7x/UBWKrIR1OeiU&#10;DrcGlAjNIcv1dUrfXB4/26PEeaYzpkCLlK6FowfTp0/2SzMRI1iAyoQlGES7SWlSuvDeTJLE8YUo&#10;mNsCIzQaJdiCeVTtdZJZVmL0QiWjwWAnKcFmxgIXzuHpUWOk0xhfSsH9mZROeKJSinfz8Wvjdx6+&#10;yXSfTa4tM4uct9dg/3CLguUak/ahjphnZGnz30IVObfgQPotDkUCUuZcxBqwmuHgQTUXC2ZErAWb&#10;40zfJvf/wvLT1bkleZbS5zgpzQqcUf1582Hzqf5R325u6i/1bf1987H+WX+tvxEEYcdK4yboeGHO&#10;bas5FEP5lbRF+GNhpIpdXvddFpUnHA+Hg9HeYGdMCUfbeHd3bxzHkNx5G+v8SwEFCUJKLU4xNpet&#10;TpzHjAjtICGZ0uEsXKq5RpT8WonG+FpILDAkjkEitcShsmTFkBTZ22EoCUMqjcjgInOleqfR351a&#10;bHATkW694yPZenTMCNr3jkWuwT6StcF3VTe1hrJ9Na+aaXZzmkO2xglbaKjvDD/OsasnzPlzZpHr&#10;uBW4v/4MP1JBmVJoJUoWYN//6TzgkYJopaTE3Umpe7dkVlCiXmkk54vh9nZYtqhsj3dHqNj7lvl9&#10;i14Wh4CTGOJLYXgUA96rTpQWiitc81nIiiamOeZOKfe2Uw59s9P4UHAxm0UYLphh/kRfGN7NPrDm&#10;srpi1rTU8kjKU+j2jE0eMKzBhglpmC09yDzSL3S66Ws7AVzOSKH2IQnbf1+PqLvnbvoLAAD//wMA&#10;UEsDBBQABgAIAAAAIQC4JNKE4wAAAAwBAAAPAAAAZHJzL2Rvd25yZXYueG1sTI/BTsMwEETvSP0H&#10;aytxo06jJrQhTgVUFRIHpJbC2bGXJEq8jmKnDXw97gmOqx29eZNvJ9OxMw6usSRguYiAISmrG6oE&#10;nN73d2tgzkvSsrOEAr7RwbaY3eQy0/ZCBzwffcUChFwmBdTe9xnnTtVopFvYHin8vuxgpA/nUHE9&#10;yEuAm47HUZRyIxsKDbXs8blG1R5HI+Be/bixTHYfo3l5aj9f+9NBvbVC3M6nxwdgHif/F4arflCH&#10;IjiVdiTtWCdgE6/CFi8gjVcpsGsiWicbYGXgL5MUeJHz/yOKXwAAAP//AwBQSwECLQAUAAYACAAA&#10;ACEAtoM4kv4AAADhAQAAEwAAAAAAAAAAAAAAAAAAAAAAW0NvbnRlbnRfVHlwZXNdLnhtbFBLAQIt&#10;ABQABgAIAAAAIQA4/SH/1gAAAJQBAAALAAAAAAAAAAAAAAAAAC8BAABfcmVscy8ucmVsc1BLAQIt&#10;ABQABgAIAAAAIQArV9W7jAIAADYFAAAOAAAAAAAAAAAAAAAAAC4CAABkcnMvZTJvRG9jLnhtbFBL&#10;AQItABQABgAIAAAAIQC4JNKE4wAAAAwBAAAPAAAAAAAAAAAAAAAAAOYEAABkcnMvZG93bnJldi54&#10;bWxQSwUGAAAAAAQABADzAAAA9g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38">
              <w:txbxContent>
                <w:p w:rsidR="000B3292" w:rsidRPr="0020570B" w:rsidRDefault="000B3292" w:rsidP="00305F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20570B">
                    <w:rPr>
                      <w:rFonts w:ascii="Times New Roman" w:hAnsi="Times New Roman" w:cs="Times New Roman"/>
                      <w:sz w:val="15"/>
                      <w:szCs w:val="15"/>
                    </w:rPr>
                    <w:t>Управление социальной защиты населения</w:t>
                  </w:r>
                </w:p>
              </w:txbxContent>
            </v:textbox>
          </v:rect>
        </w:pict>
      </w:r>
      <w:r w:rsidRPr="001815FE">
        <w:rPr>
          <w:noProof/>
          <w:sz w:val="20"/>
          <w:lang w:eastAsia="ru-RU"/>
        </w:rPr>
        <w:pict>
          <v:line id="Прямая соединительная линия 47" o:spid="_x0000_s1086" style="position:absolute;left:0;text-align:left;flip:x;z-index:251730944;visibility:visible" from="452.35pt,330.9pt" to="461.35pt,3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9BrCwIAADoEAAAOAAAAZHJzL2Uyb0RvYy54bWysU81u1DAQviPxDpbvbJKloijabA+tCgcE&#10;K34ewHXsjSX/yTab3RtwRtpH4BU4gFSpwDMkb9Sxk01bQEggLpZnPN83M9+MFydbJdGGOS+MrnAx&#10;yzFimppa6HWF37w+f/AYIx+Irok0mlV4xzw+Wd6/t2htyeamMbJmDgGJ9mVrK9yEYMss87RhiviZ&#10;sUzDIzdOkQCmW2e1Iy2wK5nN8/xR1hpXW2co8x68Z8MjXiZ+zhkNLzj3LCBZYagtpNOl8yKe2XJB&#10;yrUjthF0LIP8QxWKCA1JJ6ozEgh668QvVEpQZ7zhYUaNygzngrLUA3RT5D9186ohlqVeQBxvJ5n8&#10;/6Olzzcrh0Rd4aNjjDRRMKPuU/+u33ffus/9HvXvux/d1+5Ld9l97y77D3C/6j/CPT52V6N7jwAO&#10;WrbWl0B5qldutLxduSjMljuFuBT2KaxJkgqaR9s0id00CbYNiIKzKI4e5jAvenjKBobIZJ0PT5hR&#10;KF4qLIWOGpGSbJ75AFkh9BAS3VKjFgjnx8AXbW+kqM+FlMmIe8ZOpUMbAhsStkXsAhhuRYElNThj&#10;b0M36RZ2kg38LxkHBWPVQ4K7nIRSpsOBV2qIjjAOFUzAsbI/Acf4CGVpr/8GPCFSZqPDBFZCG/e7&#10;sm+k4EP8QYGh7yjBhal3ac5JGljQpNz4meIPuG0n+M2XX14DAAD//wMAUEsDBBQABgAIAAAAIQDu&#10;3B/w3AAAAAsBAAAPAAAAZHJzL2Rvd25yZXYueG1sTI9NS8NAEIbvgv9hGcGLtJsGjW3MpohFQXoy&#10;1vs2O+4Gs7Mxu23jv3cEQY/zzsP7Ua0n34sjjrELpGAxz0AgtcF0ZBXsXh9nSxAxaTK6D4QKvjDC&#10;uj4/q3Rpwole8NgkK9iEYqkVuJSGUsrYOvQ6zsOAxL/3MHqd+BytNKM+sbnvZZ5lhfS6I05wesAH&#10;h+1Hc/Ac8kajbZ5vPrdd2lw5P/jN0j4pdXkx3d+BSDilPxh+6nN1qLnTPhzIRNErWGXXt4wqKIoF&#10;b2Bilees7H8VWVfy/4b6GwAA//8DAFBLAQItABQABgAIAAAAIQC2gziS/gAAAOEBAAATAAAAAAAA&#10;AAAAAAAAAAAAAABbQ29udGVudF9UeXBlc10ueG1sUEsBAi0AFAAGAAgAAAAhADj9If/WAAAAlAEA&#10;AAsAAAAAAAAAAAAAAAAALwEAAF9yZWxzLy5yZWxzUEsBAi0AFAAGAAgAAAAhADvX0GsLAgAAOgQA&#10;AA4AAAAAAAAAAAAAAAAALgIAAGRycy9lMm9Eb2MueG1sUEsBAi0AFAAGAAgAAAAhAO7cH/DcAAAA&#10;CwEAAA8AAAAAAAAAAAAAAAAAZQQAAGRycy9kb3ducmV2LnhtbFBLBQYAAAAABAAEAPMAAABuBQAA&#10;AAA=&#10;" strokecolor="black [3213]" strokeweight="1pt"/>
        </w:pict>
      </w:r>
      <w:r w:rsidRPr="001815FE">
        <w:rPr>
          <w:noProof/>
          <w:sz w:val="20"/>
          <w:lang w:eastAsia="ru-RU"/>
        </w:rPr>
        <w:pict>
          <v:line id="Прямая соединительная линия 9" o:spid="_x0000_s1082" style="position:absolute;left:0;text-align:left;z-index:251870208;visibility:visible;mso-height-relative:margin" from="495.6pt,14.5pt" to="495.6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CmeBAIAAC4EAAAOAAAAZHJzL2Uyb0RvYy54bWysU0uO1DAQ3SNxB8t7OukeMTBRp2cxo2GD&#10;oMXnAB7H7ljyT7bppHfAGqmPwBVYgDTSAGdIbkTZSadHgJBAbBzX572qeq4sz1sl0ZY5L4wu8XyW&#10;Y8Q0NZXQmxK/fnX14DFGPhBdEWk0K/GOeXy+un9v2diCLUxtZMUcAhLti8aWuA7BFlnmac0U8TNj&#10;mYYgN06RAKbbZJUjDbArmS3y/DRrjKusM5R5D97LIYhXiZ9zRsNzzj0LSJYYegvpdOm8jme2WpJi&#10;44itBR3bIP/QhSJCQ9GJ6pIEgt448QuVEtQZb3iYUaMyw7mgLM0A08zzn6Z5WRPL0iwgjreTTP7/&#10;0dJn27VDoirxGUaaKHii7mP/tt93X7tP/R7177rv3Zfuc3fTfetu+vdwv+0/wD0Gu9vRvUdnUcnG&#10;+gIIL/TajZa3axdlablT8QsDozapv5vUZ21AdHBS8J48PMlP08NkR5x1PjxhRqF4KbEUOupCCrJ9&#10;6gPUgtRDSnRLjRrYxsWjPE9p3khRXQkpYzDtFruQDm0JbEVo57F3YLiTBZbU4IwTDTOkW9hJNvC/&#10;YBxUg67nQ4G4r0dOQinT4cArNWRHGIcOJuDY2Z+AY36EsrTLfwOeEKmy0WECK6GN+13bRyn4kH9Q&#10;YJg7SnBtql163SQNLGVSbvyB4tbftRP8+JuvfgAAAP//AwBQSwMEFAAGAAgAAAAhAOsnhLncAAAA&#10;CQEAAA8AAABkcnMvZG93bnJldi54bWxMj8tOwzAQRfdI/IM1SOyo04BKk8apKqR+QAtSxc61nUex&#10;x5HtNOnfM4gFLGfm6M651XZ2ll1NiL1HActFBsyg8rrHVsDH+/5pDSwmiVpaj0bAzUTY1vd3lSy1&#10;n/BgrsfUMgrBWEoBXUpDyXlUnXEyLvxgkG6ND04mGkPLdZAThTvL8yxbcSd7pA+dHMxbZ9TXcXQC&#10;PrPJjhfV7NWzvJ3wsHOvoXFCPD7Muw2wZOb0B8OPPqlDTU5nP6KOzAooimVOqIC8oE4E/C7OAtYv&#10;K+B1xf83qL8BAAD//wMAUEsBAi0AFAAGAAgAAAAhALaDOJL+AAAA4QEAABMAAAAAAAAAAAAAAAAA&#10;AAAAAFtDb250ZW50X1R5cGVzXS54bWxQSwECLQAUAAYACAAAACEAOP0h/9YAAACUAQAACwAAAAAA&#10;AAAAAAAAAAAvAQAAX3JlbHMvLnJlbHNQSwECLQAUAAYACAAAACEA8OgpngQCAAAuBAAADgAAAAAA&#10;AAAAAAAAAAAuAgAAZHJzL2Uyb0RvYy54bWxQSwECLQAUAAYACAAAACEA6yeEudwAAAAJAQAADwAA&#10;AAAAAAAAAAAAAABeBAAAZHJzL2Rvd25yZXYueG1sUEsFBgAAAAAEAAQA8wAAAGcFAAAAAA==&#10;" strokecolor="black [3213]" strokeweight="1pt"/>
        </w:pict>
      </w:r>
      <w:r w:rsidRPr="001815FE">
        <w:rPr>
          <w:noProof/>
          <w:sz w:val="20"/>
          <w:lang w:eastAsia="ru-RU"/>
        </w:rPr>
        <w:pict>
          <v:line id="Прямая соединительная линия 22" o:spid="_x0000_s1081" style="position:absolute;left:0;text-align:left;flip:x y;z-index:251682816;visibility:visible;mso-width-relative:margin;mso-height-relative:margin" from="81.3pt,14.4pt" to="271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exGwIAAEgEAAAOAAAAZHJzL2Uyb0RvYy54bWysVM2O0zAQviPxDpbvNGlYYIma7mFXCwcE&#10;FX93r2O3lvwn2zTtDTgj9RH2FTiAtNICz5C8EWMnTXeXE4iLNZ6Z7/PMN5PMTjZKojVzXhhd4ekk&#10;x4hpamqhlxV+9/b8wTFGPhBdE2k0q/CWeXwyv39v1tiSFWZlZM0cAhLty8ZWeBWCLbPM0xVTxE+M&#10;ZRqC3DhFAlzdMqsdaYBdyazI88dZY1xtnaHMe/Ce9UE8T/ycMxpece5ZQLLCUFtIp0vnRTyz+YyU&#10;S0fsStChDPIPVSgiNDw6Up2RQNAHJ/6gUoI64w0PE2pUZjgXlKUeoJtpfqebNytiWeoFxPF2lMn/&#10;P1r6cr1wSNQVLgqMNFEwo/ay+9jt2h/t126Huk/tr/Z7+629an+2V91nsK+7L2DHYHs9uHcI4KBl&#10;Y30JlKd64YabtwsXhdlwpxCXwj6HNcHJeh+tGAMZ0CbNZDvOhG0CouAsjqZHT/NHGFGIPTyeppFl&#10;PV/EWufDM2YUikaFpdBRMVKS9QsfoAZI3adEt9SogWeLJ3me0ryRoj4XUsZg2jp2Kh1aE9iXsJnG&#10;noDhRhbcpAZn7LTvLVlhK1nP/5px0BMq73u7w0koZTrseaWG7AjjUMEIHCqLn8ChmNvAIT9CWdry&#10;vwGPiPSy0WEEK6GN63W5/fpBCt7n7xXo+44SXJh6m6aepIF1TcoNn1b8Hm7eE/zwA5j/BgAA//8D&#10;AFBLAwQUAAYACAAAACEAkobTAtwAAAAJAQAADwAAAGRycy9kb3ducmV2LnhtbEyPwU7DMBBE70j8&#10;g7VI3KhDCFEa4lSAVEGPBCjXbWySiHgd2W4a/p7lBMfZHc28qTaLHcVsfBgcKbheJSAMtU4P1Cl4&#10;e91eFSBCRNI4OjIKvk2ATX1+VmGp3YlezNzETnAIhRIV9DFOpZSh7Y3FsHKTIf59Om8xsvSd1B5P&#10;HG5HmSZJLi0OxA09TuaxN+1Xc7RcMu9uPp52zT7ssdhmiX9/fsBRqcuL5f4ORDRL/DPDLz6jQ81M&#10;B3ckHcTIOk9ztipIC57AhtssXYM48GGdgawr+X9B/QMAAP//AwBQSwECLQAUAAYACAAAACEAtoM4&#10;kv4AAADhAQAAEwAAAAAAAAAAAAAAAAAAAAAAW0NvbnRlbnRfVHlwZXNdLnhtbFBLAQItABQABgAI&#10;AAAAIQA4/SH/1gAAAJQBAAALAAAAAAAAAAAAAAAAAC8BAABfcmVscy8ucmVsc1BLAQItABQABgAI&#10;AAAAIQDsTbexGwIAAEgEAAAOAAAAAAAAAAAAAAAAAC4CAABkcnMvZTJvRG9jLnhtbFBLAQItABQA&#10;BgAIAAAAIQCShtMC3AAAAAkBAAAPAAAAAAAAAAAAAAAAAHUEAABkcnMvZG93bnJldi54bWxQSwUG&#10;AAAAAAQABADzAAAAfgUAAAAA&#10;" strokecolor="black [3213]" strokeweight="1pt"/>
        </w:pict>
      </w:r>
      <w:r w:rsidRPr="001815FE">
        <w:rPr>
          <w:noProof/>
          <w:sz w:val="20"/>
          <w:lang w:eastAsia="ru-RU"/>
        </w:rPr>
        <w:pict>
          <v:line id="Прямая соединительная линия 50" o:spid="_x0000_s1080" style="position:absolute;left:0;text-align:left;flip:x;z-index:251859968;visibility:visible" from="660.9pt,249.25pt" to="669.9pt,2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WdCgIAADoEAAAOAAAAZHJzL2Uyb0RvYy54bWysU0uO1DAQ3SNxB8t7OknzVdTpWcxoYIGg&#10;xecAHsfutuSfbNNJ74A1Uh+BK7AYpJFmhjMkN6LspDPDR0ggNparXO+53nN5cdQqibbMeWF0hYtZ&#10;jhHT1NRCryv89s3pvScY+UB0TaTRrMI75vHR8u6dRWNLNjcbI2vmEJBoXza2wpsQbJllnm6YIn5m&#10;LNNwyI1TJEDo1lntSAPsSmbzPH+UNcbV1hnKvIfsyXCIl4mfc0bDS849C0hWGHoLaXVpPYtrtlyQ&#10;cu2I3Qg6tkH+oQtFhIZLJ6oTEgh658QvVEpQZ7zhYUaNygzngrKkAdQU+U9qXm+IZUkLmOPtZJP/&#10;f7T0xXblkKgr/BDs0UTBG3Wf+/f9vrvqvvR71H/ovnVfu/PuorvuLvqPsL/sP8E+HnaXY3qPAA5e&#10;NtaXQHmsV26MvF25aEzLnUJcCvsMxiRZBeJRm15iN70EawOikCyKB/dzaIgejrKBITJZ58NTZhSK&#10;mwpLoaNHpCTb5z7ArVB6KIlpqVEDhPPHwBdjb6SoT4WUKYhzxo6lQ1sCExLaIqoAhltVEEkNyaht&#10;UJN2YSfZwP+KcXAwdj1c8CMnoZTpcOCVGqojjEMHE3Ds7E/AsT5CWZrrvwFPiHSz0WECK6GN+13b&#10;N1bwof7gwKA7WnBm6l1652QNDGhybvxM8QfcjhP85ssvvwMAAP//AwBQSwMEFAAGAAgAAAAhAJuh&#10;Y6beAAAADQEAAA8AAABkcnMvZG93bnJldi54bWxMj8FOwzAQRO9I/IO1SFwQddpQlIY4FaICCfVE&#10;gLsbL3FEvA6224a/ZyshwXFmRzNvq/XkBnHAEHtPCuazDARS601PnYK318frAkRMmowePKGCb4yw&#10;rs/PKl0af6QXPDSpE1xCsdQKbEpjKWVsLTodZ35E4tuHD04nlqGTJugjl7tBLrLsVjrdEy9YPeKD&#10;xfaz2TseeafQNc/Lr22fNlfWjW5TdE9KXV5M93cgEk7pLwwnfEaHmpl2fk8mioF1vpgze1JwsyqW&#10;IE6RPF+xtfu1ZF3J/1/UPwAAAP//AwBQSwECLQAUAAYACAAAACEAtoM4kv4AAADhAQAAEwAAAAAA&#10;AAAAAAAAAAAAAAAAW0NvbnRlbnRfVHlwZXNdLnhtbFBLAQItABQABgAIAAAAIQA4/SH/1gAAAJQB&#10;AAALAAAAAAAAAAAAAAAAAC8BAABfcmVscy8ucmVsc1BLAQItABQABgAIAAAAIQBMOyWdCgIAADoE&#10;AAAOAAAAAAAAAAAAAAAAAC4CAABkcnMvZTJvRG9jLnhtbFBLAQItABQABgAIAAAAIQCboWOm3gAA&#10;AA0BAAAPAAAAAAAAAAAAAAAAAGQEAABkcnMvZG93bnJldi54bWxQSwUGAAAAAAQABADzAAAAbwUA&#10;AAAA&#10;" strokecolor="black [3213]" strokeweight="1pt"/>
        </w:pict>
      </w:r>
      <w:r w:rsidRPr="001815FE">
        <w:rPr>
          <w:noProof/>
          <w:sz w:val="20"/>
          <w:lang w:eastAsia="ru-RU"/>
        </w:rPr>
        <w:pict>
          <v:line id="Прямая соединительная линия 66" o:spid="_x0000_s1072" style="position:absolute;left:0;text-align:left;flip:x;z-index:251767808;visibility:visible" from="660.4pt,104.6pt" to="669.4pt,1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5aGCwIAADoEAAAOAAAAZHJzL2Uyb0RvYy54bWysU0uO1DAQ3SNxB8t7OkmDGhR1ehYzGlgg&#10;aPE5gMexO5b8k2063TtgjdRH4AosGGmkAc6Q3Iiyk84MHyGB2Fiucr1XVa/Ky5OdkmjLnBdGV7iY&#10;5RgxTU0t9KbCr1+d33uEkQ9E10QazSq8Zx6frO7eWba2ZHPTGFkzh4BE+7K1FW5CsGWWedowRfzM&#10;WKbhkRunSADTbbLakRbYlczmeb7IWuNq6wxl3oP3bHjEq8TPOaPhOeeeBSQrDLWFdLp0XsQzWy1J&#10;uXHENoKOZZB/qEIRoSHpRHVGAkFvnPiFSgnqjDc8zKhRmeFcUJZ6gG6K/KduXjbEstQLiOPtJJP/&#10;f7T02XbtkKgrvFhgpImCGXUf+7f9ofvSfeoPqH/Xfesuu8/dVfe1u+rfw/26/wD3+Nhdj+4DAjho&#10;2VpfAuWpXrvR8nbtojA77hTiUtgnsCZJKmge7dIk9tMk2C4gCs6ieHA/h3nR41M2MEQm63x4zIxC&#10;8VJhKXTUiJRk+9QHyAqhx5Dolhq1QDh/CHzR9kaK+lxImYy4Z+xUOrQlsCFhV8QugOFWFFhSgzP2&#10;NnSTbmEv2cD/gnFQMFY9JPiRk1DKdDjySg3REcahggk4VvYn4BgfoSzt9d+AJ0TKbHSYwEpo435X&#10;9o0UfIg/KjD0HSW4MPU+zTlJAwualBs/U/wBt+0Ev/nyq+8AAAD//wMAUEsDBBQABgAIAAAAIQA+&#10;eFGP3QAAAA0BAAAPAAAAZHJzL2Rvd25yZXYueG1sTI9RS8MwFIXfBf9DuIIvsiW2KLU2HeJQEJ9W&#10;3XvWxKTY3NQk2+q/9w4EfTznHs75brOa/cgOJqYhoITrpQBmsA96QCvh/e1pUQFLWaFWY0Aj4dsk&#10;WLXnZ42qdTjixhy6bBmVYKqVBJfzVHOeeme8SsswGaTbR4heZZLRch3Vkcr9yAshbrlXA9KCU5N5&#10;dKb/7PaeRrYYbfdy8/U65PWV85NfV/ZZysuL+eEeWDZz/gvDCZ/QoSWmXdijTmwkXRaC2LOEQtwV&#10;wE6RsqzI2v1avG34/y/aHwAAAP//AwBQSwECLQAUAAYACAAAACEAtoM4kv4AAADhAQAAEwAAAAAA&#10;AAAAAAAAAAAAAAAAW0NvbnRlbnRfVHlwZXNdLnhtbFBLAQItABQABgAIAAAAIQA4/SH/1gAAAJQB&#10;AAALAAAAAAAAAAAAAAAAAC8BAABfcmVscy8ucmVsc1BLAQItABQABgAIAAAAIQACY5aGCwIAADoE&#10;AAAOAAAAAAAAAAAAAAAAAC4CAABkcnMvZTJvRG9jLnhtbFBLAQItABQABgAIAAAAIQA+eFGP3QAA&#10;AA0BAAAPAAAAAAAAAAAAAAAAAGUEAABkcnMvZG93bnJldi54bWxQSwUGAAAAAAQABADzAAAAbwUA&#10;AAAA&#10;" strokecolor="black [3213]" strokeweight="1pt"/>
        </w:pict>
      </w:r>
      <w:r w:rsidRPr="001815FE">
        <w:rPr>
          <w:noProof/>
          <w:sz w:val="20"/>
          <w:lang w:eastAsia="ru-RU"/>
        </w:rPr>
        <w:pict>
          <v:rect id="Прямоугольник 32" o:spid="_x0000_s1071" style="position:absolute;left:0;text-align:left;margin-left:669.6pt;margin-top:95.9pt;width:108.7pt;height:26.6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aeiQIAADcFAAAOAAAAZHJzL2Uyb0RvYy54bWysVMtu1DAU3SPxD5b3NPPqg1Ez1ahVEVLV&#10;jmhR1x7H7kQ4vsb2TDKskNgi8Ql8BBvEo9+Q+SOunUxaFUQlxCa59j33fa4Pj6pCkZWwLged0v5O&#10;jxKhOWS5vknp66vTZweUOM90xhRokdK1cPRo8vTJYWnGYgALUJmwBJ1oNy5NShfem3GSOL4QBXM7&#10;YIRGpQRbMI9He5NklpXovVDJoNfbS0qwmbHAhXN4e9Io6ST6l1JwfyGlE56olGJuPn5t/M7DN5kc&#10;svGNZWaR8zYN9g9ZFCzXGLRzdcI8I0ub/+aqyLkFB9LvcCgSkDLnItaA1fR7D6q5XDAjYi3YHGe6&#10;Nrn/55afr2aW5FlKhwNKNCtwRvXnzfvNp/pHfbv5UH+pb+vvm4/1z/pr/Y0gCDtWGjdGw0szs+3J&#10;oRjKr6Qtwh8LI1Xs8rrrsqg84XjZHx709nd3KeGoGw4PRnv7wWlyZ22s8y8EFCQIKbU4xdhctjpz&#10;voFuISGY0uEuJNWkESW/VqJRvhISCwyBo5NILXGsLFkxJEX2pt9GVxqRwUTmSnVGg78btdhgJiLd&#10;OsNHonXoGBG07wyLXIN9JGqD31bd1BrK9tW8itMcRGqHqzlkaxyxhYb7zvDTHNt6xpyfMYtkx7XA&#10;BfYX+JEKypRCK1GyAPvuT/cBjxxELSUlLk9K3dsls4IS9VIjO5/3R6OwbfEw2t3HbIi9r5nf1+hl&#10;cQw4ij4+FYZHMeC92orSQnGNez4NUVHFNMfYKeXebg/HvllqfCm4mE4jDDfMMH+mLw3fDj/Q5qq6&#10;Zta03PLIynPYLhobP6BYgw0j0jBdepB55N9dX9sR4HZGBrcvSVj/++eIunvvJr8AAAD//wMAUEsD&#10;BBQABgAIAAAAIQDjGesv4gAAAA0BAAAPAAAAZHJzL2Rvd25yZXYueG1sTI/LTsMwEEX3SPyDNUjs&#10;qJOUhDbEqXgIIbFAamlZO/aQRIntKHbawNczXcFuruboPorNbHp2xNG3zgqIFxEwtMrp1tYC9h8v&#10;NytgPkirZe8sCvhGD5vy8qKQuXYnu8XjLtSMTKzPpYAmhCHn3KsGjfQLN6Cl35cbjQwkx5rrUZ7I&#10;3PQ8iaKMG9laSmjkgE8Nqm43GQF36sdPVfp8mMzrY/f5Nuy36r0T4vpqfrgHFnAOfzCc61N1KKlT&#10;5SarPetJL5frhFi61jGNOCNpmmXAKgHJbRoDLwv+f0X5CwAA//8DAFBLAQItABQABgAIAAAAIQC2&#10;gziS/gAAAOEBAAATAAAAAAAAAAAAAAAAAAAAAABbQ29udGVudF9UeXBlc10ueG1sUEsBAi0AFAAG&#10;AAgAAAAhADj9If/WAAAAlAEAAAsAAAAAAAAAAAAAAAAALwEAAF9yZWxzLy5yZWxzUEsBAi0AFAAG&#10;AAgAAAAhAAp99p6JAgAANwUAAA4AAAAAAAAAAAAAAAAALgIAAGRycy9lMm9Eb2MueG1sUEsBAi0A&#10;FAAGAAgAAAAhAOMZ6y/iAAAADQEAAA8AAAAAAAAAAAAAAAAA4wQAAGRycy9kb3ducmV2LnhtbFBL&#10;BQYAAAAABAAEAPMAAADy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32">
              <w:txbxContent>
                <w:p w:rsidR="000B3292" w:rsidRPr="00305A1E" w:rsidRDefault="000B3292" w:rsidP="00305A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20570B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Помощник Главы (по связям с общественностью)</w:t>
                  </w:r>
                </w:p>
              </w:txbxContent>
            </v:textbox>
          </v:rect>
        </w:pict>
      </w:r>
      <w:r w:rsidRPr="001815FE">
        <w:rPr>
          <w:noProof/>
          <w:sz w:val="20"/>
          <w:lang w:eastAsia="ru-RU"/>
        </w:rPr>
        <w:pict>
          <v:rect id="Прямоугольник 44" o:spid="_x0000_s1070" style="position:absolute;left:0;text-align:left;margin-left:552.1pt;margin-top:40.4pt;width:90.45pt;height:46.3pt;z-index:2518620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UDigIAADAFAAAOAAAAZHJzL2Uyb0RvYy54bWysVM1uEzEQviPxDpbvdLMhpW3UTRW1KkKq&#10;2ooW9ex47WSF/7Cd7IYTUq9IPAIPwQXx02fYvBFj70+jgqiEuHhndr6Z8cx848OjSgq0YtYVWmU4&#10;3RlgxBTVeaHmGX5zffpsHyPnicqJ0IpleM0cPpo8fXJYmjEb6oUWObMIgig3Lk2GF96bcZI4umCS&#10;uB1tmAIj11YSD6qdJ7klJUSXIhkOBi+SUtvcWE2Zc/D3pDHiSYzPOaP+gnPHPBIZhrv5eNp4zsKZ&#10;TA7JeG6JWRS0vQb5h1tIUihI2oc6IZ6gpS1+CyULarXT3O9QLRPNeUFZrAGqSQcPqrlaEMNiLdAc&#10;Z/o2uf8Xlp6vLi0q8gyPRhgpImFG9efNh82n+kd9t7mtv9R39ffNx/pn/bX+hgAEHSuNG4Pjlbm0&#10;reZADOVX3MrwhcJQFbu87rvMKo8o/EzT0f5euosRBdvu/t7BKI4hufc21vmXTEsUhAxbmGJsLlmd&#10;OQ8ZAdpBQAm3afJHya8FC1cQ6jXjUFnIGL0jp9ixsGhFgA352zTUArEiMrjwQojeafh3pxYb3Fjk&#10;We/4SLYeHTNq5XtHWShtH8na4Luqm1pD2b6aVXGM6fNuQjOdr2G2Vjekd4aeFtDPM+L8JbHActgH&#10;2Fx/AQcXusywbiWMFtq+/9P/gAfygRWjErYmw+7dkliGkXilgJYH6QimiXxURrt7Q1DstmW2bVFL&#10;eaxhFCm8EYZGMeC96ERutbyBBZ+GrGAiikLuDFNvO+XYN9sMTwRl02mEwWoZ4s/UlaHd8ANfrqsb&#10;Yk1LKg90PNfdhpHxA2412DAipadLr3kRiRda3fS1HQGsZeRQ+4SEvd/WI+r+oZv8AgAA//8DAFBL&#10;AwQUAAYACAAAACEAfim0WuEAAAAMAQAADwAAAGRycy9kb3ducmV2LnhtbEyPy07DMBBF90j8gzVI&#10;7Kid0NIoxKl4CCGxqNRSWDu2SaLE4yh22sDXM13Bbq7m6D6Kzex6drRjaD1KSBYCmEXtTYu1hMP7&#10;y00GLESFRvUerYRvG2BTXl4UKjf+hDt73MeakQmGXEloYhxyzoNurFNh4QeL9Pvyo1OR5FhzM6oT&#10;mbuep0LccadapIRGDfapsbrbT07CWv+EqVo9f0zu9bH7fBsOO73tpLy+mh/ugUU7xz8YzvWpOpTU&#10;qfITmsB60olYpsRKyARtOBNptkqAVXStb5fAy4L/H1H+AgAA//8DAFBLAQItABQABgAIAAAAIQC2&#10;gziS/gAAAOEBAAATAAAAAAAAAAAAAAAAAAAAAABbQ29udGVudF9UeXBlc10ueG1sUEsBAi0AFAAG&#10;AAgAAAAhADj9If/WAAAAlAEAAAsAAAAAAAAAAAAAAAAALwEAAF9yZWxzLy5yZWxzUEsBAi0AFAAG&#10;AAgAAAAhAOZutQOKAgAAMAUAAA4AAAAAAAAAAAAAAAAALgIAAGRycy9lMm9Eb2MueG1sUEsBAi0A&#10;FAAGAAgAAAAhAH4ptFrhAAAADAEAAA8AAAAAAAAAAAAAAAAA5AQAAGRycy9kb3ducmV2LnhtbFBL&#10;BQYAAAAABAAEAPMAAADy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44">
              <w:txbxContent>
                <w:p w:rsidR="000B3292" w:rsidRPr="0020570B" w:rsidRDefault="000B3292" w:rsidP="00CA204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Руководитель аппарата Администрации</w:t>
                  </w:r>
                </w:p>
              </w:txbxContent>
            </v:textbox>
            <w10:wrap anchorx="margin"/>
          </v:rect>
        </w:pict>
      </w:r>
      <w:r w:rsidRPr="001815FE">
        <w:rPr>
          <w:noProof/>
          <w:sz w:val="20"/>
          <w:lang w:eastAsia="ru-RU"/>
        </w:rPr>
        <w:pict>
          <v:line id="Прямая соединительная линия 12" o:spid="_x0000_s1069" style="position:absolute;left:0;text-align:left;z-index:251671552;visibility:visible;mso-height-relative:margin" from="597.25pt,14.15pt" to="597.2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qH6BAIAADAEAAAOAAAAZHJzL2Uyb0RvYy54bWysU0uO1DAQ3SNxB8t7OukeMaCo07OY0bBB&#10;0OJzAI9jdyz5J9t00jtgjdRH4AosQBppgDMkN5qyk06PBoQEYuO4yvWe6z1XlmetkmjLnBdGl3g+&#10;yzFimppK6E2J3765fPQUIx+Irog0mpV4xzw+Wz18sGxswRamNrJiDgGJ9kVjS1yHYIss87RmiviZ&#10;sUzDITdOkQCh22SVIw2wK5kt8vw0a4yrrDOUeQ/Zi+EQrxI/54yGl5x7FpAsMfQW0urSehXXbLUk&#10;xcYRWws6tkH+oQtFhIZLJ6oLEgh658QvVEpQZ7zhYUaNygzngrKkAdTM83tqXtfEsqQFzPF2ssn/&#10;P1r6Yrt2SFTwdguMNFHwRt3n/n2/7753X/o96j90P7tv3dfuuvvRXfcfYX/Tf4J9POxuxvQeARy8&#10;bKwvgPJcr90Yebt20ZiWOxW/IBm1yf/d5D9rA6JDkkL25PFJfpqeJjvirPPhGTMKxU2JpdDRGVKQ&#10;7XMf4C4oPZTEtNSoiZqe5Hkq80aK6lJIGQ/TdLFz6dCWwFyEdh57B4Y7VRBJDcmoaNCQdmEn2cD/&#10;inHwDbqeDxfEiT1yEkqZDgdeqaE6wjh0MAHHzv4EHOsjlKVp/hvwhEg3Gx0msBLauN+1fbSCD/UH&#10;Bwbd0YIrU+3S6yZrYCyTc+MvFOf+bpzgxx99dQsAAP//AwBQSwMEFAAGAAgAAAAhAMyvfTXdAAAA&#10;CwEAAA8AAABkcnMvZG93bnJldi54bWxMj8tOwzAQRfdI/IM1SOyo04ZHGuJUFVI/oKUSYufakwfY&#10;48h2mvTvccUClnfm6M6ZajNbw87oQ+9IwHKRAUNSTvfUCji+7x4KYCFK0tI4QgEXDLCpb28qWWo3&#10;0R7Ph9iyVEKhlAK6GIeS86A6tDIs3ICUdo3zVsYUfcu1l1Mqt4avsuyZW9lTutDJAd86VN+H0Qr4&#10;zCYzfqlmp3J5+aD91r74xgpxfzdvX4FFnOMfDFf9pA51cjq5kXRgJuXl+vEpsQJWRQ7sSvxOTgKK&#10;fA28rvj/H+ofAAAA//8DAFBLAQItABQABgAIAAAAIQC2gziS/gAAAOEBAAATAAAAAAAAAAAAAAAA&#10;AAAAAABbQ29udGVudF9UeXBlc10ueG1sUEsBAi0AFAAGAAgAAAAhADj9If/WAAAAlAEAAAsAAAAA&#10;AAAAAAAAAAAALwEAAF9yZWxzLy5yZWxzUEsBAi0AFAAGAAgAAAAhAHaSofoEAgAAMAQAAA4AAAAA&#10;AAAAAAAAAAAALgIAAGRycy9lMm9Eb2MueG1sUEsBAi0AFAAGAAgAAAAhAMyvfTXdAAAACwEAAA8A&#10;AAAAAAAAAAAAAAAAXgQAAGRycy9kb3ducmV2LnhtbFBLBQYAAAAABAAEAPMAAABoBQAAAAA=&#10;" strokecolor="black [3213]" strokeweight="1pt"/>
        </w:pict>
      </w:r>
      <w:r w:rsidRPr="001815FE">
        <w:rPr>
          <w:noProof/>
          <w:sz w:val="20"/>
          <w:lang w:eastAsia="ru-RU"/>
        </w:rPr>
        <w:pict>
          <v:rect id="Прямоугольник 27" o:spid="_x0000_s1043" style="position:absolute;left:0;text-align:left;margin-left:461.5pt;margin-top:96.3pt;width:81.4pt;height:25.9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lTigIAADYFAAAOAAAAZHJzL2Uyb0RvYy54bWysVM1qGzEQvhf6DkL3Zm3n32QdTEJKISSh&#10;SclZ1krxUq2kjmTvuqdCroU+Qh+il9KfPMP6jTrS/iSkpYHSy+6M5psZzcw3OjisCkWWAlxudEqH&#10;GwNKhOYmy/VNSt9cnbzYo8R5pjOmjBYpXQlHDyfPnx2UdixGZm5UJoBgEO3GpU3p3Hs7ThLH56Jg&#10;bsNYodEoDRTMowo3SQasxOiFSkaDwU5SGsgsGC6cw9PjxkgnMb6UgvtzKZ3wRKUU7+bjF+J3Fr7J&#10;5ICNb4DZec7ba7B/uEXBco1J+1DHzDOygPy3UEXOwTgj/QY3RWKkzLmINWA1w8Gjai7nzIpYCzbH&#10;2b5N7v+F5WfLCyB5ltLRLiWaFTij+vP6w/pT/aO+W9/WX+q7+vv6Y/2z/lp/IwjCjpXWjdHx0l5A&#10;qzkUQ/mVhCL8sTBSxS6v+i6LyhOOh8PB5ubuHg6Do21ztL+9sx2CJvfeFpx/KUxBgpBSwCnG5rLl&#10;qfMNtIOEZEqHs3Cp5hpR8islGuNrIbHAkDgGidQSRwrIkiEpsrfDNrvSiAwuMleqdxr93anFBjcR&#10;6dY7PpGtR8eMRvvesci1gSeyNviu6qbWULavZlWc5l43p5nJVjhhMA31neUnOXb1lDl/wQC5joPA&#10;/fXn+JHKlCk1rUTJ3MD7P50HPFIQrZSUuDspde8WDAQl6pVGcu4Pt7bCskVla3t3hAo8tMweWvSi&#10;ODI4iSG+FJZHMeC96kQJprjGNZ+GrGhimmPulHIPnXLkm53Gh4KL6TTCcMEs86f60vJu9oE1V9U1&#10;A9tSyyMpz0y3Z2z8iGENNkxIm+nCG5lH+oVON31tJ4DLGQncPiRh+x/qEXX/3E1+AQAA//8DAFBL&#10;AwQUAAYACAAAACEA32WU7OMAAAAMAQAADwAAAGRycy9kb3ducmV2LnhtbEyPy07DMBBF90j8gzVI&#10;7KhDaEob4lQ8hJBYILW0XTvxkESJx1HstIGvZ7qC5ehe3TknW0+2E0ccfONIwe0sAoFUOtNQpWD3&#10;+XqzBOGDJqM7R6jgGz2s88uLTKfGnWiDx22oBI+QT7WCOoQ+ldKXNVrtZ65H4uzLDVYHPodKmkGf&#10;eNx2Mo6ihbS6If5Q6x6fayzb7WgV3Jc/fiySl/1o357aw3u/25QfrVLXV9PjA4iAU/grwxmf0SFn&#10;psKNZLzoFKziO3YJHKziBYhzI1ombFMoiOfzBGSeyf8S+S8AAAD//wMAUEsBAi0AFAAGAAgAAAAh&#10;ALaDOJL+AAAA4QEAABMAAAAAAAAAAAAAAAAAAAAAAFtDb250ZW50X1R5cGVzXS54bWxQSwECLQAU&#10;AAYACAAAACEAOP0h/9YAAACUAQAACwAAAAAAAAAAAAAAAAAvAQAAX3JlbHMvLnJlbHNQSwECLQAU&#10;AAYACAAAACEAY3y5U4oCAAA2BQAADgAAAAAAAAAAAAAAAAAuAgAAZHJzL2Uyb0RvYy54bWxQSwEC&#10;LQAUAAYACAAAACEA32WU7OMAAAAMAQAADwAAAAAAAAAAAAAAAADkBAAAZHJzL2Rvd25yZXYueG1s&#10;UEsFBgAAAAAEAAQA8wAAAPQ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27">
              <w:txbxContent>
                <w:p w:rsidR="000B3292" w:rsidRPr="0020570B" w:rsidRDefault="000B3292" w:rsidP="00305A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20570B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Отдел ЗАГС</w:t>
                  </w:r>
                </w:p>
              </w:txbxContent>
            </v:textbox>
          </v:rect>
        </w:pict>
      </w:r>
      <w:r w:rsidRPr="001815FE">
        <w:rPr>
          <w:noProof/>
          <w:sz w:val="20"/>
          <w:lang w:eastAsia="ru-RU"/>
        </w:rPr>
        <w:pict>
          <v:rect id="Прямоугольник 5" o:spid="_x0000_s1047" style="position:absolute;left:0;text-align:left;margin-left:452.25pt;margin-top:41.55pt;width:90.7pt;height:44.9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AJhwIAAC4FAAAOAAAAZHJzL2Uyb0RvYy54bWysVM1qGzEQvhf6DkL3Zr0mThyTdTAJKYWQ&#10;hDolZ1krxUv1V0n2rnsq9BroI/Qhein9yTOs36gj7U9CWhoovWhndv40832jw6NKCrRm1hVaZTjd&#10;GWDEFNV5oW4y/Obq9MUYI+eJyonQimV4wxw+mj5/dliaCRvqpRY5swiSKDcpTYaX3ptJkji6ZJK4&#10;HW2YAiPXVhIPqr1JcktKyC5FMhwM9pJS29xYTZlz8PekMeJpzM85o/6Cc8c8EhmGu/l42nguwplM&#10;D8nkxhKzLGh7DfIPt5CkUFC0T3VCPEErW/yWShbUaqe536FaJprzgrLYA3STDh51M18Sw2IvMBxn&#10;+jG5/5eWnq8vLSryDI8wUkQCRPXn7Yftp/pHfbf9WH+p7+rv29v6Z/21/oZGYV6lcRMIm5tL22oO&#10;xNB8xa0MX2gLVXHGm37GrPKIws80HaXjA4CCgm20PxjvxaTJfbSxzr9kWqIgZNgChnG0ZH3mPFQE&#10;184FlHCbpn6U/EawcAWhXjMOfYWKMToyih0Li9YEuJC/TUMvkCt6hhBeCNEHDf8e1PqGMBZZ1gc+&#10;Ua33jhW18n2gLJS2T1Rt/Luum15D275aVBHEdNwhtND5BpC1uqG8M/S0gHmeEecviQWOAwSwt/4C&#10;Di50mWHdShgttX3/p//BH6gHVoxK2JkMu3crYhlG4pUCUh6ku7thyaKyO9ofgmIfWhYPLWoljzVA&#10;kcILYWgUg78Xncitltew3rNQFUxEUaidYeptpxz7ZpfhgaBsNotusFiG+DM1N7QDP/Dlqrom1rSk&#10;8kDHc93tF5k84lbjGyBSerbymheReGHUzVxbCGApI4faByRs/UM9et0/c9NfAAAA//8DAFBLAwQU&#10;AAYACAAAACEAc4SfZ+IAAAALAQAADwAAAGRycy9kb3ducmV2LnhtbEyPy07DMBBF90j8gzVI7Khd&#10;Smiaxql4CCGxQGopXTv2kESJx1HstIGvx13BbkZzdOfcfDPZjh1x8I0jCfOZAIaknWmokrD/eLlJ&#10;gfmgyKjOEUr4Rg+b4vIiV5lxJ9ricRcqFkPIZ0pCHUKfce51jVb5meuR4u3LDVaFuA4VN4M6xXDb&#10;8Vsh7rlVDcUPterxqUbd7kYrYal//Fgmz5+jfX1sD2/9fqvfWymvr6aHNbCAU/iD4awf1aGITqUb&#10;yXjWSViJuySiEtLFHNgZEGmyAlbGabkQwIuc/+9Q/AIAAP//AwBQSwECLQAUAAYACAAAACEAtoM4&#10;kv4AAADhAQAAEwAAAAAAAAAAAAAAAAAAAAAAW0NvbnRlbnRfVHlwZXNdLnhtbFBLAQItABQABgAI&#10;AAAAIQA4/SH/1gAAAJQBAAALAAAAAAAAAAAAAAAAAC8BAABfcmVscy8ucmVsc1BLAQItABQABgAI&#10;AAAAIQCjtxAJhwIAAC4FAAAOAAAAAAAAAAAAAAAAAC4CAABkcnMvZTJvRG9jLnhtbFBLAQItABQA&#10;BgAIAAAAIQBzhJ9n4gAAAAsBAAAPAAAAAAAAAAAAAAAAAOEEAABkcnMvZG93bnJldi54bWxQSwUG&#10;AAAAAAQABADzAAAA8A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5">
              <w:txbxContent>
                <w:p w:rsidR="000B3292" w:rsidRPr="0020570B" w:rsidRDefault="000B3292" w:rsidP="00A21C5A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20570B">
                    <w:rPr>
                      <w:rFonts w:ascii="Times New Roman" w:hAnsi="Times New Roman" w:cs="Times New Roman"/>
                      <w:sz w:val="15"/>
                      <w:szCs w:val="15"/>
                    </w:rPr>
                    <w:t>Заместитель Главы по</w:t>
                  </w: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социальным вопросам</w:t>
                  </w:r>
                </w:p>
              </w:txbxContent>
            </v:textbox>
            <w10:wrap anchorx="margin"/>
          </v:rect>
        </w:pict>
      </w:r>
      <w:r w:rsidRPr="001815FE">
        <w:rPr>
          <w:noProof/>
          <w:sz w:val="20"/>
          <w:lang w:eastAsia="ru-RU"/>
        </w:rPr>
        <w:pict>
          <v:line id="Прямая соединительная линия 68" o:spid="_x0000_s1068" style="position:absolute;left:0;text-align:left;flip:x;z-index:251771904;visibility:visible" from="451.6pt,104.4pt" to="460.6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NcDCwIAADoEAAAOAAAAZHJzL2Uyb0RvYy54bWysU81u1DAQviPxDpbvbJIFFRRttodWhQOC&#10;FT8P4Dr2xpL/ZJvN7g04I+0j8AocqFSp0GdI3qhjJ5uWHyGBuFie8XzfzHwzXhxvlUQb5rwwusLF&#10;LMeIaWpqodcVfvvm7METjHwguibSaFbhHfP4eHn/3qK1JZubxsiaOQQk2petrXATgi2zzNOGKeJn&#10;xjINj9w4RQKYbp3VjrTArmQ2z/OjrDWuts5Q5j14T4dHvEz8nDMaXnLuWUCywlBbSKdL53k8s+WC&#10;lGtHbCPoWAb5hyoUERqSTlSnJBD0zolfqJSgznjDw4walRnOBWWpB+imyH/q5nVDLEu9gDjeTjL5&#10;/0dLX2xWDom6wkcwKU0UzKj73L/v99237ku/R/2H7rq76L52l9337rL/CPer/hPc42N3Nbr3COCg&#10;ZWt9CZQneuVGy9uVi8JsuVOIS2GfwZokqaB5tE2T2E2TYNuAKDiL4tHDHOZFD0/ZwBCZrPPhKTMK&#10;xUuFpdBRI1KSzXMfICuEHkKiW2rUAuH8MfBF2xsp6jMhZTLinrET6dCGwIaEbRG7AIY7UWBJDc7Y&#10;29BNuoWdZAP/K8ZBwVj1kOBHTkIp0+HAKzVERxiHCibgWNmfgGN8hLK0138DnhAps9FhAiuhjftd&#10;2bdS8CH+oMDQd5Tg3NS7NOckDSxoUm78TPEH3LUT/PbLL28AAAD//wMAUEsDBBQABgAIAAAAIQAh&#10;e/oI2wAAAAsBAAAPAAAAZHJzL2Rvd25yZXYueG1sTI9NS8QwEIbvgv8hjOBF3HQrSrc2XcRFQTxt&#10;1Xu2GZNiM6lJdrf+e0cQ9DjvPLwfzXr2ozhgTEMgBctFAQKpD2Ygq+D15eGyApGyJqPHQKjgCxOs&#10;29OTRtcmHGmLhy5bwSaUaq3A5TzVUqbeoddpESYk/r2H6HXmM1ppoj6yuR9lWRQ30uuBOMHpCe8d&#10;9h/d3nPIG0XbPV1/Pg95c+H85DeVfVTq/Gy+uwWRcc5/MPzU5+rQcqdd2JNJYlSwKq5KRhWURcUb&#10;mFiVS1Z2v4psG/l/Q/sNAAD//wMAUEsBAi0AFAAGAAgAAAAhALaDOJL+AAAA4QEAABMAAAAAAAAA&#10;AAAAAAAAAAAAAFtDb250ZW50X1R5cGVzXS54bWxQSwECLQAUAAYACAAAACEAOP0h/9YAAACUAQAA&#10;CwAAAAAAAAAAAAAAAAAvAQAAX3JlbHMvLnJlbHNQSwECLQAUAAYACAAAACEAaPzXAwsCAAA6BAAA&#10;DgAAAAAAAAAAAAAAAAAuAgAAZHJzL2Uyb0RvYy54bWxQSwECLQAUAAYACAAAACEAIXv6CNsAAAAL&#10;AQAADwAAAAAAAAAAAAAAAABlBAAAZHJzL2Rvd25yZXYueG1sUEsFBgAAAAAEAAQA8wAAAG0FAAAA&#10;AA==&#10;" strokecolor="black [3213]" strokeweight="1pt"/>
        </w:pict>
      </w:r>
      <w:r w:rsidRPr="001815FE">
        <w:rPr>
          <w:noProof/>
          <w:sz w:val="20"/>
          <w:lang w:eastAsia="ru-RU"/>
        </w:rPr>
        <w:pict>
          <v:line id="Прямая соединительная линия 75" o:spid="_x0000_s1067" style="position:absolute;left:0;text-align:left;z-index:251785216;visibility:visible;mso-height-relative:margin" from="389.1pt,14.55pt" to="389.1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ROBAIAADAEAAAOAAAAZHJzL2Uyb0RvYy54bWysU8uO0zAU3SPxD5b3NGkkKIqazmJGwwZB&#10;xeMDPI7dWPJLtmnaHbBG6ifwCyxAGmmAb0j+iGsnTUfMCAnExvF9nHPvPblenu2URFvmvDC6wvNZ&#10;jhHT1NRCbyr89s3lo6cY+UB0TaTRrMJ75vHZ6uGDZWtLVpjGyJo5BCTal62tcBOCLbPM04Yp4mfG&#10;Mg1BbpwiAUy3yWpHWmBXMivy/EnWGldbZyjzHrwXQxCvEj/njIaXnHsWkKww9BbS6dJ5Fc9stSTl&#10;xhHbCDq2Qf6hC0WEhqIT1QUJBL1z4g6VEtQZb3iYUaMyw7mgLM0A08zz36Z53RDL0iwgjreTTP7/&#10;0dIX27VDoq7w4jFGmij4R93n/n1/6L53X/oD6j90P7tv3dfuuvvRXfcf4X7Tf4J7DHY3o/uAAA5a&#10;ttaXQHmu1260vF27KMyOOxW/MDLaJf33k/5sFxAdnBS8xbxYFIkuO+Gs8+EZMwrFS4Wl0FEZUpLt&#10;cx+gFqQeU6JbatTCPhaLPE9p3khRXwopYzBtFzuXDm0J7EXYzWPvwHArCyypwRknGmZIt7CXbOB/&#10;xTjoBl3PhwJxY0+chFKmw5FXasiOMA4dTMCxsz8Bx/wIZWmb/wY8IVJlo8MEVkIbd1/bJyn4kH9U&#10;YJg7SnBl6n36u0kaWMuk3PiE4t7fthP89NBXvwAAAP//AwBQSwMEFAAGAAgAAAAhAIuq3ITcAAAA&#10;CQEAAA8AAABkcnMvZG93bnJldi54bWxMj8tOwzAQRfdI/IM1ldhRp0FKSohTVUj9gBYkxG5qOw9q&#10;jyPbadK/x4gFLGfm6M659W6xhl21D4MjAZt1BkyTdGqgTsD72+FxCyxEJIXGkRZw0wF2zf1djZVy&#10;Mx319RQ7lkIoVCigj3GsOA+y1xbD2o2a0q113mJMo++48jincGt4nmUFtzhQ+tDjqF97LS+nyQr4&#10;zGYzfcn2IJ/w9kHHvS19a4V4WC37F2BRL/EPhh/9pA5Ncjq7iVRgRkBZbvOECsifN8AS8Ls4Cyjy&#10;AnhT8/8Nmm8AAAD//wMAUEsBAi0AFAAGAAgAAAAhALaDOJL+AAAA4QEAABMAAAAAAAAAAAAAAAAA&#10;AAAAAFtDb250ZW50X1R5cGVzXS54bWxQSwECLQAUAAYACAAAACEAOP0h/9YAAACUAQAACwAAAAAA&#10;AAAAAAAAAAAvAQAAX3JlbHMvLnJlbHNQSwECLQAUAAYACAAAACEA1Bh0TgQCAAAwBAAADgAAAAAA&#10;AAAAAAAAAAAuAgAAZHJzL2Uyb0RvYy54bWxQSwECLQAUAAYACAAAACEAi6rchNwAAAAJAQAADwAA&#10;AAAAAAAAAAAAAABeBAAAZHJzL2Rvd25yZXYueG1sUEsFBgAAAAAEAAQA8wAAAGcFAAAAAA==&#10;" strokecolor="black [3213]" strokeweight="1pt"/>
        </w:pict>
      </w:r>
      <w:r w:rsidRPr="001815FE">
        <w:rPr>
          <w:noProof/>
          <w:sz w:val="20"/>
          <w:lang w:eastAsia="ru-RU"/>
        </w:rPr>
        <w:pict>
          <v:rect id="Прямоугольник 7" o:spid="_x0000_s1049" style="position:absolute;left:0;text-align:left;margin-left:343.95pt;margin-top:31pt;width:99.55pt;height:47.45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uYhgIAAC4FAAAOAAAAZHJzL2Uyb0RvYy54bWysVM1q3DAQvhf6DkL3xmuz2aRLvGFJSCmE&#10;JDQpOWtlKWuqv0ratbenQq+FPkIfopfSnzyD9406kn8S0tJA6UWe8Xwzo5n5RgeHtRRozawrtcpx&#10;ujPCiCmqi1Ld5Pj11cmzfYycJ6ogQiuW4w1z+HD29MlBZaYs00stCmYRBFFuWpkcL7030yRxdMkk&#10;cTvaMAVGrq0kHlR7kxSWVBBdiiQbjSZJpW1hrKbMOfh73BrxLMbnnFF/zrljHokcw918PG08F+FM&#10;ZgdkemOJWZa0uwb5h1tIUipIOoQ6Jp6glS1/CyVLarXT3O9QLRPNeUlZrAGqSUcPqrlcEsNiLdAc&#10;Z4Y2uf8Xlp6tLywqixzvYaSIhBE1n7fvt5+aH83t9kPzpbltvm8/Nj+br803tBf6VRk3BbdLc2E7&#10;zYEYiq+5leELZaE69ngz9JjVHlH4mWaTcba/ixEF22SUTdLdEDS58zbW+RdMSxSEHFuYYWwtWZ86&#10;30J7CPiF27T5o+Q3goUrCPWKcagrZIzekVHsSFi0JsCF4k3apY3I4MJLIQan7O9OHTa4sciywfGR&#10;bAM6ZtTKD46yVNo+krXF91W3tYayfb2o4xCzrJ/QQhcbmKzVLeWdoScl9POUOH9BLHActgH21p/D&#10;wYWucqw7CaOltu/+9D/ggXpgxaiCncmxe7silmEkXiog5fN0PA5LFpXx7l4Gir1vWdy3qJU80jCK&#10;FF4IQ6MY8F70IrdaXsN6z0NWMBFFIXeOqbe9cuTbXYYHgrL5PMJgsQzxp+rS0H74gS9X9TWxpiOV&#10;Bzqe6X6/yPQBt1psGJHS85XXvIzEC61u+9qNAJYyUrd7QMLW39cj6u6Zm/0CAAD//wMAUEsDBBQA&#10;BgAIAAAAIQCH7Oia4AAAAAoBAAAPAAAAZHJzL2Rvd25yZXYueG1sTI/NTsMwEITvSLyDtUjcqEOl&#10;Jmkap+JHCIkDUkvh7MTbJEq8jmKnDTw9y6ncZrSfZmfy7Wx7ccLRt44U3C8iEEiVMy3VCg4fL3cp&#10;CB80Gd07QgXf6GFbXF/lOjPuTDs87UMtOIR8phU0IQyZlL5q0Gq/cAMS345utDqwHWtpRn3mcNvL&#10;ZRTF0uqW+EOjB3xqsOr2k1WQVD9+KlfPn5N9fey+3obDrnrvlLq9mR82IALO4QLDX32uDgV3Kt1E&#10;xoteQZwma0ZZLHkTA2masCiZXMVrkEUu/08ofgEAAP//AwBQSwECLQAUAAYACAAAACEAtoM4kv4A&#10;AADhAQAAEwAAAAAAAAAAAAAAAAAAAAAAW0NvbnRlbnRfVHlwZXNdLnhtbFBLAQItABQABgAIAAAA&#10;IQA4/SH/1gAAAJQBAAALAAAAAAAAAAAAAAAAAC8BAABfcmVscy8ucmVsc1BLAQItABQABgAIAAAA&#10;IQCfLluYhgIAAC4FAAAOAAAAAAAAAAAAAAAAAC4CAABkcnMvZTJvRG9jLnhtbFBLAQItABQABgAI&#10;AAAAIQCH7Oia4AAAAAoBAAAPAAAAAAAAAAAAAAAAAOAEAABkcnMvZG93bnJldi54bWxQSwUGAAAA&#10;AAQABADzAAAA7Q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7">
              <w:txbxContent>
                <w:p w:rsidR="000B3292" w:rsidRPr="0020570B" w:rsidRDefault="000B3292" w:rsidP="00A21C5A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Первый заместитель Главы</w:t>
                  </w:r>
                </w:p>
              </w:txbxContent>
            </v:textbox>
            <w10:wrap anchorx="margin"/>
          </v:rect>
        </w:pict>
      </w:r>
      <w:r w:rsidRPr="001815FE">
        <w:rPr>
          <w:noProof/>
          <w:sz w:val="20"/>
          <w:lang w:eastAsia="ru-RU"/>
        </w:rPr>
        <w:pict>
          <v:line id="Прямая соединительная линия 14" o:spid="_x0000_s1065" style="position:absolute;left:0;text-align:left;z-index:251675648;visibility:visible;mso-height-relative:margin" from="280.5pt,14.85pt" to="280.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xABQIAADAEAAAOAAAAZHJzL2Uyb0RvYy54bWysU0uO1DAQ3SNxB8t7OukeGFDU6VnMaNgg&#10;aPE5gMexO5b8k2066R2wRuojcAUWjDTSAGdIbkTZSadHgJBAbBxXud5zvefK8qxVEm2Z88LoEs9n&#10;OUZMU1MJvSnxm9eXD55g5APRFZFGsxLvmMdnq/v3lo0t2MLURlbMISDRvmhsiesQbJFlntZMET8z&#10;lmk45MYpEiB0m6xypAF2JbNFnp9mjXGVdYYy7yF7MRziVeLnnNHwgnPPApIlht5CWl1ar+KarZak&#10;2Dhia0HHNsg/dKGI0HDpRHVBAkFvnfiFSgnqjDc8zKhRmeFcUJY0gJp5/pOaVzWxLGkBc7ydbPL/&#10;j5Y+364dEhW83UOMNFHwRt2n/l2/7752n/s96t9337vr7kt3033rbvoPsL/tP8I+Hna3Y3qPAA5e&#10;NtYXQHmu126MvF27aEzLnYpfkIza5P9u8p+1AdEhSSF78ugkP01Pkx1x1vnwlBmF4qbEUujoDCnI&#10;9pkPcBeUHkpiWmrUgKbF4zxPZd5IUV0KKeNhmi52Lh3aEpiL0M5j78BwpwoiqSEZFQ0a0i7sJBv4&#10;XzIOvkHX8+GCOLFHTkIp0+HAKzVURxiHDibg2NmfgGN9hLI0zX8DnhDpZqPDBFZCG/e7to9W8KH+&#10;4MCgO1pwZapdet1kDYxlcm78heLc340T/Pijr34AAAD//wMAUEsDBBQABgAIAAAAIQDbwsLN3AAA&#10;AAkBAAAPAAAAZHJzL2Rvd25yZXYueG1sTI/NTsMwEITvSLyDtUjcqNNW/SHEqSqkPkALUsVta29+&#10;wF5HsdOkb48RBzjOzmj2m2I3OSuu1IfWs4L5LANBrL1puVbw/nZ42oIIEdmg9UwKbhRgV97fFZgb&#10;P/KRrqdYi1TCIUcFTYxdLmXQDTkMM98RJ6/yvcOYZF9L0+OYyp2ViyxbS4ctpw8NdvTakP46DU7B&#10;Rzba4VNXB73E25mPe7fpK6fU48O0fwERaYp/YfjBT+hQJqaLH9gEYRWs1vO0JSpYPG9ApMDv4aJg&#10;u1qCLAv5f0H5DQAA//8DAFBLAQItABQABgAIAAAAIQC2gziS/gAAAOEBAAATAAAAAAAAAAAAAAAA&#10;AAAAAABbQ29udGVudF9UeXBlc10ueG1sUEsBAi0AFAAGAAgAAAAhADj9If/WAAAAlAEAAAsAAAAA&#10;AAAAAAAAAAAALwEAAF9yZWxzLy5yZWxzUEsBAi0AFAAGAAgAAAAhAOwXjEAFAgAAMAQAAA4AAAAA&#10;AAAAAAAAAAAALgIAAGRycy9lMm9Eb2MueG1sUEsBAi0AFAAGAAgAAAAhANvCws3cAAAACQEAAA8A&#10;AAAAAAAAAAAAAAAAXwQAAGRycy9kb3ducmV2LnhtbFBLBQYAAAAABAAEAPMAAABoBQAAAAA=&#10;" strokecolor="black [3213]" strokeweight="1pt"/>
        </w:pict>
      </w:r>
      <w:r w:rsidRPr="001815FE">
        <w:rPr>
          <w:noProof/>
          <w:sz w:val="20"/>
          <w:lang w:eastAsia="ru-RU"/>
        </w:rPr>
        <w:pict>
          <v:rect id="Прямоугольник 11" o:spid="_x0000_s1052" style="position:absolute;left:0;text-align:left;margin-left:235.2pt;margin-top:42pt;width:99.45pt;height:44.35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CBhQIAADAFAAAOAAAAZHJzL2Uyb0RvYy54bWysVMtuEzEU3SPxD5b3dJJpUiDqpIpSFSFV&#10;bUWLunY8djLCL2wnM2GFxBaJT+Aj2CAe/YbJH3HtebQqiEqIjcd37rnvc314VEmBNsy6QqsMD/cG&#10;GDFFdV6oZYZfX508eYaR80TlRGjFMrxlDh9NHz86LM2EpXqlRc4sAifKTUqT4ZX3ZpIkjq6YJG5P&#10;G6ZAybWVxINol0luSQnepUjSweAgKbXNjdWUOQd/jxslnkb/nDPqzzl3zCORYcjNx9PGcxHOZHpI&#10;JktLzKqgbRrkH7KQpFAQtHd1TDxBa1v85koW1Gqnud+jWiaa84KyWANUMxzcq+ZyRQyLtUBznOnb&#10;5P6fW3q2ubCoyGF2Q4wUkTCj+vPu/e5T/aO+2X2ov9Q39ffdx/pn/bX+hgAEHSuNm4DhpbmwreTg&#10;GsqvuJXhC4WhKnZ523eZVR5R+DlMD/YHwzFGFHTjg/10NA5Ok1trY51/wbRE4ZJhC1OMzSWbU+cb&#10;aAcBu5BNEz/e/FawkIJQrxiHykLEaB05xebCog0BNuRvYi0QNiKDCS+E6I3Svxu12GDGIs96wwei&#10;9egYUSvfG8pCaftA1AbfVd3UGsr21aKKY0xH3YQWOt/CbK1uSO8MPSmgn6fE+QtigeWwD7C5/hwO&#10;LnSZYd3eMFpp++5P/wMeyAdajErYmgy7t2tiGUbipQJaPh+ORmHNojAaP01BsHc1i7satZZzDaMA&#10;5kF28RrwXnRXbrW8hgWfhaigIopC7AxTbzth7ptthieCstkswmC1DPGn6tLQbviBL1fVNbGmJZUH&#10;Op7pbsPI5B63GmwYkdKztde8iMQLrW762o4A1jJSt31Cwt7flSPq9qGb/gIAAP//AwBQSwMEFAAG&#10;AAgAAAAhAEykKTzhAAAACgEAAA8AAABkcnMvZG93bnJldi54bWxMj01Pg0AQhu8m/ofNmHizixWh&#10;RZbGjxgTDyatteeFHYHAzhJ2adFf73jS42SevO/z5pvZ9uKIo28dKbheRCCQKmdaqhXs35+vViB8&#10;0GR07wgVfKGHTXF+luvMuBNt8bgLteAQ8plW0IQwZFL6qkGr/cINSPz7dKPVgc+xlmbUJw63vVxG&#10;USKtbokbGj3gY4NVt5usgrT69lN5+/Qx2ZeH7vA67LfVW6fU5cV8fwci4Bz+YPjVZ3Uo2Kl0Exkv&#10;egVxGsWMKljFvImBJFnfgCiZTJcpyCKX/ycUPwAAAP//AwBQSwECLQAUAAYACAAAACEAtoM4kv4A&#10;AADhAQAAEwAAAAAAAAAAAAAAAAAAAAAAW0NvbnRlbnRfVHlwZXNdLnhtbFBLAQItABQABgAIAAAA&#10;IQA4/SH/1gAAAJQBAAALAAAAAAAAAAAAAAAAAC8BAABfcmVscy8ucmVsc1BLAQItABQABgAIAAAA&#10;IQCMG0CBhQIAADAFAAAOAAAAAAAAAAAAAAAAAC4CAABkcnMvZTJvRG9jLnhtbFBLAQItABQABgAI&#10;AAAAIQBMpCk84QAAAAoBAAAPAAAAAAAAAAAAAAAAAN8EAABkcnMvZG93bnJldi54bWxQSwUGAAAA&#10;AAQABADzAAAA7Q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11">
              <w:txbxContent>
                <w:p w:rsidR="000B3292" w:rsidRPr="0020570B" w:rsidRDefault="000B3292" w:rsidP="00A5080F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20570B">
                    <w:rPr>
                      <w:rFonts w:ascii="Times New Roman" w:hAnsi="Times New Roman" w:cs="Times New Roman"/>
                      <w:sz w:val="15"/>
                      <w:szCs w:val="15"/>
                    </w:rPr>
                    <w:t>Заместитель Главы по финансам, начальник Финуправления</w:t>
                  </w:r>
                </w:p>
              </w:txbxContent>
            </v:textbox>
            <w10:wrap anchorx="margin"/>
          </v:rect>
        </w:pict>
      </w:r>
      <w:r w:rsidRPr="001815FE">
        <w:rPr>
          <w:noProof/>
          <w:sz w:val="20"/>
          <w:lang w:eastAsia="ru-RU"/>
        </w:rPr>
        <w:pict>
          <v:line id="Прямая соединительная линия 74" o:spid="_x0000_s1064" style="position:absolute;left:0;text-align:left;flip:x;z-index:251784192;visibility:visible" from="127.55pt,103.8pt" to="136.5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/iPCwIAADoEAAAOAAAAZHJzL2Uyb0RvYy54bWysU81u1DAQviPxDpbvbJKloijabA+tCgcE&#10;K34ewHXsjSX/yTab3RtwRtpH4BU4gFSpwDMkb9Sxk01bQEggLpZnPN83M9+MFydbJdGGOS+MrnAx&#10;yzFimppa6HWF37w+f/AYIx+Irok0mlV4xzw+Wd6/t2htyeamMbJmDgGJ9mVrK9yEYMss87RhiviZ&#10;sUzDIzdOkQCmW2e1Iy2wK5nN8/xR1hpXW2co8x68Z8MjXiZ+zhkNLzj3LCBZYagtpNOl8yKe2XJB&#10;yrUjthF0LIP8QxWKCA1JJ6ozEgh668QvVEpQZ7zhYUaNygzngrLUA3RT5D9186ohlqVeQBxvJ5n8&#10;/6Olzzcrh0Rd4eMjjDRRMKPuU/+u33ffus/9HvXvux/d1+5Ld9l97y77D3C/6j/CPT52V6N7jwAO&#10;WrbWl0B5qldutLxduSjMljuFuBT2KaxJkgqaR9s0id00CbYNiIKzKI4e5jAvenjKBobIZJ0PT5hR&#10;KF4qLIWOGpGSbJ75AFkh9BAS3VKjFgjnx8AXbW+kqM+FlMmIe8ZOpUMbAhsStkXsAhhuRYElNThj&#10;b0M36RZ2kg38LxkHBWPVQ4K7nIRSpsOBV2qIjjAOFUzAsbI/Acf4CGVpr/8GPCFSZqPDBFZCG/e7&#10;sm+k4EP8QYGh7yjBhal3ac5JGljQpNz4meIPuG0n+M2XX14DAAD//wMAUEsDBBQABgAIAAAAIQBC&#10;uFVI3QAAAAsBAAAPAAAAZHJzL2Rvd25yZXYueG1sTI9BS8NAEIXvgv9hGcGL2E0jaUuaTRGLgnhq&#10;tPdtdtwNZmdjdtvGf+8Igt5m3jze+6baTL4XJxxjF0jBfJaBQGqD6cgqeHt9vF2BiEmT0X0gVPCF&#10;ETb15UWlSxPOtMNTk6zgEIqlVuBSGkopY+vQ6zgLAxLf3sPodeJ1tNKM+szhvpd5li2k1x1xg9MD&#10;PjhsP5qj55I9jbZ5Lj5furS9cX7w25V9Uur6arpfg0g4pT8z/OAzOtTMdAhHMlH0CvKimLOVh2y5&#10;AMGOfHnHyuFXkXUl//9QfwMAAP//AwBQSwECLQAUAAYACAAAACEAtoM4kv4AAADhAQAAEwAAAAAA&#10;AAAAAAAAAAAAAAAAW0NvbnRlbnRfVHlwZXNdLnhtbFBLAQItABQABgAIAAAAIQA4/SH/1gAAAJQB&#10;AAALAAAAAAAAAAAAAAAAAC8BAABfcmVscy8ucmVsc1BLAQItABQABgAIAAAAIQA4q/iPCwIAADoE&#10;AAAOAAAAAAAAAAAAAAAAAC4CAABkcnMvZTJvRG9jLnhtbFBLAQItABQABgAIAAAAIQBCuFVI3QAA&#10;AAsBAAAPAAAAAAAAAAAAAAAAAGUEAABkcnMvZG93bnJldi54bWxQSwUGAAAAAAQABADzAAAAbwUA&#10;AAAA&#10;" strokecolor="black [3213]" strokeweight="1pt"/>
        </w:pict>
      </w:r>
      <w:r w:rsidRPr="001815FE">
        <w:rPr>
          <w:noProof/>
          <w:sz w:val="20"/>
          <w:lang w:eastAsia="ru-RU"/>
        </w:rPr>
        <w:pict>
          <v:rect id="Прямоугольник 8" o:spid="_x0000_s1053" style="position:absolute;left:0;text-align:left;margin-left:126.65pt;margin-top:41.55pt;width:99.7pt;height:44.9pt;z-index:2516674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drSoQIAAG4FAAAOAAAAZHJzL2Uyb0RvYy54bWysVM1uEzEQviPxDpbvdLNLm7ZRN1XUqgip&#10;aiNa1LPjtZMVXtvYTnbDCYkrEo/AQ3BB/PQZNm/E2PuTqCAqIS5ez86fZ75v5uS0KgRaMWNzJVMc&#10;7w0wYpKqLJfzFL++vXh2hJF1RGZEKMlSvGYWn46fPjkp9YglaqFExgyCINKOSp3ihXN6FEWWLlhB&#10;7J7STIKSK1MQB6KZR5khJUQvRJQMBsOoVCbTRlFmLfw9b5R4HOJzzqi75twyh0SK4W0unCacM39G&#10;4xMymhuiFzltn0H+4RUFySUk7UOdE0fQ0uS/hSpyapRV3O1RVUSK85yyUANUEw8eVHOzIJqFWqA5&#10;Vvdtsv8vLL1aTQ3KsxQDUJIUAFH9efN+86n+Ud9vPtRf6vv6++Zj/bP+Wn9DR75fpbYjcLvRU9NK&#10;Fq6++Iqbwn+hLFSFHq/7HrPKIQo/42Q4jI8BCgq6g8NB8jyAEG29tbHuBVMF8pcUG8AwtJasLq2D&#10;jGDamfhkQvrTKpFnF7kQQfDsYWfCoBUB3F0V+3eD344VSN4z8tU07w83txasifqKceiLf3HIHhi5&#10;jZm96WIKCZbehUP23in5u1Nr691YYGnv+Ei23jpkVNL1jkUulXkka2PfVd3U6st21awKJEiGHcIz&#10;la2BGUY1I2M1vcgBj0ti3ZQYmBGAEObeXcPBhSpTrNobRgtl3v3pv7cH6oIWoxJmLsX27ZIYhpF4&#10;KYHUx/H+vh/SIOwfHCYgmF3NbFcjl8WZAnhj2DCahqu3d6K7cqOKO1gPE58VVERSyJ1i6kwnnLlm&#10;F8CCoWwyCWYwmJq4S3mjaQe+59ttdUeMbknpgM5XqptPMnrAzcbWQyTVZOkUzwNxfaubvrYQwFAH&#10;XrYLyG+NXTlYbdfk+BcAAAD//wMAUEsDBBQABgAIAAAAIQB6HA2L4wAAAAoBAAAPAAAAZHJzL2Rv&#10;d25yZXYueG1sTI9BT4NAEIXvJv6HzZh4MXYpWNsiS2Nq9KImWg3R25YdgcjOEnah6K93POlx8r68&#10;9022mWwrRux940jBfBaBQCqdaahS8Ppye74C4YMmo1tHqOALPWzy46NMp8Yd6BnHXagEl5BPtYI6&#10;hC6V0pc1Wu1nrkPi7MP1Vgc++0qaXh+43LYyjqJLaXVDvFDrDrc1lp+7wSoo4q10d2/v6/HBPBX3&#10;j8N3cTbeKHV6Ml1fgQg4hT8YfvVZHXJ22ruBjBetgniRJIwqWCVzEAxcLOIliD2Ty3gNMs/k/xfy&#10;HwAAAP//AwBQSwECLQAUAAYACAAAACEAtoM4kv4AAADhAQAAEwAAAAAAAAAAAAAAAAAAAAAAW0Nv&#10;bnRlbnRfVHlwZXNdLnhtbFBLAQItABQABgAIAAAAIQA4/SH/1gAAAJQBAAALAAAAAAAAAAAAAAAA&#10;AC8BAABfcmVscy8ucmVsc1BLAQItABQABgAIAAAAIQA0tdrSoQIAAG4FAAAOAAAAAAAAAAAAAAAA&#10;AC4CAABkcnMvZTJvRG9jLnhtbFBLAQItABQABgAIAAAAIQB6HA2L4wAAAAoBAAAPAAAAAAAAAAAA&#10;AAAAAPsEAABkcnMvZG93bnJldi54bWxQSwUGAAAAAAQABADzAAAACwYAAAAA&#10;" fillcolor="gray [1616]" strokecolor="black [3213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8">
              <w:txbxContent>
                <w:p w:rsidR="000B3292" w:rsidRPr="0020570B" w:rsidRDefault="000B3292" w:rsidP="00A5080F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20570B">
                    <w:rPr>
                      <w:rFonts w:ascii="Times New Roman" w:hAnsi="Times New Roman" w:cs="Times New Roman"/>
                      <w:sz w:val="15"/>
                      <w:szCs w:val="15"/>
                    </w:rPr>
                    <w:t>Заместитель Главы по межведомственному взаимодействию и безопасности</w:t>
                  </w:r>
                </w:p>
              </w:txbxContent>
            </v:textbox>
            <w10:wrap anchorx="margin"/>
          </v:rect>
        </w:pict>
      </w:r>
      <w:r w:rsidRPr="001815FE">
        <w:rPr>
          <w:noProof/>
          <w:sz w:val="20"/>
          <w:lang w:eastAsia="ru-RU"/>
        </w:rPr>
        <w:pict>
          <v:rect id="Прямоугольник 35" o:spid="_x0000_s1054" style="position:absolute;left:0;text-align:left;margin-left:18pt;margin-top:42pt;width:99.55pt;height:44.05pt;z-index:251794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kdiQIAADAFAAAOAAAAZHJzL2Uyb0RvYy54bWysVM1uEzEQviPxDpbvdJMl6U/UTRW1KkKq&#10;2ogW9ex47WaF/7Cd7IYTElckHoGH4IL46TNs3oix96dVQVRCXLwzO9/MeGa+8eFRJQVaM+sKrTI8&#10;3BlgxBTVeaFuMvz66vTZPkbOE5UToRXL8IY5fDR9+uSwNBOW6qUWObMIgig3KU2Gl96bSZI4umSS&#10;uB1tmAIj11YSD6q9SXJLSoguRZIOBrtJqW1urKbMOfh70hjxNMbnnFF/wbljHokMw918PG08F+FM&#10;podkcmOJWRa0vQb5h1tIUihI2oc6IZ6glS1+CyULarXT3O9QLRPNeUFZrAGqGQ4eVHO5JIbFWqA5&#10;zvRtcv8vLD1fzy0q8gw/H2OkiIQZ1Z+377ef6h/17fZD/aW+rb9vP9Y/66/1NwQg6Fhp3AQcL83c&#10;tpoDMZRfcSvDFwpDVezypu8yqzyi8HOY7o7SfchGwTYeH4yaoMmdt7HOv2BaoiBk2MIUY3PJ+sx5&#10;yAjQDgJKuE2TP0p+I1i4glCvGIfKQsboHTnFjoVFawJsyN8MQy0QKyKDCy+E6J3Svzu12ODGIs96&#10;x0ey9eiYUSvfO8pCaftI1gbfVd3UGsr21aKKY0z3ugktdL6B2VrdkN4ZelpAP8+I83NigeWwD7C5&#10;/gIOLnSZYd1KGC21ffen/wEP5AMrRiVsTYbd2xWxDCPxUgEtD4ajUVizqIzGeyko9r5lcd+iVvJY&#10;wyiG8EYYGsWA96ITudXyGhZ8FrKCiSgKuTNMve2UY99sMzwRlM1mEQarZYg/U5eGdsMPfLmqrok1&#10;Lak80PFcdxtGJg+41WDDiJSerbzmRSReaHXT13YEsJaRQ+0TEvb+vh5Rdw/d9BcAAAD//wMAUEsD&#10;BBQABgAIAAAAIQCtj3rV4QAAAAkBAAAPAAAAZHJzL2Rvd25yZXYueG1sTI9LT8MwEITvSPwHa5G4&#10;UScpfSiNU/EQQuJQqaX07DhLEiVeR7HTBn49ywlOq9GMZr/JtpPtxBkH3zhSEM8iEEjGlQ1VCo7v&#10;L3drED5oKnXnCBV8oYdtfn2V6bR0F9rj+RAqwSXkU62gDqFPpfSmRqv9zPVI7H26werAcqhkOegL&#10;l9tOJlG0lFY3xB9q3eNTjaY9jFbBynz7sVg8f4z29bE9vfXHvdm1St3eTA8bEAGn8BeGX3xGh5yZ&#10;CjdS6UWnYL7kKUHB+p4v+8l8EYMoOLhKYpB5Jv8vyH8AAAD//wMAUEsBAi0AFAAGAAgAAAAhALaD&#10;OJL+AAAA4QEAABMAAAAAAAAAAAAAAAAAAAAAAFtDb250ZW50X1R5cGVzXS54bWxQSwECLQAUAAYA&#10;CAAAACEAOP0h/9YAAACUAQAACwAAAAAAAAAAAAAAAAAvAQAAX3JlbHMvLnJlbHNQSwECLQAUAAYA&#10;CAAAACEAFEbpHYkCAAAwBQAADgAAAAAAAAAAAAAAAAAuAgAAZHJzL2Uyb0RvYy54bWxQSwECLQAU&#10;AAYACAAAACEArY961eEAAAAJAQAADwAAAAAAAAAAAAAAAADjBAAAZHJzL2Rvd25yZXYueG1sUEsF&#10;BgAAAAAEAAQA8wAAAPE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35">
              <w:txbxContent>
                <w:p w:rsidR="000B3292" w:rsidRPr="0020570B" w:rsidRDefault="000B3292" w:rsidP="00E9230E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20570B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Заместитель Главы по </w:t>
                  </w: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экономике и стратегическому развитию</w:t>
                  </w:r>
                </w:p>
              </w:txbxContent>
            </v:textbox>
            <w10:wrap anchorx="margin"/>
          </v:rect>
        </w:pict>
      </w:r>
      <w:r w:rsidRPr="001815FE">
        <w:rPr>
          <w:noProof/>
          <w:sz w:val="20"/>
          <w:lang w:eastAsia="ru-RU"/>
        </w:rPr>
        <w:pict>
          <v:rect id="Прямоугольник 30" o:spid="_x0000_s1055" style="position:absolute;left:0;text-align:left;margin-left:27.3pt;margin-top:95.45pt;width:90.3pt;height:44.3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0AiQIAADcFAAAOAAAAZHJzL2Uyb0RvYy54bWysVM1u2zAMvg/YOwi6r47TtOuCOkXQosOA&#10;oi3WDj0rstQYkyWNUmJnpwG9Dtgj7CF2GfbTZ3DeaJTsuEU3rMCwi02KH0mR/Kj9g7pUZCnAFUZn&#10;NN0aUCI0N3mhrzP65vL42R4lzjOdM2W0yOhKOHowefpkv7JjMTRzo3IBBINoN65sRufe23GSOD4X&#10;JXNbxgqNRmmgZB5VuE5yYBVGL1UyHAx2k8pAbsFw4RyeHrVGOonxpRTcn0nphCcqo3g3H78Qv7Pw&#10;TSb7bHwNzM4L3l2D/cMtSlZoTNqHOmKekQUUv4UqCw7GGem3uCkTI2XBRawBq0kHD6q5mDMrYi3Y&#10;HGf7Nrn/F5afLs+BFHlGt7E9mpU4o+bz+sP6U/OjuV3fNF+a2+b7+mPzs/nafCMIwo5V1o3R8cKe&#10;Q6c5FEP5tYQy/LEwUscur/oui9oTjodpOtrdSzEbR9vO7vZwtBOCJnfeFpx/KUxJgpBRwCnG5rLl&#10;ifMtdAMJyZQOZ+FS7TWi5FdKtMbXQmKBIXEMEqklDhWQJUNS5G/TLrvSiAwuslCqdxr+3anDBjcR&#10;6dY7PpKtR8eMRvvesSy0gUeytvhN1W2toWxfz+p2mrGqcDQz+QpHDKblvrP8uMC2njDnzxkg2XES&#10;uMD+DD9SmSqjppMomRt4/6fzgEcOopWSCpcno+7dgoGgRL3SyM4X6WgUti0qo53nQ1TgvmV236IX&#10;5aHBUaT4VFgexYD3aiNKMOUV7vk0ZEUT0xxzZ5R72CiHvl1qfCm4mE4jDDfMMn+iLyzfDD/Q5rK+&#10;YmA7bnlk5anZLBobP6BYiw0j0ma68EYWkX93fe1GgNsZGdy9JGH97+sRdffeTX4BAAD//wMAUEsD&#10;BBQABgAIAAAAIQDy9qz44AAAAAoBAAAPAAAAZHJzL2Rvd25yZXYueG1sTI9NT4QwEIbvJv6HZky8&#10;uUUUVpCy8SPGxIPJrqvnQkcg0CmhZRf99Y4nvc3Hk3eeKTaLHcQBJ985UnC5ikAg1c501CjYvz1d&#10;3IDwQZPRgyNU8IUeNuXpSaFz4460xcMuNIJDyOdaQRvCmEvp6xat9is3IvHu001WB26nRppJHznc&#10;DjKOolRa3RFfaPWIDy3W/W62Ctb1t5+r5PF9ts/3/cfLuN/Wr71S52fL3S2IgEv4g+FXn9WhZKfK&#10;zWS8GBQk1ymTPM+iDAQD8VUSg6i4WGcpyLKQ/18ofwAAAP//AwBQSwECLQAUAAYACAAAACEAtoM4&#10;kv4AAADhAQAAEwAAAAAAAAAAAAAAAAAAAAAAW0NvbnRlbnRfVHlwZXNdLnhtbFBLAQItABQABgAI&#10;AAAAIQA4/SH/1gAAAJQBAAALAAAAAAAAAAAAAAAAAC8BAABfcmVscy8ucmVsc1BLAQItABQABgAI&#10;AAAAIQC7kW0AiQIAADcFAAAOAAAAAAAAAAAAAAAAAC4CAABkcnMvZTJvRG9jLnhtbFBLAQItABQA&#10;BgAIAAAAIQDy9qz44AAAAAoBAAAPAAAAAAAAAAAAAAAAAOMEAABkcnMvZG93bnJldi54bWxQSwUG&#10;AAAAAAQABADzAAAA8A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30">
              <w:txbxContent>
                <w:p w:rsidR="000B3292" w:rsidRPr="00305A1E" w:rsidRDefault="000B3292" w:rsidP="00305A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20570B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Отдел</w:t>
                  </w: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r w:rsidRPr="0020570B">
                    <w:rPr>
                      <w:rFonts w:ascii="Times New Roman" w:hAnsi="Times New Roman" w:cs="Times New Roman"/>
                      <w:sz w:val="15"/>
                      <w:szCs w:val="15"/>
                    </w:rPr>
                    <w:t>координации потребительского рынка, организации торговли и</w:t>
                  </w:r>
                  <w:r w:rsidRPr="00305A1E">
                    <w:rPr>
                      <w:rFonts w:ascii="Times New Roman" w:hAnsi="Times New Roman" w:cs="Times New Roman"/>
                      <w:sz w:val="16"/>
                      <w:szCs w:val="20"/>
                    </w:rPr>
                    <w:t xml:space="preserve"> услуг</w:t>
                  </w:r>
                </w:p>
              </w:txbxContent>
            </v:textbox>
          </v:rect>
        </w:pict>
      </w:r>
      <w:r w:rsidRPr="001815FE">
        <w:rPr>
          <w:noProof/>
          <w:sz w:val="20"/>
          <w:lang w:eastAsia="ru-RU"/>
        </w:rPr>
        <w:pict>
          <v:rect id="Прямоугольник 25" o:spid="_x0000_s1056" style="position:absolute;left:0;text-align:left;margin-left:27.3pt;margin-top:150.2pt;width:90.3pt;height:26.6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GqjQIAADcFAAAOAAAAZHJzL2Uyb0RvYy54bWysVM1u2zAMvg/YOwi6r47TtOuCOkXQosOA&#10;oi3WDj0rstQYkyWNUmJnpwG9Dtgj7CF2GfbTZ3DeaJTsuEU3rMCwi02KH0mR/Kj9g7pUZCnAFUZn&#10;NN0aUCI0N3mhrzP65vL42R4lzjOdM2W0yOhKOHowefpkv7JjMTRzo3IBBINoN65sRufe23GSOD4X&#10;JXNbxgqNRmmgZB5VuE5yYBVGL1UyHAx2k8pAbsFw4RyeHrVGOonxpRTcn0nphCcqo3g3H78Qv7Pw&#10;TSb7bHwNzM4L3l2D/cMtSlZoTNqHOmKekQUUv4UqCw7GGem3uCkTI2XBRawBq0kHD6q5mDMrYi3Y&#10;HGf7Nrn/F5afLs+BFHlGhzuUaFbijJrP6w/rT82P5nZ903xpbpvv64/Nz+Zr840gCDtWWTdGxwt7&#10;Dp3mUAzl1xLK8MfCSB27vOq7LGpPOB6m6Wh3L8VhcLRtb++NdmLQ5M7bgvMvhSlJEDIKOMXYXLY8&#10;cR4zInQDCcmUDmfhUu01ouRXSrTG10JigSFxDBKpJQ4VkCVDUuRv01AShlQakcFFFkr1TsO/O3XY&#10;4CYi3XrHR7L16JjRaN87loU28EjWFr+puq01lO3rWR2nuR2pHY5mJl/hiMG03HeWHxfY1hPm/DkD&#10;JDtOAhfYn+FHKlNl1HQSJXMD7/90HvDIQbRSUuHyZNS9WzAQlKhXGtn5Ih2NwrZFZbTzfIgK3LfM&#10;7lv0ojw0OIoUnwrLoxjwXm1ECaa8wj2fhqxoYppj7oxyDxvl0LdLjS8FF9NphOGGWeZP9IXlm+EH&#10;2lzWVwxsxy2PrDw1m0Vj4wcUa7FhRNpMF97IIvLvrq/dCHA7I4e6lySs/309ou7eu8kvAAAA//8D&#10;AFBLAwQUAAYACAAAACEAGiEYa+EAAAAKAQAADwAAAGRycy9kb3ducmV2LnhtbEyPy07DMBBF90j8&#10;gzVI7KhN0rQojVPxEEJigdRSunbsIYkSj6PYaQNfj1nBcmaO7pxbbGfbsxOOvnUk4XYhgCFpZ1qq&#10;JRzen2/ugPmgyKjeEUr4Qg/b8vKiULlxZ9rhaR9qFkPI50pCE8KQc+51g1b5hRuQ4u3TjVaFOI41&#10;N6M6x3Db80SIFbeqpfihUQM+Nqi7/WQlrPW3n6rs6WOyLw/d8XU47PRbJ+X11Xy/ARZwDn8w/OpH&#10;dSijU+UmMp71ErLlKpISUiGWwCKQpFkCrIqbLF0DLwv+v0L5AwAA//8DAFBLAQItABQABgAIAAAA&#10;IQC2gziS/gAAAOEBAAATAAAAAAAAAAAAAAAAAAAAAABbQ29udGVudF9UeXBlc10ueG1sUEsBAi0A&#10;FAAGAAgAAAAhADj9If/WAAAAlAEAAAsAAAAAAAAAAAAAAAAALwEAAF9yZWxzLy5yZWxzUEsBAi0A&#10;FAAGAAgAAAAhAG5hcaqNAgAANwUAAA4AAAAAAAAAAAAAAAAALgIAAGRycy9lMm9Eb2MueG1sUEsB&#10;Ai0AFAAGAAgAAAAhABohGGvhAAAACgEAAA8AAAAAAAAAAAAAAAAA5wQAAGRycy9kb3ducmV2Lnht&#10;bFBLBQYAAAAABAAEAPMAAAD1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25">
              <w:txbxContent>
                <w:p w:rsidR="000B3292" w:rsidRPr="0020570B" w:rsidRDefault="000B3292" w:rsidP="00305A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20570B">
                    <w:rPr>
                      <w:rFonts w:ascii="Times New Roman" w:hAnsi="Times New Roman" w:cs="Times New Roman"/>
                      <w:sz w:val="15"/>
                      <w:szCs w:val="15"/>
                    </w:rPr>
                    <w:t>Комитет экономики</w:t>
                  </w:r>
                </w:p>
              </w:txbxContent>
            </v:textbox>
          </v:rect>
        </w:pict>
      </w:r>
      <w:r w:rsidRPr="001815FE">
        <w:rPr>
          <w:noProof/>
          <w:sz w:val="20"/>
          <w:lang w:eastAsia="ru-RU"/>
        </w:rPr>
        <w:pict>
          <v:line id="Прямая соединительная линия 13" o:spid="_x0000_s1063" style="position:absolute;left:0;text-align:left;z-index:251673600;visibility:visible;mso-height-relative:margin" from="190.15pt,15.55pt" to="190.1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NDgBQIAADAEAAAOAAAAZHJzL2Uyb0RvYy54bWysU8uO0zAU3SPxD5b3NGmLGBQ1ncWMhg2C&#10;iscHeBy7seSXbNOkO2CN1E/gF1iANNIA35D8EddOmo4AIYHYOL7X9xzfc3yzOm+VRDvmvDC6xPNZ&#10;jhHT1FRCb0v8+tXVg8cY+UB0RaTRrMR75vH5+v69VWMLtjC1kRVzCEi0Lxpb4joEW2SZpzVTxM+M&#10;ZRoOuXGKBAjdNqscaYBdyWyR54+yxrjKOkOZ95C9HA7xOvFzzmh4zrlnAckSQ28hrS6t13HN1itS&#10;bB2xtaBjG+QfulBEaLh0orokgaA3TvxCpQR1xhseZtSozHAuKEsaQM08/0nNy5pYlrSAOd5ONvn/&#10;R0uf7TYOiQrebomRJgreqPvYv+0P3dfuU39A/bvue/el+9zddN+6m/497G/7D7CPh93tmD4ggIOX&#10;jfUFUF7ojRsjbzcuGtNyp+IXJKM2+b+f/GdtQHRIUsgul4uzh+lpshPOOh+eMKNQ3JRYCh2dIQXZ&#10;PfUB7oLSY0lMS40a0LQ4y/NU5o0U1ZWQMh6m6WIX0qEdgbkI7Tz2Dgx3qiCSGpJR0aAh7cJesoH/&#10;BePgG3Q9Hy6IE3viJJQyHY68UkN1hHHoYAKOnf0JONZHKEvT/DfgCZFuNjpMYCW0cb9r+2QFH+qP&#10;Dgy6owXXptqn103WwFgm58ZfKM793TjBTz/6+gcAAAD//wMAUEsDBBQABgAIAAAAIQBsru6q2gAA&#10;AAkBAAAPAAAAZHJzL2Rvd25yZXYueG1sTI/LTsMwEEX3SPyDNUjsqB0iIApxqgqpH9CChNi5tvMA&#10;exzZTpP+PYNYwG4eR3fONNvVO3a2MY0BJRQbAcyiDmbEXsLb6/6uApayQqNcQCvhYhNs2+urRtUm&#10;LHiw52PuGYVgqpWEIeep5jzpwXqVNmGySLsuRK8ytbHnJqqFwr3j90I8cq9GpAuDmuzLYPXXcfYS&#10;PsTi5k/d7XWpLu942Pmn2Hkpb2/W3TOwbNf8B8OPPqlDS06nMKNJzEkoK1ESSkVRACPgd3CSUJUP&#10;wNuG//+g/QYAAP//AwBQSwECLQAUAAYACAAAACEAtoM4kv4AAADhAQAAEwAAAAAAAAAAAAAAAAAA&#10;AAAAW0NvbnRlbnRfVHlwZXNdLnhtbFBLAQItABQABgAIAAAAIQA4/SH/1gAAAJQBAAALAAAAAAAA&#10;AAAAAAAAAC8BAABfcmVscy8ucmVsc1BLAQItABQABgAIAAAAIQA35NDgBQIAADAEAAAOAAAAAAAA&#10;AAAAAAAAAC4CAABkcnMvZTJvRG9jLnhtbFBLAQItABQABgAIAAAAIQBsru6q2gAAAAkBAAAPAAAA&#10;AAAAAAAAAAAAAF8EAABkcnMvZG93bnJldi54bWxQSwUGAAAAAAQABADzAAAAZgUAAAAA&#10;" strokecolor="black [3213]" strokeweight="1pt"/>
        </w:pict>
      </w:r>
      <w:r w:rsidRPr="001815FE">
        <w:rPr>
          <w:noProof/>
          <w:sz w:val="20"/>
          <w:lang w:eastAsia="ru-RU"/>
        </w:rPr>
        <w:pict>
          <v:line id="Прямая соединительная линия 83" o:spid="_x0000_s1062" style="position:absolute;left:0;text-align:left;z-index:251814912;visibility:visible;mso-height-relative:margin" from="81.4pt,13.85pt" to="81.4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TWBQIAADAEAAAOAAAAZHJzL2Uyb0RvYy54bWysU82O0zAQviPxDpbvNEkXlipquoddLRcE&#10;FT8P4HXs1pL/ZJumvQFnpD4Cr8ABpJUWeIbkjXbspOlqQUggLs54Zr5vZj5P5mdbJdGGOS+MrnAx&#10;yTFimppa6FWF3765fDTDyAeiayKNZhXeMY/PFg8fzBtbsqlZG1kzh4BE+7KxFV6HYMss83TNFPET&#10;Y5mGIDdOkQBXt8pqRxpgVzKb5vlp1hhXW2co8x68F30QLxI/54yGl5x7FpCsMPQW0unSeRXPbDEn&#10;5coRuxZ0aIP8QxeKCA1FR6oLEgh658QvVEpQZ7zhYUKNygzngrI0A0xT5Pemeb0mlqVZQBxvR5n8&#10;/6OlLzZLh0Rd4dkJRpooeKP2c/e+27ff2y/dHnUf2p/tt/Zre93+aK+7j2DfdJ/AjsH2ZnDvEcBB&#10;y8b6EijP9dINN2+XLgqz5U7FL4yMtkn/3ag/2wZEeycF78nj2WnxJNJlR5x1PjxjRqFoVFgKHZUh&#10;Jdk896FPPaREt9SogX2cPs3zlOaNFPWlkDIG03axc+nQhsBehG0xFLuTBaWlhg7iRP0MyQo7yXr+&#10;V4yDbtB10ReIG3vkJJQyHQ68UkN2hHHoYAQOnf0JOORHKEvb/DfgEZEqGx1GsBLauN+1fZSC9/kH&#10;Bfq5owRXpt6l103SwFqmZxp+obj3d+8JfvzRF7cAAAD//wMAUEsDBBQABgAIAAAAIQDQ99mA2wAA&#10;AAkBAAAPAAAAZHJzL2Rvd25yZXYueG1sTI/NasMwEITvhbyD2EJvjVwX7OBYDiGQB0haKL1tJPmn&#10;lVZGkmPn7av00h5nZ5j5tt4t1rCr9mFwJOBlnQHTJJ0aqBPw/nZ83gALEUmhcaQF3HSAXbN6qLFS&#10;bqaTvp5jx1IJhQoF9DGOFedB9tpiWLtRU/Ja5y3GJH3Hlcc5lVvD8ywruMWB0kKPoz70Wn6fJyvg&#10;M5vN9CXbo3zF2wed9rb0rRXi6XHZb4FFvcS/MNzxEzo0ieniJlKBmaSLPKFHAXlZArsHfg8XAZu8&#10;AN7U/P8HzQ8AAAD//wMAUEsBAi0AFAAGAAgAAAAhALaDOJL+AAAA4QEAABMAAAAAAAAAAAAAAAAA&#10;AAAAAFtDb250ZW50X1R5cGVzXS54bWxQSwECLQAUAAYACAAAACEAOP0h/9YAAACUAQAACwAAAAAA&#10;AAAAAAAAAAAvAQAAX3JlbHMvLnJlbHNQSwECLQAUAAYACAAAACEABBy01gUCAAAwBAAADgAAAAAA&#10;AAAAAAAAAAAuAgAAZHJzL2Uyb0RvYy54bWxQSwECLQAUAAYACAAAACEA0PfZgNsAAAAJAQAADwAA&#10;AAAAAAAAAAAAAABfBAAAZHJzL2Rvd25yZXYueG1sUEsFBgAAAAAEAAQA8wAAAGcFAAAAAA==&#10;" strokecolor="black [3213]" strokeweight="1pt"/>
        </w:pict>
      </w:r>
      <w:r w:rsidRPr="001815FE">
        <w:rPr>
          <w:noProof/>
          <w:sz w:val="20"/>
          <w:lang w:eastAsia="ru-RU"/>
        </w:rPr>
        <w:pict>
          <v:line id="Прямая соединительная линия 71" o:spid="_x0000_s1060" style="position:absolute;left:0;text-align:left;flip:x;z-index:251778048;visibility:visible" from="18.15pt,158.8pt" to="27.15pt,1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2NwCgIAADoEAAAOAAAAZHJzL2Uyb0RvYy54bWysU8tu1DAU3SPxD5b3TJIBURRNpotWhQWC&#10;EY8PcB17Yskv2WYyswPWSPMJ/AILKlUq9BuSP+q1k0nLQ0ggNpavfc/xPedeL463SqINc14YXeFi&#10;lmPENDW10OsKv31z9uAJRj4QXRNpNKvwjnl8vLx/b9Haks1NY2TNHAIS7cvWVrgJwZZZ5mnDFPEz&#10;Y5mGS26cIgFCt85qR1pgVzKb5/njrDWuts5Q5j2cng6XeJn4OWc0vOTcs4BkhaG2kFaX1vO4ZssF&#10;KdeO2EbQsQzyD1UoIjQ8OlGdkkDQOyd+oVKCOuMNDzNqVGY4F5QlDaCmyH9S87ohliUtYI63k03+&#10;/9HSF5uVQ6Ku8FGBkSYKetR97t/3++5b96Xfo/5Dd91ddF+7y+57d9l/hP1V/wn28bK7Go/3CODg&#10;ZWt9CZQneuXGyNuVi8ZsuVOIS2GfwZgkq0A82qZO7KZOsG1AFA6L4tHDHPpFD1fZwBCZrPPhKTMK&#10;xU2FpdDRI1KSzXMf4FVIPaTEY6lRC4TzI+CLsTdS1GdCyhTEOWMn0qENgQkJ26QCGO5kQSQ10EZt&#10;g5q0CzvJBv5XjIODserhgR85CaVMhwOv1JAdYRwqmIBjZX8CjvkRytJc/w14QqSXjQ4TWAlt3O/K&#10;vrWCD/kHBwbd0YJzU+9Sn5M1MKDJ+/EzxR9wN07w2y+/vAEAAP//AwBQSwMEFAAGAAgAAAAhAJKA&#10;yffbAAAACQEAAA8AAABkcnMvZG93bnJldi54bWxMj0FLAzEQhe+C/yGM4EVsttauZd1sEYuC9OSq&#10;93QzJoubyZqk7frvHUHQ0zBvHu99U68nP4gDxtQHUjCfFSCQumB6sgpeXx4uVyBS1mT0EAgVfGGC&#10;dXN6UuvKhCM946HNVnAIpUorcDmPlZSpc+h1moURiW/vIXqdeY1WmqiPHO4HeVUUpfS6J25wesR7&#10;h91Hu/dc8kbRtk/Lz22fNxfOj36zso9KnZ9Nd7cgMk75zww/+IwODTPtwp5MEoOCRblgJ8/5TQmC&#10;DctrFna/gmxq+f+D5hsAAP//AwBQSwECLQAUAAYACAAAACEAtoM4kv4AAADhAQAAEwAAAAAAAAAA&#10;AAAAAAAAAAAAW0NvbnRlbnRfVHlwZXNdLnhtbFBLAQItABQABgAIAAAAIQA4/SH/1gAAAJQBAAAL&#10;AAAAAAAAAAAAAAAAAC8BAABfcmVscy8ucmVsc1BLAQItABQABgAIAAAAIQB1j2NwCgIAADoEAAAO&#10;AAAAAAAAAAAAAAAAAC4CAABkcnMvZTJvRG9jLnhtbFBLAQItABQABgAIAAAAIQCSgMn32wAAAAkB&#10;AAAPAAAAAAAAAAAAAAAAAGQEAABkcnMvZG93bnJldi54bWxQSwUGAAAAAAQABADzAAAAbAUAAAAA&#10;" strokecolor="black [3213]" strokeweight="1pt"/>
        </w:pict>
      </w:r>
      <w:r w:rsidRPr="001815FE">
        <w:rPr>
          <w:noProof/>
          <w:sz w:val="20"/>
          <w:lang w:eastAsia="ru-RU"/>
        </w:rPr>
        <w:pict>
          <v:line id="Прямая соединительная линия 79" o:spid="_x0000_s1059" style="position:absolute;left:0;text-align:left;flip:x;z-index:251806720;visibility:visible" from="17.75pt,103.85pt" to="26.75pt,1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/pCwIAADoEAAAOAAAAZHJzL2Uyb0RvYy54bWysU81u1DAQviPxDpbvbJIFUYg220OrwgHB&#10;CugDuI69seQ/2WazewPOSPsIvAIHkCqV8gzJGzF2smn5ERKIi+UZz/fNzDfjxfFWSbRhzgujK1zM&#10;coyYpqYWel3h89dn9x5h5APRNZFGswrvmMfHy7t3Fq0t2dw0RtbMISDRvmxthZsQbJllnjZMET8z&#10;lml45MYpEsB066x2pAV2JbN5nj/MWuNq6wxl3oP3dHjEy8TPOaPhBeeeBSQrDLWFdLp0XsQzWy5I&#10;uXbENoKOZZB/qEIRoSHpRHVKAkFvnPiFSgnqjDc8zKhRmeFcUJZ6gG6K/KduXjXEstQLiOPtJJP/&#10;f7T0+WblkKgrfPQYI00UzKj72L/t993X7lO/R/277lv3pfvcXXbX3WX/Hu5X/Qe4x8fuanTvEcBB&#10;y9b6EihP9MqNlrcrF4XZcqcQl8I+hTVJUkHzaJsmsZsmwbYBUXAWxYP7OcyLHp6ygSEyWefDE2YU&#10;ipcKS6GjRqQkm2c+QFYIPYREt9SoBcL5EfBF2xsp6jMhZTLinrET6dCGwIaEbRG7AIZbUWBJDc7Y&#10;29BNuoWdZAP/S8ZBwVj1kOBHTkIp0+HAKzVERxiHCibgWNmfgGN8hLK0138DnhAps9FhAiuhjftd&#10;2TdS8CH+oMDQd5TgwtS7NOckDSxoUm78TPEH3LYT/ObLL78DAAD//wMAUEsDBBQABgAIAAAAIQAm&#10;k7722wAAAAkBAAAPAAAAZHJzL2Rvd25yZXYueG1sTI9NSwMxEIbvgv8hjOBFbNaWtWW72SIWBfHk&#10;au/pZkwWN5M1Sdv13zuCoMd55+H9qDeTH8QRY+oDKbiZFSCQumB6sgreXh+uVyBS1mT0EAgVfGGC&#10;TXN+VuvKhBO94LHNVrAJpUorcDmPlZSpc+h1moURiX/vIXqd+YxWmqhPbO4HOS+KW+l1T5zg9Ij3&#10;DruP9uA5ZEfRtk/l53Oft1fOj367so9KXV5Md2sQGaf8B8NPfa4ODXfahwOZJAYFi7JkUsG8WC5B&#10;MFAuWNj/CrKp5f8FzTcAAAD//wMAUEsBAi0AFAAGAAgAAAAhALaDOJL+AAAA4QEAABMAAAAAAAAA&#10;AAAAAAAAAAAAAFtDb250ZW50X1R5cGVzXS54bWxQSwECLQAUAAYACAAAACEAOP0h/9YAAACUAQAA&#10;CwAAAAAAAAAAAAAAAAAvAQAAX3JlbHMvLnJlbHNQSwECLQAUAAYACAAAACEAViof6QsCAAA6BAAA&#10;DgAAAAAAAAAAAAAAAAAuAgAAZHJzL2Uyb0RvYy54bWxQSwECLQAUAAYACAAAACEAJpO+9tsAAAAJ&#10;AQAADwAAAAAAAAAAAAAAAABlBAAAZHJzL2Rvd25yZXYueG1sUEsFBgAAAAAEAAQA8wAAAG0FAAAA&#10;AA==&#10;" strokecolor="black [3213]" strokeweight="1pt"/>
        </w:pict>
      </w:r>
      <w:r w:rsidRPr="001815FE">
        <w:rPr>
          <w:noProof/>
          <w:sz w:val="20"/>
          <w:lang w:eastAsia="ru-RU"/>
        </w:rPr>
        <w:pict>
          <v:shape id="Поле 21" o:spid="_x0000_s1058" type="#_x0000_t202" style="position:absolute;left:0;text-align:left;margin-left:314.8pt;margin-top:346.45pt;width:306pt;height:17.85pt;z-index:-251524096;visibility:hidde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5/noAIAAJ8FAAAOAAAAZHJzL2Uyb0RvYy54bWysVM1uEzEQviPxDpbvdJNtG9qomyq0KkKq&#10;2ooW9ex47cbC9hjbyW54GZ6CExLPkEdi7N38ULgUcdkde/4833wzZ+et0WQpfFBgKzo8GFAiLIda&#10;2aeKfnq4enNCSYjM1kyDFRVdiUDPJ69fnTVuLEqYg66FJxjEhnHjKjqP0Y2LIvC5MCwcgBMWlRK8&#10;YRGP/qmoPWswutFFORiMigZ87TxwEQLeXnZKOsnxpRQ83koZRCS6ovi2mL8+f2fpW0zO2PjJMzdX&#10;vH8G+4dXGKYsJt2GumSRkYVXf4QyinsIIOMBB1OAlIqLXANWMxw8q+Z+zpzItSA4wW1hCv8vLL9Z&#10;3nmi6oqWQ0osM9ij9bf1z/WP9XeSruaqrkVqbYKqcWGMHvcOfWL7Dtq9+4CXCYFWepP+WBtBPYK+&#10;2gIt2kg4Xh6enIywe5Rw1JXlaHR6nMIXO2/nQ3wvwJAkVNRjIzO+bHkdYme6MUnJAmhVXymt8yGR&#10;R1xoT5YM265jfjsG/81KW9JUdHR4PMiBLST3LrK2KYzI9OnTpcq7CrMUV1okG20/Conw5UL/kptx&#10;Luw2f7ZOVhJTvcSxt9+96iXOXR3okTODjVtnoyz4XH2etx1k9ecNZLKzx97s1Z3E2M7azJvDcsOM&#10;GdQrJIaHbsqC41cKu3fNQrxjHscKG46rIt7iR2pA9KGXkGbgv/7tPtkj21FLSYNjWtHwZcG8oER/&#10;sDgHp8OjozTX+XB0/LbEg9/XzPY1dmEuACmBvMbXZTHZR70RpQfziBtlmrKiilmOuSsaN+JF7JYH&#10;biQuptNshJPsWLy2946n0AnmxM2H9pF51xM4IvVvYDPQbPyMx51t8rQwXUSQKpM8Ad2h2jcAt0Ae&#10;k35jpTWzf85Wu706+QUAAP//AwBQSwMEFAAGAAgAAAAhAKkS01PeAAAADAEAAA8AAABkcnMvZG93&#10;bnJldi54bWxMj01PhDAQhu8m/odmNvHmFhqDgJSNMdGbGlHvhXaBbDtF2l3w3zt7cm/z8eSdZ6rd&#10;6iw7mTmMHiWk2wSYwc7rEXsJX5/PtzmwEBVqZT0aCb8mwK6+vqpUqf2CH+bUxJ5RCIZSSRhinErO&#10;QzcYp8LWTwZpt/ezU5Haued6VguFO8tFkmTcqRHpwqAm8zSY7tAcnQQRWvuddj98aUTOl9fmfX17&#10;2Ut5s1kfH4BFs8Z/GM76pA41ObX+iDowKyETRUYoFYUogJ0JcZfSqJVwL/IMeF3xyyfqPwAAAP//&#10;AwBQSwECLQAUAAYACAAAACEAtoM4kv4AAADhAQAAEwAAAAAAAAAAAAAAAAAAAAAAW0NvbnRlbnRf&#10;VHlwZXNdLnhtbFBLAQItABQABgAIAAAAIQA4/SH/1gAAAJQBAAALAAAAAAAAAAAAAAAAAC8BAABf&#10;cmVscy8ucmVsc1BLAQItABQABgAIAAAAIQDBj5/noAIAAJ8FAAAOAAAAAAAAAAAAAAAAAC4CAABk&#10;cnMvZTJvRG9jLnhtbFBLAQItABQABgAIAAAAIQCpEtNT3gAAAAwBAAAPAAAAAAAAAAAAAAAAAPoE&#10;AABkcnMvZG93bnJldi54bWxQSwUGAAAAAAQABADzAAAABQYAAAAA&#10;" fillcolor="white [3201]" stroked="f" strokeweight=".5pt">
            <v:textbox style="mso-next-textbox:#Поле 21">
              <w:txbxContent>
                <w:p w:rsidR="000B3292" w:rsidRPr="00AA610F" w:rsidRDefault="000B3292" w:rsidP="00AA610F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 w:rsidRPr="00505830">
                    <w:rPr>
                      <w:rFonts w:ascii="Times New Roman" w:hAnsi="Times New Roman" w:cs="Times New Roman"/>
                      <w:sz w:val="16"/>
                      <w:u w:val="single"/>
                    </w:rPr>
                    <w:t>Муниципальные учреждения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,      </w:t>
                  </w:r>
                  <w:r w:rsidRPr="00505830">
                    <w:rPr>
                      <w:rFonts w:ascii="Times New Roman" w:hAnsi="Times New Roman" w:cs="Times New Roman"/>
                      <w:sz w:val="16"/>
                      <w:u w:val="single"/>
                    </w:rPr>
                    <w:t>осуществляющие функции управления</w:t>
                  </w:r>
                </w:p>
              </w:txbxContent>
            </v:textbox>
            <w10:wrap type="tight"/>
          </v:shape>
        </w:pict>
      </w:r>
      <w:r w:rsidR="007E186B">
        <w:rPr>
          <w:rFonts w:ascii="Times New Roman" w:hAnsi="Times New Roman" w:cs="Times New Roman"/>
          <w:sz w:val="20"/>
        </w:rPr>
        <w:t xml:space="preserve"> </w:t>
      </w:r>
    </w:p>
    <w:p w:rsidR="00EF57E1" w:rsidRPr="00EF57E1" w:rsidRDefault="00EF57E1" w:rsidP="00EF57E1">
      <w:pPr>
        <w:rPr>
          <w:rFonts w:ascii="Times New Roman" w:hAnsi="Times New Roman" w:cs="Times New Roman"/>
          <w:sz w:val="20"/>
        </w:rPr>
      </w:pPr>
    </w:p>
    <w:p w:rsidR="00EF57E1" w:rsidRPr="00EF57E1" w:rsidRDefault="00EF57E1" w:rsidP="00EF57E1">
      <w:pPr>
        <w:rPr>
          <w:rFonts w:ascii="Times New Roman" w:hAnsi="Times New Roman" w:cs="Times New Roman"/>
          <w:sz w:val="20"/>
        </w:rPr>
      </w:pPr>
    </w:p>
    <w:p w:rsidR="00EF57E1" w:rsidRDefault="001815FE" w:rsidP="00EF57E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pict>
          <v:shape id="_x0000_s1113" type="#_x0000_t32" style="position:absolute;margin-left:18.15pt;margin-top:17pt;width:0;height:243.95pt;z-index:251878400" o:connectortype="straight"/>
        </w:pict>
      </w:r>
      <w:r>
        <w:rPr>
          <w:rFonts w:ascii="Times New Roman" w:hAnsi="Times New Roman" w:cs="Times New Roman"/>
          <w:noProof/>
          <w:sz w:val="20"/>
          <w:lang w:eastAsia="ru-RU"/>
        </w:rPr>
        <w:pict>
          <v:shape id="_x0000_s1112" type="#_x0000_t32" style="position:absolute;margin-left:18pt;margin-top:15.55pt;width:.15pt;height:1.1pt;flip:y;z-index:251877376" o:connectortype="straight"/>
        </w:pict>
      </w:r>
      <w:r>
        <w:rPr>
          <w:rFonts w:ascii="Times New Roman" w:hAnsi="Times New Roman" w:cs="Times New Roman"/>
          <w:noProof/>
          <w:sz w:val="20"/>
          <w:lang w:eastAsia="ru-RU"/>
        </w:rPr>
        <w:pict>
          <v:shape id="_x0000_s1105" type="#_x0000_t32" style="position:absolute;margin-left:552.1pt;margin-top:17pt;width:0;height:177.65pt;z-index:251871232" o:connectortype="straight"/>
        </w:pict>
      </w:r>
    </w:p>
    <w:p w:rsidR="00EF57E1" w:rsidRDefault="001815FE" w:rsidP="00EF57E1">
      <w:pPr>
        <w:tabs>
          <w:tab w:val="left" w:pos="11950"/>
        </w:tabs>
        <w:rPr>
          <w:rFonts w:ascii="Times New Roman" w:hAnsi="Times New Roman" w:cs="Times New Roman"/>
          <w:sz w:val="20"/>
        </w:rPr>
      </w:pPr>
      <w:r w:rsidRPr="001815FE">
        <w:rPr>
          <w:noProof/>
          <w:sz w:val="20"/>
          <w:lang w:eastAsia="ru-RU"/>
        </w:rPr>
        <w:pict>
          <v:rect id="Прямоугольник 60" o:spid="_x0000_s1029" style="position:absolute;margin-left:560.85pt;margin-top:63.7pt;width:84.95pt;height:26.4pt;z-index:25175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7QWjAIAADYFAAAOAAAAZHJzL2Uyb0RvYy54bWysVM1u1DAQviPxDpbvNJvt9odVs9WqVRFS&#10;1Va0qGevY3cjHNuMvZssJySuSDwCD8EF8dNnyL4RYyebVgVRCXFJbM83M/5mvvHBYV0qshTgCqMz&#10;mm4NKBGam7zQNxl9fXXybJ8S55nOmTJaZHQlHD2cPH1yUNmxGJq5UbkAgkG0G1c2o3Pv7ThJHJ+L&#10;krktY4VGozRQMo9buElyYBVGL1UyHAx2k8pAbsFw4RyeHrdGOonxpRTcn0vphCcqo3g3H78Qv7Pw&#10;TSYHbHwDzM4L3l2D/cMtSlZoTNqHOmaekQUUv4UqCw7GGem3uCkTI2XBReSAbNLBAzaXc2ZF5ILF&#10;cbYvk/t/YfnZ8gJIkWd0F8ujWYk9aj6v368/NT+a2/WH5ktz23xff2x+Nl+bbwRBWLHKujE6XtoL&#10;6HYOl4F+LaEMfyRG6ljlVV9lUXvC8TBNR/t76Q4lHG3be9s7wxg0ufO24PwLYUoSFhkF7GIsLlue&#10;Oo8ZEbqBhGRKh7NwqfYaceVXSrTGV0IiwZA4BonSEkcKyJKhKPI3aaCEIZVGZHCRhVK90/DvTh02&#10;uIkot97xkWw9OmY02veOZaENPJK1xW9Yt1wDbV/P6tjNSCqczEy+wg6DaaXvLD8psKqnzPkLBqh1&#10;bDvOrz/Hj1SmyqjpVpTMDbz703nAowTRSkmFs5NR93bBQFCiXmoU5/N0NArDFjejnT1sMIH7ltl9&#10;i16URwY7keJLYXlcBrxXm6UEU17jmE9DVjQxzTF3RrmHzebItzONDwUX02mE4YBZ5k/1peWb3gfV&#10;XNXXDGwnLY+iPDObOWPjBwprsaFD2kwX3sgiyu+url0HcDijhLqHJEz//X1E3T13k18AAAD//wMA&#10;UEsDBBQABgAIAAAAIQA2fzMs4QAAAAsBAAAPAAAAZHJzL2Rvd25yZXYueG1sTI9PT4NAEMXvJn6H&#10;zZh4swukiEGWxj8xJh5MWqvnZRmBwM4SdmnRT+/0VG9v8l7e+02xWewgDjj5zpGCeBWBQDKu7qhR&#10;sP94ubkD4YOmWg+OUMEPetiUlxeFzmt3pC0edqERXEI+1wraEMZcSm9atNqv3IjE3rebrA58To2s&#10;J33kcjvIJIpupdUd8UKrR3xq0fS72SrIzK+fq/T5c7avj/3X27jfmvdeqeur5eEeRMAlnMNwwmd0&#10;KJmpcjPVXgwKkixm9KBgHScZCE6s05OoWGRxCrIs5P8fyj8AAAD//wMAUEsBAi0AFAAGAAgAAAAh&#10;ALaDOJL+AAAA4QEAABMAAAAAAAAAAAAAAAAAAAAAAFtDb250ZW50X1R5cGVzXS54bWxQSwECLQAU&#10;AAYACAAAACEAOP0h/9YAAACUAQAACwAAAAAAAAAAAAAAAAAvAQAAX3JlbHMvLnJlbHNQSwECLQAU&#10;AAYACAAAACEAMye0FowCAAA2BQAADgAAAAAAAAAAAAAAAAAuAgAAZHJzL2Uyb0RvYy54bWxQSwEC&#10;LQAUAAYACAAAACEANn8zLOEAAAALAQAADwAAAAAAAAAAAAAAAADmBAAAZHJzL2Rvd25yZXYueG1s&#10;UEsFBgAAAAAEAAQA8wAAAPQ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60">
              <w:txbxContent>
                <w:p w:rsidR="000B3292" w:rsidRPr="0020570B" w:rsidRDefault="000B3292" w:rsidP="00EA2F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Архивный отдел</w:t>
                  </w:r>
                </w:p>
              </w:txbxContent>
            </v:textbox>
          </v:rect>
        </w:pict>
      </w:r>
      <w:r w:rsidRPr="001815FE">
        <w:rPr>
          <w:noProof/>
          <w:sz w:val="20"/>
          <w:lang w:eastAsia="ru-RU"/>
        </w:rPr>
        <w:pict>
          <v:rect id="Прямоугольник 33" o:spid="_x0000_s1075" style="position:absolute;margin-left:560.85pt;margin-top:11.7pt;width:81.7pt;height:35.2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89jAIAADcFAAAOAAAAZHJzL2Uyb0RvYy54bWysVM1u1DAQviPxDpbvNPtLy6rZatWqCKlq&#10;K1rUs9exuxGObcbeTZYTUq9IPAIPwQXx02fIvhFjJ5tWBVEJcUlmPN/MeGa+8f5BVSiyEuByo1Pa&#10;3+lRIjQ3Wa6vU/rm8vjZHiXOM50xZbRI6Vo4ejB9+mS/tBMxMAujMgEEg2g3KW1KF97bSZI4vhAF&#10;czvGCo1GaaBgHlW4TjJgJUYvVDLo9Z4npYHMguHCOTw9aox0GuNLKbg/k9IJT1RK8W4+fiF+5+Gb&#10;TPfZ5BqYXeS8vQb7h1sULNeYtAt1xDwjS8h/C1XkHIwz0u9wUyRGypyLWANW0+89qOZiwayItWBz&#10;nO3a5P5fWH66OgeSZykdDinRrMAZ1Z83Hzaf6h/17eam/lLf1t83H+uf9df6G0EQdqy0boKOF/Yc&#10;Ws2hGMqvJBThj4WRKnZ53XVZVJ5wPOwP93q74zElHG3D0Xg0imNI7rwtOP9SmIIEIaWAU4zNZasT&#10;5zEjQreQkEzpcBYu1VwjSn6tRGN8LSQWGBLHIJFa4lABWTEkRfa2H0rCkEojMrjIXKnOafB3pxYb&#10;3ESkW+f4SLYOHTMa7TvHItcGHsna4LdVN7WGsn01r+I0B7GqcDQ32RpHDKbhvrP8OMe2njDnzxkg&#10;2XEtcIH9GX6kMmVKTStRsjDw/k/nAY8cRCslJS5PSt27JQNBiXqlkZ0v+mGoxEdlNN4doAL3LfP7&#10;Fr0sDg2Ooo9PheVRDHivtqIEU1zhns9CVjQxzTF3SrmHrXLom6XGl4KL2SzCcMMs8yf6wvLt8ANt&#10;LqsrBrbllkdWnprtorHJA4o12DAibWZLb2Qe+XfX13YEuJ2RQ+1LEtb/vh5Rd+/d9BcAAAD//wMA&#10;UEsDBBQABgAIAAAAIQAQCU4N4gAAAA0BAAAPAAAAZHJzL2Rvd25yZXYueG1sTI/NToRAEITvJr7D&#10;pE28uYMQ0EWGjT8xJh5Mdl09D0MLBKaHMMMu+vT2nvRY1V+qq4rNYgdxwMl3jhRcryIQSMbVHTUK&#10;9u/PV7cgfNBU68ERKvhGD5vy/KzQee2OtMXDLjSCQ8jnWkEbwphL6U2LVvuVG5H49uUmqwPLqZH1&#10;pI8cbgcZR1Emre6IP7R6xMcWTb+brYIb8+PnKn36mO3LQ//5Ou635q1X6vJiub8DEXAJfzCc6nN1&#10;KLlT5WaqvRhYJ8k6ZlZBkqQ84oSkaZaBqNhaRzHIspD/V5S/AAAA//8DAFBLAQItABQABgAIAAAA&#10;IQC2gziS/gAAAOEBAAATAAAAAAAAAAAAAAAAAAAAAABbQ29udGVudF9UeXBlc10ueG1sUEsBAi0A&#10;FAAGAAgAAAAhADj9If/WAAAAlAEAAAsAAAAAAAAAAAAAAAAALwEAAF9yZWxzLy5yZWxzUEsBAi0A&#10;FAAGAAgAAAAhAJS3fz2MAgAANwUAAA4AAAAAAAAAAAAAAAAALgIAAGRycy9lMm9Eb2MueG1sUEsB&#10;Ai0AFAAGAAgAAAAhABAJTg3iAAAADQEAAA8AAAAAAAAAAAAAAAAA5gQAAGRycy9kb3ducmV2Lnht&#10;bFBLBQYAAAAABAAEAPMAAAD1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33">
              <w:txbxContent>
                <w:p w:rsidR="000B3292" w:rsidRPr="0020570B" w:rsidRDefault="000B3292" w:rsidP="00305A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20570B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Управление делами и </w:t>
                  </w: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организационной </w:t>
                  </w:r>
                  <w:r w:rsidRPr="0020570B">
                    <w:rPr>
                      <w:rFonts w:ascii="Times New Roman" w:hAnsi="Times New Roman" w:cs="Times New Roman"/>
                      <w:sz w:val="15"/>
                      <w:szCs w:val="15"/>
                    </w:rPr>
                    <w:t>работы</w:t>
                  </w:r>
                </w:p>
              </w:txbxContent>
            </v:textbox>
          </v:rect>
        </w:pict>
      </w:r>
      <w:r w:rsidR="00EF57E1">
        <w:rPr>
          <w:rFonts w:ascii="Times New Roman" w:hAnsi="Times New Roman" w:cs="Times New Roman"/>
          <w:sz w:val="20"/>
        </w:rPr>
        <w:tab/>
      </w:r>
    </w:p>
    <w:p w:rsidR="00EF57E1" w:rsidRPr="00EF57E1" w:rsidRDefault="001815FE" w:rsidP="00EF57E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pict>
          <v:shape id="_x0000_s1110" type="#_x0000_t32" style="position:absolute;margin-left:552.1pt;margin-top:6.1pt;width:8.75pt;height:0;z-index:251876352" o:connectortype="straight"/>
        </w:pict>
      </w:r>
    </w:p>
    <w:p w:rsidR="000B3292" w:rsidRDefault="001815FE" w:rsidP="00EF57E1">
      <w:pPr>
        <w:ind w:firstLine="708"/>
        <w:rPr>
          <w:rFonts w:ascii="Times New Roman" w:hAnsi="Times New Roman" w:cs="Times New Roman"/>
          <w:sz w:val="20"/>
        </w:rPr>
      </w:pPr>
      <w:r w:rsidRPr="001815FE">
        <w:rPr>
          <w:noProof/>
          <w:sz w:val="20"/>
          <w:lang w:eastAsia="ru-RU"/>
        </w:rPr>
        <w:pict>
          <v:line id="Прямая соединительная линия 70" o:spid="_x0000_s1076" style="position:absolute;left:0;text-align:left;flip:x;z-index:251776000;visibility:visible" from="660.9pt,19.45pt" to="669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4uCgIAADoEAAAOAAAAZHJzL2Uyb0RvYy54bWysU8tu1DAU3SPxD5b3TJIBURRNpotWhQWC&#10;EY8PcB17Yskv2WYyswPWSPMJ/AILKlUq9BuSP+q1k0nLQ0ggNpbv9T3H9xxfL463SqINc14YXeFi&#10;lmPENDW10OsKv31z9uAJRj4QXRNpNKvwjnl8vLx/b9Haks1NY2TNHAIS7cvWVrgJwZZZ5mnDFPEz&#10;Y5mGQ26cIgFCt85qR1pgVzKb5/njrDWuts5Q5j1kT4dDvEz8nDMaXnLuWUCywtBbSKtL63lcs+WC&#10;lGtHbCPo2Ab5hy4UERounahOSSDonRO/UClBnfGGhxk1KjOcC8qSBlBT5D+ped0Qy5IWMMfbySb/&#10;/2jpi83KIVFX+Ajs0UTBG3Wf+/f9vvvWfen3qP/QXXcX3dfusvveXfYfYX/Vf4J9POyuxvQeARy8&#10;bK0vgfJEr9wYebty0ZgtdwpxKewzGJNkFYhH2/QSu+kl2DYgCsmiePQwh4bo4SgbGCKTdT48ZUah&#10;uKmwFDp6REqyee4D3Aqlh5KYlhq1QDg/Ar4YeyNFfSakTEGcM3YiHdoQmJCwLaIKYLhTBZHUkIza&#10;BjVpF3aSDfyvGAcHY9fDBT9yEkqZDgdeqaE6wjh0MAHHzv4EHOsjlKW5/hvwhEg3Gx0msBLauN+1&#10;fWsFH+oPDgy6owXnpt6ld07WwIAm58bPFH/A3TjBb7/88gYAAP//AwBQSwMEFAAGAAgAAAAhADdc&#10;hwPdAAAADQEAAA8AAABkcnMvZG93bnJldi54bWxMj1FLwzAUhd8F/0O4gi+ypS50lK7pEIeC+GTV&#10;96yJSbG5qUm21X/vHQj6eM49nPPdZjv7kR1NTENACbfLApjBPugBrYS314dFBSxlhVqNAY2Eb5Ng&#10;215eNKrW4YQv5thly6gEU60kuJynmvPUO+NVWobJIN0+QvQqk4yW66hOVO5HviqKNfdqQFpwajL3&#10;zvSf3cHTyDtG2z2VX89D3t04P/ldZR+lvL6a7zbAspnzXxjO+IQOLTHtwwF1YiNpsSpKykoQpVgD&#10;O0eEqMja/1q8bfj/L9ofAAAA//8DAFBLAQItABQABgAIAAAAIQC2gziS/gAAAOEBAAATAAAAAAAA&#10;AAAAAAAAAAAAAABbQ29udGVudF9UeXBlc10ueG1sUEsBAi0AFAAGAAgAAAAhADj9If/WAAAAlAEA&#10;AAsAAAAAAAAAAAAAAAAALwEAAF9yZWxzLy5yZWxzUEsBAi0AFAAGAAgAAAAhAIl6/i4KAgAAOgQA&#10;AA4AAAAAAAAAAAAAAAAALgIAAGRycy9lMm9Eb2MueG1sUEsBAi0AFAAGAAgAAAAhADdchwPdAAAA&#10;DQEAAA8AAAAAAAAAAAAAAAAAZAQAAGRycy9kb3ducmV2LnhtbFBLBQYAAAAABAAEAPMAAABuBQAA&#10;AAA=&#10;" strokecolor="black [3213]" strokeweight="1pt"/>
        </w:pict>
      </w:r>
      <w:r w:rsidRPr="001815FE">
        <w:rPr>
          <w:noProof/>
          <w:sz w:val="20"/>
          <w:lang w:eastAsia="ru-RU"/>
        </w:rPr>
        <w:pict>
          <v:rect id="Прямоугольник 26" o:spid="_x0000_s1077" style="position:absolute;left:0;text-align:left;margin-left:671.1pt;margin-top:.45pt;width:107.3pt;height:33.5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wVriwIAADYFAAAOAAAAZHJzL2Uyb0RvYy54bWysVMlqHDEQvQfyD0L3uGfzNrjHDDYOAWOb&#10;2MFnjVqaaaItkma6J6eAr4F8Qj4il5DF39DzRympFw9OiCHk0l2l2lT1XunouJQCrZh1uVYp7u/0&#10;MGKK6ixX8xS/uTl7cYCR80RlRGjFUrxmDh9Pnj87KsyYDfRCi4xZBEmUGxcmxQvvzThJHF0wSdyO&#10;NkyBkWsriQfVzpPMkgKyS5EMer29pNA2M1ZT5hycntZGPIn5OWfUX3LumEcixXA3H782fmfhm0yO&#10;yHhuiVnktLkG+YdbSJIrKNqlOiWeoKXNf0slc2q109zvUC0TzXlOWewBuun3HnVzvSCGxV5gOM50&#10;Y3L/Ly29WF1ZlGcpHuxhpIgEjKrPmw+bT9WP6n5zV32p7qvvm4/Vz+pr9Q2BE0ysMG4Mgdfmyjaa&#10;AzG0X3Irwx8aQ2Wc8rqbMis9onDYH+6PDg4ADAq24e5oOIwwJA/Rxjr/kmmJgpBiCyjG4ZLVufNQ&#10;EVxbl1BMqHAWLlVfI0p+LVhtfM04NBgKxySRWuxEWLQiQIrsbT+0BCmFAs8QwnMhuqDB34Ma3xDG&#10;It26wCeqdd6xola+C5S50vaJqrV/23Xda2jbl7MyonnY4jTT2RoQtrqmvjP0LIepnhPnr4gFrgMQ&#10;sL/+Ej5c6CLFupEwWmj7/k/nwR8oCFaMCtidFLt3S2IZRuKVAnIe9kejsGxRGe3uD0Cx25bZtkUt&#10;5YkGJPrwUhgaxeDvRStyq+UtrPk0VAUTURRqp5h62yonvt5peCgom06jGyyYIf5cXRvaYh9Yc1Pe&#10;Emsaankg5YVu94yMHzGs9g0IKT1des3zSL8w6XquDQKwnJFCzUMStn9bj14Pz93kFwAAAP//AwBQ&#10;SwMEFAAGAAgAAAAhAEUzncHiAAAADQEAAA8AAABkcnMvZG93bnJldi54bWxMj81OwzAQhO9IvIO1&#10;SNyoTUlClcap+BFC4oDUUnp27CWJEttR7LSBp2d7guPMjma/KTaz7dkRx9B6J+F2IYCh0960rpaw&#10;/3i5WQELUTmjeu9QwjcG2JSXF4XKjT+5LR53sWZU4kKuJDQxDjnnQTdoVVj4AR3dvvxoVSQ51tyM&#10;6kTltudLITJuVevoQ6MGfGpQd7vJSrjXP2Gq0ufPyb4+doe3Yb/V752U11fzwxpYxDn+heGMT+hQ&#10;ElPlJ2cC60nfJYLGRAmJWC2BnSNpmqXAKrKyRAAvC/5/RfkLAAD//wMAUEsBAi0AFAAGAAgAAAAh&#10;ALaDOJL+AAAA4QEAABMAAAAAAAAAAAAAAAAAAAAAAFtDb250ZW50X1R5cGVzXS54bWxQSwECLQAU&#10;AAYACAAAACEAOP0h/9YAAACUAQAACwAAAAAAAAAAAAAAAAAvAQAAX3JlbHMvLnJlbHNQSwECLQAU&#10;AAYACAAAACEAp+sFa4sCAAA2BQAADgAAAAAAAAAAAAAAAAAuAgAAZHJzL2Uyb0RvYy54bWxQSwEC&#10;LQAUAAYACAAAACEARTOdweIAAAANAQAADwAAAAAAAAAAAAAAAADlBAAAZHJzL2Rvd25yZXYueG1s&#10;UEsFBgAAAAAEAAQA8wAAAPQ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26">
              <w:txbxContent>
                <w:p w:rsidR="000B3292" w:rsidRPr="0020570B" w:rsidRDefault="000B3292" w:rsidP="00305A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20570B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Отдел мобилизационной </w:t>
                  </w: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работы</w:t>
                  </w:r>
                </w:p>
              </w:txbxContent>
            </v:textbox>
          </v:rect>
        </w:pict>
      </w:r>
    </w:p>
    <w:p w:rsidR="000B3292" w:rsidRDefault="001815FE" w:rsidP="000B3292">
      <w:pPr>
        <w:ind w:firstLine="708"/>
        <w:rPr>
          <w:rFonts w:ascii="Times New Roman" w:hAnsi="Times New Roman" w:cs="Times New Roman"/>
          <w:sz w:val="20"/>
        </w:rPr>
      </w:pPr>
      <w:r w:rsidRPr="001815FE">
        <w:rPr>
          <w:noProof/>
          <w:sz w:val="20"/>
          <w:lang w:eastAsia="ru-RU"/>
        </w:rPr>
        <w:pict>
          <v:rect id="Прямоугольник 28" o:spid="_x0000_s1038" style="position:absolute;left:0;text-align:left;margin-left:671.1pt;margin-top:22.95pt;width:107.3pt;height:33.15pt;z-index:251857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3uigIAADcFAAAOAAAAZHJzL2Uyb0RvYy54bWysVM1uEzEQviPxDpbvdLNp2kLUTRWlKkKq&#10;2ooW9ex47WSF/7Cd7IYTUq9IPAIPwQXx02fYvBFj70+rgqiEuOzOeP48833jw6NKCrRm1hVaZTjd&#10;GWDEFNV5oRYZfnN18uw5Rs4TlROhFcvwhjl8NHn65LA0YzbUSy1yZhEkUW5cmgwvvTfjJHF0ySRx&#10;O9owBUaurSQeVLtIcktKyC5FMhwM9pNS29xYTZlzcHrcGPEk5uecUX/OuWMeiQzD3Xz82vidh28y&#10;OSTjhSVmWdD2GuQfbiFJoaBon+qYeIJWtvgtlSyo1U5zv0O1TDTnBWWxB+gmHTzo5nJJDIu9wHCc&#10;6cfk/l9aera+sKjIMzwEpBSRgFH9efth+6n+Ud9ub+ov9W39ffux/ll/rb8hcIKJlcaNIfDSXNhW&#10;cyCG9ituZfhDY6iKU970U2aVRxQO09394UEKYFCw7Y72RqMIQ3IXbazzL5mWKAgZtoBiHC5ZnzoP&#10;FcG1cwnFhApn4VLNNaLkN4I1xteMQ4OhcEwSqcVmwqI1AVLkb9PQEqQUCjxDCC+E6IOGfw9qfUMY&#10;i3TrAx+p1nvHilr5PlAWSttHqjb+XddNr6FtX82rBs3dDqi5zjcAsdUN952hJwWM9ZQ4f0EskB2Q&#10;gAX25/DhQpcZ1q2E0VLb9386D/7AQbBiVMLyZNi9WxHLMBKvFLDzRRpART4qo72DISj2vmV+36JW&#10;cqYBihSeCkOjGPy96ERutbyGPZ+GqmAiikLtDFNvO2Xmm6WGl4Ky6TS6wYYZ4k/VpaEd+IE2V9U1&#10;sabllgdWnulu0cj4AcUa3wCR0tOV17yI/AujbubaQgDbGTnUviRh/e/r0evuvZv8AgAA//8DAFBL&#10;AwQUAAYACAAAACEAn0tHS+MAAAANAQAADwAAAGRycy9kb3ducmV2LnhtbEyPy07DMBBF90j8gzVI&#10;7KhDiwMJcSoeQkhdILUU1o5tkijxOIqdNvD1TFewm6s5unOmWM+uZwc7htajhOtFAsyi9qbFWsL+&#10;/eXqDliICo3qPVoJ3zbAujw/K1Ru/BG39rCLNaMSDLmS0MQ45JwH3VinwsIPFmn35UenIsWx5mZU&#10;Ryp3PV8mScqdapEuNGqwT43V3W5yEm71T5gq8fwxudfH7nMz7Lf6rZPy8mJ+uAcW7Rz/YDjpkzqU&#10;5FT5CU1gPeXVKsuIlSDEUgA7IULc0FRJSJM0A14W/P8X5S8AAAD//wMAUEsBAi0AFAAGAAgAAAAh&#10;ALaDOJL+AAAA4QEAABMAAAAAAAAAAAAAAAAAAAAAAFtDb250ZW50X1R5cGVzXS54bWxQSwECLQAU&#10;AAYACAAAACEAOP0h/9YAAACUAQAACwAAAAAAAAAAAAAAAAAvAQAAX3JlbHMvLnJlbHNQSwECLQAU&#10;AAYACAAAACEAJdQt7ooCAAA3BQAADgAAAAAAAAAAAAAAAAAuAgAAZHJzL2Uyb0RvYy54bWxQSwEC&#10;LQAUAAYACAAAACEAn0tHS+MAAAANAQAADwAAAAAAAAAAAAAAAADkBAAAZHJzL2Rvd25yZXYueG1s&#10;UEsFBgAAAAAEAAQA8wAAAPQ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28">
              <w:txbxContent>
                <w:p w:rsidR="000B3292" w:rsidRPr="00305A1E" w:rsidRDefault="000B3292" w:rsidP="00966E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Контрольно-ревизионное управление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lang w:eastAsia="ru-RU"/>
        </w:rPr>
        <w:pict>
          <v:shape id="_x0000_s1109" type="#_x0000_t32" style="position:absolute;left:0;text-align:left;margin-left:552.1pt;margin-top:4.95pt;width:8.75pt;height:0;z-index:251875328" o:connectortype="straight"/>
        </w:pict>
      </w:r>
      <w:r>
        <w:rPr>
          <w:rFonts w:ascii="Times New Roman" w:hAnsi="Times New Roman" w:cs="Times New Roman"/>
          <w:noProof/>
          <w:sz w:val="20"/>
          <w:lang w:eastAsia="ru-RU"/>
        </w:rPr>
        <w:pict>
          <v:shape id="_x0000_s1108" type="#_x0000_t32" style="position:absolute;left:0;text-align:left;margin-left:552.1pt;margin-top:7.75pt;width:0;height:0;z-index:251874304" o:connectortype="straight"/>
        </w:pict>
      </w:r>
    </w:p>
    <w:p w:rsidR="00F011AF" w:rsidRPr="000B3292" w:rsidRDefault="001815FE" w:rsidP="000B3292">
      <w:pPr>
        <w:tabs>
          <w:tab w:val="left" w:pos="2758"/>
        </w:tabs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1815FE">
        <w:rPr>
          <w:noProof/>
          <w:sz w:val="20"/>
          <w:lang w:eastAsia="ru-RU"/>
        </w:rPr>
        <w:pict>
          <v:rect id="Прямоугольник 39" o:spid="_x0000_s1039" style="position:absolute;margin-left:671.1pt;margin-top:45.5pt;width:108.25pt;height:33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ujjQIAADYFAAAOAAAAZHJzL2Uyb0RvYy54bWysVM1u2zAMvg/YOwi6r07SZGmDOkXQosOA&#10;oi3WDj0rstQYk0VNUmJnpwG7Dtgj7CF2GfbTZ3DeaJTsuEU3rMCwi02KH0mR/KiDw6pQZCWsy0Gn&#10;tL/To0RoDlmub1L6+urk2R4lzjOdMQVapHQtHD2cPn1yUJqJGMACVCYswSDaTUqT0oX3ZpIkji9E&#10;wdwOGKHRKMEWzKNqb5LMshKjFyoZ9HrPkxJsZixw4RyeHjdGOo3xpRTcn0vphCcqpXg3H782fufh&#10;m0wP2OTGMrPIeXsN9g+3KFiuMWkX6ph5RpY2/y1UkXMLDqTf4VAkIGXORawBq+n3HlRzuWBGxFqw&#10;Oc50bXL/Lyw/W11Ykmcp3d2nRLMCZ1R/3rzffKp/1LebD/WX+rb+vvlY/6y/1t8IgrBjpXETdLw0&#10;F7bVHIqh/EraIvyxMFLFLq+7LovKE46H/d3xcDweUcLRNhqP90ZxDMmdt7HOvxBQkCCk1OIUY3PZ&#10;6tR5zIjQLSQkUzqchUs114iSXyvRGF8JiQWGxDFIpJY4UpasGJIie9MPJWFIpREZXGSuVOc0+LtT&#10;iw1uItKtc3wkW4eOGUH7zrHINdhHsjb4bdVNraFsX82rOM1YVDiZQ7bGCVtoqO8MP8mxq6fM+Qtm&#10;keu4Fbi//hw/UkGZUmglShZg3/3pPOCRgmilpMTdSal7u2RWUKJeaiTnfn84DMsWleFoPEDF3rfM&#10;71v0sjgCnEQfXwrDoxjwXm1FaaG4xjWfhaxoYppj7pRyb7fKkW92Gh8KLmazCMMFM8yf6kvDt7MP&#10;rLmqrpk1LbU8kvIMtnvGJg8Y1mDDhDTMlh5kHul319d2ArickULtQxK2/74eUXfP3fQXAAAA//8D&#10;AFBLAwQUAAYACAAAACEAEN2Rl+MAAAANAQAADwAAAGRycy9kb3ducmV2LnhtbEyPy2rDMBBF94X+&#10;g5hCd40cO06CYzn0QSl0EUiaZi1Lqm1sjYwlJ26/vpNVu7zM4d4z+XayHTubwTcOBcxnETCDyukG&#10;KwHHj9eHNTAfJGrZOTQCvo2HbXF7k8tMuwvuzfkQKkYl6DMpoA6hzzj3qjZW+pnrDdLtyw1WBopD&#10;xfUgL1RuOx5H0ZJb2SAt1LI3z7VR7WG0Albqx49l+vI52ren9vTeH/dq1wpxfzc9boAFM4U/GK76&#10;pA4FOZVuRO1ZRzlJ1jGxApbxIgF2RdJ0sQJW0sA8TYAXOf//RfELAAD//wMAUEsBAi0AFAAGAAgA&#10;AAAhALaDOJL+AAAA4QEAABMAAAAAAAAAAAAAAAAAAAAAAFtDb250ZW50X1R5cGVzXS54bWxQSwEC&#10;LQAUAAYACAAAACEAOP0h/9YAAACUAQAACwAAAAAAAAAAAAAAAAAvAQAAX3JlbHMvLnJlbHNQSwEC&#10;LQAUAAYACAAAACEA6687o40CAAA2BQAADgAAAAAAAAAAAAAAAAAuAgAAZHJzL2Uyb0RvYy54bWxQ&#10;SwECLQAUAAYACAAAACEAEN2Rl+MAAAANAQAADwAAAAAAAAAAAAAAAADnBAAAZHJzL2Rvd25yZXYu&#10;eG1sUEsFBgAAAAAEAAQA8wAAAPc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39">
              <w:txbxContent>
                <w:p w:rsidR="000B3292" w:rsidRPr="0020570B" w:rsidRDefault="000B3292" w:rsidP="00305F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20570B">
                    <w:rPr>
                      <w:rFonts w:ascii="Times New Roman" w:hAnsi="Times New Roman" w:cs="Times New Roman"/>
                      <w:sz w:val="15"/>
                      <w:szCs w:val="15"/>
                    </w:rPr>
                    <w:t>Управление материальных ресурсов</w:t>
                  </w:r>
                </w:p>
              </w:txbxContent>
            </v:textbox>
          </v:rect>
        </w:pict>
      </w:r>
      <w:r w:rsidRPr="001815FE">
        <w:rPr>
          <w:noProof/>
          <w:sz w:val="20"/>
          <w:lang w:eastAsia="ru-RU"/>
        </w:rPr>
        <w:pict>
          <v:rect id="Прямоугольник 56" o:spid="_x0000_s1032" style="position:absolute;margin-left:461.9pt;margin-top:287.1pt;width:81.4pt;height:36.4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NzigIAADcFAAAOAAAAZHJzL2Uyb0RvYy54bWysVNtqGzEQfS/0H4Tem/U6zqUm62AcUgoh&#10;CU1KnmWtZC/VrZLsXfep0NdCP6Ef0ZfSS75h/UcdaS8JaWmglAXtSHNmRjNzRkfHlRRozawrtMpw&#10;ujPAiCmq80ItMvz6+vTZIUbOE5UToRXL8IY5fDx5+uSoNGM21EstcmYROFFuXJoML7034yRxdMkk&#10;cTvaMAVKrq0kHrZ2keSWlOBdimQ4GOwnpba5sZoy5+D0pFHiSfTPOaP+gnPHPBIZhrv5uNq4zsOa&#10;TI7IeGGJWRa0vQb5h1tIUigI2rs6IZ6glS1+cyULarXT3O9QLRPNeUFZzAGySQcPsrlaEsNiLlAc&#10;Z/oyuf/nlp6vLy0q8gzv7WOkiIQe1Z+377ef6h/17fZD/aW+rb9vP9Y/66/1NwQgqFhp3BgMr8yl&#10;bXcOxJB+xa0Mf0gMVbHKm77KrPKIwmE62N09OIRmUNCN9vbhC06TO2tjnX/BtERByLCFLsbikvWZ&#10;8w20g4RgQoWzcKnmGlHyG8Ea5SvGIcEQODqJ1GIzYdGaACnyN2kbXShABhNeCNEbDf9u1GKDGYt0&#10;6w0fidajY0StfG8oC6XtI1EbfJd1k2tI21fzKnYzHXWNmut8Ay22uuG+M/S0gLKeEecviQWyQydg&#10;gP0FLFzoMsO6lTBaavvuT+cBDxwELUYlDE+G3dsVsQwj8VIBO5+no1GYtrgZ7R0MYWPva+b3NWol&#10;ZxpakcJTYWgUA96LTuRWyxuY82mICiqiKMTOMPW228x8M9TwUlA2nUYYTJgh/kxdGdo1P9Dmuroh&#10;1rTc8sDKc90NGhk/oFiDDS1SerrymheRf6HUTV3bFsB0Rga3L0kY//v7iLp77ya/AAAA//8DAFBL&#10;AwQUAAYACAAAACEAHQmYheMAAAANAQAADwAAAGRycy9kb3ducmV2LnhtbEyPzU7DMBCE70i8g7VI&#10;3KhDS9M0xKn4EULqAaml7dmxlyRKvI5ipw08Pc4JbrOa0cy32WY0LTtj72pLAu5nETAkZXVNpYDD&#10;59tdAsx5SVq2llDANzrY5NdXmUy1vdAOz3tfslBCLpUCKu+7lHOnKjTSzWyHFLwv2xvpw9mXXPfy&#10;EspNy+dRFHMjawoLlezwpULV7AcjYKV+3FAsX4+DeX9uTtvusFMfjRC3N+PTIzCPo/8Lw4Qf0CEP&#10;TIUdSDvWCljPFwHdB5GsHoBNiSiJY2DFpJbrBfA84/+/yH8BAAD//wMAUEsBAi0AFAAGAAgAAAAh&#10;ALaDOJL+AAAA4QEAABMAAAAAAAAAAAAAAAAAAAAAAFtDb250ZW50X1R5cGVzXS54bWxQSwECLQAU&#10;AAYACAAAACEAOP0h/9YAAACUAQAACwAAAAAAAAAAAAAAAAAvAQAAX3JlbHMvLnJlbHNQSwECLQAU&#10;AAYACAAAACEAyMujc4oCAAA3BQAADgAAAAAAAAAAAAAAAAAuAgAAZHJzL2Uyb0RvYy54bWxQSwEC&#10;LQAUAAYACAAAACEAHQmYheMAAAANAQAADwAAAAAAAAAAAAAAAADkBAAAZHJzL2Rvd25yZXYueG1s&#10;UEsFBgAAAAAEAAQA8wAAAPQ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56">
              <w:txbxContent>
                <w:p w:rsidR="000B3292" w:rsidRPr="0020570B" w:rsidRDefault="000B3292" w:rsidP="00110B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20570B">
                    <w:rPr>
                      <w:rFonts w:ascii="Times New Roman" w:hAnsi="Times New Roman" w:cs="Times New Roman"/>
                      <w:sz w:val="15"/>
                      <w:szCs w:val="15"/>
                    </w:rPr>
                    <w:t>МКУ «Управление по физической кул</w:t>
                  </w: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ьтуре и спорту</w:t>
                  </w:r>
                  <w:r w:rsidRPr="0020570B">
                    <w:rPr>
                      <w:rFonts w:ascii="Times New Roman" w:hAnsi="Times New Roman" w:cs="Times New Roman"/>
                      <w:sz w:val="15"/>
                      <w:szCs w:val="15"/>
                    </w:rPr>
                    <w:t>»</w:t>
                  </w:r>
                </w:p>
              </w:txbxContent>
            </v:textbox>
          </v:rect>
        </w:pict>
      </w:r>
      <w:r w:rsidRPr="001815FE">
        <w:rPr>
          <w:noProof/>
          <w:sz w:val="20"/>
          <w:lang w:eastAsia="ru-RU"/>
        </w:rPr>
        <w:pict>
          <v:line id="Прямая соединительная линия 64" o:spid="_x0000_s1095" style="position:absolute;flip:x;z-index:251763712;visibility:visible" from="451.9pt,262.8pt" to="460.9pt,2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K07CwIAADoEAAAOAAAAZHJzL2Uyb0RvYy54bWysU81u1DAQviPxDpbvbJKlKijabA+tCgcE&#10;K34ewHXsXUv+k2022RtwRtpH4BU4gFSpwDMkb9Sxk01bQEggLpZnPN83M9+MFyetkmjLnBdGV7iY&#10;5RgxTU0t9LrCb16fP3iMkQ9E10QazSq8Yx6fLO/fWzS2ZHOzMbJmDgGJ9mVjK7wJwZZZ5umGKeJn&#10;xjINj9w4RQKYbp3VjjTArmQ2z/PjrDGuts5Q5j14z4ZHvEz8nDMaXnDuWUCywlBbSKdL50U8s+WC&#10;lGtH7EbQsQzyD1UoIjQknajOSCDorRO/UClBnfGGhxk1KjOcC8pSD9BNkf/UzasNsSz1AuJ4O8nk&#10;/x8tfb5dOSTqCh8fYaSJghl1n/p3/b771n3u96h/3/3ovnZfusvue3fZf4D7Vf8R7vGxuxrdewRw&#10;0LKxvgTKU71yo+XtykVhWu4U4lLYp7AmSSpoHrVpErtpEqwNiIKzKI4e5jAvenjKBobIZJ0PT5hR&#10;KF4qLIWOGpGSbJ/5AFkh9BAS3VKjBgjnj4Av2t5IUZ8LKZMR94ydSoe2BDYktEXsAhhuRYElNThj&#10;b0M36RZ2kg38LxkHBWPVQ4K7nIRSpsOBV2qIjjAOFUzAsbI/Acf4CGVpr/8GPCFSZqPDBFZCG/e7&#10;sm+k4EP8QYGh7yjBhal3ac5JGljQpNz4meIPuG0n+M2XX14DAAD//wMAUEsDBBQABgAIAAAAIQBx&#10;KnNr3AAAAAsBAAAPAAAAZHJzL2Rvd25yZXYueG1sTI9BS8QwEIXvgv8hjOBF3LRdlN3adBEXBfFk&#10;1Xu2GZNiM6lJdrf+e0cQ9Dbz5vHeN81m9qM4YExDIAXlogCB1AczkFXw+nJ/uQKRsiajx0Co4AsT&#10;bNrTk0bXJhzpGQ9dtoJDKNVagct5qqVMvUOv0yJMSHx7D9HrzGu00kR95HA/yqoorqXXA3GD0xPe&#10;Oew/ur3nkjeKtnu8+nwa8vbC+clvV/ZBqfOz+fYGRMY5/5nhB5/RoWWmXdiTSWJUsC6WjJ55WFYl&#10;CHasq5KV3a8i20b+/6H9BgAA//8DAFBLAQItABQABgAIAAAAIQC2gziS/gAAAOEBAAATAAAAAAAA&#10;AAAAAAAAAAAAAABbQ29udGVudF9UeXBlc10ueG1sUEsBAi0AFAAGAAgAAAAhADj9If/WAAAAlAEA&#10;AAsAAAAAAAAAAAAAAAAALwEAAF9yZWxzLy5yZWxzUEsBAi0AFAAGAAgAAAAhAPqIrTsLAgAAOgQA&#10;AA4AAAAAAAAAAAAAAAAALgIAAGRycy9lMm9Eb2MueG1sUEsBAi0AFAAGAAgAAAAhAHEqc2vcAAAA&#10;CwEAAA8AAAAAAAAAAAAAAAAAZQQAAGRycy9kb3ducmV2LnhtbFBLBQYAAAAABAAEAPMAAABuBQAA&#10;AAA=&#10;" strokecolor="black [3213]" strokeweight="1pt"/>
        </w:pict>
      </w:r>
      <w:r w:rsidRPr="001815FE">
        <w:rPr>
          <w:noProof/>
          <w:sz w:val="20"/>
          <w:lang w:eastAsia="ru-RU"/>
        </w:rPr>
        <w:pict>
          <v:rect id="Прямоугольник 58" o:spid="_x0000_s1031" style="position:absolute;margin-left:461.95pt;margin-top:244.35pt;width:80.95pt;height:32.45pt;z-index:251751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3ajQIAADcFAAAOAAAAZHJzL2Uyb0RvYy54bWysVM1uEzEQviPxDpbvdLMhaUvUTRW1KkKq&#10;2ogW9ex47WaF/7Cd7IYTUq9IPAIPwQXx02fYvBFj70+rgqiEuOzOeL6Z8cx844PDSgq0ZtYVWmU4&#10;3RlgxBTVeaGuM/zm8uTZPkbOE5UToRXL8IY5fDh9+uSgNBM21EstcmYRBFFuUpoML703kyRxdMkk&#10;cTvaMAVGrq0kHlR7neSWlBBdimQ4GOwmpba5sZoy5+D0uDHiaYzPOaP+nHPHPBIZhrv5+LXxuwjf&#10;ZHpAJteWmGVB22uQf7iFJIWCpH2oY+IJWtnit1CyoFY7zf0O1TLRnBeUxRqgmnTwoJqLJTEs1gLN&#10;caZvk/t/YenZem5RkWd4DJNSRMKM6s/bD9tP9Y/6dntTf6lv6+/bj/XP+mv9DQEIOlYaNwHHCzO3&#10;reZADOVX3Mrwh8JQFbu86bvMKo8oHKaD4f5gd4wRBdvz0Sjdi2NI7ryNdf4l0xIFIcMWphibS9an&#10;zkNGgHaQkEyocBYu1VwjSn4jWGN8zTgUGBLHIJFa7EhYtCZAivxtGkqCkEIBMrjwQojeafh3pxYb&#10;3FikW+/4SLYeHTNq5XtHWShtH8na4Luqm1pD2b5aVHGa6bgb1ELnGxix1Q33naEnBbT1lDg/JxbI&#10;DmsBC+zP4cOFLjOsWwmjpbbv/3Qe8MBBsGJUwvJk2L1bEcswEq8UsPNFOhqFbYvKaLw3BMXetyzu&#10;W9RKHmkYRQpPhaFRDHgvOpFbLa9gz2chK5iIopA7w9TbTjnyzVLDS0HZbBZhsGGG+FN1YWg3/ECb&#10;y+qKWNNyywMrz3S3aGTygGINNoxI6dnKa15E/oVWN31tRwDbGTnUviRh/e/rEXX33k1/AQAA//8D&#10;AFBLAwQUAAYACAAAACEAvTxp0+MAAAAMAQAADwAAAGRycy9kb3ducmV2LnhtbEyPzU7DMBCE70i8&#10;g7VI3KjTQkMa4lT8CCFxQGppe3biJYkSr6PYaQNPz/YEt92d0ew32XqynTji4BtHCuazCARS6UxD&#10;lYLd5+tNAsIHTUZ3jlDBN3pY55cXmU6NO9EGj9tQCQ4hn2oFdQh9KqUva7Taz1yPxNqXG6wOvA6V&#10;NIM+cbjt5CKKYml1Q/yh1j0+11i229EquC9//FgsX/ajfXtqD+/9blN+tEpdX02PDyACTuHPDGd8&#10;RoecmQo3kvGiU7Ba3K7YysP8LgZxdkTJktsUfIqTBGSeyf8l8l8AAAD//wMAUEsBAi0AFAAGAAgA&#10;AAAhALaDOJL+AAAA4QEAABMAAAAAAAAAAAAAAAAAAAAAAFtDb250ZW50X1R5cGVzXS54bWxQSwEC&#10;LQAUAAYACAAAACEAOP0h/9YAAACUAQAACwAAAAAAAAAAAAAAAAAvAQAAX3JlbHMvLnJlbHNQSwEC&#10;LQAUAAYACAAAACEAIaFt2o0CAAA3BQAADgAAAAAAAAAAAAAAAAAuAgAAZHJzL2Uyb0RvYy54bWxQ&#10;SwECLQAUAAYACAAAACEAvTxp0+MAAAAMAQAADwAAAAAAAAAAAAAAAADnBAAAZHJzL2Rvd25yZXYu&#10;eG1sUEsFBgAAAAAEAAQA8wAAAPc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58">
              <w:txbxContent>
                <w:p w:rsidR="000B3292" w:rsidRPr="0020570B" w:rsidRDefault="000B3292" w:rsidP="00110B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20570B">
                    <w:rPr>
                      <w:rFonts w:ascii="Times New Roman" w:hAnsi="Times New Roman" w:cs="Times New Roman"/>
                      <w:sz w:val="15"/>
                      <w:szCs w:val="15"/>
                    </w:rPr>
                    <w:t>МКУ «Управление культуры»</w:t>
                  </w:r>
                </w:p>
              </w:txbxContent>
            </v:textbox>
          </v:rect>
        </w:pict>
      </w:r>
      <w:r w:rsidRPr="001815FE">
        <w:rPr>
          <w:noProof/>
          <w:sz w:val="20"/>
          <w:lang w:eastAsia="ru-RU"/>
        </w:rPr>
        <w:pict>
          <v:line id="Прямая соединительная линия 62" o:spid="_x0000_s1094" style="position:absolute;flip:x;z-index:251759616;visibility:visible" from="451.6pt,216.05pt" to="460.6pt,2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AnCwIAADoEAAAOAAAAZHJzL2Uyb0RvYy54bWysU81u1DAQviPxDpbvbJIFFRRttodWhQOC&#10;FT8P4Dr2xpL/ZJvN7g04I+0j8AocqFSp0GdI3qhjJ5uWHyGBuFie8XzfzHwzXhxvlUQb5rwwusLF&#10;LMeIaWpqodcVfvvm7METjHwguibSaFbhHfP4eHn/3qK1JZubxsiaOQQk2petrXATgi2zzNOGKeJn&#10;xjINj9w4RQKYbp3VjrTArmQ2z/OjrDWuts5Q5j14T4dHvEz8nDMaXnLuWUCywlBbSKdL53k8s+WC&#10;lGtHbCPoWAb5hyoUERqSTlSnJBD0zolfqJSgznjDw4walRnOBWWpB+imyH/q5nVDLEu9gDjeTjL5&#10;/0dLX2xWDom6wkdzjDRRMKPuc/++33ffui/9HvUfuuvuovvaXXbfu8v+I9yv+k9wj4/d1ejeI4CD&#10;lq31JVCe6JUbLW9XLgqz5U4hLoV9BmuSpILm0TZNYjdNgm0DouAsikcPc5gXPTxlA0Nkss6Hp8wo&#10;FC8VlkJHjUhJNs99gKwQegiJbqlRC4Tzx8AXbW+kqM+ElMmIe8ZOpEMbAhsStkXsAhjuRIElNThj&#10;b0M36RZ2kg38rxgHBWPVQ4IfOQmlTIcDr9QQHWEcKpiAY2V/Ao7xEcrSXv8NeEKkzEaHCayENu53&#10;Zd9KwYf4gwJD31GCc1Pv0pyTNLCgSbnxM8UfcNdO8Nsvv7wBAAD//wMAUEsDBBQABgAIAAAAIQCF&#10;liV13QAAAAsBAAAPAAAAZHJzL2Rvd25yZXYueG1sTI9BS8QwEIXvgv8hjOBFdtMuWrq16SIuCuLJ&#10;6t6zzZgWm0lNsrv13zuCoMd583jve/VmdqM4YoiDJwX5MgOB1HkzkFXw9vqwKEHEpMno0RMq+MII&#10;m+b8rNaV8Sd6wWObrOAQipVW0Kc0VVLGrken49JPSPx798HpxGew0gR94nA3ylWWFdLpgbih1xPe&#10;99h9tAfHJTsKtn26+Xwe0vaqd5PblvZRqcuL+e4WRMI5/ZnhB5/RoWGmvT+QiWJUsM4K3pIUlEWe&#10;g2DHenXNyv5XkU0t/29ovgEAAP//AwBQSwECLQAUAAYACAAAACEAtoM4kv4AAADhAQAAEwAAAAAA&#10;AAAAAAAAAAAAAAAAW0NvbnRlbnRfVHlwZXNdLnhtbFBLAQItABQABgAIAAAAIQA4/SH/1gAAAJQB&#10;AAALAAAAAAAAAAAAAAAAAC8BAABfcmVscy8ucmVsc1BLAQItABQABgAIAAAAIQCzspAnCwIAADoE&#10;AAAOAAAAAAAAAAAAAAAAAC4CAABkcnMvZTJvRG9jLnhtbFBLAQItABQABgAIAAAAIQCFliV13QAA&#10;AAsBAAAPAAAAAAAAAAAAAAAAAGUEAABkcnMvZG93bnJldi54bWxQSwUGAAAAAAQABADzAAAAbwUA&#10;AAAA&#10;" strokecolor="black [3213]" strokeweight="1pt"/>
        </w:pict>
      </w:r>
      <w:r w:rsidRPr="001815FE">
        <w:rPr>
          <w:noProof/>
          <w:sz w:val="20"/>
          <w:lang w:eastAsia="ru-RU"/>
        </w:rPr>
        <w:pict>
          <v:rect id="Прямоугольник 55" o:spid="_x0000_s1030" style="position:absolute;margin-left:461.9pt;margin-top:199.25pt;width:80.5pt;height:32.7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B1jAIAADcFAAAOAAAAZHJzL2Uyb0RvYy54bWysVM1uEzEQviPxDpbvdLNp0kLUTRW1KkKq&#10;2ogW9ex47WaF/7Cd7IYTUq9IPAIPwQXx02fYvBFj70+rgqiEuOzOeP48833jg8NKCrRm1hVaZTjd&#10;GWDEFNV5oa4z/Oby5NlzjJwnKidCK5bhDXP4cPr0yUFpJmyol1rkzCJIotykNBleem8mSeLokkni&#10;drRhCoxcW0k8qPY6yS0pIbsUyXAw2EtKbXNjNWXOwelxY8TTmJ9zRv055455JDIMd/Pxa+N3Eb7J&#10;9IBMri0xy4K21yD/cAtJCgVF+1THxBO0ssVvqWRBrXaa+x2qZaI5LyiLPUA36eBBNxdLYljsBYbj&#10;TD8m9//S0rP13KIiz/B4jJEiEjCqP28/bD/VP+rb7U39pb6tv28/1j/rr/U3BE4wsdK4CQRemLlt&#10;NQdiaL/iVoY/NIaqOOVNP2VWeUThMB0Mh7tjAIOCbXc0SvcjDMldtLHOv2RaoiBk2AKKcbhkfeo8&#10;VATXziUUEyqchUs114iS3wjWGF8zDg2GwjFJpBY7EhatCZAif5uGliClUOAZQnghRB80/HtQ6xvC&#10;WKRbH/hItd47VtTK94GyUNo+UrXx77pueg1t+2pRRTTTvQ6ohc43ALHVDfedoScFjPWUOD8nFsgO&#10;SMAC+3P4cKHLDOtWwmip7fs/nQd/4CBYMSpheTLs3q2IZRiJVwrY+SIdjcK2RWU03h+CYu9bFvct&#10;aiWPNECRwlNhaBSDvxedyK2WV7Dns1AVTERRqJ1h6m2nHPlmqeGloGw2i26wYYb4U3VhaAd+oM1l&#10;dUWsabnlgZVnuls0MnlAscY3QKT0bOU1LyL/wqibubYQwHZGDrUvSVj/+3r0unvvpr8AAAD//wMA&#10;UEsDBBQABgAIAAAAIQCuG2y94gAAAAwBAAAPAAAAZHJzL2Rvd25yZXYueG1sTI/NTsMwEITvSLyD&#10;tUjcqENaaJrGqfgRQuKA1FJ6duIliRKvo9hpA0/P9gTHnR3NfJNtJtuJIw6+caTgdhaBQCqdaahS&#10;sP94uUlA+KDJ6M4RKvhGD5v88iLTqXEn2uJxFyrBIeRTraAOoU+l9GWNVvuZ65H49+UGqwOfQyXN&#10;oE8cbjsZR9G9tLohbqh1j081lu1utAqW5Y8fi7vnz9G+PraHt36/Ld9bpa6vpoc1iIBT+DPDGZ/R&#10;IWemwo1kvOgUrOI5owcFyWLOo86OKFmwVLC0WsYg80z+H5H/AgAA//8DAFBLAQItABQABgAIAAAA&#10;IQC2gziS/gAAAOEBAAATAAAAAAAAAAAAAAAAAAAAAABbQ29udGVudF9UeXBlc10ueG1sUEsBAi0A&#10;FAAGAAgAAAAhADj9If/WAAAAlAEAAAsAAAAAAAAAAAAAAAAALwEAAF9yZWxzLy5yZWxzUEsBAi0A&#10;FAAGAAgAAAAhAAfN4HWMAgAANwUAAA4AAAAAAAAAAAAAAAAALgIAAGRycy9lMm9Eb2MueG1sUEsB&#10;Ai0AFAAGAAgAAAAhAK4bbL3iAAAADAEAAA8AAAAAAAAAAAAAAAAA5gQAAGRycy9kb3ducmV2Lnht&#10;bFBLBQYAAAAABAAEAPMAAAD1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55">
              <w:txbxContent>
                <w:p w:rsidR="000B3292" w:rsidRPr="0020570B" w:rsidRDefault="000B3292" w:rsidP="00110B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20570B">
                    <w:rPr>
                      <w:rFonts w:ascii="Times New Roman" w:hAnsi="Times New Roman" w:cs="Times New Roman"/>
                      <w:sz w:val="15"/>
                      <w:szCs w:val="15"/>
                    </w:rPr>
                    <w:t>МКУ «Управление образования»</w:t>
                  </w:r>
                </w:p>
              </w:txbxContent>
            </v:textbox>
          </v:rect>
        </w:pict>
      </w:r>
      <w:r w:rsidRPr="001815FE">
        <w:rPr>
          <w:noProof/>
          <w:sz w:val="20"/>
          <w:lang w:eastAsia="ru-RU"/>
        </w:rPr>
        <w:pict>
          <v:line id="Прямая соединительная линия 4" o:spid="_x0000_s1078" style="position:absolute;flip:x;z-index:251839488;visibility:visible" from="660.65pt,14.5pt" to="66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7nCQIAADgEAAAOAAAAZHJzL2Uyb0RvYy54bWysU0uO1DAQ3SNxB8t7OknTAhR1ehYzGlgg&#10;aPE5gMexO5b8k2063TtgjdRH4AosGGmkAc6Q3Iiyk84MHyGB2FiuctWreq/Ky5OdkmjLnBdGV7iY&#10;5RgxTU0t9KbCr1+d33uEkQ9E10QazSq8Zx6frO7eWba2ZHPTGFkzhwBE+7K1FW5CsGWWedowRfzM&#10;WKbhkRunSADTbbLakRbQlczmef4ga42rrTOUeQ/es+ERrxI+54yG55x7FpCsMPQW0unSeRHPbLUk&#10;5cYR2wg6tkH+oQtFhIaiE9QZCQS9ceIXKCWoM97wMKNGZYZzQVniAGyK/Cc2LxtiWeIC4ng7yeT/&#10;Hyx9tl07JOoKLzDSRMGIuo/92/7Qfek+9QfUv+u+dZfd5+6q+9pd9e/hft1/gHt87K5H9wEtopKt&#10;9SUAnuq1Gy1v1y7KsuNOIS6FfQJLkoQC6miX5rCf5sB2AVFwFsXifg7TosenbECISNb58JgZheKl&#10;wlLoqBApyfapD1AVQo8h0S01agFw/hDwou2NFPW5kDIZccvYqXRoS2A/wq6ILADhVhRYUoMzchvY&#10;pFvYSzbgv2Ac9ItdDwV+xCSUMh2OuFJDdEzj0MGUOHb2p8QxPqaytNV/kzxlpMpGhylZCW3c79q+&#10;kYIP8UcFBt5RggtT79OckzSwnkm58SvF/b9tp/SbD7/6DgAA//8DAFBLAwQUAAYACAAAACEANlZA&#10;QdwAAAANAQAADwAAAGRycy9kb3ducmV2LnhtbExPTUvEMBC9C/6HMIIXcVNbdym16SIuCuJpq96z&#10;zdgUm0lNsrv13zsLgt7em3m8j3o9u1EcMMTBk4KbRQYCqfNmoF7B2+vjdQkiJk1Gj55QwTdGWDfn&#10;Z7WujD/SFg9t6gWbUKy0ApvSVEkZO4tOx4WfkPj34YPTiWnopQn6yOZulHmWraTTA3GC1RM+WOw+&#10;273jkHcKffu8/HoZ0ubKusltyv5JqcuL+f4ORMI5/YnhVJ+rQ8Oddn5PJoqReZFnK9YquM2XDE6S&#10;oigZ7X5Psqnl/xXNDwAAAP//AwBQSwECLQAUAAYACAAAACEAtoM4kv4AAADhAQAAEwAAAAAAAAAA&#10;AAAAAAAAAAAAW0NvbnRlbnRfVHlwZXNdLnhtbFBLAQItABQABgAIAAAAIQA4/SH/1gAAAJQBAAAL&#10;AAAAAAAAAAAAAAAAAC8BAABfcmVscy8ucmVsc1BLAQItABQABgAIAAAAIQBWXW7nCQIAADgEAAAO&#10;AAAAAAAAAAAAAAAAAC4CAABkcnMvZTJvRG9jLnhtbFBLAQItABQABgAIAAAAIQA2VkBB3AAAAA0B&#10;AAAPAAAAAAAAAAAAAAAAAGMEAABkcnMvZG93bnJldi54bWxQSwUGAAAAAAQABADzAAAAbAUAAAAA&#10;" strokecolor="black [3213]" strokeweight="1pt"/>
        </w:pict>
      </w:r>
      <w:r w:rsidRPr="001815FE">
        <w:rPr>
          <w:noProof/>
          <w:sz w:val="20"/>
          <w:lang w:eastAsia="ru-RU"/>
        </w:rPr>
        <w:pict>
          <v:rect id="Прямоугольник 24" o:spid="_x0000_s1079" style="position:absolute;margin-left:563.2pt;margin-top:14.5pt;width:83.3pt;height:31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BujAIAADYFAAAOAAAAZHJzL2Uyb0RvYy54bWysVM1uEzEQviPxDpbvdJM0gSbqpopSFSFV&#10;bUWLena8drLCf9hOdsMJqVckHoGH4IL46TNs3oix96dVQVRCXHZnPN/MeGa+8eFRKQXaMOtyrVLc&#10;3+thxBTVWa6WKX5zdfLsACPnicqI0IqleMscPpo+fXJYmAkb6JUWGbMIgig3KUyKV96bSZI4umKS&#10;uD1tmAIj11YSD6pdJpklBUSXIhn0es+TQtvMWE2Zc3B6XBvxNMbnnFF/zrljHokUw918/Nr4XYRv&#10;Mj0kk6UlZpXT5hrkH24hSa4gaRfqmHiC1jb/LZTMqdVOc79HtUw05zllsQaopt97UM3lihgWa4Hm&#10;ONO1yf2/sPRsc2FRnqV4MMRIEQkzqj7vPuw+VT+q291N9aW6rb7vPlY/q6/VNwQg6Fhh3AQcL82F&#10;bTQHYii/5FaGPxSGytjlbddlVnpE4bC/fzAaj0cYUbDtD0fDYRxDcudtrPMvmZYoCCm2MMXYXLI5&#10;dR4yArSFhGRChbNwqfoaUfJbwWrja8ahwJA4BonUYnNh0YYAKbK3/VAShBQKkMGF50J0ToO/OzXY&#10;4MYi3TrHR7J16JhRK985ylxp+0jWGt9WXdcayvbloozTHLdzWuhsCxO2uqa+M/Qkh66eEucviAWu&#10;w1bA/vpz+HChixTrRsJope37P50HPFAQrBgVsDspdu/WxDKMxCsF5Bz3w0yRj8pw9GIAir1vWdy3&#10;qLWca5hEH14KQ6MY8F60IrdaXsOaz0JWMBFFIXeKqbetMvf1TsNDQdlsFmGwYIb4U3VpaDv7wJqr&#10;8ppY01DLAynPdLtnZPKAYTU2TEjp2dprnkf6hU7XfW0mAMsZKdQ8JGH77+sRdffcTX8BAAD//wMA&#10;UEsDBBQABgAIAAAAIQCTwVJo4wAAAA0BAAAPAAAAZHJzL2Rvd25yZXYueG1sTI/LTsMwEEX3SPyD&#10;NUjsqEPThCjEqXgIIbGo1NJ27dhDEiUeR7HTBr4edwXLqzm690yxnk3PTji61pKA+0UEDElZ3VIt&#10;YP/5dpcBc16Slr0lFPCNDtbl9VUhc23PtMXTztcslJDLpYDG+yHn3KkGjXQLOyCF25cdjfQhjjXX&#10;ozyHctPzZRSl3MiWwkIjB3xpUHW7yQh4UD9uqpLXw2Ten7vjx7Dfqk0nxO3N/PQIzOPs/2C46Ad1&#10;KINTZSfSjvUhx3EWB1bAKluugF2QJElTYJWAJE4z4GXB/39R/gIAAP//AwBQSwECLQAUAAYACAAA&#10;ACEAtoM4kv4AAADhAQAAEwAAAAAAAAAAAAAAAAAAAAAAW0NvbnRlbnRfVHlwZXNdLnhtbFBLAQIt&#10;ABQABgAIAAAAIQA4/SH/1gAAAJQBAAALAAAAAAAAAAAAAAAAAC8BAABfcmVscy8ucmVsc1BLAQIt&#10;ABQABgAIAAAAIQCVKnBujAIAADYFAAAOAAAAAAAAAAAAAAAAAC4CAABkcnMvZTJvRG9jLnhtbFBL&#10;AQItABQABgAIAAAAIQCTwVJo4wAAAA0BAAAPAAAAAAAAAAAAAAAAAOYEAABkcnMvZG93bnJldi54&#10;bWxQSwUGAAAAAAQABADzAAAA9g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24">
              <w:txbxContent>
                <w:p w:rsidR="000B3292" w:rsidRPr="0020570B" w:rsidRDefault="000B3292" w:rsidP="00305A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20570B">
                    <w:rPr>
                      <w:rFonts w:ascii="Times New Roman" w:hAnsi="Times New Roman" w:cs="Times New Roman"/>
                      <w:sz w:val="15"/>
                      <w:szCs w:val="15"/>
                    </w:rPr>
                    <w:t>Юридический отдел</w:t>
                  </w:r>
                </w:p>
              </w:txbxContent>
            </v:textbox>
          </v:rect>
        </w:pict>
      </w:r>
      <w:r w:rsidRPr="001815FE">
        <w:rPr>
          <w:noProof/>
          <w:sz w:val="20"/>
          <w:lang w:eastAsia="ru-RU"/>
        </w:rPr>
        <w:pict>
          <v:rect id="Прямоугольник 3" o:spid="_x0000_s1057" style="position:absolute;margin-left:560.85pt;margin-top:63.45pt;width:85.65pt;height:26.65pt;z-index:251866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sdigIAADUFAAAOAAAAZHJzL2Uyb0RvYy54bWysVMluFDEQvSPxD5bvpKdnyTJKTzRKFIQU&#10;JREJytnjtjMtvGF7pns4IXFF4hP4CC6IJd/Q80eU3UuigEBCXLqrXK+qXFWvfHhUSYHWzLpCqwyn&#10;OwOMmKI6L9Rthl9dnz7bx8h5onIitGIZ3jCHj2ZPnxyWZsqGeqlFziyCIMpNS5PhpfdmmiSOLpkk&#10;bkcbpsDItZXEg2pvk9ySEqJLkQwHg92k1DY3VlPmHJyeNEY8i/E5Z9RfcO6YRyLDcDcfvzZ+F+Gb&#10;zA7J9NYSsyxoew3yD7eQpFCQtA91QjxBK1v8EkoW1Gqnud+hWiaa84KyWANUkw4eVXO1JIbFWqA5&#10;zvRtcv8vLD1fX1pU5BkeYaSIhBHVn7bvth/r7/Xd9n39ub6rv20/1D/qL/VXNAr9Ko2bgtuVubSt&#10;5kAMxVfcyvCHslAVe7zpe8wqjygcpulkb3cwwYiCbTTaH08mIWhy722s88+ZligIGbYww9hasj5z&#10;voF2kJBMqHAWLtVcI0p+I1hjfMk4lBcSxyCRWOxYWLQmQIn8ddpmFwqQwYUXQvROwz87tdjgxiLZ&#10;ese/ZOvRMaNWvneUhdL2L1kbfFd1U2so21eLKs5yeNANaqHzDQzY6ob5ztDTAtp6Rpy/JBaoDksB&#10;6+sv4MOFLjOsWwmjpbZvf3ce8MBAsGJUwupk2L1ZEcswEi8UcPMgHY/DrkVlPNkbgmIfWhYPLWol&#10;jzWMIoWHwtAoBrwXncitljew5fOQFUxEUcidYeptpxz7ZqXhnaBsPo8w2C9D/Jm6MrQbfqDNdXVD&#10;rGm55YGV57pbMzJ9RLEGG0ak9HzlNS8i/0Krm762I4DdjAxu35Gw/A/1iLp/7WY/AQAA//8DAFBL&#10;AwQUAAYACAAAACEAGCNDq+EAAAAKAQAADwAAAGRycy9kb3ducmV2LnhtbEyPzU7DMBCE70i8g7VI&#10;3KhTh9AqxKn4EULiUKml9OzYJokSr6PYaQNPz3KC42hGM98Um9n17GTH0HqUsFwkwCxqb1qsJRze&#10;X27WwEJUaFTv0Ur4sgE25eVFoXLjz7izp32sGZVgyJWEJsYh5zzoxjoVFn6wSN6nH52KJMeam1Gd&#10;qdz1XCTJHXeqRVpo1GCfGqu7/eQkrPR3mKrs+WNyr4/d8W047PS2k/L6an64BxbtHP/C8ItP6FAS&#10;U+UnNIH1EjJB5FFCuhL0iQIizZbAKgm3IkuBlwX/f6H8AQAA//8DAFBLAQItABQABgAIAAAAIQC2&#10;gziS/gAAAOEBAAATAAAAAAAAAAAAAAAAAAAAAABbQ29udGVudF9UeXBlc10ueG1sUEsBAi0AFAAG&#10;AAgAAAAhADj9If/WAAAAlAEAAAsAAAAAAAAAAAAAAAAALwEAAF9yZWxzLy5yZWxzUEsBAi0AFAAG&#10;AAgAAAAhANEi2x2KAgAANQUAAA4AAAAAAAAAAAAAAAAALgIAAGRycy9lMm9Eb2MueG1sUEsBAi0A&#10;FAAGAAgAAAAhABgjQ6vhAAAACgEAAA8AAAAAAAAAAAAAAAAA5AQAAGRycy9kb3ducmV2LnhtbFBL&#10;BQYAAAAABAAEAPMAAADy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3">
              <w:txbxContent>
                <w:p w:rsidR="000B3292" w:rsidRPr="0020570B" w:rsidRDefault="000B3292" w:rsidP="00621E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Главный специалист по охране труда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lang w:eastAsia="ru-RU"/>
        </w:rPr>
        <w:pict>
          <v:shape id="_x0000_s1107" type="#_x0000_t32" style="position:absolute;margin-left:552.1pt;margin-top:29.9pt;width:11.1pt;height:0;z-index:251873280" o:connectortype="straight"/>
        </w:pict>
      </w:r>
      <w:r>
        <w:rPr>
          <w:rFonts w:ascii="Times New Roman" w:hAnsi="Times New Roman" w:cs="Times New Roman"/>
          <w:noProof/>
          <w:sz w:val="20"/>
          <w:lang w:eastAsia="ru-RU"/>
        </w:rPr>
        <w:pict>
          <v:shape id="_x0000_s1106" type="#_x0000_t32" style="position:absolute;margin-left:552.1pt;margin-top:78.55pt;width:8.75pt;height:0;z-index:251872256" o:connectortype="straight"/>
        </w:pict>
      </w:r>
    </w:p>
    <w:sectPr w:rsidR="00F011AF" w:rsidRPr="000B3292" w:rsidSect="00AF3E58">
      <w:pgSz w:w="16839" w:h="11907" w:orient="landscape" w:code="9"/>
      <w:pgMar w:top="284" w:right="289" w:bottom="35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9EE" w:rsidRDefault="006259EE" w:rsidP="00724D76">
      <w:pPr>
        <w:spacing w:after="0" w:line="240" w:lineRule="auto"/>
      </w:pPr>
      <w:r>
        <w:separator/>
      </w:r>
    </w:p>
  </w:endnote>
  <w:endnote w:type="continuationSeparator" w:id="0">
    <w:p w:rsidR="006259EE" w:rsidRDefault="006259EE" w:rsidP="0072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9EE" w:rsidRDefault="006259EE" w:rsidP="00724D76">
      <w:pPr>
        <w:spacing w:after="0" w:line="240" w:lineRule="auto"/>
      </w:pPr>
      <w:r>
        <w:separator/>
      </w:r>
    </w:p>
  </w:footnote>
  <w:footnote w:type="continuationSeparator" w:id="0">
    <w:p w:rsidR="006259EE" w:rsidRDefault="006259EE" w:rsidP="00724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B92"/>
    <w:rsid w:val="00016140"/>
    <w:rsid w:val="00050710"/>
    <w:rsid w:val="000A2FF3"/>
    <w:rsid w:val="000B3292"/>
    <w:rsid w:val="000C73F8"/>
    <w:rsid w:val="00104FBF"/>
    <w:rsid w:val="00110B3D"/>
    <w:rsid w:val="001306BA"/>
    <w:rsid w:val="00145785"/>
    <w:rsid w:val="001815FE"/>
    <w:rsid w:val="001D35C7"/>
    <w:rsid w:val="001E3D0E"/>
    <w:rsid w:val="0020570B"/>
    <w:rsid w:val="00246787"/>
    <w:rsid w:val="00246B92"/>
    <w:rsid w:val="00270271"/>
    <w:rsid w:val="002A7BA6"/>
    <w:rsid w:val="002A7E5A"/>
    <w:rsid w:val="002B57A8"/>
    <w:rsid w:val="002C0394"/>
    <w:rsid w:val="002D5EAB"/>
    <w:rsid w:val="002F56BC"/>
    <w:rsid w:val="002F7784"/>
    <w:rsid w:val="003001DD"/>
    <w:rsid w:val="00304584"/>
    <w:rsid w:val="00305A1E"/>
    <w:rsid w:val="00305F1F"/>
    <w:rsid w:val="00315597"/>
    <w:rsid w:val="00350159"/>
    <w:rsid w:val="003531EC"/>
    <w:rsid w:val="003710F6"/>
    <w:rsid w:val="003722B9"/>
    <w:rsid w:val="003A76C7"/>
    <w:rsid w:val="003E3BE2"/>
    <w:rsid w:val="003F1E39"/>
    <w:rsid w:val="004278F1"/>
    <w:rsid w:val="00460D32"/>
    <w:rsid w:val="004917D6"/>
    <w:rsid w:val="00495A26"/>
    <w:rsid w:val="004B00F5"/>
    <w:rsid w:val="00505830"/>
    <w:rsid w:val="00524069"/>
    <w:rsid w:val="00541149"/>
    <w:rsid w:val="0055255D"/>
    <w:rsid w:val="00567882"/>
    <w:rsid w:val="005A302A"/>
    <w:rsid w:val="005A7478"/>
    <w:rsid w:val="00621EA8"/>
    <w:rsid w:val="006259EE"/>
    <w:rsid w:val="006425A1"/>
    <w:rsid w:val="006D635E"/>
    <w:rsid w:val="0071710C"/>
    <w:rsid w:val="00724D76"/>
    <w:rsid w:val="00757A73"/>
    <w:rsid w:val="007E186B"/>
    <w:rsid w:val="007E6BFD"/>
    <w:rsid w:val="008612FA"/>
    <w:rsid w:val="008709F9"/>
    <w:rsid w:val="00883A6A"/>
    <w:rsid w:val="008C0A27"/>
    <w:rsid w:val="00966E22"/>
    <w:rsid w:val="009E1642"/>
    <w:rsid w:val="009E6706"/>
    <w:rsid w:val="00A21C5A"/>
    <w:rsid w:val="00A5080F"/>
    <w:rsid w:val="00AA610F"/>
    <w:rsid w:val="00AC3B9D"/>
    <w:rsid w:val="00AE0A3C"/>
    <w:rsid w:val="00AF3E58"/>
    <w:rsid w:val="00AF7FDD"/>
    <w:rsid w:val="00B323E8"/>
    <w:rsid w:val="00B35313"/>
    <w:rsid w:val="00B40425"/>
    <w:rsid w:val="00B90911"/>
    <w:rsid w:val="00BA4860"/>
    <w:rsid w:val="00BC1FE4"/>
    <w:rsid w:val="00C25D34"/>
    <w:rsid w:val="00C544AB"/>
    <w:rsid w:val="00C77E1E"/>
    <w:rsid w:val="00CA2042"/>
    <w:rsid w:val="00CA66EA"/>
    <w:rsid w:val="00CD357A"/>
    <w:rsid w:val="00CF7E8C"/>
    <w:rsid w:val="00D21CC9"/>
    <w:rsid w:val="00D27DCE"/>
    <w:rsid w:val="00D46A56"/>
    <w:rsid w:val="00D64C56"/>
    <w:rsid w:val="00D941B3"/>
    <w:rsid w:val="00D975F3"/>
    <w:rsid w:val="00DD259C"/>
    <w:rsid w:val="00E03F9A"/>
    <w:rsid w:val="00E63CBD"/>
    <w:rsid w:val="00E83DA4"/>
    <w:rsid w:val="00E85EA5"/>
    <w:rsid w:val="00E9230E"/>
    <w:rsid w:val="00EA2F21"/>
    <w:rsid w:val="00EE5F17"/>
    <w:rsid w:val="00EF57E1"/>
    <w:rsid w:val="00F011AF"/>
    <w:rsid w:val="00F06866"/>
    <w:rsid w:val="00F43C0E"/>
    <w:rsid w:val="00F43E02"/>
    <w:rsid w:val="00F76FAE"/>
    <w:rsid w:val="00F92EFA"/>
    <w:rsid w:val="00FA2D91"/>
    <w:rsid w:val="00FF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114"/>
        <o:r id="V:Rule11" type="connector" idref="#_x0000_s1107"/>
        <o:r id="V:Rule12" type="connector" idref="#_x0000_s1109"/>
        <o:r id="V:Rule13" type="connector" idref="#_x0000_s1106"/>
        <o:r id="V:Rule14" type="connector" idref="#_x0000_s1113"/>
        <o:r id="V:Rule15" type="connector" idref="#_x0000_s1112"/>
        <o:r id="V:Rule16" type="connector" idref="#_x0000_s1108"/>
        <o:r id="V:Rule17" type="connector" idref="#_x0000_s1110"/>
        <o:r id="V:Rule18" type="connector" idref="#_x0000_s110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78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21C5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6">
    <w:name w:val="Placeholder Text"/>
    <w:basedOn w:val="a0"/>
    <w:uiPriority w:val="99"/>
    <w:semiHidden/>
    <w:rsid w:val="006425A1"/>
    <w:rPr>
      <w:color w:val="808080"/>
    </w:rPr>
  </w:style>
  <w:style w:type="paragraph" w:styleId="a7">
    <w:name w:val="header"/>
    <w:basedOn w:val="a"/>
    <w:link w:val="a8"/>
    <w:uiPriority w:val="99"/>
    <w:unhideWhenUsed/>
    <w:rsid w:val="0072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4D76"/>
  </w:style>
  <w:style w:type="paragraph" w:styleId="a9">
    <w:name w:val="footer"/>
    <w:basedOn w:val="a"/>
    <w:link w:val="aa"/>
    <w:uiPriority w:val="99"/>
    <w:unhideWhenUsed/>
    <w:rsid w:val="0072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4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78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21C5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6">
    <w:name w:val="Placeholder Text"/>
    <w:basedOn w:val="a0"/>
    <w:uiPriority w:val="99"/>
    <w:semiHidden/>
    <w:rsid w:val="006425A1"/>
    <w:rPr>
      <w:color w:val="808080"/>
    </w:rPr>
  </w:style>
  <w:style w:type="paragraph" w:styleId="a7">
    <w:name w:val="header"/>
    <w:basedOn w:val="a"/>
    <w:link w:val="a8"/>
    <w:uiPriority w:val="99"/>
    <w:unhideWhenUsed/>
    <w:rsid w:val="0072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4D76"/>
  </w:style>
  <w:style w:type="paragraph" w:styleId="a9">
    <w:name w:val="footer"/>
    <w:basedOn w:val="a"/>
    <w:link w:val="aa"/>
    <w:uiPriority w:val="99"/>
    <w:unhideWhenUsed/>
    <w:rsid w:val="0072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4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F284C-4135-497D-BE6F-369AD6A9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Васильев</dc:creator>
  <cp:lastModifiedBy>oksana</cp:lastModifiedBy>
  <cp:revision>15</cp:revision>
  <cp:lastPrinted>2022-10-27T08:26:00Z</cp:lastPrinted>
  <dcterms:created xsi:type="dcterms:W3CDTF">2017-10-25T05:14:00Z</dcterms:created>
  <dcterms:modified xsi:type="dcterms:W3CDTF">2022-11-07T10:52:00Z</dcterms:modified>
</cp:coreProperties>
</file>