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250" cy="72580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5D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56195D" w:rsidRPr="00324208" w:rsidRDefault="0056195D" w:rsidP="005619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56195D" w:rsidRPr="00324208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56195D" w:rsidRPr="00324208" w:rsidRDefault="0056195D" w:rsidP="0056195D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6195D" w:rsidRPr="00324208" w:rsidRDefault="0056195D" w:rsidP="0056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D06">
        <w:rPr>
          <w:rFonts w:ascii="Times New Roman" w:hAnsi="Times New Roman" w:cs="Times New Roman"/>
          <w:sz w:val="24"/>
          <w:szCs w:val="24"/>
        </w:rPr>
        <w:t>23 января 2018 года № 297/36</w:t>
      </w:r>
    </w:p>
    <w:p w:rsidR="0056195D" w:rsidRDefault="0056195D" w:rsidP="00561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5459"/>
      </w:tblGrid>
      <w:tr w:rsidR="0056195D" w:rsidRPr="00F03FEC" w:rsidTr="005F65BA">
        <w:tc>
          <w:tcPr>
            <w:tcW w:w="5459" w:type="dxa"/>
          </w:tcPr>
          <w:p w:rsidR="0056195D" w:rsidRPr="0056195D" w:rsidRDefault="0056195D" w:rsidP="0056195D">
            <w:pPr>
              <w:snapToGrid w:val="0"/>
              <w:ind w:left="1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6195D">
              <w:rPr>
                <w:rFonts w:ascii="Times New Roman" w:hAnsi="Times New Roman" w:cs="Times New Roman"/>
                <w:kern w:val="1"/>
              </w:rPr>
              <w:t xml:space="preserve">О принятии приложения  </w:t>
            </w:r>
            <w:r>
              <w:rPr>
                <w:rFonts w:ascii="Times New Roman" w:hAnsi="Times New Roman" w:cs="Times New Roman"/>
                <w:kern w:val="1"/>
              </w:rPr>
              <w:t xml:space="preserve">к </w:t>
            </w:r>
            <w:r w:rsidRPr="0056195D">
              <w:rPr>
                <w:rFonts w:ascii="Times New Roman" w:hAnsi="Times New Roman" w:cs="Times New Roman"/>
                <w:kern w:val="1"/>
              </w:rPr>
              <w:t>решени</w:t>
            </w:r>
            <w:r>
              <w:rPr>
                <w:rFonts w:ascii="Times New Roman" w:hAnsi="Times New Roman" w:cs="Times New Roman"/>
                <w:kern w:val="1"/>
              </w:rPr>
              <w:t>ю</w:t>
            </w:r>
            <w:r w:rsidRPr="0056195D">
              <w:rPr>
                <w:rFonts w:ascii="Times New Roman" w:hAnsi="Times New Roman" w:cs="Times New Roman"/>
                <w:kern w:val="1"/>
              </w:rPr>
              <w:t xml:space="preserve"> Собрания депутатов </w:t>
            </w:r>
            <w:proofErr w:type="spellStart"/>
            <w:r w:rsidRPr="0056195D">
              <w:rPr>
                <w:rFonts w:ascii="Times New Roman" w:hAnsi="Times New Roman" w:cs="Times New Roman"/>
                <w:kern w:val="1"/>
              </w:rPr>
              <w:t>Саткинского</w:t>
            </w:r>
            <w:proofErr w:type="spellEnd"/>
            <w:r w:rsidRPr="0056195D">
              <w:rPr>
                <w:rFonts w:ascii="Times New Roman" w:hAnsi="Times New Roman" w:cs="Times New Roman"/>
                <w:kern w:val="1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kern w:val="1"/>
              </w:rPr>
              <w:t xml:space="preserve">от 24.05.2017г. </w:t>
            </w:r>
            <w:r w:rsidRPr="0056195D">
              <w:rPr>
                <w:rFonts w:ascii="Times New Roman" w:hAnsi="Times New Roman" w:cs="Times New Roman"/>
                <w:kern w:val="1"/>
              </w:rPr>
              <w:t>№</w:t>
            </w:r>
            <w:r w:rsidRPr="0056195D">
              <w:rPr>
                <w:rFonts w:ascii="Times New Roman" w:hAnsi="Times New Roman" w:cs="Times New Roman"/>
                <w:bCs/>
              </w:rPr>
              <w:t>211/25</w:t>
            </w:r>
            <w:r w:rsidRPr="005619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195D">
              <w:rPr>
                <w:rFonts w:ascii="Times New Roman" w:hAnsi="Times New Roman" w:cs="Times New Roman"/>
                <w:bCs/>
              </w:rPr>
              <w:t xml:space="preserve">«Об утверждении кандидатур в состав Общественной палаты </w:t>
            </w:r>
            <w:proofErr w:type="spellStart"/>
            <w:r w:rsidRPr="0056195D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Pr="0056195D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Cs/>
              </w:rPr>
              <w:t xml:space="preserve"> в новой редакции</w:t>
            </w:r>
          </w:p>
        </w:tc>
      </w:tr>
    </w:tbl>
    <w:p w:rsidR="0056195D" w:rsidRPr="00324208" w:rsidRDefault="0056195D" w:rsidP="005619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5D" w:rsidRDefault="0056195D" w:rsidP="005619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324208" w:rsidRDefault="0056195D" w:rsidP="005619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 соответствии с Федеральным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kern w:val="1"/>
          <w:sz w:val="24"/>
          <w:szCs w:val="24"/>
        </w:rPr>
        <w:t>ом</w:t>
      </w:r>
      <w:r w:rsidRPr="0032420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24208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324208">
        <w:rPr>
          <w:rFonts w:ascii="Times New Roman" w:hAnsi="Times New Roman" w:cs="Times New Roman"/>
          <w:sz w:val="24"/>
          <w:szCs w:val="24"/>
        </w:rPr>
        <w:t xml:space="preserve"> и руководствуясь Уставом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6195D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324208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56195D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6195D" w:rsidRPr="0056195D" w:rsidRDefault="0056195D" w:rsidP="0056195D">
      <w:pPr>
        <w:shd w:val="clear" w:color="auto" w:fill="FFFFFF"/>
        <w:tabs>
          <w:tab w:val="left" w:pos="85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5D">
        <w:rPr>
          <w:rFonts w:ascii="Times New Roman" w:hAnsi="Times New Roman" w:cs="Times New Roman"/>
          <w:kern w:val="1"/>
          <w:sz w:val="24"/>
          <w:szCs w:val="24"/>
        </w:rPr>
        <w:t xml:space="preserve">1. Принять приложение  к решению Собрания депутатов </w:t>
      </w:r>
      <w:proofErr w:type="spellStart"/>
      <w:r w:rsidRPr="0056195D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 от 24.05.2017г. №</w:t>
      </w:r>
      <w:r w:rsidRPr="0056195D">
        <w:rPr>
          <w:rFonts w:ascii="Times New Roman" w:hAnsi="Times New Roman" w:cs="Times New Roman"/>
          <w:bCs/>
          <w:sz w:val="24"/>
          <w:szCs w:val="24"/>
        </w:rPr>
        <w:t>211/25</w:t>
      </w:r>
      <w:r w:rsidRPr="00561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95D">
        <w:rPr>
          <w:rFonts w:ascii="Times New Roman" w:hAnsi="Times New Roman" w:cs="Times New Roman"/>
          <w:bCs/>
          <w:sz w:val="24"/>
          <w:szCs w:val="24"/>
        </w:rPr>
        <w:t xml:space="preserve">«Об утверждении кандидатур в состав Общественной палаты </w:t>
      </w:r>
      <w:proofErr w:type="spellStart"/>
      <w:r w:rsidRPr="0056195D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 в новой редакции, согласно приложению.</w:t>
      </w:r>
    </w:p>
    <w:p w:rsidR="0056195D" w:rsidRPr="0056195D" w:rsidRDefault="0056195D" w:rsidP="00561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95D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bookmarkStart w:id="0" w:name="sub_1003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депутатов </w:t>
      </w:r>
      <w:proofErr w:type="spell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настоящее решение направить в Общественную палату </w:t>
      </w:r>
      <w:proofErr w:type="spell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bookmarkEnd w:id="0"/>
    <w:p w:rsidR="0056195D" w:rsidRPr="0056195D" w:rsidRDefault="0056195D" w:rsidP="00561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61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56195D" w:rsidRDefault="0056195D" w:rsidP="0056195D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56195D" w:rsidRDefault="0056195D" w:rsidP="0056195D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56195D" w:rsidRPr="007B7E16" w:rsidRDefault="0056195D" w:rsidP="0056195D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B7E1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6195D" w:rsidRPr="007B7E16" w:rsidRDefault="0056195D" w:rsidP="00561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E1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B7E16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</w:t>
      </w:r>
      <w:r w:rsidRPr="007B7E16">
        <w:rPr>
          <w:rFonts w:ascii="Times New Roman" w:hAnsi="Times New Roman" w:cs="Times New Roman"/>
          <w:sz w:val="24"/>
          <w:szCs w:val="24"/>
        </w:rPr>
        <w:tab/>
      </w:r>
      <w:r w:rsidRPr="007B7E16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7B7E16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6195D" w:rsidTr="005F65BA">
        <w:tc>
          <w:tcPr>
            <w:tcW w:w="3934" w:type="dxa"/>
          </w:tcPr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 к</w:t>
            </w:r>
          </w:p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решению Собрания депутатов</w:t>
            </w:r>
          </w:p>
          <w:p w:rsidR="0056195D" w:rsidRDefault="0056195D" w:rsidP="005F65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56195D" w:rsidRPr="004B62BE" w:rsidRDefault="0056195D" w:rsidP="00AA7D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AA7D06">
              <w:rPr>
                <w:rFonts w:ascii="Times New Roman" w:hAnsi="Times New Roman" w:cs="Times New Roman"/>
                <w:color w:val="000000" w:themeColor="text1"/>
              </w:rPr>
              <w:t>23.01.2018г. № 297/36</w:t>
            </w:r>
          </w:p>
        </w:tc>
      </w:tr>
    </w:tbl>
    <w:p w:rsidR="0056195D" w:rsidRDefault="0056195D" w:rsidP="00561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95D" w:rsidRPr="00A60B20" w:rsidRDefault="0056195D" w:rsidP="00561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 в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195D" w:rsidRDefault="0056195D" w:rsidP="005619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4961"/>
        <w:gridCol w:w="4501"/>
      </w:tblGrid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Глушков Евгений Анатольевич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Князева Светлана Владимировна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Межевое городское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Мухорямов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Айлинское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Пильщиков Дмитрий Анатольевич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33269F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6195D" w:rsidRPr="0033269F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9F">
              <w:rPr>
                <w:rFonts w:ascii="Times New Roman" w:hAnsi="Times New Roman" w:cs="Times New Roman"/>
                <w:b/>
                <w:sz w:val="24"/>
                <w:szCs w:val="24"/>
              </w:rPr>
              <w:t>Исаков Андрей Николаевич</w:t>
            </w:r>
          </w:p>
        </w:tc>
        <w:tc>
          <w:tcPr>
            <w:tcW w:w="4501" w:type="dxa"/>
          </w:tcPr>
          <w:p w:rsidR="0056195D" w:rsidRPr="0033269F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69F">
              <w:rPr>
                <w:rFonts w:ascii="Times New Roman" w:hAnsi="Times New Roman" w:cs="Times New Roman"/>
                <w:b/>
                <w:sz w:val="24"/>
                <w:szCs w:val="24"/>
              </w:rPr>
              <w:t>Саткинское</w:t>
            </w:r>
            <w:proofErr w:type="spellEnd"/>
            <w:r w:rsidRPr="00332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56195D" w:rsidTr="005F65BA">
        <w:tc>
          <w:tcPr>
            <w:tcW w:w="959" w:type="dxa"/>
          </w:tcPr>
          <w:p w:rsidR="0056195D" w:rsidRPr="005D5167" w:rsidRDefault="0056195D" w:rsidP="005F65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4961" w:type="dxa"/>
          </w:tcPr>
          <w:p w:rsidR="0056195D" w:rsidRPr="005D5167" w:rsidRDefault="0033269F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01" w:type="dxa"/>
          </w:tcPr>
          <w:p w:rsidR="0056195D" w:rsidRPr="005D5167" w:rsidRDefault="0056195D" w:rsidP="005F65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Сулеинское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56195D" w:rsidRPr="00B05389" w:rsidRDefault="0056195D" w:rsidP="00561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95D" w:rsidRDefault="0056195D" w:rsidP="005619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91" w:rsidRDefault="009A7591"/>
    <w:sectPr w:rsidR="009A7591" w:rsidSect="005619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6195D"/>
    <w:rsid w:val="00056CE6"/>
    <w:rsid w:val="0033269F"/>
    <w:rsid w:val="0056195D"/>
    <w:rsid w:val="009A7591"/>
    <w:rsid w:val="00AA7D06"/>
    <w:rsid w:val="00E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19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2018-01-23T03:53:00Z</cp:lastPrinted>
  <dcterms:created xsi:type="dcterms:W3CDTF">2018-01-19T04:26:00Z</dcterms:created>
  <dcterms:modified xsi:type="dcterms:W3CDTF">2018-01-25T06:16:00Z</dcterms:modified>
</cp:coreProperties>
</file>