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 w:rsidP="0039797C">
      <w:pPr>
        <w:spacing w:after="0"/>
        <w:ind w:right="81"/>
        <w:rPr>
          <w:rFonts w:ascii="Times New Roman" w:hAnsi="Times New Roman" w:cs="Times New Roman"/>
          <w:sz w:val="24"/>
          <w:szCs w:val="24"/>
        </w:rPr>
      </w:pPr>
    </w:p>
    <w:p w:rsidR="0039797C" w:rsidRPr="0039797C" w:rsidRDefault="0039797C" w:rsidP="00E7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3F" w:rsidRDefault="00E7543F" w:rsidP="00E7543F">
      <w:pPr>
        <w:spacing w:after="0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797C" w:rsidRPr="0039797C" w:rsidRDefault="0039797C" w:rsidP="00E7543F">
      <w:pPr>
        <w:spacing w:after="0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79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СОБРАНИЕ ДЕПУТАТОВ</w:t>
      </w:r>
    </w:p>
    <w:p w:rsidR="0039797C" w:rsidRPr="0039797C" w:rsidRDefault="0039797C" w:rsidP="00E7543F">
      <w:pPr>
        <w:spacing w:after="0" w:line="360" w:lineRule="auto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79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САТКИНСКОГО МУНИЦИПАЛЬНОГО РАЙОНА   </w:t>
      </w:r>
    </w:p>
    <w:p w:rsidR="0039797C" w:rsidRPr="0039797C" w:rsidRDefault="0039797C" w:rsidP="00E7543F">
      <w:pPr>
        <w:spacing w:after="0" w:line="360" w:lineRule="auto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79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ЧЕЛЯБИНСКОЙ ОБЛАС</w:t>
      </w:r>
      <w:bookmarkStart w:id="0" w:name="_GoBack"/>
      <w:bookmarkEnd w:id="0"/>
      <w:r w:rsidRPr="003979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</w:t>
      </w:r>
    </w:p>
    <w:p w:rsidR="0039797C" w:rsidRPr="0039797C" w:rsidRDefault="0039797C" w:rsidP="00E7543F">
      <w:pPr>
        <w:spacing w:after="0" w:line="360" w:lineRule="auto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797C" w:rsidRPr="0039797C" w:rsidRDefault="0039797C" w:rsidP="00E7543F">
      <w:pPr>
        <w:spacing w:after="0" w:line="360" w:lineRule="auto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79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9797C" w:rsidRPr="0039797C" w:rsidRDefault="00CF432E" w:rsidP="00E7543F">
      <w:pPr>
        <w:spacing w:after="240" w:line="360" w:lineRule="auto"/>
        <w:ind w:right="8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26" style="position:absolute;left:0;text-align:left;z-index:251659264" from="0,6.5pt" to="510pt,6.5pt" o:allowincell="f" strokeweight="1pt"/>
        </w:pict>
      </w:r>
    </w:p>
    <w:p w:rsidR="0039797C" w:rsidRPr="0039797C" w:rsidRDefault="0039797C" w:rsidP="0039797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26E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№____________</w:t>
      </w:r>
    </w:p>
    <w:p w:rsidR="0039797C" w:rsidRPr="0039797C" w:rsidRDefault="0039797C" w:rsidP="0039797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</w:t>
      </w:r>
      <w:proofErr w:type="spellStart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9797C" w:rsidRPr="0039797C" w:rsidRDefault="0039797C" w:rsidP="0039797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7C" w:rsidRPr="0039797C" w:rsidRDefault="0039797C" w:rsidP="00E74FE3">
      <w:pPr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39797C">
        <w:rPr>
          <w:rFonts w:ascii="Times New Roman" w:eastAsia="Times New Roman" w:hAnsi="Times New Roman" w:cs="Times New Roman"/>
          <w:lang w:eastAsia="ru-RU"/>
        </w:rPr>
        <w:t>Об утверждении перечня имущества</w:t>
      </w:r>
      <w:r w:rsidR="00E74F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97C">
        <w:rPr>
          <w:rFonts w:ascii="Times New Roman" w:eastAsia="Times New Roman" w:hAnsi="Times New Roman" w:cs="Times New Roman"/>
          <w:lang w:eastAsia="ru-RU"/>
        </w:rPr>
        <w:t>находящегося в собственности Челябинской области,</w:t>
      </w:r>
      <w:r w:rsidR="00E74F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97C">
        <w:rPr>
          <w:rFonts w:ascii="Times New Roman" w:eastAsia="Times New Roman" w:hAnsi="Times New Roman" w:cs="Times New Roman"/>
          <w:lang w:eastAsia="ru-RU"/>
        </w:rPr>
        <w:t>подлежащего передаче в собственность муниципального</w:t>
      </w:r>
      <w:r w:rsidR="00E74F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97C">
        <w:rPr>
          <w:rFonts w:ascii="Times New Roman" w:eastAsia="Times New Roman" w:hAnsi="Times New Roman" w:cs="Times New Roman"/>
          <w:lang w:eastAsia="ru-RU"/>
        </w:rPr>
        <w:t>образования «</w:t>
      </w:r>
      <w:proofErr w:type="spellStart"/>
      <w:r w:rsidRPr="0039797C">
        <w:rPr>
          <w:rFonts w:ascii="Times New Roman" w:eastAsia="Times New Roman" w:hAnsi="Times New Roman" w:cs="Times New Roman"/>
          <w:lang w:eastAsia="ru-RU"/>
        </w:rPr>
        <w:t>Саткинский</w:t>
      </w:r>
      <w:proofErr w:type="spellEnd"/>
      <w:r w:rsidRPr="0039797C"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39797C" w:rsidRPr="0039797C" w:rsidRDefault="0039797C" w:rsidP="00E74FE3">
      <w:pPr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</w:p>
    <w:p w:rsidR="0039797C" w:rsidRPr="0039797C" w:rsidRDefault="0039797C" w:rsidP="0039797C">
      <w:pPr>
        <w:spacing w:after="0" w:line="240" w:lineRule="auto"/>
        <w:ind w:right="81"/>
        <w:rPr>
          <w:rFonts w:ascii="Times New Roman" w:eastAsia="Times New Roman" w:hAnsi="Times New Roman" w:cs="Times New Roman"/>
          <w:lang w:eastAsia="ru-RU"/>
        </w:rPr>
      </w:pPr>
    </w:p>
    <w:p w:rsidR="0039797C" w:rsidRPr="0039797C" w:rsidRDefault="0039797C" w:rsidP="0039797C">
      <w:pPr>
        <w:spacing w:after="0" w:line="240" w:lineRule="auto"/>
        <w:ind w:right="81"/>
        <w:rPr>
          <w:rFonts w:ascii="Times New Roman" w:eastAsia="Times New Roman" w:hAnsi="Times New Roman" w:cs="Times New Roman"/>
          <w:lang w:eastAsia="ru-RU"/>
        </w:rPr>
      </w:pPr>
    </w:p>
    <w:p w:rsidR="0039797C" w:rsidRPr="0039797C" w:rsidRDefault="0039797C" w:rsidP="00E74FE3">
      <w:pPr>
        <w:spacing w:after="0" w:line="360" w:lineRule="auto"/>
        <w:ind w:right="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 октября 2003 года № 131-ФЗ « Об общих принципах организации местного самоуправления в Российской Федерации», учитывая обращение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области,</w:t>
      </w:r>
    </w:p>
    <w:p w:rsidR="0039797C" w:rsidRPr="0039797C" w:rsidRDefault="0039797C" w:rsidP="0039797C">
      <w:pPr>
        <w:spacing w:after="0" w:line="240" w:lineRule="auto"/>
        <w:ind w:right="81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7C" w:rsidRPr="0039797C" w:rsidRDefault="0039797C" w:rsidP="0039797C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39797C" w:rsidRPr="0039797C" w:rsidRDefault="0039797C" w:rsidP="0039797C">
      <w:pPr>
        <w:spacing w:after="0" w:line="240" w:lineRule="auto"/>
        <w:ind w:right="81" w:firstLine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97C" w:rsidRPr="0039797C" w:rsidRDefault="0039797C" w:rsidP="0039797C">
      <w:pPr>
        <w:spacing w:after="0" w:line="240" w:lineRule="auto"/>
        <w:ind w:right="81" w:firstLine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97C" w:rsidRPr="0039797C" w:rsidRDefault="0039797C" w:rsidP="0039797C">
      <w:pPr>
        <w:tabs>
          <w:tab w:val="left" w:pos="9923"/>
        </w:tabs>
        <w:spacing w:after="0" w:line="360" w:lineRule="auto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имущества, находящегося в собственности Челябинской области, подлежащего передаче в собственность муниципального образования «</w:t>
      </w:r>
      <w:proofErr w:type="spellStart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согласно приложени</w:t>
      </w:r>
      <w:r w:rsidR="00E74FE3">
        <w:rPr>
          <w:rFonts w:ascii="Times New Roman" w:eastAsia="Times New Roman" w:hAnsi="Times New Roman" w:cs="Times New Roman"/>
          <w:sz w:val="24"/>
          <w:szCs w:val="24"/>
          <w:lang w:eastAsia="ru-RU"/>
        </w:rPr>
        <w:t>ям №1-8</w:t>
      </w: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97C" w:rsidRPr="0039797C" w:rsidRDefault="0039797C" w:rsidP="0039797C">
      <w:pPr>
        <w:tabs>
          <w:tab w:val="left" w:pos="567"/>
          <w:tab w:val="left" w:pos="9923"/>
        </w:tabs>
        <w:spacing w:after="0" w:line="360" w:lineRule="auto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Управлению земельными и имущественными отношениями Администрации </w:t>
      </w:r>
      <w:proofErr w:type="spellStart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принять передаваемое имущество в муниципальную казну.</w:t>
      </w:r>
    </w:p>
    <w:p w:rsidR="0039797C" w:rsidRPr="0039797C" w:rsidRDefault="0039797C" w:rsidP="0039797C">
      <w:pPr>
        <w:tabs>
          <w:tab w:val="left" w:pos="720"/>
          <w:tab w:val="left" w:pos="9923"/>
        </w:tabs>
        <w:spacing w:after="0" w:line="360" w:lineRule="auto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proofErr w:type="spellStart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Витьшев</w:t>
      </w:r>
      <w:proofErr w:type="spellEnd"/>
      <w:r w:rsidRPr="003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А.А.).  </w:t>
      </w:r>
    </w:p>
    <w:p w:rsidR="0039797C" w:rsidRPr="0039797C" w:rsidRDefault="0039797C" w:rsidP="0039797C">
      <w:pPr>
        <w:spacing w:after="0" w:line="360" w:lineRule="auto"/>
        <w:ind w:right="81"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797C" w:rsidRPr="0039797C" w:rsidRDefault="0039797C" w:rsidP="0039797C">
      <w:pPr>
        <w:tabs>
          <w:tab w:val="left" w:pos="8222"/>
        </w:tabs>
        <w:spacing w:after="0" w:line="360" w:lineRule="auto"/>
        <w:ind w:right="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7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39797C">
        <w:rPr>
          <w:rFonts w:ascii="Times New Roman" w:eastAsia="Times New Roman" w:hAnsi="Times New Roman" w:cs="Times New Roman"/>
          <w:sz w:val="24"/>
          <w:szCs w:val="20"/>
          <w:lang w:eastAsia="ru-RU"/>
        </w:rPr>
        <w:t>Саткинского</w:t>
      </w:r>
      <w:proofErr w:type="spellEnd"/>
      <w:r w:rsidRPr="00397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                                                               А.А. Глазков</w:t>
      </w:r>
    </w:p>
    <w:p w:rsidR="0039797C" w:rsidRPr="0039797C" w:rsidRDefault="0039797C" w:rsidP="0039797C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97C" w:rsidRPr="0039797C" w:rsidSect="0039797C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C139A2" w:rsidRPr="00BF23E0" w:rsidRDefault="00C139A2" w:rsidP="004A58A9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4FE3">
        <w:rPr>
          <w:rFonts w:ascii="Times New Roman" w:hAnsi="Times New Roman" w:cs="Times New Roman"/>
          <w:sz w:val="24"/>
          <w:szCs w:val="24"/>
        </w:rPr>
        <w:t>№</w:t>
      </w:r>
      <w:r w:rsidR="00833B60" w:rsidRPr="00BF23E0">
        <w:rPr>
          <w:rFonts w:ascii="Times New Roman" w:hAnsi="Times New Roman" w:cs="Times New Roman"/>
          <w:sz w:val="24"/>
          <w:szCs w:val="24"/>
        </w:rPr>
        <w:t>1</w:t>
      </w:r>
    </w:p>
    <w:p w:rsidR="007605F1" w:rsidRPr="00BF23E0" w:rsidRDefault="004A58A9" w:rsidP="00C139A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39A2"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139A2"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C139A2"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139A2" w:rsidRPr="00BF23E0" w:rsidRDefault="004A58A9" w:rsidP="00826EC8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EC8">
        <w:rPr>
          <w:rFonts w:ascii="Times New Roman" w:hAnsi="Times New Roman" w:cs="Times New Roman"/>
          <w:sz w:val="24"/>
          <w:szCs w:val="24"/>
        </w:rPr>
        <w:t>от _________________ №___________</w:t>
      </w:r>
    </w:p>
    <w:p w:rsidR="00833B60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139A2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C139A2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833B60" w:rsidRPr="00BF23E0" w:rsidRDefault="00833B60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710"/>
        <w:gridCol w:w="3827"/>
        <w:gridCol w:w="5528"/>
        <w:gridCol w:w="1985"/>
        <w:gridCol w:w="967"/>
        <w:gridCol w:w="876"/>
        <w:gridCol w:w="1559"/>
      </w:tblGrid>
      <w:tr w:rsidR="00E90045" w:rsidRPr="00BF23E0" w:rsidTr="00AF7213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E90045" w:rsidRPr="00BF23E0" w:rsidTr="00AF7213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Сонин Н.И.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5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9408,00</w:t>
            </w:r>
          </w:p>
        </w:tc>
      </w:tr>
      <w:tr w:rsidR="00E90045" w:rsidRPr="00BF23E0" w:rsidTr="00AF7213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10 класс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11284,00</w:t>
            </w:r>
          </w:p>
        </w:tc>
      </w:tr>
      <w:tr w:rsidR="00E90045" w:rsidRPr="00BF23E0" w:rsidTr="00AF7213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имия, 11 класс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11687,00</w:t>
            </w:r>
          </w:p>
        </w:tc>
      </w:tr>
      <w:tr w:rsidR="00E90045" w:rsidRPr="00BF23E0" w:rsidTr="00AF7213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Остроумов И.Г., Пономарев С.Ю.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10 класс (Углубленный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3010,00</w:t>
            </w:r>
          </w:p>
        </w:tc>
      </w:tr>
      <w:tr w:rsidR="00E90045" w:rsidRPr="00BF23E0" w:rsidTr="00AF7213">
        <w:trPr>
          <w:trHeight w:val="6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Пасечник В.В.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биология, 10-11 класс,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16164,00</w:t>
            </w:r>
          </w:p>
        </w:tc>
      </w:tr>
      <w:tr w:rsidR="00E90045" w:rsidRPr="00BF23E0" w:rsidTr="00AF7213">
        <w:trPr>
          <w:trHeight w:val="3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Биология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1960,00</w:t>
            </w:r>
          </w:p>
        </w:tc>
      </w:tr>
      <w:tr w:rsidR="00E90045" w:rsidRPr="00BF23E0" w:rsidTr="00AF7213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9 класс (в 2 частях). Часть 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4185,00</w:t>
            </w:r>
          </w:p>
        </w:tc>
      </w:tr>
      <w:tr w:rsidR="00E90045" w:rsidRPr="00BF23E0" w:rsidTr="00AF7213">
        <w:trPr>
          <w:trHeight w:val="5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9 класс (в 2 частях). Часть 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4185,00</w:t>
            </w:r>
          </w:p>
        </w:tc>
      </w:tr>
      <w:tr w:rsidR="00E90045" w:rsidRPr="00BF23E0" w:rsidTr="00AF7213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Казакевича В.М., 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труд. 5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E90045" w:rsidRPr="00BF23E0" w:rsidTr="00AF7213">
        <w:trPr>
          <w:trHeight w:val="5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Базовый уровень. Мировая художественная культура,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5568,00</w:t>
            </w:r>
          </w:p>
        </w:tc>
      </w:tr>
      <w:tr w:rsidR="00E90045" w:rsidRPr="00BF23E0" w:rsidTr="00AF7213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И.И., Плешаков А.А., Сонин Н.И. 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5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784,00</w:t>
            </w:r>
          </w:p>
        </w:tc>
      </w:tr>
      <w:tr w:rsidR="00E90045" w:rsidRPr="00BF23E0" w:rsidTr="00AF7213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75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и углубленный уровни,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6885,00</w:t>
            </w:r>
          </w:p>
        </w:tc>
      </w:tr>
      <w:tr w:rsidR="00E90045" w:rsidRPr="00BF23E0" w:rsidTr="00AF7213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О.С., Остроумов И.Г.,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Ахлебинин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Вводный курс,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2835,00</w:t>
            </w:r>
          </w:p>
        </w:tc>
      </w:tr>
      <w:tr w:rsidR="00E90045" w:rsidRPr="00BF23E0" w:rsidTr="00AF7213">
        <w:trPr>
          <w:trHeight w:val="1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 геометрия. Алгебра и начала математического анализа (базовый уровень),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6480,00</w:t>
            </w:r>
          </w:p>
        </w:tc>
      </w:tr>
      <w:tr w:rsidR="00E90045" w:rsidRPr="00BF23E0" w:rsidTr="00AF7213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имия,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41965,00</w:t>
            </w:r>
          </w:p>
        </w:tc>
      </w:tr>
      <w:tr w:rsidR="00E90045" w:rsidRPr="00BF23E0" w:rsidTr="00AF7213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изика,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28475,00</w:t>
            </w:r>
          </w:p>
        </w:tc>
      </w:tr>
      <w:tr w:rsidR="00E90045" w:rsidRPr="00BF23E0" w:rsidTr="00AF7213">
        <w:trPr>
          <w:trHeight w:val="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изика, 8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149600,00</w:t>
            </w:r>
          </w:p>
        </w:tc>
      </w:tr>
      <w:tr w:rsidR="00E90045" w:rsidRPr="00BF23E0" w:rsidTr="00AF721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изика,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71825,00</w:t>
            </w:r>
          </w:p>
        </w:tc>
      </w:tr>
      <w:tr w:rsidR="00E90045" w:rsidRPr="00BF23E0" w:rsidTr="00AF7213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Сонин Н.И. Биология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иология,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E90045" w:rsidRPr="00BF23E0" w:rsidTr="00AF7213">
        <w:trPr>
          <w:trHeight w:val="6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В.Б.,Мамонтов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С.Г.,Сонин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Н.И.,Захарова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Е.Т.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биология. Углубленный уровень,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3472,00</w:t>
            </w:r>
          </w:p>
        </w:tc>
      </w:tr>
      <w:tr w:rsidR="00E90045" w:rsidRPr="00BF23E0" w:rsidTr="00AF7213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Шапкин В.А. Биология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иология,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14668,00</w:t>
            </w:r>
          </w:p>
        </w:tc>
      </w:tr>
      <w:tr w:rsidR="00E90045" w:rsidRPr="00BF23E0" w:rsidTr="00AF7213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Казакевича В.М., 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7B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труд,</w:t>
            </w:r>
          </w:p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E90045" w:rsidRPr="00BF23E0" w:rsidTr="00AF7213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иология,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25862,00</w:t>
            </w:r>
          </w:p>
        </w:tc>
      </w:tr>
      <w:tr w:rsidR="00E90045" w:rsidRPr="00BF23E0" w:rsidTr="00AF7213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 Фёдоров И.Н., Амосова И.В.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7 класс. XVI-конец XVII века.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3040,00</w:t>
            </w:r>
          </w:p>
        </w:tc>
      </w:tr>
      <w:tr w:rsidR="00E90045" w:rsidRPr="00BF23E0" w:rsidTr="00AF7213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Марков В.В., Миронов С.К. и др.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безопасности жизнедеятельности (базовый уровень). 11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3784,00</w:t>
            </w:r>
          </w:p>
        </w:tc>
      </w:tr>
      <w:tr w:rsidR="00E90045" w:rsidRPr="00BF23E0" w:rsidTr="00AF7213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Амосова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Фёдоров И.Н.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8 класс. Конец XVII-XVIII век.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6200,00</w:t>
            </w:r>
          </w:p>
        </w:tc>
      </w:tr>
      <w:tr w:rsidR="00E90045" w:rsidRPr="00BF23E0" w:rsidTr="00AF7213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Ю.С.(книга 1), Никитина Е.И. (книга 2).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двух книгах). КНИГА 1. 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5070,00</w:t>
            </w:r>
          </w:p>
        </w:tc>
      </w:tr>
      <w:tr w:rsidR="00E90045" w:rsidRPr="00BF23E0" w:rsidTr="00AF7213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 Никитина Т.И.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Базовый и углубленный уровни. 10-11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6660,00</w:t>
            </w:r>
          </w:p>
        </w:tc>
      </w:tr>
      <w:tr w:rsidR="00E90045" w:rsidRPr="00BF23E0" w:rsidTr="00AF7213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</w:t>
            </w:r>
            <w:r w:rsidR="0075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С.Г.,</w:t>
            </w:r>
            <w:r w:rsidR="0075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</w:t>
            </w:r>
            <w:r w:rsidR="0075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Е.Т.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биология. Углубленный уровень.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4774,00</w:t>
            </w:r>
          </w:p>
        </w:tc>
      </w:tr>
      <w:tr w:rsidR="00E90045" w:rsidRPr="00BF23E0" w:rsidTr="00AF721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Кузнецов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96072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безопасности жизнедеятельности. 9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E90045" w:rsidRPr="00BF23E0" w:rsidTr="00AF7213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Казакевича В.М.,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7B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 Технический труд.</w:t>
            </w:r>
          </w:p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E90045" w:rsidRPr="00BF23E0" w:rsidTr="00AF7213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Базовый и углубленный уровни. 11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6885,00</w:t>
            </w:r>
          </w:p>
        </w:tc>
      </w:tr>
      <w:tr w:rsidR="00E90045" w:rsidRPr="00BF23E0" w:rsidTr="00AF7213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2316,00</w:t>
            </w:r>
          </w:p>
        </w:tc>
      </w:tr>
      <w:tr w:rsidR="00E90045" w:rsidRPr="00BF23E0" w:rsidTr="00AF7213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6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E90045" w:rsidRPr="00BF23E0" w:rsidTr="00AF7213">
        <w:trPr>
          <w:trHeight w:val="6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Ю.С.(книга 1), Никитина Е.И. (книга 2).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двух книгах). КНИГА 2. 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5070,00</w:t>
            </w:r>
          </w:p>
        </w:tc>
      </w:tr>
      <w:tr w:rsidR="00E90045" w:rsidRPr="00BF23E0" w:rsidTr="00AF7213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Казакевича В.М.,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7B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 Технический труд.</w:t>
            </w:r>
          </w:p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3330,00</w:t>
            </w:r>
          </w:p>
        </w:tc>
      </w:tr>
      <w:tr w:rsidR="00E90045" w:rsidRPr="00BF23E0" w:rsidTr="00AF7213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Базовый уровень. Мировая художественная культура.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5568,00</w:t>
            </w:r>
          </w:p>
        </w:tc>
      </w:tr>
      <w:tr w:rsidR="00E90045" w:rsidRPr="00BF23E0" w:rsidTr="00AF7213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70800,00</w:t>
            </w:r>
          </w:p>
        </w:tc>
      </w:tr>
      <w:tr w:rsidR="00E90045" w:rsidRPr="00BF23E0" w:rsidTr="00AF7213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90090,00</w:t>
            </w:r>
          </w:p>
        </w:tc>
      </w:tr>
      <w:tr w:rsidR="00E90045" w:rsidRPr="00BF23E0" w:rsidTr="00AF7213">
        <w:trPr>
          <w:trHeight w:val="2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Д.В., Маш Р.Д., Беляев И.Н.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56356,00</w:t>
            </w:r>
          </w:p>
        </w:tc>
      </w:tr>
      <w:tr w:rsidR="00E90045" w:rsidRPr="00BF23E0" w:rsidTr="00AF7213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Захаров В.Б. Биология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7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22344,00</w:t>
            </w:r>
          </w:p>
        </w:tc>
      </w:tr>
      <w:tr w:rsidR="00E90045" w:rsidRPr="00BF23E0" w:rsidTr="00AF7213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E90045" w:rsidRPr="00BF23E0" w:rsidTr="00AF7213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(базовый уровень).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8055,00</w:t>
            </w:r>
          </w:p>
        </w:tc>
      </w:tr>
      <w:tr w:rsidR="00E90045" w:rsidRPr="00BF23E0" w:rsidTr="00AF7213">
        <w:trPr>
          <w:trHeight w:val="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Кузнецов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безопасности жизнедеятельности. 7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774,00</w:t>
            </w:r>
          </w:p>
        </w:tc>
      </w:tr>
      <w:tr w:rsidR="00E90045" w:rsidRPr="00BF23E0" w:rsidTr="00AF7213">
        <w:trPr>
          <w:trHeight w:val="8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 Фёдоров И.Н.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7B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6 класс. С древнейших времен до XVI века.</w:t>
            </w:r>
          </w:p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4864,00</w:t>
            </w:r>
          </w:p>
        </w:tc>
      </w:tr>
      <w:tr w:rsidR="00E90045" w:rsidRPr="00BF23E0" w:rsidTr="00AF7213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 (базовый уровень).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8060,00</w:t>
            </w:r>
          </w:p>
        </w:tc>
      </w:tr>
      <w:tr w:rsidR="00E90045" w:rsidRPr="00BF23E0" w:rsidTr="00AF7213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AF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Кузнецов М.И,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др. Основы безопасности </w:t>
            </w:r>
            <w:r w:rsidR="00AF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безопасности жизнедеятельности.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1580,00</w:t>
            </w:r>
          </w:p>
        </w:tc>
      </w:tr>
      <w:tr w:rsidR="00E90045" w:rsidRPr="00BF23E0" w:rsidTr="00AF7213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М.Р., Сонин Н.И.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иология. 9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90045" w:rsidRPr="00BF23E0" w:rsidTr="00AF7213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Сонина В.И.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иология. 6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E90045" w:rsidRPr="00BF23E0" w:rsidTr="00AF7213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Плешаков А.А.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5096,00</w:t>
            </w:r>
          </w:p>
        </w:tc>
      </w:tr>
      <w:tr w:rsidR="00E90045" w:rsidRPr="00BF23E0" w:rsidTr="00AF7213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иология.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E90045" w:rsidRPr="00BF23E0" w:rsidTr="00AF7213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 (базовый  уровень). 11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29016,00</w:t>
            </w:r>
          </w:p>
        </w:tc>
      </w:tr>
      <w:tr w:rsidR="00E90045" w:rsidRPr="00BF23E0" w:rsidTr="00AF7213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В.А.,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Астрономия. Базовый уровень. 11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61908,00</w:t>
            </w:r>
          </w:p>
        </w:tc>
      </w:tr>
      <w:tr w:rsidR="00E90045" w:rsidRPr="00BF23E0" w:rsidTr="00AF7213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К.С., 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атематика. 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Алгебра. 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7720,00</w:t>
            </w:r>
          </w:p>
        </w:tc>
      </w:tr>
      <w:tr w:rsidR="00E90045" w:rsidRPr="00BF23E0" w:rsidTr="00AF7213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атематика. 6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32594,00</w:t>
            </w:r>
          </w:p>
        </w:tc>
      </w:tr>
      <w:tr w:rsidR="00E90045" w:rsidRPr="00BF23E0" w:rsidTr="00AF7213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87A6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атематика. 5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2653,00</w:t>
            </w:r>
          </w:p>
        </w:tc>
      </w:tr>
      <w:tr w:rsidR="00E90045" w:rsidRPr="00BF23E0" w:rsidTr="00AF7213">
        <w:trPr>
          <w:trHeight w:val="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Марков В.В., Миронов С.К. и др.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уровень).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</w:t>
            </w:r>
          </w:p>
        </w:tc>
      </w:tr>
      <w:tr w:rsidR="00E90045" w:rsidRPr="00BF23E0" w:rsidTr="00AF7213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C37A5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90045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язык. 8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1556,00</w:t>
            </w:r>
          </w:p>
        </w:tc>
      </w:tr>
      <w:tr w:rsidR="00E90045" w:rsidRPr="00BF23E0" w:rsidTr="00AF7213">
        <w:trPr>
          <w:trHeight w:val="6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8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С.Н.(книга 1),</w:t>
            </w:r>
          </w:p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 (книга 2).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двух книгах). КНИГА 1. 7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1352,00</w:t>
            </w:r>
          </w:p>
        </w:tc>
      </w:tr>
      <w:tr w:rsidR="00E90045" w:rsidRPr="00BF23E0" w:rsidTr="00AF7213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8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С.Н.(книга 1),</w:t>
            </w:r>
          </w:p>
          <w:p w:rsidR="00E90045" w:rsidRPr="00BF23E0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 (книга 2).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книгах). КНИГА 2. 7 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"Дрофа"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1352,00</w:t>
            </w:r>
          </w:p>
        </w:tc>
      </w:tr>
      <w:tr w:rsidR="00E90045" w:rsidRPr="00BF23E0" w:rsidTr="00AF721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BF23E0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45" w:rsidRPr="004A58A9" w:rsidRDefault="00E9004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1004108,00</w:t>
            </w:r>
          </w:p>
        </w:tc>
      </w:tr>
    </w:tbl>
    <w:p w:rsidR="00E90045" w:rsidRPr="00BF23E0" w:rsidRDefault="00E90045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90045" w:rsidRPr="00BF23E0" w:rsidRDefault="00E90045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90045" w:rsidRPr="00BF23E0" w:rsidRDefault="00E90045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33B60" w:rsidRPr="00C37A5A" w:rsidRDefault="00833B60" w:rsidP="00A3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5A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833B60" w:rsidRPr="00C37A5A" w:rsidRDefault="00833B60" w:rsidP="00A3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3B60" w:rsidRPr="00C37A5A" w:rsidSect="003979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 w:rsidRPr="00C37A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37A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37A5A">
        <w:rPr>
          <w:rFonts w:ascii="Times New Roman" w:hAnsi="Times New Roman" w:cs="Times New Roman"/>
          <w:sz w:val="24"/>
          <w:szCs w:val="24"/>
        </w:rPr>
        <w:t xml:space="preserve"> му</w:t>
      </w:r>
      <w:r w:rsidR="004A58A9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</w:r>
      <w:r w:rsidR="004A58A9">
        <w:rPr>
          <w:rFonts w:ascii="Times New Roman" w:hAnsi="Times New Roman" w:cs="Times New Roman"/>
          <w:sz w:val="24"/>
          <w:szCs w:val="24"/>
        </w:rPr>
        <w:tab/>
        <w:t xml:space="preserve"> Е.А. Кузина</w:t>
      </w:r>
      <w:r w:rsidRPr="00C3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60" w:rsidRPr="00BF23E0" w:rsidRDefault="004A58A9" w:rsidP="00833B60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833B60" w:rsidRPr="00BF23E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3B60" w:rsidRPr="00BF23E0" w:rsidRDefault="00833B60" w:rsidP="00833B6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33B60" w:rsidRPr="00BF23E0" w:rsidRDefault="005919E2" w:rsidP="00833B60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от __________________2018</w:t>
      </w:r>
      <w:r w:rsidR="00833B60" w:rsidRPr="00BF23E0">
        <w:rPr>
          <w:rFonts w:ascii="Times New Roman" w:hAnsi="Times New Roman" w:cs="Times New Roman"/>
          <w:sz w:val="24"/>
          <w:szCs w:val="24"/>
        </w:rPr>
        <w:t>г.№</w:t>
      </w:r>
      <w:r w:rsidR="006D243D">
        <w:rPr>
          <w:rFonts w:ascii="Times New Roman" w:hAnsi="Times New Roman" w:cs="Times New Roman"/>
          <w:sz w:val="24"/>
          <w:szCs w:val="24"/>
        </w:rPr>
        <w:t>______</w:t>
      </w:r>
    </w:p>
    <w:p w:rsidR="00833B60" w:rsidRPr="00BF23E0" w:rsidRDefault="00833B60" w:rsidP="00833B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3B60" w:rsidRPr="00C37A5A" w:rsidRDefault="00833B60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7A5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33B60" w:rsidRPr="00C37A5A" w:rsidRDefault="00833B60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7A5A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833B60" w:rsidRPr="00C37A5A" w:rsidRDefault="00833B60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7A5A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C37A5A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C37A5A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951E38" w:rsidRPr="00C37A5A" w:rsidRDefault="00951E38" w:rsidP="009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Look w:val="04A0"/>
      </w:tblPr>
      <w:tblGrid>
        <w:gridCol w:w="568"/>
        <w:gridCol w:w="4394"/>
        <w:gridCol w:w="3969"/>
        <w:gridCol w:w="3119"/>
        <w:gridCol w:w="709"/>
        <w:gridCol w:w="1134"/>
        <w:gridCol w:w="1417"/>
      </w:tblGrid>
      <w:tr w:rsidR="00951E38" w:rsidRPr="00BF23E0" w:rsidTr="009B6B88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4A58A9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9:AM56"/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bookmarkEnd w:id="1"/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4A58A9" w:rsidRDefault="00951E38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4A58A9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4A58A9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4A58A9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</w:t>
            </w:r>
          </w:p>
          <w:p w:rsidR="00951E38" w:rsidRPr="004A58A9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4A58A9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4A58A9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51E38" w:rsidRPr="00BF23E0" w:rsidTr="009B6B8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Т.С., Строганов В.И.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курс) 5-6 классы.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3492,00</w:t>
            </w:r>
          </w:p>
        </w:tc>
      </w:tr>
      <w:tr w:rsidR="0099717E" w:rsidRPr="00BF23E0" w:rsidTr="009B6B88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В.С./Под ред. Пономаревой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2968,00</w:t>
            </w:r>
          </w:p>
        </w:tc>
      </w:tr>
      <w:tr w:rsidR="0099717E" w:rsidRPr="00BF23E0" w:rsidTr="009B6B88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В.С./Под ред. Константинова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34503,00</w:t>
            </w:r>
          </w:p>
        </w:tc>
      </w:tr>
      <w:tr w:rsidR="0099717E" w:rsidRPr="00BF23E0" w:rsidTr="009B6B88">
        <w:trPr>
          <w:trHeight w:val="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В.С./Под ред. Константинова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14220,00</w:t>
            </w:r>
          </w:p>
        </w:tc>
      </w:tr>
      <w:tr w:rsidR="0099717E" w:rsidRPr="00BF23E0" w:rsidTr="009B6B8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56322,00</w:t>
            </w:r>
          </w:p>
        </w:tc>
      </w:tr>
      <w:tr w:rsidR="0099717E" w:rsidRPr="00BF23E0" w:rsidTr="009B6B88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Корнилова О.А., Чернова Н.М./Под ред. Пономаревой И.Н.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9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33642,00</w:t>
            </w:r>
          </w:p>
        </w:tc>
      </w:tr>
      <w:tr w:rsidR="0099717E" w:rsidRPr="00BF23E0" w:rsidTr="009B6B88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Т.Л./Под ред. Дронова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7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34790,00</w:t>
            </w:r>
          </w:p>
        </w:tc>
      </w:tr>
      <w:tr w:rsidR="0099717E" w:rsidRPr="00BF23E0" w:rsidTr="009B6B8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Е.А./Под ред. Дронова В.П.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8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24850,00</w:t>
            </w:r>
          </w:p>
        </w:tc>
      </w:tr>
      <w:tr w:rsidR="0099717E" w:rsidRPr="00BF23E0" w:rsidTr="009B6B88">
        <w:trPr>
          <w:trHeight w:val="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Андреевская Т.П., Белкин  М.В., Ванина Э.В./Под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мира.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666,00</w:t>
            </w:r>
          </w:p>
        </w:tc>
      </w:tr>
      <w:tr w:rsidR="0099717E" w:rsidRPr="00BF23E0" w:rsidTr="009B6B88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В.В., Андреевская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7B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6B5C7B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16290,00</w:t>
            </w:r>
          </w:p>
        </w:tc>
      </w:tr>
      <w:tr w:rsidR="0099717E" w:rsidRPr="00BF23E0" w:rsidTr="009B6B8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31960,00</w:t>
            </w:r>
          </w:p>
        </w:tc>
      </w:tr>
      <w:tr w:rsidR="0099717E" w:rsidRPr="00BF23E0" w:rsidTr="009B6B88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6460,00</w:t>
            </w:r>
          </w:p>
        </w:tc>
      </w:tr>
      <w:tr w:rsidR="0099717E" w:rsidRPr="00BF23E0" w:rsidTr="009B6B88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Геометрия.7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4420,00</w:t>
            </w:r>
          </w:p>
        </w:tc>
      </w:tr>
      <w:tr w:rsidR="0099717E" w:rsidRPr="00BF23E0" w:rsidTr="009B6B88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EF7E8D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Поляков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7476,00</w:t>
            </w:r>
          </w:p>
        </w:tc>
      </w:tr>
      <w:tr w:rsidR="0099717E" w:rsidRPr="00BF23E0" w:rsidTr="009B6B88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4420,00</w:t>
            </w:r>
          </w:p>
        </w:tc>
      </w:tr>
      <w:tr w:rsidR="0099717E" w:rsidRPr="00BF23E0" w:rsidTr="009B6B88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Поляков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Алгебра.</w:t>
            </w:r>
          </w:p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(углубленное изучение)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5696,00</w:t>
            </w:r>
          </w:p>
        </w:tc>
      </w:tr>
      <w:tr w:rsidR="0099717E" w:rsidRPr="00BF23E0" w:rsidTr="009B6B88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Геометрия. 8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12240,00</w:t>
            </w:r>
          </w:p>
        </w:tc>
      </w:tr>
      <w:tr w:rsidR="0099717E" w:rsidRPr="00BF23E0" w:rsidTr="009B6B88">
        <w:trPr>
          <w:trHeight w:val="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8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12240,00</w:t>
            </w:r>
          </w:p>
        </w:tc>
      </w:tr>
      <w:tr w:rsidR="0099717E" w:rsidRPr="00BF23E0" w:rsidTr="009B6B88">
        <w:trPr>
          <w:trHeight w:val="8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А.В., Королёва Г.Э., Наумов С.А., Романов К.С./ Под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уровень). Учебник для 11 класса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10696,00</w:t>
            </w:r>
          </w:p>
        </w:tc>
      </w:tr>
      <w:tr w:rsidR="0099717E" w:rsidRPr="00BF23E0" w:rsidTr="009B6B88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О.Б., Чайка В.Н./Под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8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16740,00</w:t>
            </w:r>
          </w:p>
        </w:tc>
      </w:tr>
      <w:tr w:rsidR="0099717E" w:rsidRPr="00BF23E0" w:rsidTr="009B6B88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9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Учебник для</w:t>
            </w:r>
            <w:r w:rsidR="009B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31500,00</w:t>
            </w:r>
          </w:p>
        </w:tc>
      </w:tr>
      <w:tr w:rsidR="0099717E" w:rsidRPr="00BF23E0" w:rsidTr="009B6B88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9703,00</w:t>
            </w:r>
          </w:p>
        </w:tc>
      </w:tr>
      <w:tr w:rsidR="0099717E" w:rsidRPr="00BF23E0" w:rsidTr="009B6B88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Виноградов Д.В.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12600,00</w:t>
            </w:r>
          </w:p>
        </w:tc>
      </w:tr>
      <w:tr w:rsidR="0099717E" w:rsidRPr="00BF23E0" w:rsidTr="009B6B88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10416,00</w:t>
            </w:r>
          </w:p>
        </w:tc>
      </w:tr>
      <w:tr w:rsidR="0099717E" w:rsidRPr="00BF23E0" w:rsidTr="009B6B8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10416,00</w:t>
            </w:r>
          </w:p>
        </w:tc>
      </w:tr>
      <w:tr w:rsidR="0099717E" w:rsidRPr="00BF23E0" w:rsidTr="009B6B88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5376,00</w:t>
            </w:r>
          </w:p>
        </w:tc>
      </w:tr>
      <w:tr w:rsidR="0099717E" w:rsidRPr="00BF23E0" w:rsidTr="009B6B88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5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99717E" w:rsidRPr="00BF23E0" w:rsidTr="009B6B88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7350,00</w:t>
            </w:r>
          </w:p>
        </w:tc>
      </w:tr>
      <w:tr w:rsidR="0099717E" w:rsidRPr="00BF23E0" w:rsidTr="009B6B88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Учебник для 5 класса.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5104,00</w:t>
            </w:r>
          </w:p>
        </w:tc>
      </w:tr>
      <w:tr w:rsidR="0099717E" w:rsidRPr="00BF23E0" w:rsidTr="009B6B88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11550,00</w:t>
            </w:r>
          </w:p>
        </w:tc>
      </w:tr>
      <w:tr w:rsidR="0099717E" w:rsidRPr="00BF23E0" w:rsidTr="009B6B8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Учебник для 6 класса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319,00</w:t>
            </w:r>
          </w:p>
        </w:tc>
      </w:tr>
      <w:tr w:rsidR="0099717E" w:rsidRPr="00BF23E0" w:rsidTr="009B6B88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99717E" w:rsidRPr="00BF23E0" w:rsidTr="009B6B88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11200,00</w:t>
            </w:r>
          </w:p>
        </w:tc>
      </w:tr>
      <w:tr w:rsidR="0099717E" w:rsidRPr="00BF23E0" w:rsidTr="009B6B88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Учебник для 7 класса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319,00</w:t>
            </w:r>
          </w:p>
        </w:tc>
      </w:tr>
      <w:tr w:rsidR="0099717E" w:rsidRPr="00BF23E0" w:rsidTr="009B6B88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13650,00</w:t>
            </w:r>
          </w:p>
        </w:tc>
      </w:tr>
      <w:tr w:rsidR="0099717E" w:rsidRPr="00BF23E0" w:rsidTr="009B6B88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Симоненко В.Д., Гончаров Б.А., Елисеева Е.В.,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Учебник для 8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6118,00</w:t>
            </w:r>
          </w:p>
        </w:tc>
      </w:tr>
      <w:tr w:rsidR="0099717E" w:rsidRPr="00BF23E0" w:rsidTr="009B6B88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Учебник для 8 класса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40600,00</w:t>
            </w:r>
          </w:p>
        </w:tc>
      </w:tr>
      <w:tr w:rsidR="0099717E" w:rsidRPr="00BF23E0" w:rsidTr="009B6B88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А.В.,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Салецкий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Боков П.Ю.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10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уровень, углубленный уровень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2856,00</w:t>
            </w:r>
          </w:p>
        </w:tc>
      </w:tr>
      <w:tr w:rsidR="0099717E" w:rsidRPr="00BF23E0" w:rsidTr="009B6B88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А.В.,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Салецкий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Боков П.Ю.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11 класс (базовый и углубленный уровни)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8160,00</w:t>
            </w:r>
          </w:p>
        </w:tc>
      </w:tr>
      <w:tr w:rsidR="0099717E" w:rsidRPr="00BF23E0" w:rsidTr="009B6B88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Н.Е.,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Титова И.М.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(углубленный уровень). Учебник для 10 класса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2856,00</w:t>
            </w:r>
          </w:p>
        </w:tc>
      </w:tr>
      <w:tr w:rsidR="0099717E" w:rsidRPr="00BF23E0" w:rsidTr="009B6B88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Н.Е.,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10 класс  (базовый уровень)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1113,00</w:t>
            </w:r>
          </w:p>
        </w:tc>
      </w:tr>
      <w:tr w:rsidR="0099717E" w:rsidRPr="00BF23E0" w:rsidTr="009B6B88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Н.Е., Левкин А.Н., Шаталов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11 класс (базовый уровень)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12614,00</w:t>
            </w:r>
          </w:p>
        </w:tc>
      </w:tr>
      <w:tr w:rsidR="0099717E" w:rsidRPr="00BF23E0" w:rsidTr="009B6B88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Н.Е., Литвинова Т.Н., Лёвкин А.Н.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(углубленный уровень). Учебник для 11 класса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2856,00</w:t>
            </w:r>
          </w:p>
        </w:tc>
      </w:tr>
      <w:tr w:rsidR="0099717E" w:rsidRPr="00BF23E0" w:rsidTr="009B6B88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Н.Е., Титова И.М.,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13756,00</w:t>
            </w:r>
          </w:p>
        </w:tc>
      </w:tr>
      <w:tr w:rsidR="0099717E" w:rsidRPr="00BF23E0" w:rsidTr="009B6B88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Н.Е., Титова И.М.,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9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9442B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7E" w:rsidRPr="00BF23E0" w:rsidRDefault="0099717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5792,00</w:t>
            </w:r>
          </w:p>
        </w:tc>
      </w:tr>
      <w:tr w:rsidR="00951E38" w:rsidRPr="00BF23E0" w:rsidTr="009B6B88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BF23E0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6D243D" w:rsidRDefault="00951E38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6D243D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6D243D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6D243D" w:rsidRDefault="00B21BE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6D243D" w:rsidRDefault="00951E3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38" w:rsidRPr="006D243D" w:rsidRDefault="008B4E29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576065</w:t>
            </w:r>
            <w:r w:rsidR="00951E38" w:rsidRPr="006D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C7128D" w:rsidRPr="00BF23E0" w:rsidRDefault="00C7128D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833B60" w:rsidRPr="00BF23E0" w:rsidRDefault="00C7128D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="006D243D">
        <w:rPr>
          <w:rFonts w:ascii="Times New Roman" w:hAnsi="Times New Roman" w:cs="Times New Roman"/>
          <w:sz w:val="24"/>
          <w:szCs w:val="24"/>
        </w:rPr>
        <w:t>Е.А. Кузина</w:t>
      </w:r>
      <w:r w:rsidRPr="00BF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8D" w:rsidRPr="00BF23E0" w:rsidRDefault="00C7128D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128D" w:rsidRPr="00BF23E0" w:rsidSect="003979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C7128D" w:rsidRPr="00BF23E0" w:rsidRDefault="006D243D" w:rsidP="00C7128D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C7128D" w:rsidRPr="00BF23E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7128D" w:rsidRPr="00BF23E0" w:rsidRDefault="00C7128D" w:rsidP="00C7128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7128D" w:rsidRPr="00BF23E0" w:rsidRDefault="005919E2" w:rsidP="00C7128D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от __________________2018</w:t>
      </w:r>
      <w:r w:rsidR="00C7128D" w:rsidRPr="00BF23E0">
        <w:rPr>
          <w:rFonts w:ascii="Times New Roman" w:hAnsi="Times New Roman" w:cs="Times New Roman"/>
          <w:sz w:val="24"/>
          <w:szCs w:val="24"/>
        </w:rPr>
        <w:t>г.№</w:t>
      </w:r>
      <w:r w:rsidR="006D243D">
        <w:rPr>
          <w:rFonts w:ascii="Times New Roman" w:hAnsi="Times New Roman" w:cs="Times New Roman"/>
          <w:sz w:val="24"/>
          <w:szCs w:val="24"/>
        </w:rPr>
        <w:t>______</w:t>
      </w:r>
    </w:p>
    <w:p w:rsidR="00C7128D" w:rsidRPr="00BF23E0" w:rsidRDefault="00C7128D" w:rsidP="00C712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128D" w:rsidRPr="00E673AE" w:rsidRDefault="00C7128D" w:rsidP="00C712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3A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7128D" w:rsidRPr="00E673AE" w:rsidRDefault="00C7128D" w:rsidP="00C712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3AE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9125C0" w:rsidRPr="00E673AE" w:rsidRDefault="00C7128D" w:rsidP="004542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3AE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E673A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673A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0940DC" w:rsidRPr="00BF23E0" w:rsidRDefault="000940DC" w:rsidP="0091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568"/>
        <w:gridCol w:w="4820"/>
        <w:gridCol w:w="3402"/>
        <w:gridCol w:w="3260"/>
        <w:gridCol w:w="709"/>
        <w:gridCol w:w="1134"/>
        <w:gridCol w:w="1417"/>
      </w:tblGrid>
      <w:tr w:rsidR="007B25F4" w:rsidRPr="00BF23E0" w:rsidTr="009B6B88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  </w:t>
            </w:r>
            <w:proofErr w:type="spellStart"/>
            <w:proofErr w:type="gramStart"/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7B25F4" w:rsidRPr="00BF23E0" w:rsidTr="009B6B88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BF23E0" w:rsidRDefault="004542B1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Араванис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Вассилакис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4542B1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(базовый уровень, 10 класс</w:t>
            </w:r>
            <w:r w:rsidR="006D2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542B1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33405,00</w:t>
            </w:r>
          </w:p>
        </w:tc>
      </w:tr>
      <w:tr w:rsidR="007B25F4" w:rsidRPr="00BF23E0" w:rsidTr="009B6B88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Араванис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Кокрейн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(базовый уровень) , 11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64845,00</w:t>
            </w:r>
          </w:p>
        </w:tc>
      </w:tr>
      <w:tr w:rsidR="007B25F4" w:rsidRPr="00BF23E0" w:rsidTr="009B6B88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Перретт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2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50160,00</w:t>
            </w:r>
          </w:p>
        </w:tc>
      </w:tr>
      <w:tr w:rsidR="007B25F4" w:rsidRPr="00BF23E0" w:rsidTr="009B6B88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Перретт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язык, 3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71478,00</w:t>
            </w:r>
          </w:p>
        </w:tc>
      </w:tr>
      <w:tr w:rsidR="007B25F4" w:rsidRPr="00BF23E0" w:rsidTr="009B6B88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Перретт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язык, 4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13167,00</w:t>
            </w:r>
          </w:p>
        </w:tc>
      </w:tr>
      <w:tr w:rsidR="007B25F4" w:rsidRPr="00BF23E0" w:rsidTr="009B6B88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Грейнджер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5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1254,00</w:t>
            </w:r>
          </w:p>
        </w:tc>
      </w:tr>
      <w:tr w:rsidR="007B25F4" w:rsidRPr="00BF23E0" w:rsidTr="009B6B88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Ю.А., Ларионова И.В., Макбет 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 язык, 7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55506,00</w:t>
            </w:r>
          </w:p>
        </w:tc>
      </w:tr>
      <w:tr w:rsidR="007B25F4" w:rsidRPr="00BF23E0" w:rsidTr="009B6B88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Ю.А., Ларионова И.В., Макбет 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 язык, 8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94424,00</w:t>
            </w:r>
          </w:p>
        </w:tc>
      </w:tr>
      <w:tr w:rsidR="007B25F4" w:rsidRPr="00BF23E0" w:rsidTr="009B6B88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Ю.А., Ларионова И.В., Макбет 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язык, 9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62524,00</w:t>
            </w:r>
          </w:p>
        </w:tc>
      </w:tr>
      <w:tr w:rsidR="007B25F4" w:rsidRPr="00BF23E0" w:rsidTr="009B6B88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 в 2 ч.</w:t>
            </w:r>
          </w:p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(базовый уровень) , 10-11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47740,00</w:t>
            </w:r>
          </w:p>
        </w:tc>
      </w:tr>
      <w:tr w:rsidR="007B25F4" w:rsidRPr="00BF23E0" w:rsidTr="009B6B88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Введенский Э.Л., Плешаков А.А.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География. Введение в географию, 5 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19035,00</w:t>
            </w:r>
          </w:p>
        </w:tc>
      </w:tr>
      <w:tr w:rsidR="007B25F4" w:rsidRPr="00BF23E0" w:rsidTr="009B6B88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География, 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7B25F4" w:rsidRPr="00BF23E0" w:rsidTr="009B6B8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 в 2 частях, 7 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27540,00</w:t>
            </w:r>
          </w:p>
        </w:tc>
      </w:tr>
      <w:tr w:rsidR="007B25F4" w:rsidRPr="00BF23E0" w:rsidTr="009B6B88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География, 8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129720,00</w:t>
            </w:r>
          </w:p>
        </w:tc>
      </w:tr>
      <w:tr w:rsidR="007B25F4" w:rsidRPr="00BF23E0" w:rsidTr="009B6B88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Н.И., Клюев Н.Н.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География, 9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70380,00</w:t>
            </w:r>
          </w:p>
        </w:tc>
      </w:tr>
      <w:tr w:rsidR="007B25F4" w:rsidRPr="00BF23E0" w:rsidTr="009B6B88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B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(базовый уровень),</w:t>
            </w:r>
          </w:p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31434,00</w:t>
            </w:r>
          </w:p>
        </w:tc>
      </w:tr>
      <w:tr w:rsidR="007B25F4" w:rsidRPr="00BF23E0" w:rsidTr="009B6B88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Петров Ю.А.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BD" w:rsidRDefault="000C4B87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(базовый уровень)</w:t>
            </w:r>
            <w:r w:rsidR="00282466"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22308,00</w:t>
            </w:r>
          </w:p>
        </w:tc>
      </w:tr>
      <w:tr w:rsidR="007B25F4" w:rsidRPr="00BF23E0" w:rsidTr="009B6B88">
        <w:trPr>
          <w:trHeight w:val="7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История. Всеобщая история (углубленный уровень) , 11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6600,00</w:t>
            </w:r>
          </w:p>
        </w:tc>
      </w:tr>
      <w:tr w:rsidR="007B25F4" w:rsidRPr="00BF23E0" w:rsidTr="009B6B88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Лукин П.В. / Под ред. Петрова Ю.А.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6D243D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 с древнейших времен до начала XVI века, 6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51909,00</w:t>
            </w:r>
          </w:p>
        </w:tc>
      </w:tr>
      <w:tr w:rsidR="007B25F4" w:rsidRPr="00BF23E0" w:rsidTr="009B6B88">
        <w:trPr>
          <w:trHeight w:val="5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Лукин П.В./Под ред. Петрова Ю.А.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6D243D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России. XVI-XVII века, 7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80223,00</w:t>
            </w:r>
          </w:p>
        </w:tc>
      </w:tr>
      <w:tr w:rsidR="007B25F4" w:rsidRPr="00BF23E0" w:rsidTr="009B6B88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В.Н.,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Е.В./ Под ред. Петрова Ю.А.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A8267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России. XVIII век</w:t>
            </w:r>
            <w:r w:rsidR="00282466"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139755,00</w:t>
            </w:r>
          </w:p>
        </w:tc>
      </w:tr>
      <w:tr w:rsidR="007B25F4" w:rsidRPr="00BF23E0" w:rsidTr="009B6B88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 в 2-х ч. , 7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5558,00</w:t>
            </w:r>
          </w:p>
        </w:tc>
      </w:tr>
      <w:tr w:rsidR="007B25F4" w:rsidRPr="00BF23E0" w:rsidTr="009B6B8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Зинин С.А., Сахаров В.И., 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 в 2-х ч.,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73260,00</w:t>
            </w:r>
          </w:p>
        </w:tc>
      </w:tr>
      <w:tr w:rsidR="007B25F4" w:rsidRPr="00BF23E0" w:rsidTr="009B6B88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этики.  Основы светской этики, 4 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8360,00</w:t>
            </w:r>
          </w:p>
        </w:tc>
      </w:tr>
      <w:tr w:rsidR="007B25F4" w:rsidRPr="00BF23E0" w:rsidTr="009B6B88">
        <w:trPr>
          <w:trHeight w:val="1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 А.Н., Кочегаров К.А.,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 Под ред. Сахарова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народов России, 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7B25F4" w:rsidRPr="00BF23E0" w:rsidTr="009B6B88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литература. Литература. В 2-х ч (базовый уровень) , 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10322,00</w:t>
            </w:r>
          </w:p>
        </w:tc>
      </w:tr>
      <w:tr w:rsidR="007B25F4" w:rsidRPr="00BF23E0" w:rsidTr="009B6B88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литература. Литература. В 2-х ч (базовый уровень) , 11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6352,00</w:t>
            </w:r>
          </w:p>
        </w:tc>
      </w:tr>
      <w:tr w:rsidR="007B25F4" w:rsidRPr="00BF23E0" w:rsidTr="009B6B88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 С.В./Под ред. 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культура,</w:t>
            </w:r>
          </w:p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66" w:rsidRPr="00BF23E0" w:rsidRDefault="0028246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1360,00</w:t>
            </w:r>
          </w:p>
        </w:tc>
      </w:tr>
      <w:tr w:rsidR="007B25F4" w:rsidRPr="00BF23E0" w:rsidTr="009B6B88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BF23E0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B1" w:rsidRPr="006D243D" w:rsidRDefault="004542B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1188819,00</w:t>
            </w:r>
          </w:p>
        </w:tc>
      </w:tr>
    </w:tbl>
    <w:p w:rsidR="000940DC" w:rsidRPr="00BF23E0" w:rsidRDefault="00282466" w:rsidP="006D243D">
      <w:pPr>
        <w:tabs>
          <w:tab w:val="left" w:pos="9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ab/>
      </w:r>
    </w:p>
    <w:p w:rsidR="009125C0" w:rsidRPr="00BF23E0" w:rsidRDefault="009125C0" w:rsidP="0091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9125C0" w:rsidRPr="00BF23E0" w:rsidRDefault="009125C0" w:rsidP="006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25C0" w:rsidRPr="00BF23E0" w:rsidSect="003979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243D">
        <w:rPr>
          <w:rFonts w:ascii="Times New Roman" w:hAnsi="Times New Roman" w:cs="Times New Roman"/>
          <w:sz w:val="24"/>
          <w:szCs w:val="24"/>
        </w:rPr>
        <w:t>Е.А. Кузина</w:t>
      </w:r>
    </w:p>
    <w:p w:rsidR="009125C0" w:rsidRPr="00BF23E0" w:rsidRDefault="006D243D" w:rsidP="006D243D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9125C0" w:rsidRPr="00BF23E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125C0" w:rsidRPr="00BF23E0" w:rsidRDefault="009125C0" w:rsidP="006D243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125C0" w:rsidRPr="00BF23E0" w:rsidRDefault="00130832" w:rsidP="006D243D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от __________________2018</w:t>
      </w:r>
      <w:r w:rsidR="009125C0" w:rsidRPr="00BF23E0">
        <w:rPr>
          <w:rFonts w:ascii="Times New Roman" w:hAnsi="Times New Roman" w:cs="Times New Roman"/>
          <w:sz w:val="24"/>
          <w:szCs w:val="24"/>
        </w:rPr>
        <w:t>г.№</w:t>
      </w:r>
      <w:r w:rsidR="00B044B3" w:rsidRPr="00BF23E0">
        <w:rPr>
          <w:rFonts w:ascii="Times New Roman" w:hAnsi="Times New Roman" w:cs="Times New Roman"/>
          <w:sz w:val="24"/>
          <w:szCs w:val="24"/>
        </w:rPr>
        <w:t>_______</w:t>
      </w:r>
    </w:p>
    <w:p w:rsidR="00293EC4" w:rsidRDefault="00293EC4" w:rsidP="006D2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3EC4" w:rsidRDefault="00293EC4" w:rsidP="006D2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25C0" w:rsidRPr="00225911" w:rsidRDefault="009125C0" w:rsidP="006D2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591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125C0" w:rsidRPr="00225911" w:rsidRDefault="009125C0" w:rsidP="009125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5911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9125C0" w:rsidRPr="00225911" w:rsidRDefault="009125C0" w:rsidP="006F17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5911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225911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225911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6F174E" w:rsidRPr="00BF23E0" w:rsidRDefault="006F174E" w:rsidP="006F174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835"/>
        <w:gridCol w:w="4820"/>
        <w:gridCol w:w="3402"/>
        <w:gridCol w:w="1134"/>
        <w:gridCol w:w="1134"/>
        <w:gridCol w:w="1701"/>
      </w:tblGrid>
      <w:tr w:rsidR="006D243D" w:rsidRPr="00BF23E0" w:rsidTr="00293EC4">
        <w:trPr>
          <w:trHeight w:val="57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0E5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</w:t>
            </w:r>
          </w:p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6D243D" w:rsidRPr="00BF23E0" w:rsidTr="00293EC4">
        <w:trPr>
          <w:trHeight w:val="7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(базовый уровень) Учебник. 10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23184,00</w:t>
            </w:r>
          </w:p>
        </w:tc>
      </w:tr>
      <w:tr w:rsidR="006D243D" w:rsidRPr="00BF23E0" w:rsidTr="00293EC4">
        <w:trPr>
          <w:trHeight w:val="6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(углубленный уровень) (в двух частях) Учебник. 10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4455,00</w:t>
            </w:r>
          </w:p>
        </w:tc>
      </w:tr>
      <w:tr w:rsidR="006D243D" w:rsidRPr="00BF23E0" w:rsidTr="00293EC4">
        <w:trPr>
          <w:trHeight w:val="7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К.Ю., Еремин Е.А.,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(углубленный  уровень) (в двух частях) Учебник. 11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3940,00</w:t>
            </w:r>
          </w:p>
        </w:tc>
      </w:tr>
      <w:tr w:rsidR="006D243D" w:rsidRPr="00BF23E0" w:rsidTr="00293EC4">
        <w:trPr>
          <w:trHeight w:val="8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(базовый уровень) Учебник. 11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15366,00</w:t>
            </w:r>
          </w:p>
        </w:tc>
      </w:tr>
      <w:tr w:rsidR="006D243D" w:rsidRPr="00BF23E0" w:rsidTr="00293EC4">
        <w:trPr>
          <w:trHeight w:val="7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Учебник. 5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6840,00</w:t>
            </w:r>
          </w:p>
        </w:tc>
      </w:tr>
      <w:tr w:rsidR="006D243D" w:rsidRPr="00BF23E0" w:rsidTr="00293EC4">
        <w:trPr>
          <w:trHeight w:val="7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Учебник. 6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20976,00</w:t>
            </w:r>
          </w:p>
        </w:tc>
      </w:tr>
      <w:tr w:rsidR="006D243D" w:rsidRPr="00BF23E0" w:rsidTr="00293EC4">
        <w:trPr>
          <w:trHeight w:val="6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 и др.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Учебник. 7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5122,00</w:t>
            </w:r>
          </w:p>
        </w:tc>
      </w:tr>
      <w:tr w:rsidR="006D243D" w:rsidRPr="00BF23E0" w:rsidTr="00293EC4">
        <w:trPr>
          <w:trHeight w:val="6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Учебник. 7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44838,00</w:t>
            </w:r>
          </w:p>
        </w:tc>
      </w:tr>
      <w:tr w:rsidR="006D243D" w:rsidRPr="00BF23E0" w:rsidTr="00293EC4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Учебник. 8 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77064,00</w:t>
            </w:r>
          </w:p>
        </w:tc>
      </w:tr>
      <w:tr w:rsidR="006D243D" w:rsidRPr="00BF23E0" w:rsidTr="00293EC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Учебник. 9 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6840,00</w:t>
            </w:r>
          </w:p>
        </w:tc>
      </w:tr>
      <w:tr w:rsidR="006D243D" w:rsidRPr="00BF23E0" w:rsidTr="00293EC4">
        <w:trPr>
          <w:trHeight w:val="6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Учебник. 9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74E" w:rsidRPr="00BF23E0" w:rsidRDefault="006F174E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7B25F4" w:rsidRPr="00BF23E0" w:rsidRDefault="006F174E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41022,00</w:t>
            </w:r>
          </w:p>
        </w:tc>
      </w:tr>
      <w:tr w:rsidR="006D243D" w:rsidRPr="00BF23E0" w:rsidTr="00293EC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BF23E0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6F174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5F4" w:rsidRPr="006D243D" w:rsidRDefault="007B25F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249647,00</w:t>
            </w:r>
          </w:p>
        </w:tc>
      </w:tr>
    </w:tbl>
    <w:p w:rsidR="007B25F4" w:rsidRPr="00BF23E0" w:rsidRDefault="007B25F4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F4" w:rsidRPr="00BF23E0" w:rsidRDefault="007B25F4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B3" w:rsidRPr="00BF23E0" w:rsidRDefault="00B044B3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B044B3" w:rsidRPr="00BF23E0" w:rsidRDefault="00B044B3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4B3" w:rsidRPr="00BF23E0" w:rsidSect="003979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5A36" w:rsidRPr="00BF23E0">
        <w:rPr>
          <w:rFonts w:ascii="Times New Roman" w:hAnsi="Times New Roman" w:cs="Times New Roman"/>
          <w:sz w:val="24"/>
          <w:szCs w:val="24"/>
        </w:rPr>
        <w:t>ого района</w:t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335A36" w:rsidRPr="00BF23E0">
        <w:rPr>
          <w:rFonts w:ascii="Times New Roman" w:hAnsi="Times New Roman" w:cs="Times New Roman"/>
          <w:sz w:val="24"/>
          <w:szCs w:val="24"/>
        </w:rPr>
        <w:tab/>
      </w:r>
      <w:r w:rsidR="006D243D">
        <w:rPr>
          <w:rFonts w:ascii="Times New Roman" w:hAnsi="Times New Roman" w:cs="Times New Roman"/>
          <w:sz w:val="24"/>
          <w:szCs w:val="24"/>
        </w:rPr>
        <w:t>Е.А. Кузина</w:t>
      </w:r>
    </w:p>
    <w:p w:rsidR="00B044B3" w:rsidRPr="00BF23E0" w:rsidRDefault="006D243D" w:rsidP="006D243D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B044B3" w:rsidRPr="00BF23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67C2" w:rsidRPr="00BF23E0">
        <w:rPr>
          <w:rFonts w:ascii="Times New Roman" w:hAnsi="Times New Roman" w:cs="Times New Roman"/>
          <w:sz w:val="24"/>
          <w:szCs w:val="24"/>
        </w:rPr>
        <w:t>5</w:t>
      </w:r>
    </w:p>
    <w:p w:rsidR="00B044B3" w:rsidRPr="00BF23E0" w:rsidRDefault="00B044B3" w:rsidP="006D243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044B3" w:rsidRPr="00BF23E0" w:rsidRDefault="00130832" w:rsidP="006D243D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от __________________2018</w:t>
      </w:r>
      <w:r w:rsidR="00B044B3" w:rsidRPr="00BF23E0">
        <w:rPr>
          <w:rFonts w:ascii="Times New Roman" w:hAnsi="Times New Roman" w:cs="Times New Roman"/>
          <w:sz w:val="24"/>
          <w:szCs w:val="24"/>
        </w:rPr>
        <w:t>г.№_______</w:t>
      </w:r>
    </w:p>
    <w:p w:rsidR="00B044B3" w:rsidRPr="00BF23E0" w:rsidRDefault="00B044B3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B3" w:rsidRPr="0053462E" w:rsidRDefault="00B044B3" w:rsidP="00B044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044B3" w:rsidRPr="0053462E" w:rsidRDefault="00B044B3" w:rsidP="00B044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C7128D" w:rsidRDefault="00B044B3" w:rsidP="000C18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53462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53462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6D243D" w:rsidRPr="0053462E" w:rsidRDefault="006D243D" w:rsidP="000C18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576"/>
        <w:gridCol w:w="4670"/>
        <w:gridCol w:w="4536"/>
        <w:gridCol w:w="2126"/>
        <w:gridCol w:w="992"/>
        <w:gridCol w:w="993"/>
        <w:gridCol w:w="1559"/>
      </w:tblGrid>
      <w:tr w:rsidR="000A7A4F" w:rsidRPr="00BF23E0" w:rsidTr="00293EC4">
        <w:trPr>
          <w:trHeight w:val="5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154CBE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4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="0053462E" w:rsidRPr="00154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C185C" w:rsidRPr="00154CBE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4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154CBE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4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154CBE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4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0A7A4F" w:rsidRPr="00BF23E0" w:rsidTr="00293EC4">
        <w:trPr>
          <w:trHeight w:val="5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 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12465,42</w:t>
            </w:r>
          </w:p>
        </w:tc>
      </w:tr>
      <w:tr w:rsidR="000C185C" w:rsidRPr="00BF23E0" w:rsidTr="00293EC4">
        <w:trPr>
          <w:trHeight w:val="4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2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20158,71</w:t>
            </w:r>
          </w:p>
        </w:tc>
      </w:tr>
      <w:tr w:rsidR="000C185C" w:rsidRPr="00BF23E0" w:rsidTr="00293EC4">
        <w:trPr>
          <w:trHeight w:val="5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Э.Ш., Пастухова С.А.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76D6D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2 класс.</w:t>
            </w:r>
          </w:p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3846,70</w:t>
            </w:r>
          </w:p>
        </w:tc>
      </w:tr>
      <w:tr w:rsidR="000C185C" w:rsidRPr="00BF23E0" w:rsidTr="00293EC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Э.Ш., Пастухова С.А.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76D6D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2 класс.</w:t>
            </w:r>
          </w:p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3846,70</w:t>
            </w:r>
          </w:p>
        </w:tc>
      </w:tr>
      <w:tr w:rsidR="000C185C" w:rsidRPr="00BF23E0" w:rsidTr="00293EC4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Костина И.П.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76D6D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 язык. 3 класс.</w:t>
            </w:r>
          </w:p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7817,04</w:t>
            </w:r>
          </w:p>
        </w:tc>
      </w:tr>
      <w:tr w:rsidR="000C185C" w:rsidRPr="00BF23E0" w:rsidTr="00293EC4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Костина И.П.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76D6D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 язык. 3 класс.</w:t>
            </w:r>
          </w:p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7817,04</w:t>
            </w:r>
          </w:p>
        </w:tc>
      </w:tr>
      <w:tr w:rsidR="000C185C" w:rsidRPr="00BF23E0" w:rsidTr="00293EC4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3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5C" w:rsidRPr="00BF23E0" w:rsidRDefault="000C185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3980,90</w:t>
            </w:r>
          </w:p>
        </w:tc>
      </w:tr>
      <w:tr w:rsidR="000A7A4F" w:rsidRPr="00BF23E0" w:rsidTr="00293EC4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</w:t>
            </w:r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Э.Ш., </w:t>
            </w:r>
            <w:proofErr w:type="spellStart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76D6D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4 класс.</w:t>
            </w:r>
          </w:p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E4" w:rsidRPr="00E42070" w:rsidRDefault="005E63E4" w:rsidP="00E7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6514,20</w:t>
            </w:r>
          </w:p>
        </w:tc>
      </w:tr>
      <w:tr w:rsidR="000A7A4F" w:rsidRPr="00BF23E0" w:rsidTr="00293EC4">
        <w:trPr>
          <w:trHeight w:val="3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4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83598,90</w:t>
            </w:r>
          </w:p>
        </w:tc>
      </w:tr>
      <w:tr w:rsidR="000A7A4F" w:rsidRPr="00BF23E0" w:rsidTr="00293EC4">
        <w:trPr>
          <w:trHeight w:val="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Э.Ш., </w:t>
            </w:r>
            <w:proofErr w:type="spellStart"/>
            <w:r w:rsid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4 класс. В 2-х ч.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6514,20</w:t>
            </w:r>
          </w:p>
        </w:tc>
      </w:tr>
      <w:tr w:rsidR="000A7A4F" w:rsidRPr="00BF23E0" w:rsidTr="00293EC4">
        <w:trPr>
          <w:trHeight w:val="4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 И.Н., Афанасьева О.В.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r w:rsidR="007A5E97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  <w:r w:rsidR="007A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2735,92</w:t>
            </w:r>
          </w:p>
        </w:tc>
      </w:tr>
      <w:tr w:rsidR="000A7A4F" w:rsidRPr="00BF23E0" w:rsidTr="00293EC4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 И.Н., Афанасьева О.В.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r w:rsidR="007A5E97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  <w:r w:rsidR="007A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A5E97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2735,92</w:t>
            </w:r>
          </w:p>
        </w:tc>
      </w:tr>
      <w:tr w:rsidR="000A7A4F" w:rsidRPr="00BF23E0" w:rsidTr="00293EC4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В.П., Лапа Н.М., Костина И.Н.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 язык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8284,32</w:t>
            </w:r>
          </w:p>
        </w:tc>
      </w:tr>
      <w:tr w:rsidR="000A7A4F" w:rsidRPr="00BF23E0" w:rsidTr="00293EC4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 xml:space="preserve">АО Издательство </w:t>
            </w: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14508,45</w:t>
            </w:r>
          </w:p>
        </w:tc>
      </w:tr>
      <w:tr w:rsidR="000A7A4F" w:rsidRPr="00BF23E0" w:rsidTr="00293EC4">
        <w:trPr>
          <w:trHeight w:val="6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6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29033,95</w:t>
            </w:r>
          </w:p>
        </w:tc>
      </w:tr>
      <w:tr w:rsidR="000A7A4F" w:rsidRPr="00BF23E0" w:rsidTr="00293EC4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6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8597,60</w:t>
            </w:r>
          </w:p>
        </w:tc>
      </w:tr>
      <w:tr w:rsidR="000A7A4F" w:rsidRPr="00BF23E0" w:rsidTr="00293EC4">
        <w:trPr>
          <w:trHeight w:val="6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22699,27</w:t>
            </w:r>
          </w:p>
        </w:tc>
      </w:tr>
      <w:tr w:rsidR="000A7A4F" w:rsidRPr="00BF23E0" w:rsidTr="00293EC4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6448,20</w:t>
            </w:r>
          </w:p>
        </w:tc>
      </w:tr>
      <w:tr w:rsidR="000A7A4F" w:rsidRPr="00BF23E0" w:rsidTr="00293EC4">
        <w:trPr>
          <w:trHeight w:val="6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</w:t>
            </w:r>
            <w:r w:rsidR="00777C83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proofErr w:type="spellEnd"/>
            <w:r w:rsidR="00777C83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32729,18</w:t>
            </w:r>
          </w:p>
        </w:tc>
      </w:tr>
      <w:tr w:rsidR="000A7A4F" w:rsidRPr="00BF23E0" w:rsidTr="00293EC4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7176,84</w:t>
            </w:r>
          </w:p>
        </w:tc>
      </w:tr>
      <w:tr w:rsidR="000A7A4F" w:rsidRPr="00BF23E0" w:rsidTr="00293EC4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42450,65</w:t>
            </w:r>
          </w:p>
        </w:tc>
      </w:tr>
      <w:tr w:rsidR="000A7A4F" w:rsidRPr="00BF23E0" w:rsidTr="00293EC4">
        <w:trPr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120366,40</w:t>
            </w:r>
          </w:p>
        </w:tc>
      </w:tr>
      <w:tr w:rsidR="000A7A4F" w:rsidRPr="00BF23E0" w:rsidTr="00293EC4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18476,15</w:t>
            </w:r>
          </w:p>
        </w:tc>
      </w:tr>
      <w:tr w:rsidR="000A7A4F" w:rsidRPr="00BF23E0" w:rsidTr="00293EC4">
        <w:trPr>
          <w:trHeight w:val="5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Астрономия. 10-11 классы. 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401,39</w:t>
            </w:r>
          </w:p>
        </w:tc>
      </w:tr>
      <w:tr w:rsidR="000A7A4F" w:rsidRPr="00BF23E0" w:rsidTr="00293EC4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 и др./Под  ред. Пасечника В.В.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5 –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7925,28</w:t>
            </w:r>
          </w:p>
        </w:tc>
      </w:tr>
      <w:tr w:rsidR="000A7A4F" w:rsidRPr="00BF23E0" w:rsidTr="00293EC4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Г.С./Под ред.  Пасечника В.В.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7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803,66</w:t>
            </w:r>
          </w:p>
        </w:tc>
      </w:tr>
      <w:tr w:rsidR="000A7A4F" w:rsidRPr="00BF23E0" w:rsidTr="00293EC4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Швецов Г.Г. / Под ред. Пасечника В.В.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77C8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803,66</w:t>
            </w:r>
          </w:p>
        </w:tc>
      </w:tr>
      <w:tr w:rsidR="000A7A4F" w:rsidRPr="00BF23E0" w:rsidTr="00293EC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Швецов Г.Г. / Под ред. Пасечника В.В.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40986,66</w:t>
            </w:r>
          </w:p>
        </w:tc>
      </w:tr>
      <w:tr w:rsidR="000A7A4F" w:rsidRPr="00BF23E0" w:rsidTr="00293EC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BA684A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– 11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17317,08</w:t>
            </w:r>
          </w:p>
        </w:tc>
      </w:tr>
      <w:tr w:rsidR="000A7A4F" w:rsidRPr="00BF23E0" w:rsidTr="00293EC4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– 6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8518,84</w:t>
            </w:r>
          </w:p>
        </w:tc>
      </w:tr>
      <w:tr w:rsidR="000A7A4F" w:rsidRPr="00BF23E0" w:rsidTr="00293EC4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841,06</w:t>
            </w:r>
          </w:p>
        </w:tc>
      </w:tr>
      <w:tr w:rsidR="000A7A4F" w:rsidRPr="00BF23E0" w:rsidTr="00293EC4">
        <w:trPr>
          <w:trHeight w:val="6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4A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  <w:p w:rsidR="00BA684A" w:rsidRPr="00BF23E0" w:rsidRDefault="00BA684A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8 класс (для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2761,00</w:t>
            </w:r>
          </w:p>
        </w:tc>
      </w:tr>
      <w:tr w:rsidR="000A7A4F" w:rsidRPr="00BF23E0" w:rsidTr="00293EC4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842,16</w:t>
            </w:r>
          </w:p>
        </w:tc>
      </w:tr>
      <w:tr w:rsidR="000A7A4F" w:rsidRPr="00BF23E0" w:rsidTr="00293EC4">
        <w:trPr>
          <w:trHeight w:val="5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А.И., Николина В.В., Липкина Е.К. и </w:t>
            </w:r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9684,84</w:t>
            </w:r>
          </w:p>
        </w:tc>
      </w:tr>
      <w:tr w:rsidR="000A7A4F" w:rsidRPr="00BF23E0" w:rsidTr="00293EC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В.П., Савельева Л.Е.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Россия: природа, население, хозяйство. 9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6316,20</w:t>
            </w:r>
          </w:p>
        </w:tc>
      </w:tr>
      <w:tr w:rsidR="000A7A4F" w:rsidRPr="00BF23E0" w:rsidTr="00293EC4">
        <w:trPr>
          <w:trHeight w:val="8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BA684A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Зыкова М.А.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 с интеллектуальными нарушениями)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4578,86</w:t>
            </w:r>
          </w:p>
        </w:tc>
      </w:tr>
      <w:tr w:rsidR="000A7A4F" w:rsidRPr="00BF23E0" w:rsidTr="00293EC4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14077,80</w:t>
            </w:r>
          </w:p>
        </w:tc>
      </w:tr>
      <w:tr w:rsidR="000A7A4F" w:rsidRPr="00BF23E0" w:rsidTr="00293EC4">
        <w:trPr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4A" w:rsidRPr="00BF23E0" w:rsidRDefault="00BA684A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Зыкова М.А.</w:t>
            </w: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A684A" w:rsidP="0029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</w:t>
            </w:r>
            <w:r w:rsidR="0029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2260,72</w:t>
            </w:r>
          </w:p>
        </w:tc>
      </w:tr>
      <w:tr w:rsidR="000A7A4F" w:rsidRPr="00BF23E0" w:rsidTr="00293EC4">
        <w:trPr>
          <w:trHeight w:val="4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Ершова Л.В.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982,41</w:t>
            </w:r>
          </w:p>
        </w:tc>
      </w:tr>
      <w:tr w:rsidR="000A7A4F" w:rsidRPr="00BF23E0" w:rsidTr="00293EC4">
        <w:trPr>
          <w:trHeight w:val="5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Е.И./Под ред. 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18535,44</w:t>
            </w:r>
          </w:p>
        </w:tc>
      </w:tr>
      <w:tr w:rsidR="000A7A4F" w:rsidRPr="00BF23E0" w:rsidTr="00293EC4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Ершова Л.В.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1309,88</w:t>
            </w:r>
          </w:p>
        </w:tc>
      </w:tr>
      <w:tr w:rsidR="000A7A4F" w:rsidRPr="00BF23E0" w:rsidTr="00293EC4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и др. 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25804,24</w:t>
            </w:r>
          </w:p>
        </w:tc>
      </w:tr>
      <w:tr w:rsidR="000A7A4F" w:rsidRPr="00BF23E0" w:rsidTr="00293EC4">
        <w:trPr>
          <w:trHeight w:val="8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4A" w:rsidRPr="00BF23E0" w:rsidRDefault="00BA684A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Зыкова М.А.</w:t>
            </w: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оучающихся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2511,74</w:t>
            </w:r>
          </w:p>
        </w:tc>
      </w:tr>
      <w:tr w:rsidR="000A7A4F" w:rsidRPr="00BF23E0" w:rsidTr="00293EC4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Зыкова М.А.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0A7A4F" w:rsidRPr="00BF23E0" w:rsidRDefault="00BA684A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4664,66</w:t>
            </w:r>
          </w:p>
        </w:tc>
      </w:tr>
      <w:tr w:rsidR="000A7A4F" w:rsidRPr="00BF23E0" w:rsidTr="00293EC4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Л.А./Под ред. 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62148,24</w:t>
            </w:r>
          </w:p>
        </w:tc>
      </w:tr>
      <w:tr w:rsidR="000A7A4F" w:rsidRPr="00BF23E0" w:rsidTr="00293EC4">
        <w:trPr>
          <w:trHeight w:val="9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 А., Островская О. В.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Декоративно-прикладное искусство в жизни человека. 5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25332,45</w:t>
            </w:r>
          </w:p>
        </w:tc>
      </w:tr>
      <w:tr w:rsidR="000A7A4F" w:rsidRPr="00BF23E0" w:rsidTr="00293EC4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Искусство в жизни человека. 6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20633,58</w:t>
            </w:r>
          </w:p>
        </w:tc>
      </w:tr>
      <w:tr w:rsidR="000A7A4F" w:rsidRPr="00BF23E0" w:rsidTr="00293EC4">
        <w:trPr>
          <w:trHeight w:val="7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Гуров Г. Е.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Дизайн и архитектура в жизни человека.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20229,00</w:t>
            </w:r>
          </w:p>
        </w:tc>
      </w:tr>
      <w:tr w:rsidR="000A7A4F" w:rsidRPr="00BF23E0" w:rsidTr="00293EC4">
        <w:trPr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 С.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3EC4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Изобразительное искусство в театре, кино, на телевидении.</w:t>
            </w:r>
          </w:p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13755,72</w:t>
            </w:r>
          </w:p>
        </w:tc>
      </w:tr>
      <w:tr w:rsidR="000A7A4F" w:rsidRPr="00BF23E0" w:rsidTr="00293EC4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И.Э., Критская Е.Д.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скусство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–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21747,44</w:t>
            </w:r>
          </w:p>
        </w:tc>
      </w:tr>
      <w:tr w:rsidR="000A7A4F" w:rsidRPr="00BF23E0" w:rsidTr="00293EC4">
        <w:trPr>
          <w:trHeight w:val="6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574AB" w:rsidP="0029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9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частях. Часть 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4493,06</w:t>
            </w:r>
          </w:p>
        </w:tc>
      </w:tr>
      <w:tr w:rsidR="000A7A4F" w:rsidRPr="00BF23E0" w:rsidTr="00293EC4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класс.</w:t>
            </w:r>
          </w:p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4493,06</w:t>
            </w:r>
          </w:p>
        </w:tc>
      </w:tr>
      <w:tr w:rsidR="000A7A4F" w:rsidRPr="00BF23E0" w:rsidTr="00293EC4">
        <w:trPr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класс.</w:t>
            </w:r>
          </w:p>
          <w:p w:rsidR="000A7A4F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4493,06</w:t>
            </w:r>
          </w:p>
        </w:tc>
      </w:tr>
      <w:tr w:rsidR="000A7A4F" w:rsidRPr="00BF23E0" w:rsidTr="00293EC4">
        <w:trPr>
          <w:trHeight w:val="6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574AB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  <w:r w:rsidR="00F7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44609,40</w:t>
            </w:r>
          </w:p>
        </w:tc>
      </w:tr>
      <w:tr w:rsidR="000A7A4F" w:rsidRPr="00BF23E0" w:rsidTr="00293EC4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574AB" w:rsidRPr="00BF23E0" w:rsidRDefault="00F574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  <w:r w:rsidR="00BC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87072,48</w:t>
            </w:r>
          </w:p>
        </w:tc>
      </w:tr>
      <w:tr w:rsidR="000A7A4F" w:rsidRPr="00BF23E0" w:rsidTr="00293EC4">
        <w:trPr>
          <w:trHeight w:val="6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Стефанович П.С.,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719E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</w:t>
            </w:r>
          </w:p>
          <w:p w:rsidR="000A7A4F" w:rsidRPr="00BF23E0" w:rsidRDefault="001719E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12199,88</w:t>
            </w:r>
          </w:p>
        </w:tc>
      </w:tr>
      <w:tr w:rsidR="000A7A4F" w:rsidRPr="00BF23E0" w:rsidTr="00293EC4">
        <w:trPr>
          <w:trHeight w:val="6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Стефанович П.С.,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719E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</w:t>
            </w:r>
          </w:p>
          <w:p w:rsidR="000A7A4F" w:rsidRPr="00BF23E0" w:rsidRDefault="001719E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12199,88</w:t>
            </w:r>
          </w:p>
        </w:tc>
      </w:tr>
      <w:tr w:rsidR="000A7A4F" w:rsidRPr="00BF23E0" w:rsidTr="00293EC4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EF" w:rsidRPr="00BF23E0" w:rsidRDefault="001719E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Смирнова Л.В.</w:t>
            </w: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1719E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7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7395,08</w:t>
            </w:r>
          </w:p>
        </w:tc>
      </w:tr>
      <w:tr w:rsidR="000A7A4F" w:rsidRPr="00BF23E0" w:rsidTr="00293EC4">
        <w:trPr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 времени. 1500 – 1800. 7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76556,48</w:t>
            </w:r>
          </w:p>
        </w:tc>
      </w:tr>
      <w:tr w:rsidR="000A7A4F" w:rsidRPr="00BF23E0" w:rsidTr="00293EC4">
        <w:trPr>
          <w:trHeight w:val="6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7 класс.</w:t>
            </w:r>
          </w:p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897,05</w:t>
            </w:r>
          </w:p>
        </w:tc>
      </w:tr>
      <w:tr w:rsidR="000A7A4F" w:rsidRPr="00BF23E0" w:rsidTr="00293EC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7 класс.</w:t>
            </w:r>
          </w:p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897,05</w:t>
            </w:r>
          </w:p>
        </w:tc>
      </w:tr>
      <w:tr w:rsidR="000A7A4F" w:rsidRPr="00BF23E0" w:rsidTr="00293EC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8 класс.</w:t>
            </w:r>
          </w:p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31037,93</w:t>
            </w:r>
          </w:p>
        </w:tc>
      </w:tr>
      <w:tr w:rsidR="000A7A4F" w:rsidRPr="00BF23E0" w:rsidTr="00293EC4">
        <w:trPr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8 класс.</w:t>
            </w:r>
          </w:p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31037,93</w:t>
            </w:r>
          </w:p>
        </w:tc>
      </w:tr>
      <w:tr w:rsidR="000A7A4F" w:rsidRPr="00BF23E0" w:rsidTr="00293EC4">
        <w:trPr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Смирнова Л.В.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8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12083,94</w:t>
            </w:r>
          </w:p>
        </w:tc>
      </w:tr>
      <w:tr w:rsidR="000A7A4F" w:rsidRPr="00BF23E0" w:rsidTr="00293EC4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6B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1800 - 1900 . 8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163628,96</w:t>
            </w:r>
          </w:p>
        </w:tc>
      </w:tr>
      <w:tr w:rsidR="000A7A4F" w:rsidRPr="00BF23E0" w:rsidTr="00293EC4">
        <w:trPr>
          <w:trHeight w:val="10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Смирнова Л.В., Карелина И.В</w:t>
            </w:r>
            <w:r w:rsidR="00117E6B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9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6041,97</w:t>
            </w:r>
          </w:p>
        </w:tc>
      </w:tr>
      <w:tr w:rsidR="000A7A4F" w:rsidRPr="00BF23E0" w:rsidTr="00293EC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9 класс.</w:t>
            </w:r>
          </w:p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13096,93</w:t>
            </w:r>
          </w:p>
        </w:tc>
      </w:tr>
      <w:tr w:rsidR="000A7A4F" w:rsidRPr="00BF23E0" w:rsidTr="00293EC4">
        <w:trPr>
          <w:trHeight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 Новейшая история.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72770,72</w:t>
            </w:r>
          </w:p>
        </w:tc>
      </w:tr>
      <w:tr w:rsidR="000A7A4F" w:rsidRPr="00BF23E0" w:rsidTr="00293EC4">
        <w:trPr>
          <w:trHeight w:val="5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и др. / 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9 класс.</w:t>
            </w:r>
          </w:p>
          <w:p w:rsidR="000A7A4F" w:rsidRPr="00BF23E0" w:rsidRDefault="00117E6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13096,93</w:t>
            </w:r>
          </w:p>
        </w:tc>
      </w:tr>
      <w:tr w:rsidR="000A7A4F" w:rsidRPr="00BF23E0" w:rsidTr="00293EC4">
        <w:trPr>
          <w:trHeight w:val="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A75F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5 класс.</w:t>
            </w:r>
          </w:p>
          <w:p w:rsidR="000A7A4F" w:rsidRPr="00BF23E0" w:rsidRDefault="001A75F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17278,80</w:t>
            </w:r>
          </w:p>
        </w:tc>
      </w:tr>
      <w:tr w:rsidR="000A7A4F" w:rsidRPr="00BF23E0" w:rsidTr="00293EC4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1A75F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5 класс.</w:t>
            </w:r>
          </w:p>
          <w:p w:rsidR="000A7A4F" w:rsidRPr="00BF23E0" w:rsidRDefault="001A75F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17278,80</w:t>
            </w:r>
          </w:p>
        </w:tc>
      </w:tr>
      <w:tr w:rsidR="000A7A4F" w:rsidRPr="00BF23E0" w:rsidTr="00293EC4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6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19011,63</w:t>
            </w:r>
          </w:p>
        </w:tc>
      </w:tr>
      <w:tr w:rsidR="000A7A4F" w:rsidRPr="00BF23E0" w:rsidTr="00293EC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6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19011,63</w:t>
            </w:r>
          </w:p>
        </w:tc>
      </w:tr>
      <w:tr w:rsidR="000A7A4F" w:rsidRPr="00BF23E0" w:rsidTr="00293EC4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7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50219,40</w:t>
            </w:r>
          </w:p>
        </w:tc>
      </w:tr>
      <w:tr w:rsidR="000A7A4F" w:rsidRPr="00BF23E0" w:rsidTr="00293EC4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7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5E63E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50219,40</w:t>
            </w:r>
          </w:p>
        </w:tc>
      </w:tr>
      <w:tr w:rsidR="000A7A4F" w:rsidRPr="00BF23E0" w:rsidTr="00293EC4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8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116222,04</w:t>
            </w:r>
          </w:p>
        </w:tc>
      </w:tr>
      <w:tr w:rsidR="000A7A4F" w:rsidRPr="00BF23E0" w:rsidTr="00293EC4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В.Я., Журавлёв В.П., Коровин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Литература. 8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Издательство </w:t>
            </w: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116222,04</w:t>
            </w:r>
          </w:p>
        </w:tc>
      </w:tr>
      <w:tr w:rsidR="000A7A4F" w:rsidRPr="00BF23E0" w:rsidTr="00293EC4">
        <w:trPr>
          <w:trHeight w:val="6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9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70307,16</w:t>
            </w:r>
          </w:p>
        </w:tc>
      </w:tr>
      <w:tr w:rsidR="000A7A4F" w:rsidRPr="00BF23E0" w:rsidTr="00293EC4">
        <w:trPr>
          <w:trHeight w:val="6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C296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Литература.9 класс.</w:t>
            </w:r>
          </w:p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70307,16</w:t>
            </w:r>
          </w:p>
        </w:tc>
      </w:tr>
      <w:tr w:rsidR="000A7A4F" w:rsidRPr="00BF23E0" w:rsidTr="00293EC4">
        <w:trPr>
          <w:trHeight w:val="9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.К., Шишкова М.И.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Чтение 9 класс (для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1038,84</w:t>
            </w:r>
          </w:p>
        </w:tc>
      </w:tr>
      <w:tr w:rsidR="000A7A4F" w:rsidRPr="00BF23E0" w:rsidTr="00293EC4">
        <w:trPr>
          <w:trHeight w:val="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1 класс. В 2 ч.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13022,79</w:t>
            </w:r>
          </w:p>
        </w:tc>
      </w:tr>
      <w:tr w:rsidR="000A7A4F" w:rsidRPr="00BF23E0" w:rsidTr="00293EC4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В.Г., Кирюшкин В.А.,</w:t>
            </w:r>
            <w:r w:rsidR="00741C54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Виноградская Л.А.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итературное чтение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Азбука. 1 класс.  В 2-х ч.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8203,80</w:t>
            </w:r>
          </w:p>
        </w:tc>
      </w:tr>
      <w:tr w:rsidR="000A7A4F" w:rsidRPr="00BF23E0" w:rsidTr="00293EC4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1 класс. В 2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13022,79</w:t>
            </w:r>
          </w:p>
        </w:tc>
      </w:tr>
      <w:tr w:rsidR="000A7A4F" w:rsidRPr="00BF23E0" w:rsidTr="00293EC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Горецкий В.Г., </w:t>
            </w:r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</w:t>
            </w:r>
            <w:r w:rsid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Виноградская Л.А.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итературное чтение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Азбука. 1 класс.  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8203,80</w:t>
            </w:r>
          </w:p>
        </w:tc>
      </w:tr>
      <w:tr w:rsidR="000A7A4F" w:rsidRPr="00BF23E0" w:rsidTr="00293EC4">
        <w:trPr>
          <w:trHeight w:val="6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2 класс. В 2-х ч.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10919,70</w:t>
            </w:r>
          </w:p>
        </w:tc>
      </w:tr>
      <w:tr w:rsidR="000A7A4F" w:rsidRPr="00BF23E0" w:rsidTr="00293EC4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2 класс. В 2-х ч.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10919,70</w:t>
            </w:r>
          </w:p>
        </w:tc>
      </w:tr>
      <w:tr w:rsidR="000A7A4F" w:rsidRPr="00BF23E0" w:rsidTr="00293EC4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 Виноградская Л.А.,  Горецкий   В.Г.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741C54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3 класс. 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341149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16743,54</w:t>
            </w:r>
          </w:p>
        </w:tc>
      </w:tr>
      <w:tr w:rsidR="000A7A4F" w:rsidRPr="00BF23E0" w:rsidTr="00293EC4">
        <w:trPr>
          <w:trHeight w:val="6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 В.Г., Голованова М.В.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3 класс. 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186BF9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186BF9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10191,72</w:t>
            </w:r>
          </w:p>
        </w:tc>
      </w:tr>
      <w:tr w:rsidR="000A7A4F" w:rsidRPr="00BF23E0" w:rsidTr="00293EC4">
        <w:trPr>
          <w:trHeight w:val="6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 В.Г., Голованова М.В.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3 класс. 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10191,72</w:t>
            </w:r>
          </w:p>
        </w:tc>
      </w:tr>
      <w:tr w:rsidR="000A7A4F" w:rsidRPr="00BF23E0" w:rsidTr="00293EC4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 Виноградская Л.А.,  Горецкий   В.Г.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3 класс. 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16743,54</w:t>
            </w:r>
          </w:p>
        </w:tc>
      </w:tr>
      <w:tr w:rsidR="000A7A4F" w:rsidRPr="00BF23E0" w:rsidTr="00293EC4">
        <w:trPr>
          <w:trHeight w:val="6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 В.Г., Голованова М.В.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4 класс.  В 2-х ч.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30575,16</w:t>
            </w:r>
          </w:p>
        </w:tc>
      </w:tr>
      <w:tr w:rsidR="000A7A4F" w:rsidRPr="00BF23E0" w:rsidTr="00293EC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C909F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С.Ю.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Чтение. 4 класс. В 2-х ч. (для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1056,66</w:t>
            </w:r>
          </w:p>
        </w:tc>
      </w:tr>
      <w:tr w:rsidR="000A7A4F" w:rsidRPr="00BF23E0" w:rsidTr="00293EC4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C909FE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итературное чтение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Чтение. 4 класс. В 2-х ч. (для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интеллектуальными нарушениями).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1056,66</w:t>
            </w:r>
          </w:p>
        </w:tc>
      </w:tr>
      <w:tr w:rsidR="000A7A4F" w:rsidRPr="00BF23E0" w:rsidTr="00293EC4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 В.Г., Голованова М.В.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4 класс.  В 2-х ч.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30575,16</w:t>
            </w:r>
          </w:p>
        </w:tc>
      </w:tr>
      <w:tr w:rsidR="000A7A4F" w:rsidRPr="00BF23E0" w:rsidTr="00293EC4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1 класс.</w:t>
            </w:r>
          </w:p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15339,94</w:t>
            </w:r>
          </w:p>
        </w:tc>
      </w:tr>
      <w:tr w:rsidR="000A7A4F" w:rsidRPr="00BF23E0" w:rsidTr="00293EC4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1 класс.</w:t>
            </w:r>
          </w:p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15339,94</w:t>
            </w:r>
          </w:p>
        </w:tc>
      </w:tr>
      <w:tr w:rsidR="000A7A4F" w:rsidRPr="00BF23E0" w:rsidTr="00293EC4">
        <w:trPr>
          <w:trHeight w:val="9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 Никольский, М.К. Потапов, Н.Н. Решетников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51534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</w:t>
            </w:r>
          </w:p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40120,08</w:t>
            </w:r>
          </w:p>
        </w:tc>
      </w:tr>
      <w:tr w:rsidR="000A7A4F" w:rsidRPr="00BF23E0" w:rsidTr="00293EC4">
        <w:trPr>
          <w:trHeight w:val="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29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Геометрия.</w:t>
            </w:r>
            <w:r w:rsidR="0029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152446,14</w:t>
            </w:r>
          </w:p>
        </w:tc>
      </w:tr>
      <w:tr w:rsidR="000A7A4F" w:rsidRPr="00BF23E0" w:rsidTr="00293EC4">
        <w:trPr>
          <w:trHeight w:val="1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Ш.А., Колягин Ю.М., Ткачёва М.В.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51534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</w:t>
            </w:r>
          </w:p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45943,04</w:t>
            </w:r>
          </w:p>
        </w:tc>
      </w:tr>
      <w:tr w:rsidR="000A7A4F" w:rsidRPr="00BF23E0" w:rsidTr="00293EC4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 2 класс. 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18936,50</w:t>
            </w:r>
          </w:p>
        </w:tc>
      </w:tr>
      <w:tr w:rsidR="000A7A4F" w:rsidRPr="00BF23E0" w:rsidTr="00293EC4">
        <w:trPr>
          <w:trHeight w:val="7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 2 класс. 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18936,50</w:t>
            </w:r>
          </w:p>
        </w:tc>
      </w:tr>
      <w:tr w:rsidR="000A7A4F" w:rsidRPr="00BF23E0" w:rsidTr="00293EC4">
        <w:trPr>
          <w:trHeight w:val="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3 класс. В 2-х частях. Часть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14804,90</w:t>
            </w:r>
          </w:p>
        </w:tc>
      </w:tr>
      <w:tr w:rsidR="000A7A4F" w:rsidRPr="00BF23E0" w:rsidTr="00293EC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3 класс. В 2-х частях.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14804,90</w:t>
            </w:r>
          </w:p>
        </w:tc>
      </w:tr>
      <w:tr w:rsidR="000A7A4F" w:rsidRPr="00BF23E0" w:rsidTr="00293EC4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4 класс.  В 2-х частях.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23068,10</w:t>
            </w:r>
          </w:p>
        </w:tc>
      </w:tr>
      <w:tr w:rsidR="000A7A4F" w:rsidRPr="00BF23E0" w:rsidTr="00293EC4">
        <w:trPr>
          <w:trHeight w:val="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0B012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4 класс.  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23412,40</w:t>
            </w:r>
          </w:p>
        </w:tc>
      </w:tr>
      <w:tr w:rsidR="000A7A4F" w:rsidRPr="00BF23E0" w:rsidTr="00293EC4">
        <w:trPr>
          <w:trHeight w:val="6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И.Ф.,Суворова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др./Под ред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орофеева Г.В.,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36808,20</w:t>
            </w:r>
          </w:p>
        </w:tc>
      </w:tr>
      <w:tr w:rsidR="000A7A4F" w:rsidRPr="00BF23E0" w:rsidTr="00293EC4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6422C1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Г.М., Перова М.Н.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6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нарушениями).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1059,52</w:t>
            </w:r>
          </w:p>
        </w:tc>
      </w:tr>
      <w:tr w:rsidR="000A7A4F" w:rsidRPr="00BF23E0" w:rsidTr="00293EC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И.Ф.,Суворова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др./Под ред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орофеева Г.В.,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10410,40</w:t>
            </w:r>
          </w:p>
        </w:tc>
      </w:tr>
      <w:tr w:rsidR="000A7A4F" w:rsidRPr="00BF23E0" w:rsidTr="00293EC4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Алгебра.</w:t>
            </w:r>
          </w:p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37411,00</w:t>
            </w:r>
          </w:p>
        </w:tc>
      </w:tr>
      <w:tr w:rsidR="000A7A4F" w:rsidRPr="00BF23E0" w:rsidTr="00293EC4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др./По</w:t>
            </w:r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еляковского</w:t>
            </w:r>
            <w:proofErr w:type="spellEnd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Алгебра.</w:t>
            </w:r>
          </w:p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2220,35</w:t>
            </w:r>
          </w:p>
        </w:tc>
      </w:tr>
      <w:tr w:rsidR="000A7A4F" w:rsidRPr="00BF23E0" w:rsidTr="00293EC4">
        <w:trPr>
          <w:trHeight w:val="5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Алгебра.</w:t>
            </w:r>
          </w:p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10887,80</w:t>
            </w:r>
          </w:p>
        </w:tc>
      </w:tr>
      <w:tr w:rsidR="000A7A4F" w:rsidRPr="00BF23E0" w:rsidTr="00293EC4">
        <w:trPr>
          <w:trHeight w:val="6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Геометрия</w:t>
            </w:r>
          </w:p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152411,60</w:t>
            </w:r>
          </w:p>
        </w:tc>
      </w:tr>
      <w:tr w:rsidR="000A7A4F" w:rsidRPr="00BF23E0" w:rsidTr="00293EC4">
        <w:trPr>
          <w:trHeight w:val="6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др./По</w:t>
            </w:r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еляковского</w:t>
            </w:r>
            <w:proofErr w:type="spellEnd"/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Алгебра.</w:t>
            </w:r>
          </w:p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77712,25</w:t>
            </w:r>
          </w:p>
        </w:tc>
      </w:tr>
      <w:tr w:rsidR="000A7A4F" w:rsidRPr="00BF23E0" w:rsidTr="00293EC4">
        <w:trPr>
          <w:trHeight w:val="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Колягин Ю.М., Ткачёва М.В.,  Фёдорова Н.Е.,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 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Алгебра. 8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24837,12</w:t>
            </w:r>
          </w:p>
        </w:tc>
      </w:tr>
      <w:tr w:rsidR="000A7A4F" w:rsidRPr="00BF23E0" w:rsidTr="00293EC4">
        <w:trPr>
          <w:trHeight w:val="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Алгебра.</w:t>
            </w:r>
          </w:p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20950,16</w:t>
            </w:r>
          </w:p>
        </w:tc>
      </w:tr>
      <w:tr w:rsidR="000A7A4F" w:rsidRPr="00BF23E0" w:rsidTr="00293EC4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др./Под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еляковского</w:t>
            </w:r>
            <w:proofErr w:type="spellEnd"/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</w:t>
            </w:r>
            <w:r w:rsidR="006422C1"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Алгебра.</w:t>
            </w:r>
          </w:p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34193,39</w:t>
            </w:r>
          </w:p>
        </w:tc>
      </w:tr>
      <w:tr w:rsidR="000A7A4F" w:rsidRPr="00BF23E0" w:rsidTr="00293EC4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 Г.П.,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6422C1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1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15618,57</w:t>
            </w:r>
          </w:p>
        </w:tc>
      </w:tr>
      <w:tr w:rsidR="000A7A4F" w:rsidRPr="00BF23E0" w:rsidTr="00293EC4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  <w:r w:rsidR="006422C1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24824,80</w:t>
            </w:r>
          </w:p>
        </w:tc>
      </w:tr>
      <w:tr w:rsidR="000A7A4F" w:rsidRPr="00BF23E0" w:rsidTr="00293EC4">
        <w:trPr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25888,72</w:t>
            </w:r>
          </w:p>
        </w:tc>
      </w:tr>
      <w:tr w:rsidR="000A7A4F" w:rsidRPr="00BF23E0" w:rsidTr="00293EC4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 Г.П</w:t>
            </w:r>
            <w:r w:rsidR="00573063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573063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="00573063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39719,68</w:t>
            </w:r>
          </w:p>
        </w:tc>
      </w:tr>
      <w:tr w:rsidR="000A7A4F" w:rsidRPr="00BF23E0" w:rsidTr="00293EC4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</w:t>
            </w:r>
            <w:r w:rsidR="00573063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16998,96</w:t>
            </w:r>
          </w:p>
        </w:tc>
      </w:tr>
      <w:tr w:rsidR="000A7A4F" w:rsidRPr="00BF23E0" w:rsidTr="00293EC4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33809,60</w:t>
            </w:r>
          </w:p>
        </w:tc>
      </w:tr>
      <w:tr w:rsidR="000A7A4F" w:rsidRPr="00BF23E0" w:rsidTr="00293EC4">
        <w:trPr>
          <w:trHeight w:val="3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31820,80</w:t>
            </w:r>
          </w:p>
        </w:tc>
      </w:tr>
      <w:tr w:rsidR="000A7A4F" w:rsidRPr="00BF23E0" w:rsidTr="00293EC4">
        <w:trPr>
          <w:trHeight w:val="6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73063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</w:t>
            </w:r>
          </w:p>
          <w:p w:rsidR="008C1092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язык.</w:t>
            </w:r>
          </w:p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4759,92</w:t>
            </w:r>
          </w:p>
        </w:tc>
      </w:tr>
      <w:tr w:rsidR="000A7A4F" w:rsidRPr="00BF23E0" w:rsidTr="00293EC4">
        <w:trPr>
          <w:trHeight w:val="7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73063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</w:t>
            </w:r>
          </w:p>
          <w:p w:rsidR="00573063" w:rsidRPr="00BF23E0" w:rsidRDefault="00573063" w:rsidP="0029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язык.8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5156,58</w:t>
            </w:r>
          </w:p>
        </w:tc>
      </w:tr>
      <w:tr w:rsidR="000A7A4F" w:rsidRPr="00BF23E0" w:rsidTr="00293EC4">
        <w:trPr>
          <w:trHeight w:val="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емецкий язык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5191,56</w:t>
            </w:r>
          </w:p>
        </w:tc>
      </w:tr>
      <w:tr w:rsidR="000A7A4F" w:rsidRPr="00BF23E0" w:rsidTr="00293EC4">
        <w:trPr>
          <w:trHeight w:val="8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А.Ю.) Обществознание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30949,38</w:t>
            </w:r>
          </w:p>
        </w:tc>
      </w:tr>
      <w:tr w:rsidR="000A7A4F" w:rsidRPr="00BF23E0" w:rsidTr="00293EC4">
        <w:trPr>
          <w:trHeight w:val="8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А.Ю.) 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39390,12</w:t>
            </w:r>
          </w:p>
        </w:tc>
      </w:tr>
      <w:tr w:rsidR="000A7A4F" w:rsidRPr="00BF23E0" w:rsidTr="00293EC4">
        <w:trPr>
          <w:trHeight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 Н.Ф., Городецкая Н.И. и др./Под ред. Боголюбова Л.Н., Ивановой Л.Ф. 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13913,79</w:t>
            </w:r>
          </w:p>
        </w:tc>
      </w:tr>
      <w:tr w:rsidR="000A7A4F" w:rsidRPr="00BF23E0" w:rsidTr="00293EC4">
        <w:trPr>
          <w:trHeight w:val="8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Городецкая Н.И., Иванова Л.Ф. и др./Под ред. Боголюбова Л.Н., Ивановой Л.Ф. Обществознание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  <w:r w:rsidR="00200608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6324,45</w:t>
            </w:r>
          </w:p>
        </w:tc>
      </w:tr>
      <w:tr w:rsidR="000A7A4F" w:rsidRPr="00BF23E0" w:rsidTr="00293EC4">
        <w:trPr>
          <w:trHeight w:val="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Городецкая  Н.И., Иванова Л.Ф./Под ред. Боголюбова Л.Н., Ивановой Л.Ф.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7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200608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22768,02</w:t>
            </w:r>
          </w:p>
        </w:tc>
      </w:tr>
      <w:tr w:rsidR="000A7A4F" w:rsidRPr="00BF23E0" w:rsidTr="00293EC4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 Н.И., Иванова Л.Ф. и др./Под ред. Боголюбова Л.Н., 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109202,17</w:t>
            </w:r>
          </w:p>
        </w:tc>
      </w:tr>
      <w:tr w:rsidR="000A7A4F" w:rsidRPr="00BF23E0" w:rsidTr="00293EC4">
        <w:trPr>
          <w:trHeight w:val="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и др./Под ред. Боголюбова Л.Н.,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Матвеева А.И.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48487,45</w:t>
            </w:r>
          </w:p>
        </w:tc>
      </w:tr>
      <w:tr w:rsidR="000A7A4F" w:rsidRPr="00BF23E0" w:rsidTr="00293EC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1 класс.</w:t>
            </w:r>
          </w:p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12928,85</w:t>
            </w:r>
          </w:p>
        </w:tc>
      </w:tr>
      <w:tr w:rsidR="000A7A4F" w:rsidRPr="00BF23E0" w:rsidTr="00293EC4">
        <w:trPr>
          <w:trHeight w:val="2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1 класс.</w:t>
            </w:r>
          </w:p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12928,85</w:t>
            </w:r>
          </w:p>
        </w:tc>
      </w:tr>
      <w:tr w:rsidR="000A7A4F" w:rsidRPr="00BF23E0" w:rsidTr="00293EC4">
        <w:trPr>
          <w:trHeight w:val="4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2 класс.</w:t>
            </w:r>
          </w:p>
          <w:p w:rsidR="000A7A4F" w:rsidRPr="00BF23E0" w:rsidRDefault="0057306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15529,14</w:t>
            </w:r>
          </w:p>
        </w:tc>
      </w:tr>
      <w:tr w:rsidR="000A7A4F" w:rsidRPr="00BF23E0" w:rsidTr="00293EC4">
        <w:trPr>
          <w:trHeight w:val="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2 класс.</w:t>
            </w:r>
          </w:p>
          <w:p w:rsidR="000A7A4F" w:rsidRPr="00BF23E0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Издательство </w:t>
            </w: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15529,14</w:t>
            </w:r>
          </w:p>
        </w:tc>
      </w:tr>
      <w:tr w:rsidR="000A7A4F" w:rsidRPr="00BF23E0" w:rsidTr="00293EC4">
        <w:trPr>
          <w:trHeight w:val="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3 класс.</w:t>
            </w:r>
          </w:p>
          <w:p w:rsidR="000A7A4F" w:rsidRPr="00BF23E0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19580,22</w:t>
            </w:r>
          </w:p>
        </w:tc>
      </w:tr>
      <w:tr w:rsidR="000A7A4F" w:rsidRPr="00BF23E0" w:rsidTr="00293EC4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3 класс.</w:t>
            </w:r>
          </w:p>
          <w:p w:rsidR="000A7A4F" w:rsidRPr="00BF23E0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19242,63</w:t>
            </w:r>
          </w:p>
        </w:tc>
      </w:tr>
      <w:tr w:rsidR="000A7A4F" w:rsidRPr="00BF23E0" w:rsidTr="00293EC4">
        <w:trPr>
          <w:trHeight w:val="6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4 класс.</w:t>
            </w:r>
          </w:p>
          <w:p w:rsidR="000A7A4F" w:rsidRPr="00BF23E0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27007,20</w:t>
            </w:r>
          </w:p>
        </w:tc>
      </w:tr>
      <w:tr w:rsidR="000A7A4F" w:rsidRPr="00BF23E0" w:rsidTr="00293EC4">
        <w:trPr>
          <w:trHeight w:val="10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Попова М.А.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 мир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Мир природы и человека. 4 класс. В 2-х ч. (для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нарушениями). Часть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3886,74</w:t>
            </w:r>
          </w:p>
        </w:tc>
      </w:tr>
      <w:tr w:rsidR="000A7A4F" w:rsidRPr="00BF23E0" w:rsidTr="00293EC4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91EB3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4 класс.</w:t>
            </w:r>
          </w:p>
          <w:p w:rsidR="000A7A4F" w:rsidRPr="00BF23E0" w:rsidRDefault="00C331A6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частях.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27007,20</w:t>
            </w:r>
          </w:p>
        </w:tc>
      </w:tr>
      <w:tr w:rsidR="000A7A4F" w:rsidRPr="00BF23E0" w:rsidTr="00293EC4">
        <w:trPr>
          <w:trHeight w:val="1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Попова М.А.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 мир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Мир природы и человека. 4 класс. В 2-х ч. (для 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3886,74</w:t>
            </w:r>
          </w:p>
        </w:tc>
      </w:tr>
      <w:tr w:rsidR="000A7A4F" w:rsidRPr="00BF23E0" w:rsidTr="00293EC4">
        <w:trPr>
          <w:trHeight w:val="5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03A0D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безопасности </w:t>
            </w:r>
            <w:proofErr w:type="gramStart"/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24379,52</w:t>
            </w:r>
          </w:p>
        </w:tc>
      </w:tr>
      <w:tr w:rsidR="000A7A4F" w:rsidRPr="00BF23E0" w:rsidTr="00293EC4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03A0D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безопасности </w:t>
            </w:r>
            <w:proofErr w:type="spellStart"/>
            <w:proofErr w:type="gramStart"/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  <w:proofErr w:type="gramEnd"/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18026,03</w:t>
            </w:r>
          </w:p>
        </w:tc>
      </w:tr>
      <w:tr w:rsidR="000A7A4F" w:rsidRPr="00BF23E0" w:rsidTr="00293EC4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 Б.О./Под ред. Смирнова А.Т.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03A0D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безопасности </w:t>
            </w:r>
            <w:proofErr w:type="spellStart"/>
            <w:proofErr w:type="gramStart"/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  <w:proofErr w:type="gramEnd"/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17685,58</w:t>
            </w:r>
          </w:p>
        </w:tc>
      </w:tr>
      <w:tr w:rsidR="000A7A4F" w:rsidRPr="00BF23E0" w:rsidTr="00293EC4">
        <w:trPr>
          <w:trHeight w:val="6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 Б.О./Под ред. Смирнова А.Т.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03A0D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безопасности </w:t>
            </w:r>
            <w:proofErr w:type="spellStart"/>
            <w:proofErr w:type="gramStart"/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  <w:proofErr w:type="gramEnd"/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49333,46</w:t>
            </w:r>
          </w:p>
        </w:tc>
      </w:tr>
      <w:tr w:rsidR="000A7A4F" w:rsidRPr="00BF23E0" w:rsidTr="00293EC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AA6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безопасности </w:t>
            </w:r>
            <w:proofErr w:type="spellStart"/>
            <w:proofErr w:type="gramStart"/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</w:t>
            </w:r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  <w:proofErr w:type="gramEnd"/>
            <w:r w:rsidR="008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22339,68</w:t>
            </w:r>
          </w:p>
        </w:tc>
      </w:tr>
      <w:tr w:rsidR="000A7A4F" w:rsidRPr="00BF23E0" w:rsidTr="00293EC4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духовно-нравственной культуры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3A0D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этики.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10642,50</w:t>
            </w:r>
          </w:p>
        </w:tc>
      </w:tr>
      <w:tr w:rsidR="000A7A4F" w:rsidRPr="00BF23E0" w:rsidTr="00293EC4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Кураев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03A0D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духовно-нравственной культуры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религиозных культур и светской этики. Основы православной культуры.</w:t>
            </w:r>
          </w:p>
          <w:p w:rsidR="000A7A4F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4257,00</w:t>
            </w:r>
          </w:p>
        </w:tc>
      </w:tr>
      <w:tr w:rsidR="000A7A4F" w:rsidRPr="00BF23E0" w:rsidTr="00293EC4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А.Л., Саплина Е.В., Токарева Е.С.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духовно-нравственной культуры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религиозных культур и светской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этики. Основы мировых религиозных культур  . 4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7236,90</w:t>
            </w:r>
          </w:p>
        </w:tc>
      </w:tr>
      <w:tr w:rsidR="000A7A4F" w:rsidRPr="00BF23E0" w:rsidTr="00293EC4">
        <w:trPr>
          <w:trHeight w:val="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48732,42</w:t>
            </w:r>
          </w:p>
        </w:tc>
      </w:tr>
      <w:tr w:rsidR="000A7A4F" w:rsidRPr="00BF23E0" w:rsidTr="00293EC4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C03A0D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2 класс. В 2-х ч.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16985,76</w:t>
            </w:r>
          </w:p>
        </w:tc>
      </w:tr>
      <w:tr w:rsidR="000A7A4F" w:rsidRPr="00BF23E0" w:rsidTr="00293EC4">
        <w:trPr>
          <w:trHeight w:val="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2 класс. 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17339,63</w:t>
            </w:r>
          </w:p>
        </w:tc>
      </w:tr>
      <w:tr w:rsidR="000A7A4F" w:rsidRPr="00BF23E0" w:rsidTr="00293EC4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3 класс. В 2-х ч.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12385,45</w:t>
            </w:r>
          </w:p>
        </w:tc>
      </w:tr>
      <w:tr w:rsidR="000A7A4F" w:rsidRPr="00BF23E0" w:rsidTr="00293EC4">
        <w:trPr>
          <w:trHeight w:val="5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3 класс. В 2-х ч. Часть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12385,45</w:t>
            </w:r>
          </w:p>
        </w:tc>
      </w:tr>
      <w:tr w:rsidR="000A7A4F" w:rsidRPr="00BF23E0" w:rsidTr="00293EC4">
        <w:trPr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19621B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Речевая практика. 4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3993,99</w:t>
            </w:r>
          </w:p>
        </w:tc>
      </w:tr>
      <w:tr w:rsidR="000A7A4F" w:rsidRPr="00BF23E0" w:rsidTr="00293EC4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4 класс.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 Часть 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8139,01</w:t>
            </w:r>
          </w:p>
        </w:tc>
      </w:tr>
      <w:tr w:rsidR="000A7A4F" w:rsidRPr="00BF23E0" w:rsidTr="00293EC4">
        <w:trPr>
          <w:trHeight w:val="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4 класс.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 ч.  Часть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8139,01</w:t>
            </w:r>
          </w:p>
        </w:tc>
      </w:tr>
      <w:tr w:rsidR="000A7A4F" w:rsidRPr="00BF23E0" w:rsidTr="00293EC4">
        <w:trPr>
          <w:trHeight w:val="6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Глазков А.В.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 В 2-х ч.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1.  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2121,68</w:t>
            </w:r>
          </w:p>
        </w:tc>
      </w:tr>
      <w:tr w:rsidR="000A7A4F" w:rsidRPr="00BF23E0" w:rsidTr="00293EC4">
        <w:trPr>
          <w:trHeight w:val="5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2-х ч.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1. 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7632,90</w:t>
            </w:r>
          </w:p>
        </w:tc>
      </w:tr>
      <w:tr w:rsidR="000A7A4F" w:rsidRPr="00BF23E0" w:rsidTr="00293EC4">
        <w:trPr>
          <w:trHeight w:val="6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Глазков А.В.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 В 2-х ч.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2.   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2121,68</w:t>
            </w:r>
          </w:p>
        </w:tc>
      </w:tr>
      <w:tr w:rsidR="000A7A4F" w:rsidRPr="00BF23E0" w:rsidTr="00293EC4">
        <w:trPr>
          <w:trHeight w:val="6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2-х ч.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2.   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7632,90</w:t>
            </w:r>
          </w:p>
        </w:tc>
      </w:tr>
      <w:tr w:rsidR="000A7A4F" w:rsidRPr="00BF23E0" w:rsidTr="00293EC4">
        <w:trPr>
          <w:trHeight w:val="4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2.   6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2386,89</w:t>
            </w:r>
          </w:p>
        </w:tc>
      </w:tr>
      <w:tr w:rsidR="000A7A4F" w:rsidRPr="00BF23E0" w:rsidTr="00293EC4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C1092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ч.</w:t>
            </w:r>
          </w:p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1.   6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2386,89</w:t>
            </w:r>
          </w:p>
        </w:tc>
      </w:tr>
      <w:tr w:rsidR="000A7A4F" w:rsidRPr="00BF23E0" w:rsidTr="00293EC4">
        <w:trPr>
          <w:trHeight w:val="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="00B76F75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стенцова</w:t>
            </w:r>
            <w:proofErr w:type="spellEnd"/>
            <w:r w:rsidR="00B76F75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44051,48</w:t>
            </w:r>
          </w:p>
        </w:tc>
      </w:tr>
      <w:tr w:rsidR="000A7A4F" w:rsidRPr="00BF23E0" w:rsidTr="00293EC4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 7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778,58</w:t>
            </w:r>
          </w:p>
        </w:tc>
      </w:tr>
      <w:tr w:rsidR="000A7A4F" w:rsidRPr="00BF23E0" w:rsidTr="00293EC4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B76F75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778,58</w:t>
            </w:r>
          </w:p>
        </w:tc>
      </w:tr>
      <w:tr w:rsidR="000A7A4F" w:rsidRPr="00BF23E0" w:rsidTr="00293EC4">
        <w:trPr>
          <w:trHeight w:val="6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E84E4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129660,96</w:t>
            </w:r>
          </w:p>
        </w:tc>
      </w:tr>
      <w:tr w:rsidR="000A7A4F" w:rsidRPr="00BF23E0" w:rsidTr="00293EC4">
        <w:trPr>
          <w:trHeight w:val="5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Заг</w:t>
            </w:r>
            <w:r w:rsidR="00E84E43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оровская О.В.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E84E4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778,58</w:t>
            </w:r>
          </w:p>
        </w:tc>
      </w:tr>
      <w:tr w:rsidR="000A7A4F" w:rsidRPr="00BF23E0" w:rsidTr="00293EC4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E84E4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9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95583,40</w:t>
            </w:r>
          </w:p>
        </w:tc>
      </w:tr>
      <w:tr w:rsidR="000A7A4F" w:rsidRPr="00BF23E0" w:rsidTr="00293EC4">
        <w:trPr>
          <w:trHeight w:val="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E84E4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частях. Часть 2.  10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35816,55</w:t>
            </w:r>
          </w:p>
        </w:tc>
      </w:tr>
      <w:tr w:rsidR="000A7A4F" w:rsidRPr="00BF23E0" w:rsidTr="00293EC4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E84E4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частях. Часть 1.    10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35816,55</w:t>
            </w:r>
          </w:p>
        </w:tc>
      </w:tr>
      <w:tr w:rsidR="000A7A4F" w:rsidRPr="00BF23E0" w:rsidTr="00293EC4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E84E4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Русский язык.10 – 11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113704,36</w:t>
            </w:r>
          </w:p>
        </w:tc>
      </w:tr>
      <w:tr w:rsidR="000A7A4F" w:rsidRPr="00BF23E0" w:rsidTr="00293EC4">
        <w:trPr>
          <w:trHeight w:val="7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и др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Журавлёва В.П.)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E84E43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литература. Литератур</w:t>
            </w:r>
            <w:r w:rsidR="0009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 2-х частях. Часть 1.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25924,36</w:t>
            </w:r>
          </w:p>
        </w:tc>
      </w:tr>
      <w:tr w:rsidR="000A7A4F" w:rsidRPr="00BF23E0" w:rsidTr="00293EC4">
        <w:trPr>
          <w:trHeight w:val="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и др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Журавлёва В.П.)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литература. Литерату</w:t>
            </w:r>
            <w:r w:rsidR="0009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ра. В 2-х частях. Часть 2. 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25924,36</w:t>
            </w:r>
          </w:p>
        </w:tc>
      </w:tr>
      <w:tr w:rsidR="000A7A4F" w:rsidRPr="00BF23E0" w:rsidTr="00293EC4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 1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31164,76</w:t>
            </w:r>
          </w:p>
        </w:tc>
      </w:tr>
      <w:tr w:rsidR="000A7A4F" w:rsidRPr="00BF23E0" w:rsidTr="00293EC4">
        <w:trPr>
          <w:trHeight w:val="6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r w:rsidR="00FE36AB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И., Богданова Н.В., </w:t>
            </w:r>
            <w:proofErr w:type="spellStart"/>
            <w:r w:rsidR="00FE36AB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="00FE36AB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 1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352,22</w:t>
            </w:r>
          </w:p>
        </w:tc>
      </w:tr>
      <w:tr w:rsidR="000A7A4F" w:rsidRPr="00BF23E0" w:rsidTr="00293EC4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 2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32464,96</w:t>
            </w:r>
          </w:p>
        </w:tc>
      </w:tr>
      <w:tr w:rsidR="000A7A4F" w:rsidRPr="00BF23E0" w:rsidTr="00293EC4">
        <w:trPr>
          <w:trHeight w:val="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</w:t>
            </w:r>
            <w:r w:rsidR="00FE36AB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Добромыслова Н.В.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 2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6458,76</w:t>
            </w:r>
          </w:p>
        </w:tc>
      </w:tr>
      <w:tr w:rsidR="000A7A4F" w:rsidRPr="00BF23E0" w:rsidTr="00293EC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</w:t>
            </w:r>
            <w:r w:rsidR="00FE36AB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FE36AB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 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31406,32</w:t>
            </w:r>
          </w:p>
        </w:tc>
      </w:tr>
      <w:tr w:rsidR="000A7A4F" w:rsidRPr="00BF23E0" w:rsidTr="00293EC4">
        <w:trPr>
          <w:trHeight w:val="6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B3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 Н.В.,</w:t>
            </w: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 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10764,60</w:t>
            </w:r>
          </w:p>
        </w:tc>
      </w:tr>
      <w:tr w:rsidR="000A7A4F" w:rsidRPr="00BF23E0" w:rsidTr="00293EC4">
        <w:trPr>
          <w:trHeight w:val="6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15788,08</w:t>
            </w:r>
          </w:p>
        </w:tc>
      </w:tr>
      <w:tr w:rsidR="000A7A4F" w:rsidRPr="00BF23E0" w:rsidTr="00293EC4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42345,60</w:t>
            </w:r>
          </w:p>
        </w:tc>
      </w:tr>
      <w:tr w:rsidR="000A7A4F" w:rsidRPr="00BF23E0" w:rsidTr="00293EC4">
        <w:trPr>
          <w:trHeight w:val="7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CC3879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Мозговая Г.Г.,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Швейное дело. 8 класс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2525,60</w:t>
            </w:r>
          </w:p>
        </w:tc>
      </w:tr>
      <w:tr w:rsidR="000A7A4F" w:rsidRPr="00BF23E0" w:rsidTr="00293EC4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B3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</w:t>
            </w: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</w:t>
            </w:r>
            <w:r w:rsidR="0009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ред. Парфентьевой Н.А.)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50214,12</w:t>
            </w:r>
          </w:p>
        </w:tc>
      </w:tr>
      <w:tr w:rsidR="000A7A4F" w:rsidRPr="00BF23E0" w:rsidTr="00293EC4">
        <w:trPr>
          <w:trHeight w:val="6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B3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ред. Парфентьевой Н.А.).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19219,64</w:t>
            </w:r>
          </w:p>
        </w:tc>
      </w:tr>
      <w:tr w:rsidR="000A7A4F" w:rsidRPr="00BF23E0" w:rsidTr="00293EC4">
        <w:trPr>
          <w:trHeight w:val="4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51534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изическая культура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66178,20</w:t>
            </w:r>
          </w:p>
        </w:tc>
      </w:tr>
      <w:tr w:rsidR="000A7A4F" w:rsidRPr="00BF23E0" w:rsidTr="00293EC4">
        <w:trPr>
          <w:trHeight w:val="3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E36AB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51534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изическая культура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33754,16</w:t>
            </w:r>
          </w:p>
        </w:tc>
      </w:tr>
      <w:tr w:rsidR="000A7A4F" w:rsidRPr="00BF23E0" w:rsidTr="00293EC4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 др./Под ред.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51534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изическая культура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53389,16</w:t>
            </w:r>
          </w:p>
        </w:tc>
      </w:tr>
      <w:tr w:rsidR="000A7A4F" w:rsidRPr="00BF23E0" w:rsidTr="00293EC4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51534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7A4F"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изическая культура</w:t>
            </w: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7A4F" w:rsidRPr="00BF23E0" w:rsidRDefault="00FE36AB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FA26AC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44741,62</w:t>
            </w:r>
          </w:p>
        </w:tc>
      </w:tr>
      <w:tr w:rsidR="000A7A4F" w:rsidRPr="00BF23E0" w:rsidTr="00293EC4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BF23E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E42070" w:rsidRDefault="000A7A4F" w:rsidP="00E7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E4207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E4207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E4207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1261</w:t>
            </w:r>
            <w:r w:rsidR="004C2FD7" w:rsidRPr="00E4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4F" w:rsidRPr="00E42070" w:rsidRDefault="000A7A4F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D7" w:rsidRPr="00E42070" w:rsidRDefault="004C2FD7" w:rsidP="00E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4815497,50</w:t>
            </w:r>
          </w:p>
        </w:tc>
      </w:tr>
    </w:tbl>
    <w:p w:rsidR="000A7A4F" w:rsidRPr="00BF23E0" w:rsidRDefault="000A7A4F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4F" w:rsidRPr="00BF23E0" w:rsidRDefault="000A7A4F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F9" w:rsidRPr="00BF23E0" w:rsidRDefault="005B76F9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5B76F9" w:rsidRPr="00BF23E0" w:rsidRDefault="005B76F9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2070">
        <w:rPr>
          <w:rFonts w:ascii="Times New Roman" w:hAnsi="Times New Roman" w:cs="Times New Roman"/>
          <w:sz w:val="24"/>
          <w:szCs w:val="24"/>
        </w:rPr>
        <w:t>Е.А. Кузина</w:t>
      </w:r>
    </w:p>
    <w:p w:rsidR="005276E0" w:rsidRPr="00BF23E0" w:rsidRDefault="005276E0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E0" w:rsidRPr="00BF23E0" w:rsidRDefault="005276E0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E0" w:rsidRPr="00BF23E0" w:rsidRDefault="005276E0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6E0" w:rsidRPr="00BF23E0" w:rsidSect="003979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5276E0" w:rsidRPr="00BF23E0" w:rsidRDefault="00E42070" w:rsidP="005276E0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A5E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6E0" w:rsidRPr="00BF23E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276E0" w:rsidRPr="00BF23E0" w:rsidRDefault="00FA5E22" w:rsidP="005276E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6E0"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276E0"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5276E0"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276E0" w:rsidRPr="00BF23E0" w:rsidRDefault="005276E0" w:rsidP="005276E0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от __________________2018г.№</w:t>
      </w:r>
      <w:r w:rsidR="00E42070">
        <w:rPr>
          <w:rFonts w:ascii="Times New Roman" w:hAnsi="Times New Roman" w:cs="Times New Roman"/>
          <w:sz w:val="24"/>
          <w:szCs w:val="24"/>
        </w:rPr>
        <w:t>_____</w:t>
      </w:r>
    </w:p>
    <w:p w:rsidR="005276E0" w:rsidRPr="00BF23E0" w:rsidRDefault="005276E0" w:rsidP="005276E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76E0" w:rsidRPr="00151534" w:rsidRDefault="005276E0" w:rsidP="005276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1534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5276E0" w:rsidRPr="00151534" w:rsidRDefault="005276E0" w:rsidP="005276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1534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5276E0" w:rsidRPr="00151534" w:rsidRDefault="005276E0" w:rsidP="005276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1534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151534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151534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5276E0" w:rsidRPr="00BF23E0" w:rsidRDefault="005276E0" w:rsidP="00527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568"/>
        <w:gridCol w:w="4678"/>
        <w:gridCol w:w="2835"/>
        <w:gridCol w:w="3544"/>
        <w:gridCol w:w="1134"/>
        <w:gridCol w:w="1275"/>
        <w:gridCol w:w="1418"/>
      </w:tblGrid>
      <w:tr w:rsidR="005276E0" w:rsidRPr="00BF23E0" w:rsidTr="00FA5E22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4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</w:t>
            </w:r>
          </w:p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E4207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276E0" w:rsidRPr="00BF23E0" w:rsidTr="00FA5E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B8521B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А.Д., Виноградов В.Н.,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B8521B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. 9 класс.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B8521B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"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B8521B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B8521B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276E0"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B8521B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3675,00</w:t>
            </w:r>
          </w:p>
        </w:tc>
      </w:tr>
      <w:tr w:rsidR="005276E0" w:rsidRPr="00BF23E0" w:rsidTr="00FA5E22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BF23E0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FA5E22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FA5E22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FA5E22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FA5E22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521B" w:rsidRPr="00FA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FA5E22" w:rsidRDefault="005276E0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E0" w:rsidRPr="00FA5E22" w:rsidRDefault="00B8521B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3675,00</w:t>
            </w:r>
          </w:p>
        </w:tc>
      </w:tr>
    </w:tbl>
    <w:p w:rsidR="005276E0" w:rsidRPr="00BF23E0" w:rsidRDefault="005276E0" w:rsidP="00527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E0" w:rsidRPr="00BF23E0" w:rsidRDefault="005276E0" w:rsidP="00527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3B6A7F" w:rsidRPr="00BF23E0" w:rsidRDefault="005276E0" w:rsidP="00527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A7F" w:rsidRPr="00BF23E0" w:rsidSect="003979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="00FA5E22">
        <w:rPr>
          <w:rFonts w:ascii="Times New Roman" w:hAnsi="Times New Roman" w:cs="Times New Roman"/>
          <w:sz w:val="24"/>
          <w:szCs w:val="24"/>
        </w:rPr>
        <w:t>Е.А. Кузина</w:t>
      </w:r>
    </w:p>
    <w:p w:rsidR="005276E0" w:rsidRPr="00BF23E0" w:rsidRDefault="005276E0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A7F" w:rsidRPr="00BF23E0" w:rsidRDefault="00FA5E22" w:rsidP="003B6A7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6A7F" w:rsidRPr="00BF23E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3B6A7F" w:rsidRPr="00BF23E0" w:rsidRDefault="00FA5E22" w:rsidP="003B6A7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6A7F"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B6A7F"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3B6A7F"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B6A7F" w:rsidRPr="00BF23E0" w:rsidRDefault="00FA5E22" w:rsidP="003B6A7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A7F" w:rsidRPr="00BF23E0">
        <w:rPr>
          <w:rFonts w:ascii="Times New Roman" w:hAnsi="Times New Roman" w:cs="Times New Roman"/>
          <w:sz w:val="24"/>
          <w:szCs w:val="24"/>
        </w:rPr>
        <w:t>от __________________2018г.№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B6A7F" w:rsidRPr="00BF23E0" w:rsidRDefault="003B6A7F" w:rsidP="003B6A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6A7F" w:rsidRPr="00A511DF" w:rsidRDefault="003B6A7F" w:rsidP="003B6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11D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B6A7F" w:rsidRPr="00A511DF" w:rsidRDefault="003B6A7F" w:rsidP="003B6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11DF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3B6A7F" w:rsidRPr="00A511DF" w:rsidRDefault="003B6A7F" w:rsidP="003B6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11DF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A511D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511D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3B6A7F" w:rsidRPr="00BF23E0" w:rsidRDefault="003B6A7F" w:rsidP="003B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22"/>
        <w:gridCol w:w="4070"/>
        <w:gridCol w:w="3149"/>
        <w:gridCol w:w="991"/>
        <w:gridCol w:w="1134"/>
        <w:gridCol w:w="1276"/>
      </w:tblGrid>
      <w:tr w:rsidR="003B6A7F" w:rsidRPr="00BF23E0" w:rsidTr="00FA5E22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2" w:type="dxa"/>
            <w:shd w:val="clear" w:color="auto" w:fill="auto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4070" w:type="dxa"/>
            <w:shd w:val="clear" w:color="auto" w:fill="auto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149" w:type="dxa"/>
            <w:shd w:val="clear" w:color="auto" w:fill="auto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91" w:type="dxa"/>
            <w:shd w:val="clear" w:color="auto" w:fill="auto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(экз.)</w:t>
            </w:r>
          </w:p>
        </w:tc>
        <w:tc>
          <w:tcPr>
            <w:tcW w:w="1134" w:type="dxa"/>
            <w:shd w:val="clear" w:color="auto" w:fill="auto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3B6A7F" w:rsidRPr="00BF23E0" w:rsidTr="00FA5E22">
        <w:trPr>
          <w:trHeight w:val="568"/>
        </w:trPr>
        <w:tc>
          <w:tcPr>
            <w:tcW w:w="568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Шереметьева А.М.,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Биология. Учебник. 7 класс. Часть 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Издательство "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/Учебник"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399,30</w:t>
            </w:r>
          </w:p>
        </w:tc>
      </w:tr>
      <w:tr w:rsidR="003B6A7F" w:rsidRPr="00BF23E0" w:rsidTr="00FA5E22">
        <w:trPr>
          <w:trHeight w:val="549"/>
        </w:trPr>
        <w:tc>
          <w:tcPr>
            <w:tcW w:w="568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Шереметьева А.М.,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 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Учебник. 7 класс. Часть 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Издательство "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/Учебник"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3B6A7F" w:rsidRPr="00BF23E0" w:rsidTr="00FA5E22">
        <w:trPr>
          <w:trHeight w:val="556"/>
        </w:trPr>
        <w:tc>
          <w:tcPr>
            <w:tcW w:w="568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Шереметьева А.М.,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Д.И.,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Учебник. 8 класс. Часть 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Издательство "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/Учебник"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399,30</w:t>
            </w:r>
          </w:p>
        </w:tc>
      </w:tr>
      <w:tr w:rsidR="003B6A7F" w:rsidRPr="00BF23E0" w:rsidTr="00FA5E22">
        <w:trPr>
          <w:trHeight w:val="706"/>
        </w:trPr>
        <w:tc>
          <w:tcPr>
            <w:tcW w:w="568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Шереметьева А.М., 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 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Учебник. 8 класс. Часть 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Издательство "</w:t>
            </w:r>
            <w:proofErr w:type="spellStart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/Учебник"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399,30</w:t>
            </w:r>
          </w:p>
        </w:tc>
      </w:tr>
      <w:tr w:rsidR="003B6A7F" w:rsidRPr="00BF23E0" w:rsidTr="00FA5E22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B6A7F" w:rsidRPr="00BF23E0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A7F" w:rsidRPr="00FA5E22" w:rsidRDefault="003B6A7F" w:rsidP="003B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1585,10</w:t>
            </w:r>
          </w:p>
        </w:tc>
      </w:tr>
    </w:tbl>
    <w:p w:rsidR="003B6A7F" w:rsidRPr="00BF23E0" w:rsidRDefault="003B6A7F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A7F" w:rsidRPr="00BF23E0" w:rsidRDefault="003B6A7F" w:rsidP="003B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3B6A7F" w:rsidRPr="00BF23E0" w:rsidRDefault="003B6A7F" w:rsidP="003B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="00FA5E22">
        <w:rPr>
          <w:rFonts w:ascii="Times New Roman" w:hAnsi="Times New Roman" w:cs="Times New Roman"/>
          <w:sz w:val="24"/>
          <w:szCs w:val="24"/>
        </w:rPr>
        <w:t>Е.А. Кузина</w:t>
      </w:r>
    </w:p>
    <w:p w:rsidR="001A300F" w:rsidRPr="00BF23E0" w:rsidRDefault="001A300F" w:rsidP="003B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300F" w:rsidRPr="00BF23E0" w:rsidSect="003979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1A300F" w:rsidRPr="00BF23E0" w:rsidRDefault="00FA5E22" w:rsidP="003B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300F" w:rsidRPr="00BF23E0" w:rsidRDefault="00FA5E22" w:rsidP="001A300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300F" w:rsidRPr="00BF23E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A300F" w:rsidRPr="00BF23E0" w:rsidRDefault="00FA5E22" w:rsidP="001A300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00F"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0F"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A300F"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A300F" w:rsidRDefault="00FA5E22" w:rsidP="00FA5E2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00F" w:rsidRPr="00BF23E0">
        <w:rPr>
          <w:rFonts w:ascii="Times New Roman" w:hAnsi="Times New Roman" w:cs="Times New Roman"/>
          <w:sz w:val="24"/>
          <w:szCs w:val="24"/>
        </w:rPr>
        <w:t>от __________________2018г.№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5E22" w:rsidRDefault="00FA5E22" w:rsidP="00FA5E2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FA5E22" w:rsidRPr="00FA5E22" w:rsidRDefault="00FA5E22" w:rsidP="00FA5E2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1A300F" w:rsidRPr="00C42059" w:rsidRDefault="001A300F" w:rsidP="001A30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205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A300F" w:rsidRPr="00C42059" w:rsidRDefault="001A300F" w:rsidP="001A30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2059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1A300F" w:rsidRPr="00C42059" w:rsidRDefault="001A300F" w:rsidP="001A30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2059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C4205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C4205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1A300F" w:rsidRPr="00BF23E0" w:rsidRDefault="001A300F" w:rsidP="001A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27"/>
        <w:gridCol w:w="4678"/>
        <w:gridCol w:w="2835"/>
        <w:gridCol w:w="992"/>
        <w:gridCol w:w="1134"/>
        <w:gridCol w:w="1418"/>
      </w:tblGrid>
      <w:tr w:rsidR="001A300F" w:rsidRPr="00BF23E0" w:rsidTr="00FA5E22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 Авторский коллектив</w:t>
            </w:r>
          </w:p>
        </w:tc>
        <w:tc>
          <w:tcPr>
            <w:tcW w:w="4678" w:type="dxa"/>
            <w:shd w:val="clear" w:color="auto" w:fill="auto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(экз.)</w:t>
            </w:r>
          </w:p>
        </w:tc>
        <w:tc>
          <w:tcPr>
            <w:tcW w:w="1134" w:type="dxa"/>
            <w:shd w:val="clear" w:color="auto" w:fill="auto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1A300F" w:rsidRPr="00BF23E0" w:rsidTr="00FA5E22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1A300F" w:rsidRPr="00BF23E0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A300F" w:rsidRPr="00BF23E0" w:rsidRDefault="00306D46" w:rsidP="003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Иванова С.И.,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A300F" w:rsidRPr="00BF23E0" w:rsidRDefault="00306D46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(Основы экономической теории). Учебник для 10-11 классов в 2-х книгах. Углубленный уровень. КНИГА 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6D46" w:rsidRDefault="00306D46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Издательство</w:t>
            </w:r>
          </w:p>
          <w:p w:rsidR="001A300F" w:rsidRPr="00BF23E0" w:rsidRDefault="00306D46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«ВИТА-ПРЕСС»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300F" w:rsidRPr="00BF23E0" w:rsidRDefault="00306D46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00F" w:rsidRPr="00BF23E0" w:rsidRDefault="00306D46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300F" w:rsidRPr="00BF23E0" w:rsidRDefault="00306D46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6616,50</w:t>
            </w:r>
          </w:p>
        </w:tc>
      </w:tr>
      <w:tr w:rsidR="00306D46" w:rsidRPr="00BF23E0" w:rsidTr="00FA5E22">
        <w:trPr>
          <w:trHeight w:val="690"/>
        </w:trPr>
        <w:tc>
          <w:tcPr>
            <w:tcW w:w="568" w:type="dxa"/>
            <w:shd w:val="clear" w:color="auto" w:fill="auto"/>
            <w:vAlign w:val="center"/>
            <w:hideMark/>
          </w:tcPr>
          <w:p w:rsidR="00306D46" w:rsidRPr="00BF23E0" w:rsidRDefault="00306D46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06D46" w:rsidRPr="00BF23E0" w:rsidRDefault="00306D46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Иванова С.И.,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06D46" w:rsidRPr="00BF23E0" w:rsidRDefault="00306D46" w:rsidP="00BF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(Основы экономической теории). Учебник для 10-11 классов в 2-х книгах. Углубленный уровень. КНИГА 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6D46" w:rsidRDefault="00306D46" w:rsidP="003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Издательство</w:t>
            </w:r>
          </w:p>
          <w:p w:rsidR="00306D46" w:rsidRPr="00BF23E0" w:rsidRDefault="00306D46" w:rsidP="0030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«ВИТА-ПРЕСС»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6D46" w:rsidRPr="00BF23E0" w:rsidRDefault="00306D46" w:rsidP="004A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D46" w:rsidRPr="00BF23E0" w:rsidRDefault="00306D46" w:rsidP="004A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D46" w:rsidRPr="00BF23E0" w:rsidRDefault="00306D46" w:rsidP="004A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6616,50</w:t>
            </w:r>
          </w:p>
        </w:tc>
      </w:tr>
      <w:tr w:rsidR="001A300F" w:rsidRPr="00BF23E0" w:rsidTr="00FA5E22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1A300F" w:rsidRPr="00BF23E0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300F" w:rsidRPr="00FA5E22" w:rsidRDefault="00306D46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00F" w:rsidRPr="00FA5E22" w:rsidRDefault="001A300F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300F" w:rsidRPr="00FA5E22" w:rsidRDefault="00306D46" w:rsidP="00B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13233,00</w:t>
            </w:r>
          </w:p>
        </w:tc>
      </w:tr>
    </w:tbl>
    <w:p w:rsidR="001A300F" w:rsidRDefault="001A300F" w:rsidP="001A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22" w:rsidRPr="00BF23E0" w:rsidRDefault="00FA5E22" w:rsidP="001A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0F" w:rsidRPr="00BF23E0" w:rsidRDefault="001A300F" w:rsidP="001A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1A300F" w:rsidRPr="00BF23E0" w:rsidRDefault="001A300F" w:rsidP="001A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F23E0">
        <w:rPr>
          <w:rFonts w:ascii="Times New Roman" w:hAnsi="Times New Roman" w:cs="Times New Roman"/>
          <w:sz w:val="24"/>
          <w:szCs w:val="24"/>
        </w:rPr>
        <w:tab/>
      </w:r>
      <w:r w:rsidRPr="00BF23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="00FA5E22">
        <w:rPr>
          <w:rFonts w:ascii="Times New Roman" w:hAnsi="Times New Roman" w:cs="Times New Roman"/>
          <w:sz w:val="24"/>
          <w:szCs w:val="24"/>
        </w:rPr>
        <w:t>Е.А. Кузина</w:t>
      </w:r>
    </w:p>
    <w:p w:rsidR="001A300F" w:rsidRPr="00BF23E0" w:rsidRDefault="001A300F" w:rsidP="003B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0F" w:rsidRPr="00BF23E0" w:rsidRDefault="001A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E0" w:rsidRPr="00BF23E0" w:rsidRDefault="00BF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3E0" w:rsidRPr="00BF23E0" w:rsidSect="0039797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A2"/>
    <w:rsid w:val="000108A1"/>
    <w:rsid w:val="0005484E"/>
    <w:rsid w:val="00091EB3"/>
    <w:rsid w:val="000940DC"/>
    <w:rsid w:val="000A7A4F"/>
    <w:rsid w:val="000B0126"/>
    <w:rsid w:val="000B41A0"/>
    <w:rsid w:val="000C185C"/>
    <w:rsid w:val="000C4B87"/>
    <w:rsid w:val="000C5D96"/>
    <w:rsid w:val="000D3277"/>
    <w:rsid w:val="00117E6B"/>
    <w:rsid w:val="00130832"/>
    <w:rsid w:val="00151534"/>
    <w:rsid w:val="00154CBE"/>
    <w:rsid w:val="001719EF"/>
    <w:rsid w:val="00186BF9"/>
    <w:rsid w:val="0019621B"/>
    <w:rsid w:val="001A300F"/>
    <w:rsid w:val="001A75F5"/>
    <w:rsid w:val="001F74FC"/>
    <w:rsid w:val="00200608"/>
    <w:rsid w:val="00225911"/>
    <w:rsid w:val="002767C2"/>
    <w:rsid w:val="00282466"/>
    <w:rsid w:val="0028312D"/>
    <w:rsid w:val="002878FC"/>
    <w:rsid w:val="00293EC4"/>
    <w:rsid w:val="002B0756"/>
    <w:rsid w:val="002E17AA"/>
    <w:rsid w:val="00306D46"/>
    <w:rsid w:val="00313EBC"/>
    <w:rsid w:val="00335A36"/>
    <w:rsid w:val="00341149"/>
    <w:rsid w:val="00365D9E"/>
    <w:rsid w:val="00366B46"/>
    <w:rsid w:val="0039797C"/>
    <w:rsid w:val="003B6A7F"/>
    <w:rsid w:val="003B7C32"/>
    <w:rsid w:val="003E7E53"/>
    <w:rsid w:val="003F7C74"/>
    <w:rsid w:val="004542B1"/>
    <w:rsid w:val="0045532F"/>
    <w:rsid w:val="004A58A9"/>
    <w:rsid w:val="004C2FD7"/>
    <w:rsid w:val="004D4AA6"/>
    <w:rsid w:val="005276E0"/>
    <w:rsid w:val="0053462E"/>
    <w:rsid w:val="00543FFB"/>
    <w:rsid w:val="005708E7"/>
    <w:rsid w:val="00573063"/>
    <w:rsid w:val="005919E2"/>
    <w:rsid w:val="005958D5"/>
    <w:rsid w:val="005A4722"/>
    <w:rsid w:val="005B76F9"/>
    <w:rsid w:val="005E003A"/>
    <w:rsid w:val="005E63E4"/>
    <w:rsid w:val="006076C3"/>
    <w:rsid w:val="006120E5"/>
    <w:rsid w:val="00612BA3"/>
    <w:rsid w:val="006422C1"/>
    <w:rsid w:val="006B5C7B"/>
    <w:rsid w:val="006D243D"/>
    <w:rsid w:val="006F174E"/>
    <w:rsid w:val="006F39A2"/>
    <w:rsid w:val="00741C54"/>
    <w:rsid w:val="00755698"/>
    <w:rsid w:val="007605F1"/>
    <w:rsid w:val="00777C83"/>
    <w:rsid w:val="00783213"/>
    <w:rsid w:val="0078540E"/>
    <w:rsid w:val="00797FBD"/>
    <w:rsid w:val="007A5E97"/>
    <w:rsid w:val="007B25F4"/>
    <w:rsid w:val="007D7568"/>
    <w:rsid w:val="00810E5B"/>
    <w:rsid w:val="00826EC8"/>
    <w:rsid w:val="00833B60"/>
    <w:rsid w:val="008820EF"/>
    <w:rsid w:val="008B4E29"/>
    <w:rsid w:val="008C1092"/>
    <w:rsid w:val="008F6D97"/>
    <w:rsid w:val="009125C0"/>
    <w:rsid w:val="00926968"/>
    <w:rsid w:val="009442B0"/>
    <w:rsid w:val="00947FF2"/>
    <w:rsid w:val="00951E38"/>
    <w:rsid w:val="00960728"/>
    <w:rsid w:val="0099717E"/>
    <w:rsid w:val="009A0602"/>
    <w:rsid w:val="009B6B88"/>
    <w:rsid w:val="00A323FA"/>
    <w:rsid w:val="00A347A0"/>
    <w:rsid w:val="00A511DF"/>
    <w:rsid w:val="00A56991"/>
    <w:rsid w:val="00A72AB8"/>
    <w:rsid w:val="00A8267F"/>
    <w:rsid w:val="00A841F5"/>
    <w:rsid w:val="00AD47B8"/>
    <w:rsid w:val="00AD7EB2"/>
    <w:rsid w:val="00AE37EC"/>
    <w:rsid w:val="00AF7213"/>
    <w:rsid w:val="00B044B3"/>
    <w:rsid w:val="00B15CC3"/>
    <w:rsid w:val="00B21BEF"/>
    <w:rsid w:val="00B66B46"/>
    <w:rsid w:val="00B76F75"/>
    <w:rsid w:val="00B804D6"/>
    <w:rsid w:val="00B8521B"/>
    <w:rsid w:val="00B87369"/>
    <w:rsid w:val="00B96F45"/>
    <w:rsid w:val="00BA684A"/>
    <w:rsid w:val="00BC2960"/>
    <w:rsid w:val="00BE4809"/>
    <w:rsid w:val="00BF23E0"/>
    <w:rsid w:val="00C03A0D"/>
    <w:rsid w:val="00C139A2"/>
    <w:rsid w:val="00C331A6"/>
    <w:rsid w:val="00C37A5A"/>
    <w:rsid w:val="00C42059"/>
    <w:rsid w:val="00C7128D"/>
    <w:rsid w:val="00C869ED"/>
    <w:rsid w:val="00C909FE"/>
    <w:rsid w:val="00CC3879"/>
    <w:rsid w:val="00CF17B4"/>
    <w:rsid w:val="00CF3C01"/>
    <w:rsid w:val="00CF432E"/>
    <w:rsid w:val="00D117AE"/>
    <w:rsid w:val="00D23204"/>
    <w:rsid w:val="00D26798"/>
    <w:rsid w:val="00D5234E"/>
    <w:rsid w:val="00D52EA1"/>
    <w:rsid w:val="00DC059D"/>
    <w:rsid w:val="00E42070"/>
    <w:rsid w:val="00E673AE"/>
    <w:rsid w:val="00E74FE3"/>
    <w:rsid w:val="00E7543F"/>
    <w:rsid w:val="00E84E43"/>
    <w:rsid w:val="00E87A68"/>
    <w:rsid w:val="00E90045"/>
    <w:rsid w:val="00E95D29"/>
    <w:rsid w:val="00E96562"/>
    <w:rsid w:val="00ED0A00"/>
    <w:rsid w:val="00EF7E8D"/>
    <w:rsid w:val="00F0709B"/>
    <w:rsid w:val="00F2111F"/>
    <w:rsid w:val="00F574AB"/>
    <w:rsid w:val="00F76D6D"/>
    <w:rsid w:val="00FA26AC"/>
    <w:rsid w:val="00FA5E22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5259-C72F-4866-930F-0C26620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7846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88</cp:revision>
  <cp:lastPrinted>2018-11-29T03:47:00Z</cp:lastPrinted>
  <dcterms:created xsi:type="dcterms:W3CDTF">2017-07-13T06:41:00Z</dcterms:created>
  <dcterms:modified xsi:type="dcterms:W3CDTF">2018-11-29T03:47:00Z</dcterms:modified>
</cp:coreProperties>
</file>