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9" w:rsidRPr="00A60B20" w:rsidRDefault="00B05389" w:rsidP="00EC4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0B20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05389" w:rsidRPr="00A60B20" w:rsidRDefault="00B05389" w:rsidP="00B05389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05389" w:rsidRPr="00A60B20" w:rsidRDefault="00B05389" w:rsidP="00B05389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от </w:t>
      </w:r>
      <w:r w:rsidR="00287411">
        <w:rPr>
          <w:rFonts w:ascii="Times New Roman" w:hAnsi="Times New Roman" w:cs="Times New Roman"/>
          <w:sz w:val="24"/>
          <w:szCs w:val="24"/>
        </w:rPr>
        <w:t>10 августа 2020 года №619/83</w:t>
      </w:r>
    </w:p>
    <w:p w:rsidR="00B05389" w:rsidRPr="00A60B20" w:rsidRDefault="00B05389" w:rsidP="00B05389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0B20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B05389" w:rsidRPr="00A60B20" w:rsidRDefault="00B05389" w:rsidP="00B053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B05389" w:rsidRPr="00A60B20" w:rsidTr="003C5FD1">
        <w:tc>
          <w:tcPr>
            <w:tcW w:w="5070" w:type="dxa"/>
            <w:shd w:val="clear" w:color="auto" w:fill="auto"/>
          </w:tcPr>
          <w:p w:rsidR="00B05389" w:rsidRPr="002825C7" w:rsidRDefault="00B05389" w:rsidP="00E04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2825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кандидатур в Общественн</w:t>
            </w:r>
            <w:r w:rsidR="00E04434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палат</w:t>
            </w:r>
            <w:r w:rsidR="00E044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E04434">
              <w:rPr>
                <w:rFonts w:ascii="Times New Roman" w:hAnsi="Times New Roman" w:cs="Times New Roman"/>
              </w:rPr>
              <w:t xml:space="preserve"> нового состава</w:t>
            </w:r>
          </w:p>
        </w:tc>
      </w:tr>
    </w:tbl>
    <w:p w:rsidR="00B05389" w:rsidRPr="00A60B20" w:rsidRDefault="00B05389" w:rsidP="00B05389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05389" w:rsidRPr="00B05389" w:rsidRDefault="00B05389" w:rsidP="00B05389">
      <w:pPr>
        <w:spacing w:line="360" w:lineRule="auto"/>
        <w:ind w:right="-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B053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06.10.2003 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29.03.2017г. № </w:t>
      </w:r>
      <w:r w:rsidRPr="00B05389">
        <w:rPr>
          <w:rFonts w:ascii="Times New Roman" w:hAnsi="Times New Roman" w:cs="Times New Roman"/>
          <w:sz w:val="24"/>
          <w:szCs w:val="24"/>
        </w:rPr>
        <w:t>201/24 «</w:t>
      </w:r>
      <w:r w:rsidRPr="00B0538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Общественной палате </w:t>
      </w:r>
      <w:proofErr w:type="spellStart"/>
      <w:r w:rsidRPr="00B05389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B0538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 w:rsidR="00E044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связи истечением срока полномочий членов Общественной палаты </w:t>
      </w:r>
      <w:proofErr w:type="spellStart"/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05389" w:rsidRDefault="00B05389" w:rsidP="00B05389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Pr="00A60B20" w:rsidRDefault="00B05389" w:rsidP="00B05389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B05389" w:rsidRPr="00A60B20" w:rsidRDefault="00B05389" w:rsidP="00B053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001"/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кандидатур </w:t>
      </w:r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</w:t>
      </w:r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</w:t>
      </w:r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состава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согласно приложению. </w:t>
      </w: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2"/>
      <w:bookmarkEnd w:id="1"/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3" w:name="sub_1003"/>
      <w:bookmarkEnd w:id="2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Собранию депутатов </w:t>
      </w:r>
      <w:proofErr w:type="spellStart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настоящее решение направить </w:t>
      </w:r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</w:t>
      </w:r>
      <w:proofErr w:type="spellStart"/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E0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в Общественную палату</w:t>
      </w:r>
      <w:r w:rsidR="00EC4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B05389" w:rsidRDefault="004B62BE" w:rsidP="00B053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6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5389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</w:t>
      </w:r>
      <w:r w:rsid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оставляю за собой. </w:t>
      </w: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4B62BE" w:rsidRDefault="004B62BE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2BE" w:rsidRDefault="004B62BE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4B62BE" w:rsidTr="004B62BE">
        <w:tc>
          <w:tcPr>
            <w:tcW w:w="3934" w:type="dxa"/>
          </w:tcPr>
          <w:p w:rsid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 к</w:t>
            </w:r>
          </w:p>
          <w:p w:rsid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решению Собрания депутатов</w:t>
            </w:r>
          </w:p>
          <w:p w:rsid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  <w:p w:rsidR="004B62BE" w:rsidRPr="004B62BE" w:rsidRDefault="004B62BE" w:rsidP="00287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87411">
              <w:rPr>
                <w:rFonts w:ascii="Times New Roman" w:hAnsi="Times New Roman" w:cs="Times New Roman"/>
                <w:color w:val="000000" w:themeColor="text1"/>
              </w:rPr>
              <w:t>10.08.2020г. №619/83</w:t>
            </w:r>
          </w:p>
        </w:tc>
      </w:tr>
    </w:tbl>
    <w:p w:rsidR="004B62BE" w:rsidRDefault="004B62BE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Pr="00A60B20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4"/>
    <w:p w:rsidR="004B62BE" w:rsidRDefault="004B62BE" w:rsidP="004B6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6662E" w:rsidRDefault="004B62BE" w:rsidP="004B6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 в состав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B62BE" w:rsidRDefault="004B62BE" w:rsidP="004B62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4961"/>
        <w:gridCol w:w="4501"/>
      </w:tblGrid>
      <w:tr w:rsidR="004B62BE" w:rsidTr="004B62BE">
        <w:tc>
          <w:tcPr>
            <w:tcW w:w="959" w:type="dxa"/>
          </w:tcPr>
          <w:p w:rsidR="004B62BE" w:rsidRPr="005D5167" w:rsidRDefault="004B62B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4B62BE" w:rsidRPr="005D5167" w:rsidRDefault="004B62B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501" w:type="dxa"/>
          </w:tcPr>
          <w:p w:rsidR="004B62BE" w:rsidRPr="005D5167" w:rsidRDefault="004B62B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Айлинское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Магасумовна</w:t>
            </w:r>
            <w:proofErr w:type="spellEnd"/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Сулеинское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Пильщиков Дмитрий Анатольевич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Сашко Наталья Михайловна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Токарева Елена Геннадьевна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  <w:tr w:rsidR="00706900" w:rsidTr="004B62BE">
        <w:tc>
          <w:tcPr>
            <w:tcW w:w="959" w:type="dxa"/>
          </w:tcPr>
          <w:p w:rsidR="00706900" w:rsidRPr="005D5167" w:rsidRDefault="00706900" w:rsidP="007069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Ушакова Надежда Александровна</w:t>
            </w:r>
          </w:p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</w:tcPr>
          <w:p w:rsidR="00706900" w:rsidRDefault="00706900" w:rsidP="007069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</w:tc>
      </w:tr>
    </w:tbl>
    <w:p w:rsidR="004B62BE" w:rsidRPr="00B05389" w:rsidRDefault="004B62BE" w:rsidP="004B6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2BE" w:rsidRPr="00B05389" w:rsidSect="00B053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27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2DDB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87411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10AD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B62BE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5167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0827"/>
    <w:rsid w:val="00691C37"/>
    <w:rsid w:val="006B688F"/>
    <w:rsid w:val="006B6C87"/>
    <w:rsid w:val="006B7A5F"/>
    <w:rsid w:val="006C3C55"/>
    <w:rsid w:val="006C41A7"/>
    <w:rsid w:val="006D5922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6900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375E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05389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658DC"/>
    <w:rsid w:val="00D74D17"/>
    <w:rsid w:val="00D763B2"/>
    <w:rsid w:val="00D87587"/>
    <w:rsid w:val="00D87D26"/>
    <w:rsid w:val="00D916B8"/>
    <w:rsid w:val="00D9562C"/>
    <w:rsid w:val="00D957E4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4434"/>
    <w:rsid w:val="00E0794D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4F94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3B87A52437D69AC71C2FD6F36B1A6B60BD7F0D62C1B73A3006EC6504BFD244A34F929EF17DA4BvAF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0689-4BBC-4938-9568-D2A5FB3A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4</cp:revision>
  <cp:lastPrinted>2020-02-03T05:08:00Z</cp:lastPrinted>
  <dcterms:created xsi:type="dcterms:W3CDTF">2020-08-24T06:30:00Z</dcterms:created>
  <dcterms:modified xsi:type="dcterms:W3CDTF">2020-08-24T06:33:00Z</dcterms:modified>
</cp:coreProperties>
</file>