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1F" w:rsidRPr="00113953" w:rsidRDefault="0058071F" w:rsidP="00113953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113953" w:rsidRDefault="0058071F" w:rsidP="00113953">
      <w:pPr>
        <w:spacing w:after="0"/>
        <w:jc w:val="center"/>
        <w:rPr>
          <w:rStyle w:val="a4"/>
          <w:rFonts w:ascii="Times New Roman" w:hAnsi="Times New Roman" w:cs="Times New Roman"/>
          <w:i w:val="0"/>
          <w:lang w:eastAsia="ru-RU"/>
        </w:rPr>
      </w:pPr>
      <w:proofErr w:type="gramStart"/>
      <w:r w:rsidRPr="00113953">
        <w:rPr>
          <w:rFonts w:ascii="Times New Roman" w:hAnsi="Times New Roman" w:cs="Times New Roman"/>
        </w:rPr>
        <w:t xml:space="preserve">о доходах, </w:t>
      </w:r>
      <w:r w:rsidR="00F71EBA" w:rsidRPr="00113953">
        <w:rPr>
          <w:rFonts w:ascii="Times New Roman" w:hAnsi="Times New Roman" w:cs="Times New Roman"/>
        </w:rPr>
        <w:t xml:space="preserve">расходах, </w:t>
      </w:r>
      <w:r w:rsidRPr="00113953">
        <w:rPr>
          <w:rFonts w:ascii="Times New Roman" w:hAnsi="Times New Roman" w:cs="Times New Roman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  <w:r w:rsidR="008673C5">
        <w:rPr>
          <w:rFonts w:ascii="Times New Roman" w:hAnsi="Times New Roman" w:cs="Times New Roman"/>
        </w:rPr>
        <w:t xml:space="preserve">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и должности, не относящихся к муниципальной службе</w:t>
      </w:r>
      <w:r w:rsidR="008673C5">
        <w:rPr>
          <w:rStyle w:val="a4"/>
          <w:rFonts w:ascii="Times New Roman" w:hAnsi="Times New Roman" w:cs="Times New Roman"/>
          <w:i w:val="0"/>
          <w:lang w:eastAsia="ru-RU"/>
        </w:rPr>
        <w:t xml:space="preserve"> </w:t>
      </w:r>
      <w:r w:rsidR="008D143E">
        <w:rPr>
          <w:rFonts w:ascii="Times New Roman" w:hAnsi="Times New Roman" w:cs="Times New Roman"/>
        </w:rPr>
        <w:t>Контрольно-счетная палата</w:t>
      </w:r>
      <w:r w:rsidRPr="00113953">
        <w:rPr>
          <w:rFonts w:ascii="Times New Roman" w:hAnsi="Times New Roman" w:cs="Times New Roman"/>
        </w:rPr>
        <w:t xml:space="preserve">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предусмотрено перечнем должностей муниципальной службыпри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своих супруги (супру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га) и несовершеннолетних детей </w:t>
      </w:r>
    </w:p>
    <w:p w:rsidR="0058071F" w:rsidRPr="00113953" w:rsidRDefault="0058071F" w:rsidP="00113953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за отчетный период с 1 января 201</w:t>
      </w:r>
      <w:r w:rsidR="004B3E2E" w:rsidRPr="00113953">
        <w:rPr>
          <w:rFonts w:ascii="Times New Roman" w:hAnsi="Times New Roman" w:cs="Times New Roman"/>
        </w:rPr>
        <w:t>4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4B3E2E" w:rsidRPr="00113953">
        <w:rPr>
          <w:rFonts w:ascii="Times New Roman" w:hAnsi="Times New Roman" w:cs="Times New Roman"/>
        </w:rPr>
        <w:t>4</w:t>
      </w:r>
      <w:r w:rsidRPr="00113953">
        <w:rPr>
          <w:rFonts w:ascii="Times New Roman" w:hAnsi="Times New Roman" w:cs="Times New Roman"/>
        </w:rPr>
        <w:t xml:space="preserve"> года.</w:t>
      </w:r>
      <w:bookmarkStart w:id="0" w:name="_GoBack"/>
      <w:bookmarkEnd w:id="0"/>
    </w:p>
    <w:p w:rsidR="00F71EBA" w:rsidRDefault="00F71EBA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A49" w:rsidRDefault="00832A49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205"/>
        <w:gridCol w:w="178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F71EBA" w:rsidTr="00832A49">
        <w:tc>
          <w:tcPr>
            <w:tcW w:w="1383" w:type="dxa"/>
            <w:gridSpan w:val="2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F02" w:rsidTr="00832A49">
        <w:tc>
          <w:tcPr>
            <w:tcW w:w="1383" w:type="dxa"/>
            <w:gridSpan w:val="2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3A5E49">
        <w:trPr>
          <w:trHeight w:val="1831"/>
        </w:trPr>
        <w:tc>
          <w:tcPr>
            <w:tcW w:w="1383" w:type="dxa"/>
            <w:gridSpan w:val="2"/>
          </w:tcPr>
          <w:p w:rsidR="00DB5F02" w:rsidRDefault="008D143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 </w:t>
            </w: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02" w:rsidRDefault="00DB5F02" w:rsidP="008D14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</w:t>
            </w:r>
            <w:r w:rsidR="008D143E">
              <w:rPr>
                <w:rFonts w:ascii="Times New Roman" w:hAnsi="Times New Roman" w:cs="Times New Roman"/>
              </w:rPr>
              <w:t xml:space="preserve">Контрольно-счетной палаты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D143E" w:rsidRDefault="008D143E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D143E" w:rsidRDefault="008D143E" w:rsidP="008D143E">
            <w:pPr>
              <w:rPr>
                <w:sz w:val="20"/>
                <w:szCs w:val="20"/>
              </w:rPr>
            </w:pPr>
          </w:p>
          <w:p w:rsidR="00DB5F02" w:rsidRPr="00F71EBA" w:rsidRDefault="008D143E" w:rsidP="008D143E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жилой дом  земельный участок </w:t>
            </w:r>
          </w:p>
        </w:tc>
        <w:tc>
          <w:tcPr>
            <w:tcW w:w="1134" w:type="dxa"/>
          </w:tcPr>
          <w:p w:rsidR="00DB5F02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143E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143E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D143E" w:rsidRPr="00F71EBA" w:rsidRDefault="008D143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143E" w:rsidRDefault="008D143E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DB5F02" w:rsidRDefault="00DB5F02" w:rsidP="008D143E">
            <w:pPr>
              <w:jc w:val="center"/>
              <w:rPr>
                <w:rFonts w:ascii="Times New Roman" w:hAnsi="Times New Roman" w:cs="Times New Roman"/>
              </w:rPr>
            </w:pPr>
          </w:p>
          <w:p w:rsidR="008D143E" w:rsidRDefault="008D143E" w:rsidP="008D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8D143E" w:rsidRDefault="008D143E" w:rsidP="008D143E">
            <w:pPr>
              <w:rPr>
                <w:rFonts w:ascii="Times New Roman" w:hAnsi="Times New Roman" w:cs="Times New Roman"/>
              </w:rPr>
            </w:pPr>
          </w:p>
          <w:p w:rsidR="008D143E" w:rsidRPr="00F71EBA" w:rsidRDefault="008D143E" w:rsidP="008D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8D143E" w:rsidRPr="005D6359" w:rsidRDefault="008D143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5F02" w:rsidRPr="003A5E49" w:rsidRDefault="00DB5F02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3E2E" w:rsidRPr="004B3E2E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870 570</w:t>
            </w:r>
          </w:p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B5F02" w:rsidRPr="00832A49" w:rsidRDefault="009B4B3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A5E49" w:rsidTr="00832A49">
        <w:trPr>
          <w:trHeight w:val="1847"/>
        </w:trPr>
        <w:tc>
          <w:tcPr>
            <w:tcW w:w="1383" w:type="dxa"/>
            <w:gridSpan w:val="2"/>
          </w:tcPr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Сазонова Татьяна Евгеньевна</w:t>
            </w: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3A5E49" w:rsidRPr="005D6359" w:rsidRDefault="003A5E49" w:rsidP="008D14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A5E49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A5E49" w:rsidRDefault="00502399" w:rsidP="005023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5E49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</w:t>
            </w:r>
            <w:r w:rsidR="00BB5920">
              <w:rPr>
                <w:rFonts w:ascii="Times New Roman" w:hAnsi="Times New Roman" w:cs="Times New Roman"/>
              </w:rPr>
              <w:t>ная</w:t>
            </w: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7EF7" w:rsidRDefault="0050239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</w:t>
            </w:r>
          </w:p>
          <w:p w:rsidR="003A5E49" w:rsidRDefault="003A5E49" w:rsidP="008D143E">
            <w:pPr>
              <w:rPr>
                <w:sz w:val="20"/>
                <w:szCs w:val="20"/>
              </w:rPr>
            </w:pPr>
          </w:p>
          <w:p w:rsidR="003A5E49" w:rsidRDefault="003A5E49" w:rsidP="008D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17" w:type="dxa"/>
          </w:tcPr>
          <w:p w:rsidR="003A5E49" w:rsidRDefault="003A5E4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7EF7" w:rsidRPr="00F71EBA" w:rsidRDefault="005A7EF7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3A5E49" w:rsidRDefault="003A5E49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5A7EF7" w:rsidRDefault="005A7EF7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E49" w:rsidRDefault="003A5E49" w:rsidP="003A5E49">
            <w:pPr>
              <w:rPr>
                <w:sz w:val="20"/>
                <w:szCs w:val="20"/>
              </w:rPr>
            </w:pPr>
          </w:p>
          <w:p w:rsidR="005A7EF7" w:rsidRDefault="005A7EF7" w:rsidP="003A5E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F7" w:rsidRDefault="005A7EF7" w:rsidP="00502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A5E49" w:rsidRPr="003A5E49" w:rsidRDefault="003A5E49" w:rsidP="003A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550 769,47</w:t>
            </w:r>
          </w:p>
        </w:tc>
        <w:tc>
          <w:tcPr>
            <w:tcW w:w="1920" w:type="dxa"/>
          </w:tcPr>
          <w:p w:rsidR="003A5E49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D23" w:rsidTr="00832A49">
        <w:trPr>
          <w:trHeight w:val="399"/>
        </w:trPr>
        <w:tc>
          <w:tcPr>
            <w:tcW w:w="3261" w:type="dxa"/>
            <w:gridSpan w:val="3"/>
            <w:vMerge w:val="restart"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BB5920" w:rsidRPr="005D6359" w:rsidRDefault="00BB5920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Сын:</w:t>
            </w: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B74D23" w:rsidRPr="005D6359" w:rsidRDefault="00BB5920" w:rsidP="00BB5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17" w:type="dxa"/>
          </w:tcPr>
          <w:p w:rsidR="00B74D23" w:rsidRPr="00F71EBA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179,1</w:t>
            </w:r>
          </w:p>
          <w:p w:rsidR="00BB5920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5D6359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34" w:type="dxa"/>
            <w:vMerge w:val="restart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D23" w:rsidRPr="005D6359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  <w:r>
              <w:rPr>
                <w:rFonts w:ascii="Times New Roman" w:hAnsi="Times New Roman" w:cs="Times New Roman"/>
              </w:rPr>
              <w:t xml:space="preserve"> 2011г.</w:t>
            </w:r>
          </w:p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P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ЛЭНД РОВЕР</w:t>
            </w:r>
            <w:r w:rsidRPr="005023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FREELANDER</w:t>
            </w:r>
            <w:r w:rsidRPr="0050239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, 1999г.</w:t>
            </w:r>
          </w:p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74D23" w:rsidRPr="004B3E2E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585 924,83</w:t>
            </w:r>
          </w:p>
        </w:tc>
        <w:tc>
          <w:tcPr>
            <w:tcW w:w="1920" w:type="dxa"/>
            <w:vMerge w:val="restart"/>
          </w:tcPr>
          <w:p w:rsidR="00B74D23" w:rsidRDefault="00B74D23" w:rsidP="00832A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Tr="00B74D23">
        <w:trPr>
          <w:trHeight w:val="563"/>
        </w:trPr>
        <w:tc>
          <w:tcPr>
            <w:tcW w:w="3261" w:type="dxa"/>
            <w:gridSpan w:val="3"/>
            <w:vMerge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B5920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17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Tr="00832A49">
        <w:trPr>
          <w:trHeight w:val="180"/>
        </w:trPr>
        <w:tc>
          <w:tcPr>
            <w:tcW w:w="3261" w:type="dxa"/>
            <w:gridSpan w:val="3"/>
            <w:vMerge/>
          </w:tcPr>
          <w:p w:rsidR="00B74D23" w:rsidRDefault="00B74D23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4D23" w:rsidRDefault="00BB5920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30,5 </w:t>
            </w:r>
          </w:p>
          <w:p w:rsidR="00B74D23" w:rsidRDefault="00B74D23" w:rsidP="00BB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217" w:type="dxa"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B74D23" w:rsidRDefault="00B74D23" w:rsidP="00BB5920">
            <w:pPr>
              <w:rPr>
                <w:rFonts w:ascii="Times New Roman" w:hAnsi="Times New Roman" w:cs="Times New Roman"/>
              </w:rPr>
            </w:pPr>
          </w:p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D23" w:rsidRDefault="00B74D2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4D23" w:rsidRDefault="00B74D23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B74D23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00600E">
        <w:trPr>
          <w:trHeight w:val="720"/>
        </w:trPr>
        <w:tc>
          <w:tcPr>
            <w:tcW w:w="3261" w:type="dxa"/>
            <w:gridSpan w:val="3"/>
          </w:tcPr>
          <w:p w:rsidR="00DB5F02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Pr="005D6359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00E" w:rsidRPr="00F71EBA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600E" w:rsidRPr="00F71EBA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600E" w:rsidRPr="00F71EBA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17" w:type="dxa"/>
          </w:tcPr>
          <w:p w:rsidR="00DB5F02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00E" w:rsidRPr="00F71EBA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00E" w:rsidTr="00052073">
        <w:trPr>
          <w:trHeight w:val="1706"/>
        </w:trPr>
        <w:tc>
          <w:tcPr>
            <w:tcW w:w="1205" w:type="dxa"/>
          </w:tcPr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Константиновна</w:t>
            </w: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0600E" w:rsidRDefault="0000600E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00600E" w:rsidRDefault="00006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600E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600E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17" w:type="dxa"/>
          </w:tcPr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00E" w:rsidRDefault="0000600E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0600E" w:rsidRDefault="0000600E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600E" w:rsidRDefault="0000600E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308,2011г.</w:t>
            </w:r>
          </w:p>
        </w:tc>
        <w:tc>
          <w:tcPr>
            <w:tcW w:w="1276" w:type="dxa"/>
          </w:tcPr>
          <w:p w:rsidR="0000600E" w:rsidRDefault="0000600E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471 564,09</w:t>
            </w:r>
          </w:p>
        </w:tc>
        <w:tc>
          <w:tcPr>
            <w:tcW w:w="1920" w:type="dxa"/>
          </w:tcPr>
          <w:p w:rsidR="0000600E" w:rsidRDefault="0000600E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73" w:rsidTr="00064C52">
        <w:trPr>
          <w:trHeight w:val="3067"/>
        </w:trPr>
        <w:tc>
          <w:tcPr>
            <w:tcW w:w="3261" w:type="dxa"/>
            <w:gridSpan w:val="3"/>
          </w:tcPr>
          <w:p w:rsidR="00052073" w:rsidRDefault="00052073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052073" w:rsidRDefault="00052073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52073">
            <w:pPr>
              <w:rPr>
                <w:rFonts w:ascii="Times New Roman" w:hAnsi="Times New Roman" w:cs="Times New Roman"/>
              </w:rPr>
            </w:pPr>
          </w:p>
          <w:p w:rsidR="00052073" w:rsidRDefault="00052073">
            <w:pPr>
              <w:rPr>
                <w:rFonts w:ascii="Times New Roman" w:hAnsi="Times New Roman" w:cs="Times New Roman"/>
              </w:rPr>
            </w:pPr>
          </w:p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52073" w:rsidRDefault="00052073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594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D75594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</w:t>
            </w:r>
          </w:p>
        </w:tc>
        <w:tc>
          <w:tcPr>
            <w:tcW w:w="1217" w:type="dxa"/>
          </w:tcPr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52073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52073" w:rsidRDefault="00052073" w:rsidP="00D75594">
            <w:pPr>
              <w:rPr>
                <w:rFonts w:ascii="Times New Roman" w:hAnsi="Times New Roman" w:cs="Times New Roman"/>
              </w:rPr>
            </w:pPr>
          </w:p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2073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2121,2001г.</w:t>
            </w:r>
          </w:p>
          <w:p w:rsidR="00064C52" w:rsidRP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ПЕЖО 407 </w:t>
            </w:r>
            <w:r>
              <w:rPr>
                <w:rFonts w:ascii="Times New Roman" w:hAnsi="Times New Roman" w:cs="Times New Roman"/>
                <w:lang w:val="en-US"/>
              </w:rPr>
              <w:t>SW</w:t>
            </w:r>
            <w:r>
              <w:rPr>
                <w:rFonts w:ascii="Times New Roman" w:hAnsi="Times New Roman" w:cs="Times New Roman"/>
              </w:rPr>
              <w:t>,2006г.</w:t>
            </w:r>
          </w:p>
        </w:tc>
        <w:tc>
          <w:tcPr>
            <w:tcW w:w="1276" w:type="dxa"/>
          </w:tcPr>
          <w:p w:rsidR="00052073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578 583,27</w:t>
            </w:r>
          </w:p>
        </w:tc>
        <w:tc>
          <w:tcPr>
            <w:tcW w:w="1920" w:type="dxa"/>
          </w:tcPr>
          <w:p w:rsidR="00052073" w:rsidRDefault="00052073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C52" w:rsidTr="001E23EA">
        <w:trPr>
          <w:trHeight w:val="712"/>
        </w:trPr>
        <w:tc>
          <w:tcPr>
            <w:tcW w:w="3261" w:type="dxa"/>
            <w:gridSpan w:val="3"/>
          </w:tcPr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134" w:type="dxa"/>
          </w:tcPr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64C52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64C52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4C52" w:rsidRDefault="00D75594" w:rsidP="00D7559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90,0</w:t>
            </w:r>
          </w:p>
        </w:tc>
        <w:tc>
          <w:tcPr>
            <w:tcW w:w="1217" w:type="dxa"/>
          </w:tcPr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64C52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C52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920" w:type="dxa"/>
          </w:tcPr>
          <w:p w:rsidR="00064C52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73" w:rsidTr="002D23A1">
        <w:trPr>
          <w:trHeight w:val="2269"/>
        </w:trPr>
        <w:tc>
          <w:tcPr>
            <w:tcW w:w="1205" w:type="dxa"/>
          </w:tcPr>
          <w:p w:rsidR="00D75594" w:rsidRDefault="00D75594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64C52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Павловна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D75594" w:rsidRDefault="00D75594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064C52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2D23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5594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2D23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1217" w:type="dxa"/>
          </w:tcPr>
          <w:p w:rsidR="00D75594" w:rsidRDefault="00D75594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052073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052073" w:rsidRDefault="00052073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75594" w:rsidRDefault="00D75594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TIIDA</w:t>
            </w:r>
            <w:r>
              <w:rPr>
                <w:rFonts w:ascii="Times New Roman" w:hAnsi="Times New Roman" w:cs="Times New Roman"/>
              </w:rPr>
              <w:t>,2013г</w:t>
            </w: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P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АНТАРА,2012г.</w:t>
            </w:r>
          </w:p>
        </w:tc>
        <w:tc>
          <w:tcPr>
            <w:tcW w:w="1276" w:type="dxa"/>
          </w:tcPr>
          <w:p w:rsidR="00D75594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52073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456 890,34</w:t>
            </w: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28 002,77</w:t>
            </w:r>
          </w:p>
        </w:tc>
        <w:tc>
          <w:tcPr>
            <w:tcW w:w="1920" w:type="dxa"/>
          </w:tcPr>
          <w:p w:rsidR="00052073" w:rsidRDefault="00052073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3A1" w:rsidTr="009711BA">
        <w:trPr>
          <w:trHeight w:val="1584"/>
        </w:trPr>
        <w:tc>
          <w:tcPr>
            <w:tcW w:w="1205" w:type="dxa"/>
          </w:tcPr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2D23A1" w:rsidRDefault="002D23A1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3A1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2D23A1" w:rsidRDefault="002D23A1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D23A1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3A1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23A1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23A1" w:rsidRPr="009711BA" w:rsidRDefault="002D23A1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23A1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396 493,16</w:t>
            </w:r>
          </w:p>
        </w:tc>
        <w:tc>
          <w:tcPr>
            <w:tcW w:w="1920" w:type="dxa"/>
          </w:tcPr>
          <w:p w:rsidR="002D23A1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BA" w:rsidTr="009711BA">
        <w:trPr>
          <w:trHeight w:val="579"/>
        </w:trPr>
        <w:tc>
          <w:tcPr>
            <w:tcW w:w="3261" w:type="dxa"/>
            <w:gridSpan w:val="3"/>
            <w:tcBorders>
              <w:bottom w:val="nil"/>
            </w:tcBorders>
          </w:tcPr>
          <w:p w:rsidR="009711BA" w:rsidRDefault="009711BA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 w:val="restart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</w:tcPr>
          <w:p w:rsidR="009711BA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711BA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4" w:type="dxa"/>
            <w:vMerge w:val="restart"/>
          </w:tcPr>
          <w:p w:rsidR="009711BA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АВЕНСИС,2007г.</w:t>
            </w:r>
          </w:p>
        </w:tc>
        <w:tc>
          <w:tcPr>
            <w:tcW w:w="1276" w:type="dxa"/>
            <w:vMerge w:val="restart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366 049,80</w:t>
            </w:r>
          </w:p>
        </w:tc>
        <w:tc>
          <w:tcPr>
            <w:tcW w:w="1920" w:type="dxa"/>
            <w:vMerge w:val="restart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BA" w:rsidTr="008B1BA0">
        <w:trPr>
          <w:trHeight w:val="344"/>
        </w:trPr>
        <w:tc>
          <w:tcPr>
            <w:tcW w:w="3261" w:type="dxa"/>
            <w:gridSpan w:val="3"/>
            <w:tcBorders>
              <w:top w:val="nil"/>
            </w:tcBorders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1BA" w:rsidTr="007976B2">
        <w:trPr>
          <w:trHeight w:val="1674"/>
        </w:trPr>
        <w:tc>
          <w:tcPr>
            <w:tcW w:w="1205" w:type="dxa"/>
          </w:tcPr>
          <w:p w:rsidR="009711BA" w:rsidRDefault="009711BA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Евгения Александровна</w:t>
            </w: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Инспектор-ревизор Контрольно-счетной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C7512C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2368,0</w:t>
            </w:r>
          </w:p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11BA" w:rsidRDefault="00C7512C" w:rsidP="00C751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17" w:type="dxa"/>
          </w:tcPr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11BA" w:rsidRDefault="009711BA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9711BA" w:rsidRDefault="009711BA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11BA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11BA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271 143,13</w:t>
            </w:r>
          </w:p>
        </w:tc>
        <w:tc>
          <w:tcPr>
            <w:tcW w:w="1920" w:type="dxa"/>
          </w:tcPr>
          <w:p w:rsidR="009711BA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6B2" w:rsidTr="00B97EAA">
        <w:trPr>
          <w:trHeight w:val="532"/>
        </w:trPr>
        <w:tc>
          <w:tcPr>
            <w:tcW w:w="3261" w:type="dxa"/>
            <w:gridSpan w:val="3"/>
          </w:tcPr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976B2" w:rsidRPr="007976B2" w:rsidRDefault="007976B2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111330 </w:t>
            </w:r>
            <w:r w:rsidR="00C7512C"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  <w:r>
              <w:rPr>
                <w:rFonts w:ascii="Times New Roman" w:hAnsi="Times New Roman" w:cs="Times New Roman"/>
              </w:rPr>
              <w:t>,2011г.</w:t>
            </w:r>
          </w:p>
        </w:tc>
        <w:tc>
          <w:tcPr>
            <w:tcW w:w="1276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368 634,19</w:t>
            </w:r>
          </w:p>
        </w:tc>
        <w:tc>
          <w:tcPr>
            <w:tcW w:w="1920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6B2" w:rsidTr="0000600E">
        <w:trPr>
          <w:trHeight w:val="545"/>
        </w:trPr>
        <w:tc>
          <w:tcPr>
            <w:tcW w:w="1205" w:type="dxa"/>
          </w:tcPr>
          <w:p w:rsidR="007976B2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Сын:</w:t>
            </w: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</w:p>
          <w:p w:rsidR="00C7512C" w:rsidRDefault="00C7512C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Дочь:</w:t>
            </w:r>
          </w:p>
          <w:p w:rsidR="007976B2" w:rsidRDefault="007976B2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2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6B2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976B2" w:rsidRDefault="007976B2" w:rsidP="0000600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C7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88,9</w:t>
            </w:r>
          </w:p>
        </w:tc>
        <w:tc>
          <w:tcPr>
            <w:tcW w:w="1134" w:type="dxa"/>
          </w:tcPr>
          <w:p w:rsidR="007976B2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C7512C" w:rsidRDefault="00C7512C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976B2" w:rsidRDefault="007976B2" w:rsidP="009711B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976B2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1EBA" w:rsidRDefault="00F71EBA" w:rsidP="00832A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1EBA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48FA"/>
    <w:rsid w:val="00001409"/>
    <w:rsid w:val="000021A2"/>
    <w:rsid w:val="00003680"/>
    <w:rsid w:val="0000600E"/>
    <w:rsid w:val="00010592"/>
    <w:rsid w:val="00014226"/>
    <w:rsid w:val="00021A12"/>
    <w:rsid w:val="00025FD4"/>
    <w:rsid w:val="00035182"/>
    <w:rsid w:val="00043760"/>
    <w:rsid w:val="00052073"/>
    <w:rsid w:val="0005215E"/>
    <w:rsid w:val="00052AFD"/>
    <w:rsid w:val="0005403C"/>
    <w:rsid w:val="00055FC7"/>
    <w:rsid w:val="000563D2"/>
    <w:rsid w:val="000572CC"/>
    <w:rsid w:val="00057A38"/>
    <w:rsid w:val="00064C52"/>
    <w:rsid w:val="000658EB"/>
    <w:rsid w:val="00067492"/>
    <w:rsid w:val="00070418"/>
    <w:rsid w:val="000707A9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39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1F6B7A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7498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3A1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A5E49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3E2E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99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71F"/>
    <w:rsid w:val="00581249"/>
    <w:rsid w:val="00586280"/>
    <w:rsid w:val="00596AC2"/>
    <w:rsid w:val="005A2EB6"/>
    <w:rsid w:val="005A754D"/>
    <w:rsid w:val="005A7EF7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938B3"/>
    <w:rsid w:val="007976B2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A49"/>
    <w:rsid w:val="008407A1"/>
    <w:rsid w:val="008500E1"/>
    <w:rsid w:val="008508F4"/>
    <w:rsid w:val="00852395"/>
    <w:rsid w:val="00855DF6"/>
    <w:rsid w:val="00861446"/>
    <w:rsid w:val="00865676"/>
    <w:rsid w:val="008673C5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143E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11BA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B4B33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13D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83"/>
    <w:rsid w:val="00B74D2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920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03BF"/>
    <w:rsid w:val="00C6491B"/>
    <w:rsid w:val="00C66F8B"/>
    <w:rsid w:val="00C74C6C"/>
    <w:rsid w:val="00C7512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CF564A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36B8B"/>
    <w:rsid w:val="00D52185"/>
    <w:rsid w:val="00D52D96"/>
    <w:rsid w:val="00D74D17"/>
    <w:rsid w:val="00D75594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B5F02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47C27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2CF8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19AB"/>
    <w:rsid w:val="00F63A65"/>
    <w:rsid w:val="00F6662E"/>
    <w:rsid w:val="00F70F9F"/>
    <w:rsid w:val="00F71EBA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48FA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Администратор</cp:lastModifiedBy>
  <cp:revision>4</cp:revision>
  <cp:lastPrinted>2015-05-12T04:21:00Z</cp:lastPrinted>
  <dcterms:created xsi:type="dcterms:W3CDTF">2015-05-12T04:22:00Z</dcterms:created>
  <dcterms:modified xsi:type="dcterms:W3CDTF">2015-05-15T03:14:00Z</dcterms:modified>
</cp:coreProperties>
</file>