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2" w:rsidRPr="00A04C76" w:rsidRDefault="00985FB2" w:rsidP="00985FB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04C76">
        <w:rPr>
          <w:rFonts w:ascii="Times New Roman" w:hAnsi="Times New Roman" w:cs="Times New Roman"/>
          <w:sz w:val="20"/>
          <w:szCs w:val="20"/>
        </w:rPr>
        <w:t>СВЕДЕНИЯ</w:t>
      </w:r>
    </w:p>
    <w:p w:rsidR="00985FB2" w:rsidRPr="00A04C76" w:rsidRDefault="00985FB2" w:rsidP="00985F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4C76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2D6E86" w:rsidRPr="00A04C76">
        <w:rPr>
          <w:rFonts w:ascii="Times New Roman" w:hAnsi="Times New Roman" w:cs="Times New Roman"/>
          <w:sz w:val="20"/>
          <w:szCs w:val="20"/>
        </w:rPr>
        <w:t>лиц</w:t>
      </w:r>
      <w:r w:rsidRPr="00A04C76">
        <w:rPr>
          <w:rFonts w:ascii="Times New Roman" w:hAnsi="Times New Roman" w:cs="Times New Roman"/>
          <w:sz w:val="20"/>
          <w:szCs w:val="20"/>
        </w:rPr>
        <w:t xml:space="preserve">, замещающих </w:t>
      </w:r>
      <w:r w:rsidR="002D6E86" w:rsidRPr="00A04C76">
        <w:rPr>
          <w:rFonts w:ascii="Times New Roman" w:hAnsi="Times New Roman" w:cs="Times New Roman"/>
          <w:sz w:val="20"/>
          <w:szCs w:val="20"/>
        </w:rPr>
        <w:t xml:space="preserve">муниципальные </w:t>
      </w:r>
      <w:r w:rsidR="00021066" w:rsidRPr="00A04C76">
        <w:rPr>
          <w:rFonts w:ascii="Times New Roman" w:hAnsi="Times New Roman" w:cs="Times New Roman"/>
          <w:sz w:val="20"/>
          <w:szCs w:val="20"/>
        </w:rPr>
        <w:t xml:space="preserve">должности </w:t>
      </w:r>
      <w:r w:rsidR="000B69FF" w:rsidRPr="00A04C76">
        <w:rPr>
          <w:rFonts w:ascii="Times New Roman" w:hAnsi="Times New Roman" w:cs="Times New Roman"/>
          <w:sz w:val="20"/>
          <w:szCs w:val="20"/>
        </w:rPr>
        <w:t>органов местного самоуправления</w:t>
      </w:r>
      <w:r w:rsidRPr="00A04C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4C76">
        <w:rPr>
          <w:rFonts w:ascii="Times New Roman" w:hAnsi="Times New Roman" w:cs="Times New Roman"/>
          <w:sz w:val="20"/>
          <w:szCs w:val="20"/>
        </w:rPr>
        <w:t>Саткинского</w:t>
      </w:r>
      <w:proofErr w:type="spellEnd"/>
      <w:r w:rsidRPr="00A04C76">
        <w:rPr>
          <w:rFonts w:ascii="Times New Roman" w:hAnsi="Times New Roman" w:cs="Times New Roman"/>
          <w:sz w:val="20"/>
          <w:szCs w:val="20"/>
        </w:rPr>
        <w:t xml:space="preserve"> муниципального района, </w:t>
      </w:r>
      <w:r w:rsidRPr="00A04C76">
        <w:rPr>
          <w:rStyle w:val="a4"/>
          <w:rFonts w:ascii="Times New Roman" w:hAnsi="Times New Roman" w:cs="Times New Roman"/>
          <w:i w:val="0"/>
          <w:sz w:val="20"/>
          <w:szCs w:val="20"/>
          <w:lang w:eastAsia="ru-RU"/>
        </w:rPr>
        <w:t xml:space="preserve">а также сведения о доходах, расходах, об имуществе и обязательствах имущественного характера </w:t>
      </w:r>
      <w:r w:rsidR="000B69FF" w:rsidRPr="00A04C76">
        <w:rPr>
          <w:rStyle w:val="a4"/>
          <w:rFonts w:ascii="Times New Roman" w:hAnsi="Times New Roman" w:cs="Times New Roman"/>
          <w:i w:val="0"/>
          <w:sz w:val="20"/>
          <w:szCs w:val="20"/>
          <w:lang w:eastAsia="ru-RU"/>
        </w:rPr>
        <w:t xml:space="preserve">супругов и </w:t>
      </w:r>
      <w:r w:rsidRPr="00A04C76">
        <w:rPr>
          <w:rStyle w:val="a4"/>
          <w:rFonts w:ascii="Times New Roman" w:hAnsi="Times New Roman" w:cs="Times New Roman"/>
          <w:i w:val="0"/>
          <w:sz w:val="20"/>
          <w:szCs w:val="20"/>
          <w:lang w:eastAsia="ru-RU"/>
        </w:rPr>
        <w:t xml:space="preserve">несовершеннолетних детей </w:t>
      </w:r>
      <w:r w:rsidRPr="00A04C76">
        <w:rPr>
          <w:rFonts w:ascii="Times New Roman" w:hAnsi="Times New Roman" w:cs="Times New Roman"/>
          <w:sz w:val="20"/>
          <w:szCs w:val="20"/>
        </w:rPr>
        <w:t>за отчетный период с 1 января 20</w:t>
      </w:r>
      <w:r w:rsidR="000B69FF" w:rsidRPr="00A04C76">
        <w:rPr>
          <w:rFonts w:ascii="Times New Roman" w:hAnsi="Times New Roman" w:cs="Times New Roman"/>
          <w:sz w:val="20"/>
          <w:szCs w:val="20"/>
        </w:rPr>
        <w:t>20</w:t>
      </w:r>
      <w:r w:rsidRPr="00A04C76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0B69FF" w:rsidRPr="00A04C76">
        <w:rPr>
          <w:rFonts w:ascii="Times New Roman" w:hAnsi="Times New Roman" w:cs="Times New Roman"/>
          <w:sz w:val="20"/>
          <w:szCs w:val="20"/>
        </w:rPr>
        <w:t>20</w:t>
      </w:r>
      <w:r w:rsidR="00675CFB" w:rsidRPr="00A04C7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6" w:type="dxa"/>
        <w:tblInd w:w="-176" w:type="dxa"/>
        <w:tblLayout w:type="fixed"/>
        <w:tblLook w:val="04A0"/>
      </w:tblPr>
      <w:tblGrid>
        <w:gridCol w:w="1418"/>
        <w:gridCol w:w="1418"/>
        <w:gridCol w:w="1559"/>
        <w:gridCol w:w="1559"/>
        <w:gridCol w:w="993"/>
        <w:gridCol w:w="1275"/>
        <w:gridCol w:w="1276"/>
        <w:gridCol w:w="1134"/>
        <w:gridCol w:w="1276"/>
        <w:gridCol w:w="1417"/>
        <w:gridCol w:w="1276"/>
        <w:gridCol w:w="1495"/>
      </w:tblGrid>
      <w:tr w:rsidR="00985FB2" w:rsidTr="00A45531">
        <w:tc>
          <w:tcPr>
            <w:tcW w:w="1418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95" w:type="dxa"/>
            <w:vMerge w:val="restart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CAE" w:rsidTr="00AF0ACF">
        <w:tc>
          <w:tcPr>
            <w:tcW w:w="1418" w:type="dxa"/>
            <w:vMerge/>
          </w:tcPr>
          <w:p w:rsidR="00985FB2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5FB2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  <w:r w:rsidR="003F0ED6">
              <w:rPr>
                <w:rFonts w:ascii="Times New Roman" w:hAnsi="Times New Roman" w:cs="Times New Roman"/>
                <w:sz w:val="16"/>
                <w:szCs w:val="16"/>
              </w:rPr>
              <w:t>ственности</w:t>
            </w:r>
          </w:p>
        </w:tc>
        <w:tc>
          <w:tcPr>
            <w:tcW w:w="993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5FB2" w:rsidRPr="00675CFB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985FB2" w:rsidRDefault="00985FB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AE" w:rsidTr="00AF0ACF">
        <w:tc>
          <w:tcPr>
            <w:tcW w:w="1418" w:type="dxa"/>
          </w:tcPr>
          <w:p w:rsidR="000B69FF" w:rsidRDefault="000B69F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Бойко </w:t>
            </w:r>
          </w:p>
          <w:p w:rsidR="002D6E86" w:rsidRPr="003F0ED6" w:rsidRDefault="000B69F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Сергей Сергеевич</w:t>
            </w:r>
          </w:p>
        </w:tc>
        <w:tc>
          <w:tcPr>
            <w:tcW w:w="1418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2D6E86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0B69FF" w:rsidRPr="00180CAE" w:rsidRDefault="000B69F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садовый земельный участок;  </w:t>
            </w:r>
          </w:p>
          <w:p w:rsidR="002D6E86" w:rsidRPr="00180CAE" w:rsidRDefault="000B69F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6E86" w:rsidRPr="00180CAE">
              <w:rPr>
                <w:rFonts w:ascii="Times New Roman" w:hAnsi="Times New Roman" w:cs="Times New Roman"/>
                <w:sz w:val="16"/>
                <w:szCs w:val="16"/>
              </w:rPr>
              <w:t>) жилой дом;</w:t>
            </w:r>
          </w:p>
          <w:p w:rsidR="002D6E86" w:rsidRDefault="000B69FF" w:rsidP="000B69F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D6E86"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дом;</w:t>
            </w:r>
          </w:p>
          <w:p w:rsidR="000B69FF" w:rsidRPr="00180CAE" w:rsidRDefault="000B69FF" w:rsidP="000B69F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баня</w:t>
            </w:r>
          </w:p>
        </w:tc>
        <w:tc>
          <w:tcPr>
            <w:tcW w:w="1559" w:type="dxa"/>
          </w:tcPr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индивидуальная;</w:t>
            </w:r>
          </w:p>
          <w:p w:rsidR="000B69FF" w:rsidRDefault="000B69FF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Default="002D6E86" w:rsidP="000B69F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долевая;</w:t>
            </w:r>
          </w:p>
          <w:p w:rsidR="000B69FF" w:rsidRDefault="000B69FF" w:rsidP="000B69F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индивидуальная;</w:t>
            </w:r>
          </w:p>
          <w:p w:rsidR="000B69FF" w:rsidRPr="00180CAE" w:rsidRDefault="000B69FF" w:rsidP="000B69F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индивидуальная</w:t>
            </w:r>
          </w:p>
        </w:tc>
        <w:tc>
          <w:tcPr>
            <w:tcW w:w="993" w:type="dxa"/>
          </w:tcPr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,00;</w:t>
            </w: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0B69FF" w:rsidRDefault="000B69FF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Default="002D6E86" w:rsidP="000B69F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78,2;</w:t>
            </w:r>
          </w:p>
          <w:p w:rsidR="000B69FF" w:rsidRDefault="000B69FF" w:rsidP="000B69F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68,2;</w:t>
            </w:r>
          </w:p>
          <w:p w:rsidR="000B69FF" w:rsidRPr="00180CAE" w:rsidRDefault="000B69FF" w:rsidP="000B69F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16,6</w:t>
            </w:r>
          </w:p>
        </w:tc>
        <w:tc>
          <w:tcPr>
            <w:tcW w:w="1275" w:type="dxa"/>
          </w:tcPr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2D6E86" w:rsidRPr="00180CAE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B69FF" w:rsidRDefault="000B69FF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Default="002D6E86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  <w:r w:rsidR="000B69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B69FF" w:rsidRDefault="000B69FF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0B69FF" w:rsidRPr="00180CAE" w:rsidRDefault="000B69FF" w:rsidP="0058011F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</w:t>
            </w:r>
          </w:p>
        </w:tc>
        <w:tc>
          <w:tcPr>
            <w:tcW w:w="1276" w:type="dxa"/>
          </w:tcPr>
          <w:p w:rsidR="002D6E86" w:rsidRPr="00180CAE" w:rsidRDefault="005A65B5" w:rsidP="005A65B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E071DC" w:rsidRPr="00180CAE" w:rsidRDefault="005A65B5" w:rsidP="005A65B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E071DC" w:rsidRPr="00180CAE" w:rsidRDefault="005A65B5" w:rsidP="005A65B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17" w:type="dxa"/>
          </w:tcPr>
          <w:p w:rsidR="00E071DC" w:rsidRPr="00180CAE" w:rsidRDefault="005A65B5" w:rsidP="005A65B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прайм</w:t>
            </w:r>
            <w:proofErr w:type="spellEnd"/>
          </w:p>
        </w:tc>
        <w:tc>
          <w:tcPr>
            <w:tcW w:w="1276" w:type="dxa"/>
          </w:tcPr>
          <w:p w:rsidR="002D6E86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752 109,93</w:t>
            </w:r>
          </w:p>
        </w:tc>
        <w:tc>
          <w:tcPr>
            <w:tcW w:w="1495" w:type="dxa"/>
          </w:tcPr>
          <w:p w:rsidR="002D6E86" w:rsidRPr="00180CAE" w:rsidRDefault="002D6E8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 w:rsidR="005A6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65B5" w:rsidTr="00AF0ACF">
        <w:trPr>
          <w:trHeight w:val="606"/>
        </w:trPr>
        <w:tc>
          <w:tcPr>
            <w:tcW w:w="2836" w:type="dxa"/>
            <w:gridSpan w:val="2"/>
          </w:tcPr>
          <w:p w:rsidR="005A65B5" w:rsidRPr="00180CAE" w:rsidRDefault="005A65B5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5A65B5" w:rsidRDefault="005A65B5" w:rsidP="005A65B5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5A65B5" w:rsidRPr="00180CAE" w:rsidRDefault="005A65B5" w:rsidP="005A65B5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) жилой дом;</w:t>
            </w:r>
          </w:p>
          <w:p w:rsidR="005A65B5" w:rsidRPr="00180CAE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Default="005A65B5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долевая;</w:t>
            </w:r>
          </w:p>
          <w:p w:rsidR="005A65B5" w:rsidRDefault="005A65B5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180CAE" w:rsidRDefault="005A65B5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5A65B5" w:rsidRDefault="005A65B5" w:rsidP="005A65B5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600,00;</w:t>
            </w:r>
          </w:p>
          <w:p w:rsidR="005A65B5" w:rsidRDefault="005A65B5" w:rsidP="005A65B5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180CAE" w:rsidRDefault="005A65B5" w:rsidP="005A65B5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78,2</w:t>
            </w:r>
          </w:p>
        </w:tc>
        <w:tc>
          <w:tcPr>
            <w:tcW w:w="1275" w:type="dxa"/>
          </w:tcPr>
          <w:p w:rsidR="005A65B5" w:rsidRDefault="005A65B5" w:rsidP="005A65B5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65B5" w:rsidRDefault="005A65B5" w:rsidP="005A65B5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180CAE" w:rsidRDefault="005A65B5" w:rsidP="005A65B5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5A65B5" w:rsidRPr="00180CAE" w:rsidRDefault="005A65B5" w:rsidP="00CC173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1 176 440, 93</w:t>
            </w:r>
          </w:p>
        </w:tc>
        <w:tc>
          <w:tcPr>
            <w:tcW w:w="1495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65B5" w:rsidTr="00AF0ACF">
        <w:tc>
          <w:tcPr>
            <w:tcW w:w="2836" w:type="dxa"/>
            <w:gridSpan w:val="2"/>
          </w:tcPr>
          <w:p w:rsidR="005A65B5" w:rsidRDefault="005A65B5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180CAE" w:rsidRDefault="005A65B5" w:rsidP="005A65B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5A65B5" w:rsidRPr="00180CAE" w:rsidRDefault="005A65B5" w:rsidP="005A65B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5A65B5" w:rsidRPr="00180CAE" w:rsidRDefault="005A65B5" w:rsidP="005A6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5A65B5" w:rsidRPr="00180CAE" w:rsidRDefault="005A65B5" w:rsidP="005A6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5A65B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A65B5" w:rsidRPr="00180CAE" w:rsidRDefault="005A65B5" w:rsidP="005A65B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276" w:type="dxa"/>
          </w:tcPr>
          <w:p w:rsidR="005A65B5" w:rsidRPr="00180CAE" w:rsidRDefault="005A65B5" w:rsidP="005A65B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Default="005A65B5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5A65B5" w:rsidRPr="00180CAE" w:rsidRDefault="005A65B5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5A65B5" w:rsidTr="00AF0ACF">
        <w:tc>
          <w:tcPr>
            <w:tcW w:w="2836" w:type="dxa"/>
            <w:gridSpan w:val="2"/>
          </w:tcPr>
          <w:p w:rsidR="005A65B5" w:rsidRDefault="005A65B5" w:rsidP="005A65B5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5A65B5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180CAE" w:rsidRDefault="005A65B5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5A65B5" w:rsidRPr="00180CAE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A65B5" w:rsidRPr="00180CAE" w:rsidRDefault="005A65B5" w:rsidP="00CC17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5A65B5" w:rsidRPr="00180CAE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5A65B5" w:rsidTr="00AF0ACF">
        <w:tc>
          <w:tcPr>
            <w:tcW w:w="2836" w:type="dxa"/>
            <w:gridSpan w:val="2"/>
          </w:tcPr>
          <w:p w:rsidR="005A65B5" w:rsidRDefault="005A65B5" w:rsidP="005801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5801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180CAE" w:rsidRDefault="005A65B5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5A65B5" w:rsidRPr="00180CAE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A65B5" w:rsidRPr="00180CAE" w:rsidRDefault="005A65B5" w:rsidP="00CC17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276" w:type="dxa"/>
          </w:tcPr>
          <w:p w:rsidR="005A65B5" w:rsidRPr="00180CAE" w:rsidRDefault="005A65B5" w:rsidP="00CC173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CC1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5A65B5" w:rsidRPr="00180CAE" w:rsidRDefault="005A65B5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5A65B5" w:rsidTr="00AF0ACF">
        <w:tc>
          <w:tcPr>
            <w:tcW w:w="1418" w:type="dxa"/>
          </w:tcPr>
          <w:p w:rsidR="005A65B5" w:rsidRPr="003F0ED6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Бурматов</w:t>
            </w:r>
            <w:proofErr w:type="spellEnd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Николай Павлович</w:t>
            </w:r>
          </w:p>
        </w:tc>
        <w:tc>
          <w:tcPr>
            <w:tcW w:w="1418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5A65B5" w:rsidRPr="00180CAE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1 397 425, 55</w:t>
            </w:r>
          </w:p>
        </w:tc>
        <w:tc>
          <w:tcPr>
            <w:tcW w:w="1495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Tr="00AF0ACF">
        <w:trPr>
          <w:trHeight w:val="343"/>
        </w:trPr>
        <w:tc>
          <w:tcPr>
            <w:tcW w:w="2836" w:type="dxa"/>
            <w:gridSpan w:val="2"/>
          </w:tcPr>
          <w:p w:rsidR="005A65B5" w:rsidRPr="00180CAE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5A65B5" w:rsidRPr="00180CAE" w:rsidRDefault="005A65B5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A65B5" w:rsidRPr="00180CAE" w:rsidRDefault="005A65B5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180CAE" w:rsidRDefault="005A65B5" w:rsidP="0058011F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180CAE" w:rsidRDefault="005A65B5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5A65B5" w:rsidRPr="00180CAE" w:rsidRDefault="005A65B5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5" w:type="dxa"/>
          </w:tcPr>
          <w:p w:rsidR="005A65B5" w:rsidRPr="00180CAE" w:rsidRDefault="005A65B5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1 431 388,92</w:t>
            </w:r>
          </w:p>
        </w:tc>
        <w:tc>
          <w:tcPr>
            <w:tcW w:w="1495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Tr="00AF0ACF">
        <w:tc>
          <w:tcPr>
            <w:tcW w:w="2836" w:type="dxa"/>
            <w:gridSpan w:val="2"/>
          </w:tcPr>
          <w:p w:rsidR="005A65B5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AF0ACF">
        <w:tc>
          <w:tcPr>
            <w:tcW w:w="1418" w:type="dxa"/>
          </w:tcPr>
          <w:p w:rsidR="005A65B5" w:rsidRPr="003F0ED6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Витьшев</w:t>
            </w:r>
            <w:proofErr w:type="spellEnd"/>
          </w:p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Алексей Александрович</w:t>
            </w:r>
          </w:p>
        </w:tc>
        <w:tc>
          <w:tcPr>
            <w:tcW w:w="1418" w:type="dxa"/>
          </w:tcPr>
          <w:p w:rsidR="005A65B5" w:rsidRPr="00180CAE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земельный участок;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земельный участок;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4) земельный участок;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земельный участок;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земельный участок;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 земельный участок;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квартира;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9)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гараж;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нежилое здание 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6)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7)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8)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487;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430;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77;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4) 390;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85;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225;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 900;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86,30;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62,00;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509,5;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116,90;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50,10;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91,00;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152,00;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152,00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Россия;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14) Россия;</w:t>
            </w: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15) Россия;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134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5A65B5" w:rsidRPr="00F84F68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65B5" w:rsidRPr="00F84F68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Infiniti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QX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70;</w:t>
            </w:r>
          </w:p>
          <w:p w:rsidR="005A65B5" w:rsidRPr="00021066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650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65B5" w:rsidRPr="00021066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1276" w:type="dxa"/>
          </w:tcPr>
          <w:p w:rsidR="005A65B5" w:rsidRPr="00092530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950 400, 00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AF0ACF">
        <w:tc>
          <w:tcPr>
            <w:tcW w:w="2836" w:type="dxa"/>
            <w:gridSpan w:val="2"/>
          </w:tcPr>
          <w:p w:rsidR="005A65B5" w:rsidRPr="00AF0ACF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0A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Супруга: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40,40</w:t>
            </w:r>
          </w:p>
        </w:tc>
        <w:tc>
          <w:tcPr>
            <w:tcW w:w="127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вартира;</w:t>
            </w:r>
          </w:p>
        </w:tc>
        <w:tc>
          <w:tcPr>
            <w:tcW w:w="1134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276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180CAE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482E8B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300 500, 00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AF0ACF">
        <w:tc>
          <w:tcPr>
            <w:tcW w:w="1418" w:type="dxa"/>
          </w:tcPr>
          <w:p w:rsidR="005A65B5" w:rsidRPr="003F0ED6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Гилязов</w:t>
            </w:r>
            <w:proofErr w:type="spellEnd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Амир</w:t>
            </w:r>
            <w:proofErr w:type="spellEnd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Мансурович</w:t>
            </w:r>
            <w:proofErr w:type="spellEnd"/>
          </w:p>
        </w:tc>
        <w:tc>
          <w:tcPr>
            <w:tcW w:w="1418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</w:tc>
        <w:tc>
          <w:tcPr>
            <w:tcW w:w="993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5A65B5" w:rsidRPr="00B8665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5A65B5" w:rsidRPr="00090821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1 379 604,38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5B5" w:rsidRPr="00482E8B" w:rsidTr="00AF0ACF">
        <w:tc>
          <w:tcPr>
            <w:tcW w:w="2836" w:type="dxa"/>
            <w:gridSpan w:val="2"/>
          </w:tcPr>
          <w:p w:rsidR="005A65B5" w:rsidRPr="00B86655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276" w:type="dxa"/>
          </w:tcPr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482E8B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687 956,17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AF0ACF">
        <w:tc>
          <w:tcPr>
            <w:tcW w:w="2836" w:type="dxa"/>
            <w:gridSpan w:val="2"/>
          </w:tcPr>
          <w:p w:rsidR="005A65B5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482E8B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AF0ACF">
        <w:tc>
          <w:tcPr>
            <w:tcW w:w="1418" w:type="dxa"/>
          </w:tcPr>
          <w:p w:rsidR="005A65B5" w:rsidRPr="003F0ED6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Глазков </w:t>
            </w:r>
          </w:p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Анатольевич</w:t>
            </w:r>
          </w:p>
        </w:tc>
        <w:tc>
          <w:tcPr>
            <w:tcW w:w="1418" w:type="dxa"/>
          </w:tcPr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1 475 486,46</w:t>
            </w:r>
          </w:p>
        </w:tc>
        <w:tc>
          <w:tcPr>
            <w:tcW w:w="1495" w:type="dxa"/>
          </w:tcPr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AF0ACF">
        <w:tc>
          <w:tcPr>
            <w:tcW w:w="2836" w:type="dxa"/>
            <w:gridSpan w:val="2"/>
          </w:tcPr>
          <w:p w:rsidR="005A65B5" w:rsidRPr="00B86655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</w:t>
            </w:r>
          </w:p>
        </w:tc>
        <w:tc>
          <w:tcPr>
            <w:tcW w:w="1559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5A65B5" w:rsidRPr="00A51899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49 246,00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65B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A65B5" w:rsidRPr="00482E8B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42,7</w:t>
            </w:r>
          </w:p>
        </w:tc>
        <w:tc>
          <w:tcPr>
            <w:tcW w:w="1275" w:type="dxa"/>
          </w:tcPr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5A65B5" w:rsidRPr="00A51899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5B5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5A65B5" w:rsidRPr="00FD7041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190.2</w:t>
            </w:r>
          </w:p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FD7041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5A65B5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704 462,71</w:t>
            </w:r>
          </w:p>
        </w:tc>
        <w:tc>
          <w:tcPr>
            <w:tcW w:w="1495" w:type="dxa"/>
          </w:tcPr>
          <w:p w:rsidR="005A65B5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A65B5" w:rsidRPr="00482E8B" w:rsidTr="00AF0ACF">
        <w:tc>
          <w:tcPr>
            <w:tcW w:w="2836" w:type="dxa"/>
            <w:gridSpan w:val="2"/>
          </w:tcPr>
          <w:p w:rsidR="005A65B5" w:rsidRDefault="005A65B5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45531" w:rsidRPr="00482E8B" w:rsidRDefault="00A45531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5B5" w:rsidRPr="00B86655" w:rsidRDefault="005A65B5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5A65B5" w:rsidRPr="00482E8B" w:rsidRDefault="005A65B5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45531" w:rsidRPr="00482E8B" w:rsidTr="00AF0ACF">
        <w:tc>
          <w:tcPr>
            <w:tcW w:w="1418" w:type="dxa"/>
          </w:tcPr>
          <w:p w:rsidR="00A45531" w:rsidRPr="003F0ED6" w:rsidRDefault="00A45531" w:rsidP="0058011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Глушков Евгений Анатольевич</w:t>
            </w:r>
          </w:p>
        </w:tc>
        <w:tc>
          <w:tcPr>
            <w:tcW w:w="1418" w:type="dxa"/>
          </w:tcPr>
          <w:p w:rsidR="00A45531" w:rsidRPr="00180CAE" w:rsidRDefault="00A45531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45531" w:rsidRPr="00A51899" w:rsidRDefault="00A45531" w:rsidP="00A4553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жилой дом</w:t>
            </w:r>
          </w:p>
        </w:tc>
        <w:tc>
          <w:tcPr>
            <w:tcW w:w="1559" w:type="dxa"/>
          </w:tcPr>
          <w:p w:rsidR="00A45531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долевая</w:t>
            </w:r>
          </w:p>
        </w:tc>
        <w:tc>
          <w:tcPr>
            <w:tcW w:w="993" w:type="dxa"/>
          </w:tcPr>
          <w:p w:rsidR="00A45531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800,00;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98,9</w:t>
            </w:r>
          </w:p>
        </w:tc>
        <w:tc>
          <w:tcPr>
            <w:tcW w:w="1275" w:type="dxa"/>
          </w:tcPr>
          <w:p w:rsidR="00A45531" w:rsidRDefault="00A45531" w:rsidP="0058011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45531" w:rsidRDefault="00A45531" w:rsidP="0058011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A51899" w:rsidRDefault="00A45531" w:rsidP="0058011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861C6C" w:rsidRDefault="00861C6C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45531" w:rsidRDefault="00A45531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111130</w:t>
            </w:r>
          </w:p>
        </w:tc>
        <w:tc>
          <w:tcPr>
            <w:tcW w:w="1276" w:type="dxa"/>
          </w:tcPr>
          <w:p w:rsidR="00A45531" w:rsidRPr="00482E8B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528 147,20</w:t>
            </w:r>
          </w:p>
        </w:tc>
        <w:tc>
          <w:tcPr>
            <w:tcW w:w="1495" w:type="dxa"/>
          </w:tcPr>
          <w:p w:rsidR="00A45531" w:rsidRPr="00482E8B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45531" w:rsidRPr="00482E8B" w:rsidTr="00AF0ACF">
        <w:tc>
          <w:tcPr>
            <w:tcW w:w="2836" w:type="dxa"/>
            <w:gridSpan w:val="2"/>
          </w:tcPr>
          <w:p w:rsidR="00A45531" w:rsidRPr="00180CAE" w:rsidRDefault="00A45531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A45531" w:rsidRPr="00A51899" w:rsidRDefault="00A45531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2) жилой дом</w:t>
            </w:r>
          </w:p>
        </w:tc>
        <w:tc>
          <w:tcPr>
            <w:tcW w:w="1559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общая долевая;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2) общая долевая</w:t>
            </w:r>
          </w:p>
        </w:tc>
        <w:tc>
          <w:tcPr>
            <w:tcW w:w="993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800,00;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2) 98,9</w:t>
            </w:r>
          </w:p>
        </w:tc>
        <w:tc>
          <w:tcPr>
            <w:tcW w:w="1275" w:type="dxa"/>
          </w:tcPr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Россия;</w:t>
            </w:r>
          </w:p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A51899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Россия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---</w:t>
            </w:r>
          </w:p>
        </w:tc>
        <w:tc>
          <w:tcPr>
            <w:tcW w:w="1134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861C6C" w:rsidRDefault="00861C6C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45531" w:rsidRDefault="00A45531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Демио</w:t>
            </w:r>
            <w:proofErr w:type="spellEnd"/>
          </w:p>
        </w:tc>
        <w:tc>
          <w:tcPr>
            <w:tcW w:w="1276" w:type="dxa"/>
          </w:tcPr>
          <w:p w:rsidR="00A45531" w:rsidRPr="00482E8B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452 877,89</w:t>
            </w:r>
          </w:p>
        </w:tc>
        <w:tc>
          <w:tcPr>
            <w:tcW w:w="1495" w:type="dxa"/>
          </w:tcPr>
          <w:p w:rsidR="00A45531" w:rsidRPr="00482E8B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45531" w:rsidRPr="00482E8B" w:rsidTr="00AF0ACF">
        <w:tc>
          <w:tcPr>
            <w:tcW w:w="2836" w:type="dxa"/>
            <w:gridSpan w:val="2"/>
          </w:tcPr>
          <w:p w:rsidR="00A45531" w:rsidRPr="00180CAE" w:rsidRDefault="00A45531" w:rsidP="00A4553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45531" w:rsidRPr="00A51899" w:rsidRDefault="00A45531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жилой дом</w:t>
            </w:r>
          </w:p>
        </w:tc>
        <w:tc>
          <w:tcPr>
            <w:tcW w:w="1559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долевая</w:t>
            </w:r>
          </w:p>
        </w:tc>
        <w:tc>
          <w:tcPr>
            <w:tcW w:w="993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800,00;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98,9</w:t>
            </w:r>
          </w:p>
        </w:tc>
        <w:tc>
          <w:tcPr>
            <w:tcW w:w="1275" w:type="dxa"/>
          </w:tcPr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A51899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45531" w:rsidRPr="00725FF9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95" w:type="dxa"/>
          </w:tcPr>
          <w:p w:rsidR="00A45531" w:rsidRPr="00725FF9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45531" w:rsidRPr="00482E8B" w:rsidTr="00AF0ACF">
        <w:tc>
          <w:tcPr>
            <w:tcW w:w="2836" w:type="dxa"/>
            <w:gridSpan w:val="2"/>
          </w:tcPr>
          <w:p w:rsidR="00A45531" w:rsidRPr="00180CAE" w:rsidRDefault="00A45531" w:rsidP="00A4553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45531" w:rsidRPr="00A51899" w:rsidRDefault="00A45531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жилой дом</w:t>
            </w:r>
          </w:p>
        </w:tc>
        <w:tc>
          <w:tcPr>
            <w:tcW w:w="1559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долевая</w:t>
            </w:r>
          </w:p>
        </w:tc>
        <w:tc>
          <w:tcPr>
            <w:tcW w:w="993" w:type="dxa"/>
          </w:tcPr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800,00;</w:t>
            </w:r>
          </w:p>
          <w:p w:rsidR="00A45531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A51899" w:rsidRDefault="00A45531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98,9</w:t>
            </w:r>
          </w:p>
        </w:tc>
        <w:tc>
          <w:tcPr>
            <w:tcW w:w="1275" w:type="dxa"/>
          </w:tcPr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45531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A51899" w:rsidRDefault="00A45531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45531" w:rsidRPr="00725FF9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95" w:type="dxa"/>
          </w:tcPr>
          <w:p w:rsidR="00A45531" w:rsidRPr="00725FF9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45531" w:rsidRPr="00482E8B" w:rsidTr="00AF0ACF">
        <w:tc>
          <w:tcPr>
            <w:tcW w:w="1418" w:type="dxa"/>
          </w:tcPr>
          <w:p w:rsidR="00A45531" w:rsidRPr="003F0ED6" w:rsidRDefault="00A45531" w:rsidP="0058011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Додина Мария Анатольевна</w:t>
            </w:r>
          </w:p>
        </w:tc>
        <w:tc>
          <w:tcPr>
            <w:tcW w:w="1418" w:type="dxa"/>
          </w:tcPr>
          <w:p w:rsidR="00A45531" w:rsidRPr="00180CAE" w:rsidRDefault="00A45531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45531" w:rsidRPr="00482E8B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45531" w:rsidRPr="00482E8B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A45531" w:rsidRPr="00482E8B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A45531" w:rsidRPr="00482E8B" w:rsidRDefault="00A45531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45531" w:rsidRPr="00A45531" w:rsidRDefault="00A45531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45531" w:rsidRPr="00A45531" w:rsidRDefault="00A45531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187,8</w:t>
            </w:r>
          </w:p>
        </w:tc>
        <w:tc>
          <w:tcPr>
            <w:tcW w:w="1276" w:type="dxa"/>
          </w:tcPr>
          <w:p w:rsidR="00A45531" w:rsidRPr="00A45531" w:rsidRDefault="00A45531" w:rsidP="00580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45531" w:rsidRDefault="00A45531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45531" w:rsidRDefault="00A45531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645 890,05</w:t>
            </w:r>
          </w:p>
        </w:tc>
        <w:tc>
          <w:tcPr>
            <w:tcW w:w="1495" w:type="dxa"/>
          </w:tcPr>
          <w:p w:rsidR="00A45531" w:rsidRPr="00482E8B" w:rsidRDefault="00A45531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45531" w:rsidRPr="00482E8B" w:rsidTr="00AF0ACF">
        <w:tc>
          <w:tcPr>
            <w:tcW w:w="1418" w:type="dxa"/>
          </w:tcPr>
          <w:p w:rsidR="00A45531" w:rsidRPr="00A45531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5531">
              <w:rPr>
                <w:rFonts w:ascii="Times New Roman" w:hAnsi="Times New Roman" w:cs="Times New Roman"/>
                <w:b/>
                <w:sz w:val="14"/>
                <w:szCs w:val="14"/>
              </w:rPr>
              <w:t>Жданова Марина Константиновна</w:t>
            </w:r>
          </w:p>
        </w:tc>
        <w:tc>
          <w:tcPr>
            <w:tcW w:w="1418" w:type="dxa"/>
          </w:tcPr>
          <w:p w:rsidR="00A45531" w:rsidRPr="00482E8B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квартира;</w:t>
            </w: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земельный участок;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5531" w:rsidRPr="00482E8B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  <w:p w:rsidR="00A45531" w:rsidRPr="00A51899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5531" w:rsidRPr="00482E8B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619,0;</w:t>
            </w:r>
          </w:p>
          <w:p w:rsidR="00A45531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482E8B" w:rsidRDefault="00A45531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46,4</w:t>
            </w:r>
          </w:p>
        </w:tc>
        <w:tc>
          <w:tcPr>
            <w:tcW w:w="1275" w:type="dxa"/>
          </w:tcPr>
          <w:p w:rsidR="00A45531" w:rsidRDefault="00A4553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45531" w:rsidRDefault="00A4553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A45531" w:rsidRDefault="00A4553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31" w:rsidRPr="00A51899" w:rsidRDefault="00A4553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  <w:p w:rsidR="00A45531" w:rsidRPr="00482E8B" w:rsidRDefault="00A45531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5531" w:rsidRPr="00B86655" w:rsidRDefault="00A45531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45531" w:rsidRPr="00B86655" w:rsidRDefault="00A45531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45531" w:rsidRPr="00B86655" w:rsidRDefault="00A45531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45531" w:rsidRPr="00725FF9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45531" w:rsidRPr="00725FF9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1 065 963,94</w:t>
            </w:r>
          </w:p>
        </w:tc>
        <w:tc>
          <w:tcPr>
            <w:tcW w:w="1495" w:type="dxa"/>
          </w:tcPr>
          <w:p w:rsidR="00A45531" w:rsidRPr="00482E8B" w:rsidRDefault="00A45531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F0ACF" w:rsidRPr="00482E8B" w:rsidTr="00AF0ACF">
        <w:tc>
          <w:tcPr>
            <w:tcW w:w="1418" w:type="dxa"/>
          </w:tcPr>
          <w:p w:rsidR="00AF0ACF" w:rsidRPr="00AF0ACF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F0ACF">
              <w:rPr>
                <w:rFonts w:ascii="Times New Roman" w:hAnsi="Times New Roman" w:cs="Times New Roman"/>
                <w:b/>
                <w:sz w:val="16"/>
                <w:szCs w:val="16"/>
              </w:rPr>
              <w:t>Журкевич</w:t>
            </w:r>
            <w:proofErr w:type="spellEnd"/>
            <w:r w:rsidRPr="00AF0A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Андреевич</w:t>
            </w:r>
          </w:p>
        </w:tc>
        <w:tc>
          <w:tcPr>
            <w:tcW w:w="1418" w:type="dxa"/>
          </w:tcPr>
          <w:p w:rsidR="00AF0ACF" w:rsidRPr="00180CAE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квартира;</w:t>
            </w:r>
          </w:p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Pr="00A51899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гараж</w:t>
            </w:r>
          </w:p>
        </w:tc>
        <w:tc>
          <w:tcPr>
            <w:tcW w:w="1559" w:type="dxa"/>
          </w:tcPr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совместная;</w:t>
            </w:r>
          </w:p>
          <w:p w:rsidR="00AF0ACF" w:rsidRDefault="00AF0ACF" w:rsidP="00AF0AC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совместная;</w:t>
            </w:r>
          </w:p>
          <w:p w:rsidR="00AF0ACF" w:rsidRPr="00A51899" w:rsidRDefault="00AF0ACF" w:rsidP="00AF0AC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общая совместная;</w:t>
            </w:r>
          </w:p>
        </w:tc>
        <w:tc>
          <w:tcPr>
            <w:tcW w:w="993" w:type="dxa"/>
          </w:tcPr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21,00;</w:t>
            </w:r>
          </w:p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80,80;</w:t>
            </w:r>
          </w:p>
          <w:p w:rsidR="00AF0ACF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Pr="00A51899" w:rsidRDefault="00AF0ACF" w:rsidP="0058011F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21,00</w:t>
            </w:r>
          </w:p>
        </w:tc>
        <w:tc>
          <w:tcPr>
            <w:tcW w:w="1275" w:type="dxa"/>
          </w:tcPr>
          <w:p w:rsidR="00AF0ACF" w:rsidRDefault="00AF0ACF" w:rsidP="00AF0A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F0ACF" w:rsidRDefault="00AF0ACF" w:rsidP="00AF0A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ACF" w:rsidRDefault="00AF0ACF" w:rsidP="00AF0A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AF0ACF" w:rsidRDefault="00AF0ACF" w:rsidP="00AF0A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ACF" w:rsidRPr="00A51899" w:rsidRDefault="00AF0ACF" w:rsidP="00AF0A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F0ACF" w:rsidRDefault="00861C6C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AF0ACF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 w:rsidR="00AF0ACF">
              <w:rPr>
                <w:rFonts w:ascii="Times New Roman" w:hAnsi="Times New Roman" w:cs="Times New Roman"/>
                <w:sz w:val="16"/>
                <w:szCs w:val="16"/>
              </w:rPr>
              <w:t>Оптима</w:t>
            </w:r>
            <w:proofErr w:type="spellEnd"/>
          </w:p>
        </w:tc>
        <w:tc>
          <w:tcPr>
            <w:tcW w:w="1276" w:type="dxa"/>
          </w:tcPr>
          <w:p w:rsidR="00AF0ACF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2 223 935,73</w:t>
            </w:r>
          </w:p>
        </w:tc>
        <w:tc>
          <w:tcPr>
            <w:tcW w:w="1495" w:type="dxa"/>
          </w:tcPr>
          <w:p w:rsidR="00AF0ACF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F0ACF" w:rsidRPr="00482E8B" w:rsidTr="00AF0ACF">
        <w:tc>
          <w:tcPr>
            <w:tcW w:w="2836" w:type="dxa"/>
            <w:gridSpan w:val="2"/>
          </w:tcPr>
          <w:p w:rsidR="00AF0ACF" w:rsidRPr="00180CAE" w:rsidRDefault="00AF0ACF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квартира;</w:t>
            </w: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Pr="00A51899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гараж</w:t>
            </w:r>
          </w:p>
        </w:tc>
        <w:tc>
          <w:tcPr>
            <w:tcW w:w="1559" w:type="dxa"/>
          </w:tcPr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совместная;</w:t>
            </w: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общая совместная;</w:t>
            </w:r>
          </w:p>
          <w:p w:rsidR="00AF0ACF" w:rsidRPr="00A51899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общая совместная;</w:t>
            </w:r>
          </w:p>
        </w:tc>
        <w:tc>
          <w:tcPr>
            <w:tcW w:w="993" w:type="dxa"/>
          </w:tcPr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21,00;</w:t>
            </w: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80,80;</w:t>
            </w:r>
          </w:p>
          <w:p w:rsidR="00AF0ACF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0ACF" w:rsidRPr="00A51899" w:rsidRDefault="00AF0ACF" w:rsidP="00CC1732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21,00</w:t>
            </w:r>
          </w:p>
        </w:tc>
        <w:tc>
          <w:tcPr>
            <w:tcW w:w="1275" w:type="dxa"/>
          </w:tcPr>
          <w:p w:rsidR="00AF0ACF" w:rsidRDefault="00AF0ACF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F0ACF" w:rsidRDefault="00AF0ACF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ACF" w:rsidRDefault="00AF0ACF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AF0ACF" w:rsidRDefault="00AF0ACF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ACF" w:rsidRPr="00A51899" w:rsidRDefault="00AF0ACF" w:rsidP="00CC173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F0ACF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540 462,46</w:t>
            </w:r>
          </w:p>
        </w:tc>
        <w:tc>
          <w:tcPr>
            <w:tcW w:w="1495" w:type="dxa"/>
          </w:tcPr>
          <w:p w:rsidR="00AF0ACF" w:rsidRDefault="00AF0ACF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AF0ACF" w:rsidRPr="00482E8B" w:rsidTr="00AF0ACF">
        <w:tc>
          <w:tcPr>
            <w:tcW w:w="2836" w:type="dxa"/>
            <w:gridSpan w:val="2"/>
          </w:tcPr>
          <w:p w:rsidR="00AF0ACF" w:rsidRDefault="00AF0ACF" w:rsidP="00CC17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CC17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F0ACF" w:rsidRPr="00B86655" w:rsidRDefault="00AF0AC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80,80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95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AF0ACF" w:rsidRPr="00482E8B" w:rsidTr="00AF0ACF">
        <w:tc>
          <w:tcPr>
            <w:tcW w:w="2836" w:type="dxa"/>
            <w:gridSpan w:val="2"/>
          </w:tcPr>
          <w:p w:rsidR="00AF0ACF" w:rsidRDefault="00AF0ACF" w:rsidP="00AF0A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180CAE" w:rsidRDefault="00A04C76" w:rsidP="00AF0A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AF0ACF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F0ACF" w:rsidRPr="00B86655" w:rsidRDefault="00AF0AC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95" w:type="dxa"/>
          </w:tcPr>
          <w:p w:rsidR="00AF0ACF" w:rsidRPr="00B86655" w:rsidRDefault="00AF0ACF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AF0ACF" w:rsidRPr="00482E8B" w:rsidTr="00AF0ACF">
        <w:tc>
          <w:tcPr>
            <w:tcW w:w="1418" w:type="dxa"/>
          </w:tcPr>
          <w:p w:rsidR="00AF0ACF" w:rsidRPr="003F0ED6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Зоркальцева</w:t>
            </w:r>
            <w:proofErr w:type="spellEnd"/>
          </w:p>
          <w:p w:rsidR="00AF0ACF" w:rsidRPr="003F0ED6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ED6">
              <w:rPr>
                <w:rFonts w:ascii="Times New Roman" w:hAnsi="Times New Roman" w:cs="Times New Roman"/>
                <w:b/>
                <w:sz w:val="16"/>
                <w:szCs w:val="16"/>
              </w:rPr>
              <w:t>Инна Валериевна</w:t>
            </w:r>
          </w:p>
        </w:tc>
        <w:tc>
          <w:tcPr>
            <w:tcW w:w="1418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F0ACF" w:rsidRPr="00B86655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F0ACF" w:rsidRPr="00482E8B" w:rsidRDefault="00AF0AC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964 797,58</w:t>
            </w:r>
          </w:p>
        </w:tc>
        <w:tc>
          <w:tcPr>
            <w:tcW w:w="1495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F0ACF" w:rsidRPr="00482E8B" w:rsidTr="00AF0ACF">
        <w:tc>
          <w:tcPr>
            <w:tcW w:w="2836" w:type="dxa"/>
            <w:gridSpan w:val="2"/>
          </w:tcPr>
          <w:p w:rsidR="00A04C76" w:rsidRPr="00482E8B" w:rsidRDefault="00AF0ACF" w:rsidP="00A04C76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559" w:type="dxa"/>
          </w:tcPr>
          <w:p w:rsidR="00AF0ACF" w:rsidRPr="00482E8B" w:rsidRDefault="00AF0ACF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ACF" w:rsidRPr="00482E8B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AF0ACF" w:rsidRPr="00482E8B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275" w:type="dxa"/>
          </w:tcPr>
          <w:p w:rsidR="00AF0ACF" w:rsidRPr="00482E8B" w:rsidRDefault="00AF0AC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F0ACF" w:rsidRPr="00725FF9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246 144,70</w:t>
            </w:r>
          </w:p>
        </w:tc>
        <w:tc>
          <w:tcPr>
            <w:tcW w:w="1495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F0ACF" w:rsidRPr="00482E8B" w:rsidTr="00AF0ACF">
        <w:tc>
          <w:tcPr>
            <w:tcW w:w="1418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Князева Светлана Владимировна</w:t>
            </w:r>
          </w:p>
        </w:tc>
        <w:tc>
          <w:tcPr>
            <w:tcW w:w="1418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квартира;</w:t>
            </w:r>
          </w:p>
          <w:p w:rsidR="00AF0ACF" w:rsidRPr="00482E8B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</w:t>
            </w:r>
          </w:p>
        </w:tc>
        <w:tc>
          <w:tcPr>
            <w:tcW w:w="1559" w:type="dxa"/>
          </w:tcPr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индивидуальная;</w:t>
            </w:r>
          </w:p>
          <w:p w:rsidR="00AF0ACF" w:rsidRPr="00482E8B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70,8;</w:t>
            </w:r>
          </w:p>
          <w:p w:rsidR="00AF0ACF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44,2;</w:t>
            </w:r>
          </w:p>
          <w:p w:rsidR="00AF0ACF" w:rsidRPr="00482E8B" w:rsidRDefault="00AF0ACF" w:rsidP="00AF0ACF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63,2</w:t>
            </w:r>
          </w:p>
        </w:tc>
        <w:tc>
          <w:tcPr>
            <w:tcW w:w="1275" w:type="dxa"/>
          </w:tcPr>
          <w:p w:rsidR="00AF0ACF" w:rsidRDefault="00AF0ACF" w:rsidP="00AF0ACF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F0ACF" w:rsidRDefault="00AF0ACF" w:rsidP="00AF0ACF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AF0ACF" w:rsidRPr="00482E8B" w:rsidRDefault="00AF0ACF" w:rsidP="00AF0ACF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</w:t>
            </w:r>
            <w:r w:rsidR="00861C6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F0ACF" w:rsidRPr="00725FF9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МАЗДА 6</w:t>
            </w:r>
          </w:p>
        </w:tc>
        <w:tc>
          <w:tcPr>
            <w:tcW w:w="1276" w:type="dxa"/>
          </w:tcPr>
          <w:p w:rsidR="00AF0ACF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1 372 575,30</w:t>
            </w:r>
          </w:p>
        </w:tc>
        <w:tc>
          <w:tcPr>
            <w:tcW w:w="1495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F0ACF" w:rsidRPr="00482E8B" w:rsidTr="00AF0ACF">
        <w:tc>
          <w:tcPr>
            <w:tcW w:w="1418" w:type="dxa"/>
          </w:tcPr>
          <w:p w:rsidR="00AF0ACF" w:rsidRPr="00341BDD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Кузина </w:t>
            </w:r>
          </w:p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Ирина Васильевна</w:t>
            </w:r>
          </w:p>
        </w:tc>
        <w:tc>
          <w:tcPr>
            <w:tcW w:w="1418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AF0ACF" w:rsidRPr="00482E8B" w:rsidRDefault="00AF0ACF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AF0ACF" w:rsidRPr="00482E8B" w:rsidRDefault="00861C6C" w:rsidP="00861C6C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F0ACF" w:rsidRPr="00482E8B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5" w:type="dxa"/>
          </w:tcPr>
          <w:p w:rsidR="00AF0ACF" w:rsidRPr="00482E8B" w:rsidRDefault="00AF0AC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F0ACF" w:rsidRPr="00B86655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F0ACF" w:rsidRPr="00B86655" w:rsidRDefault="00AF0ACF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276" w:type="dxa"/>
          </w:tcPr>
          <w:p w:rsidR="00AF0ACF" w:rsidRPr="00482E8B" w:rsidRDefault="00AF0ACF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AF0ACF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1 177 667,93</w:t>
            </w:r>
          </w:p>
        </w:tc>
        <w:tc>
          <w:tcPr>
            <w:tcW w:w="1495" w:type="dxa"/>
          </w:tcPr>
          <w:p w:rsidR="00AF0ACF" w:rsidRPr="00482E8B" w:rsidRDefault="00AF0ACF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61C6C" w:rsidRPr="00482E8B" w:rsidTr="00AF0ACF">
        <w:tc>
          <w:tcPr>
            <w:tcW w:w="2836" w:type="dxa"/>
            <w:gridSpan w:val="2"/>
          </w:tcPr>
          <w:p w:rsidR="00861C6C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61C6C" w:rsidRPr="00482E8B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5" w:type="dxa"/>
          </w:tcPr>
          <w:p w:rsidR="00861C6C" w:rsidRPr="00482E8B" w:rsidRDefault="00861C6C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61C6C" w:rsidRPr="00482E8B" w:rsidTr="00AF0ACF">
        <w:tc>
          <w:tcPr>
            <w:tcW w:w="2836" w:type="dxa"/>
            <w:gridSpan w:val="2"/>
          </w:tcPr>
          <w:p w:rsidR="00861C6C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61C6C" w:rsidRPr="00482E8B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5" w:type="dxa"/>
          </w:tcPr>
          <w:p w:rsidR="00861C6C" w:rsidRPr="00482E8B" w:rsidRDefault="00861C6C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61C6C" w:rsidRPr="00482E8B" w:rsidTr="00AF0ACF">
        <w:tc>
          <w:tcPr>
            <w:tcW w:w="1418" w:type="dxa"/>
          </w:tcPr>
          <w:p w:rsidR="00861C6C" w:rsidRPr="00341BDD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Лебедева</w:t>
            </w:r>
          </w:p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Марина Борисовна</w:t>
            </w:r>
          </w:p>
        </w:tc>
        <w:tc>
          <w:tcPr>
            <w:tcW w:w="1418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861C6C" w:rsidRPr="00725FF9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1 004 144,10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61C6C" w:rsidRPr="00482E8B" w:rsidTr="00AF0ACF">
        <w:tc>
          <w:tcPr>
            <w:tcW w:w="2836" w:type="dxa"/>
            <w:gridSpan w:val="2"/>
          </w:tcPr>
          <w:p w:rsidR="00861C6C" w:rsidRPr="00482E8B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559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861C6C" w:rsidRPr="00DA6B93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211450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312 372,30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AF0ACF">
        <w:tc>
          <w:tcPr>
            <w:tcW w:w="1418" w:type="dxa"/>
          </w:tcPr>
          <w:p w:rsidR="00861C6C" w:rsidRPr="00AF0ACF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ACF">
              <w:rPr>
                <w:rFonts w:ascii="Times New Roman" w:hAnsi="Times New Roman" w:cs="Times New Roman"/>
                <w:b/>
                <w:sz w:val="16"/>
                <w:szCs w:val="16"/>
              </w:rPr>
              <w:t>Нейман</w:t>
            </w:r>
          </w:p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CF">
              <w:rPr>
                <w:rFonts w:ascii="Times New Roman" w:hAnsi="Times New Roman" w:cs="Times New Roman"/>
                <w:b/>
                <w:sz w:val="16"/>
                <w:szCs w:val="16"/>
              </w:rPr>
              <w:t>Ольга Валерьевна</w:t>
            </w:r>
          </w:p>
        </w:tc>
        <w:tc>
          <w:tcPr>
            <w:tcW w:w="1418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58,6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55,6</w:t>
            </w:r>
          </w:p>
        </w:tc>
        <w:tc>
          <w:tcPr>
            <w:tcW w:w="1275" w:type="dxa"/>
          </w:tcPr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861C6C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861C6C" w:rsidRPr="00482E8B" w:rsidRDefault="00861C6C" w:rsidP="00861C6C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861C6C" w:rsidRPr="00DA6B93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3 048 147,85</w:t>
            </w:r>
          </w:p>
        </w:tc>
        <w:tc>
          <w:tcPr>
            <w:tcW w:w="1495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61C6C" w:rsidRPr="00482E8B" w:rsidTr="00AF0ACF">
        <w:tc>
          <w:tcPr>
            <w:tcW w:w="2836" w:type="dxa"/>
            <w:gridSpan w:val="2"/>
          </w:tcPr>
          <w:p w:rsidR="00861C6C" w:rsidRDefault="00861C6C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482E8B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61C6C" w:rsidRPr="00B86655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AF0ACF">
        <w:tc>
          <w:tcPr>
            <w:tcW w:w="1418" w:type="dxa"/>
          </w:tcPr>
          <w:p w:rsidR="00861C6C" w:rsidRPr="00341BDD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Павлова</w:t>
            </w:r>
          </w:p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ериевна</w:t>
            </w:r>
          </w:p>
        </w:tc>
        <w:tc>
          <w:tcPr>
            <w:tcW w:w="1418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</w:t>
            </w:r>
          </w:p>
        </w:tc>
        <w:tc>
          <w:tcPr>
            <w:tcW w:w="1559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индивидуальная</w:t>
            </w:r>
          </w:p>
        </w:tc>
        <w:tc>
          <w:tcPr>
            <w:tcW w:w="993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34,6</w:t>
            </w:r>
          </w:p>
        </w:tc>
        <w:tc>
          <w:tcPr>
            <w:tcW w:w="1275" w:type="dxa"/>
          </w:tcPr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861C6C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</w:t>
            </w:r>
          </w:p>
        </w:tc>
        <w:tc>
          <w:tcPr>
            <w:tcW w:w="1276" w:type="dxa"/>
          </w:tcPr>
          <w:p w:rsidR="00861C6C" w:rsidRPr="00861C6C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1C6C" w:rsidRPr="00861C6C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1C6C" w:rsidRPr="00861C6C" w:rsidRDefault="00861C6C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1C6C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861C6C" w:rsidRPr="00861C6C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Сид</w:t>
            </w:r>
          </w:p>
        </w:tc>
        <w:tc>
          <w:tcPr>
            <w:tcW w:w="1276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1 848 698,77</w:t>
            </w:r>
          </w:p>
        </w:tc>
        <w:tc>
          <w:tcPr>
            <w:tcW w:w="1495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AF0ACF">
        <w:tc>
          <w:tcPr>
            <w:tcW w:w="1418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Перфильева Светлана Александровна</w:t>
            </w:r>
          </w:p>
        </w:tc>
        <w:tc>
          <w:tcPr>
            <w:tcW w:w="1418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участок; 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садовый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937,00;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1C6C" w:rsidRPr="00A51899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861C6C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C6C" w:rsidRPr="00A51899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861C6C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861C6C" w:rsidRPr="00482E8B" w:rsidRDefault="00861C6C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1C6C" w:rsidRPr="00861C6C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1C6C" w:rsidRPr="00B129F5" w:rsidRDefault="00861C6C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514 435,22</w:t>
            </w:r>
          </w:p>
        </w:tc>
        <w:tc>
          <w:tcPr>
            <w:tcW w:w="1495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AF0ACF">
        <w:tc>
          <w:tcPr>
            <w:tcW w:w="2836" w:type="dxa"/>
            <w:gridSpan w:val="2"/>
          </w:tcPr>
          <w:p w:rsidR="00861C6C" w:rsidRPr="00180CAE" w:rsidRDefault="00861C6C" w:rsidP="00861C6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559" w:type="dxa"/>
          </w:tcPr>
          <w:p w:rsidR="00861C6C" w:rsidRDefault="00861C6C" w:rsidP="00861C6C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61C6C" w:rsidRPr="00482E8B" w:rsidRDefault="00861C6C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861C6C" w:rsidRDefault="00861C6C" w:rsidP="00861C6C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861C6C" w:rsidRPr="00861C6C" w:rsidRDefault="00861C6C" w:rsidP="00861C6C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1275" w:type="dxa"/>
          </w:tcPr>
          <w:p w:rsidR="00861C6C" w:rsidRPr="00861C6C" w:rsidRDefault="00861C6C" w:rsidP="00861C6C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1C6C" w:rsidRPr="00B129F5" w:rsidRDefault="00861C6C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595 797,51</w:t>
            </w:r>
          </w:p>
        </w:tc>
        <w:tc>
          <w:tcPr>
            <w:tcW w:w="1495" w:type="dxa"/>
          </w:tcPr>
          <w:p w:rsidR="00861C6C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AF0ACF">
        <w:tc>
          <w:tcPr>
            <w:tcW w:w="2836" w:type="dxa"/>
            <w:gridSpan w:val="2"/>
          </w:tcPr>
          <w:p w:rsidR="00861C6C" w:rsidRPr="00180CAE" w:rsidRDefault="00861C6C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1275" w:type="dxa"/>
          </w:tcPr>
          <w:p w:rsidR="00861C6C" w:rsidRPr="00861C6C" w:rsidRDefault="00861C6C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861C6C" w:rsidRPr="00482E8B" w:rsidTr="00AF0ACF">
        <w:tc>
          <w:tcPr>
            <w:tcW w:w="2836" w:type="dxa"/>
            <w:gridSpan w:val="2"/>
          </w:tcPr>
          <w:p w:rsidR="00861C6C" w:rsidRPr="00180CAE" w:rsidRDefault="00861C6C" w:rsidP="005801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61C6C" w:rsidRPr="00482E8B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1275" w:type="dxa"/>
          </w:tcPr>
          <w:p w:rsidR="00861C6C" w:rsidRPr="00861C6C" w:rsidRDefault="00861C6C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61C6C" w:rsidRPr="00861C6C" w:rsidRDefault="00861C6C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861C6C" w:rsidRPr="00482E8B" w:rsidRDefault="00861C6C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AF0ACF">
        <w:trPr>
          <w:trHeight w:val="1251"/>
        </w:trPr>
        <w:tc>
          <w:tcPr>
            <w:tcW w:w="1418" w:type="dxa"/>
          </w:tcPr>
          <w:p w:rsidR="00A04C76" w:rsidRPr="00341BDD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Пильщиков Егор Борисович</w:t>
            </w:r>
          </w:p>
        </w:tc>
        <w:tc>
          <w:tcPr>
            <w:tcW w:w="1418" w:type="dxa"/>
          </w:tcPr>
          <w:p w:rsidR="00A04C76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04C76" w:rsidRPr="00482E8B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75" w:type="dxa"/>
          </w:tcPr>
          <w:p w:rsidR="00A04C76" w:rsidRPr="00861C6C" w:rsidRDefault="00A04C76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</w:tcPr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1000,00</w:t>
            </w:r>
          </w:p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48,2</w:t>
            </w:r>
          </w:p>
        </w:tc>
        <w:tc>
          <w:tcPr>
            <w:tcW w:w="1276" w:type="dxa"/>
          </w:tcPr>
          <w:p w:rsidR="00A04C76" w:rsidRDefault="00A04C76" w:rsidP="00A04C76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04C76" w:rsidRDefault="00A04C76" w:rsidP="00A04C76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C76" w:rsidRDefault="00A04C76" w:rsidP="00A04C76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417" w:type="dxa"/>
          </w:tcPr>
          <w:p w:rsidR="00A04C76" w:rsidRDefault="00A04C76" w:rsidP="00A04C76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Авенсис</w:t>
            </w:r>
            <w:proofErr w:type="spellEnd"/>
          </w:p>
        </w:tc>
        <w:tc>
          <w:tcPr>
            <w:tcW w:w="1276" w:type="dxa"/>
          </w:tcPr>
          <w:p w:rsidR="00A04C76" w:rsidRPr="00A04C76" w:rsidRDefault="00A04C76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643 677,07</w:t>
            </w:r>
          </w:p>
        </w:tc>
        <w:tc>
          <w:tcPr>
            <w:tcW w:w="1495" w:type="dxa"/>
          </w:tcPr>
          <w:p w:rsidR="00A04C76" w:rsidRDefault="00A04C76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CC1732">
        <w:trPr>
          <w:trHeight w:val="409"/>
        </w:trPr>
        <w:tc>
          <w:tcPr>
            <w:tcW w:w="2836" w:type="dxa"/>
            <w:gridSpan w:val="2"/>
          </w:tcPr>
          <w:p w:rsidR="00A04C76" w:rsidRPr="00180CAE" w:rsidRDefault="00A04C76" w:rsidP="00A04C7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04C76" w:rsidRPr="00482E8B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75" w:type="dxa"/>
          </w:tcPr>
          <w:p w:rsidR="00A04C76" w:rsidRDefault="00A04C76" w:rsidP="005801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04C76" w:rsidRDefault="00A04C76" w:rsidP="00A04C76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1276" w:type="dxa"/>
          </w:tcPr>
          <w:p w:rsidR="00A04C76" w:rsidRDefault="00A04C76" w:rsidP="00A04C76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89 193,77</w:t>
            </w:r>
          </w:p>
        </w:tc>
        <w:tc>
          <w:tcPr>
            <w:tcW w:w="1495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CC1732">
        <w:trPr>
          <w:trHeight w:val="409"/>
        </w:trPr>
        <w:tc>
          <w:tcPr>
            <w:tcW w:w="2836" w:type="dxa"/>
            <w:gridSpan w:val="2"/>
          </w:tcPr>
          <w:p w:rsidR="00A04C76" w:rsidRPr="00482E8B" w:rsidRDefault="00A04C76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04C76" w:rsidRPr="00482E8B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75" w:type="dxa"/>
          </w:tcPr>
          <w:p w:rsidR="00A04C76" w:rsidRDefault="00A04C76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1276" w:type="dxa"/>
          </w:tcPr>
          <w:p w:rsidR="00A04C76" w:rsidRDefault="00A04C76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CC1732">
        <w:trPr>
          <w:trHeight w:val="409"/>
        </w:trPr>
        <w:tc>
          <w:tcPr>
            <w:tcW w:w="2836" w:type="dxa"/>
            <w:gridSpan w:val="2"/>
          </w:tcPr>
          <w:p w:rsidR="00A04C76" w:rsidRPr="00482E8B" w:rsidRDefault="00A04C76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04C76" w:rsidRPr="00482E8B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04C76" w:rsidRPr="00861C6C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75" w:type="dxa"/>
          </w:tcPr>
          <w:p w:rsidR="00A04C76" w:rsidRDefault="00A04C76" w:rsidP="00CC17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04C76" w:rsidRDefault="00A04C76" w:rsidP="00CC1732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1276" w:type="dxa"/>
          </w:tcPr>
          <w:p w:rsidR="00A04C76" w:rsidRDefault="00A04C76" w:rsidP="00CC1732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A04C76" w:rsidRPr="00482E8B" w:rsidRDefault="00A04C76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AF0ACF">
        <w:trPr>
          <w:trHeight w:val="1251"/>
        </w:trPr>
        <w:tc>
          <w:tcPr>
            <w:tcW w:w="1418" w:type="dxa"/>
          </w:tcPr>
          <w:p w:rsidR="00A04C76" w:rsidRPr="00341BDD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DD">
              <w:rPr>
                <w:rFonts w:ascii="Times New Roman" w:hAnsi="Times New Roman" w:cs="Times New Roman"/>
                <w:b/>
                <w:sz w:val="16"/>
                <w:szCs w:val="16"/>
              </w:rPr>
              <w:t>Привалова Елена Робертовна</w:t>
            </w:r>
          </w:p>
        </w:tc>
        <w:tc>
          <w:tcPr>
            <w:tcW w:w="1418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04C76" w:rsidRPr="00482E8B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A04C76" w:rsidRPr="00482E8B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A04C76" w:rsidRPr="00482E8B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A04C76" w:rsidRPr="00482E8B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Pr="00B8665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04C76" w:rsidRPr="00B8665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276" w:type="dxa"/>
          </w:tcPr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Pr="00B129F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автомобиль Порше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Кайен</w:t>
            </w:r>
            <w:proofErr w:type="spellEnd"/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04C76" w:rsidRPr="00B129F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автомобиль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HUNDAI</w:t>
            </w:r>
            <w:r w:rsidRPr="00A04C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276" w:type="dxa"/>
          </w:tcPr>
          <w:p w:rsidR="00A04C76" w:rsidRP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16 314 162,02</w:t>
            </w:r>
          </w:p>
        </w:tc>
        <w:tc>
          <w:tcPr>
            <w:tcW w:w="1495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AF0ACF">
        <w:tc>
          <w:tcPr>
            <w:tcW w:w="2836" w:type="dxa"/>
            <w:gridSpan w:val="2"/>
          </w:tcPr>
          <w:p w:rsidR="00A04C76" w:rsidRPr="00482E8B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земельный участок;</w:t>
            </w: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жилой дом</w:t>
            </w:r>
          </w:p>
        </w:tc>
        <w:tc>
          <w:tcPr>
            <w:tcW w:w="1559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41,10;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1300,00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40,00</w:t>
            </w:r>
          </w:p>
        </w:tc>
        <w:tc>
          <w:tcPr>
            <w:tcW w:w="1275" w:type="dxa"/>
          </w:tcPr>
          <w:p w:rsidR="00A04C76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04C76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A04C76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A04C76" w:rsidRPr="00B8665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04C76" w:rsidRPr="00B8665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276" w:type="dxa"/>
          </w:tcPr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1495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AF0ACF">
        <w:tc>
          <w:tcPr>
            <w:tcW w:w="2836" w:type="dxa"/>
            <w:gridSpan w:val="2"/>
          </w:tcPr>
          <w:p w:rsidR="00A04C76" w:rsidRPr="00482E8B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общая долевая;</w:t>
            </w: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</w:t>
            </w:r>
          </w:p>
        </w:tc>
        <w:tc>
          <w:tcPr>
            <w:tcW w:w="993" w:type="dxa"/>
          </w:tcPr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41,10;</w:t>
            </w: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24,7</w:t>
            </w:r>
          </w:p>
        </w:tc>
        <w:tc>
          <w:tcPr>
            <w:tcW w:w="1275" w:type="dxa"/>
          </w:tcPr>
          <w:p w:rsidR="00A04C76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A04C76" w:rsidRPr="00B8665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04C76" w:rsidRPr="00B86655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276" w:type="dxa"/>
          </w:tcPr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307,99</w:t>
            </w:r>
          </w:p>
        </w:tc>
        <w:tc>
          <w:tcPr>
            <w:tcW w:w="1495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AF0ACF">
        <w:tc>
          <w:tcPr>
            <w:tcW w:w="1418" w:type="dxa"/>
          </w:tcPr>
          <w:p w:rsidR="00A04C76" w:rsidRPr="00484743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>Сущев</w:t>
            </w:r>
          </w:p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743">
              <w:rPr>
                <w:rFonts w:ascii="Times New Roman" w:hAnsi="Times New Roman" w:cs="Times New Roman"/>
                <w:b/>
                <w:sz w:val="16"/>
                <w:szCs w:val="16"/>
              </w:rPr>
              <w:t>Дмитрий Владимирович</w:t>
            </w:r>
          </w:p>
        </w:tc>
        <w:tc>
          <w:tcPr>
            <w:tcW w:w="1418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04C76" w:rsidRPr="00A51899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A04C76" w:rsidRPr="00A51899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4C76" w:rsidRPr="00482E8B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  <w:r w:rsidR="00CC1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общая долевая</w:t>
            </w:r>
          </w:p>
        </w:tc>
        <w:tc>
          <w:tcPr>
            <w:tcW w:w="993" w:type="dxa"/>
          </w:tcPr>
          <w:p w:rsidR="00A04C76" w:rsidRPr="00A51899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04C76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A04C76" w:rsidRPr="00A51899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A04C76" w:rsidRPr="00A51899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A04C76" w:rsidRPr="00A04C76" w:rsidRDefault="00A04C7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4C76" w:rsidRPr="00A04C76" w:rsidRDefault="00A04C7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4C76" w:rsidRPr="00A04C76" w:rsidRDefault="00A04C7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1 791 866,17</w:t>
            </w:r>
          </w:p>
        </w:tc>
        <w:tc>
          <w:tcPr>
            <w:tcW w:w="1495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AF0ACF">
        <w:tc>
          <w:tcPr>
            <w:tcW w:w="2836" w:type="dxa"/>
            <w:gridSpan w:val="2"/>
          </w:tcPr>
          <w:p w:rsidR="00A04C76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  <w:p w:rsidR="00A04C76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04C76" w:rsidRPr="00482E8B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</w:t>
            </w:r>
            <w:r w:rsidR="00A04C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олевая</w:t>
            </w:r>
          </w:p>
        </w:tc>
        <w:tc>
          <w:tcPr>
            <w:tcW w:w="993" w:type="dxa"/>
          </w:tcPr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75" w:type="dxa"/>
          </w:tcPr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Pr="00A04C76" w:rsidRDefault="00A04C7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4C76" w:rsidRPr="00A04C76" w:rsidRDefault="00A04C7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4C76" w:rsidRPr="00A04C76" w:rsidRDefault="00A04C7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04C76" w:rsidRPr="00B129F5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390 230,67</w:t>
            </w:r>
          </w:p>
        </w:tc>
        <w:tc>
          <w:tcPr>
            <w:tcW w:w="1495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AF0ACF">
        <w:tc>
          <w:tcPr>
            <w:tcW w:w="2836" w:type="dxa"/>
            <w:gridSpan w:val="2"/>
          </w:tcPr>
          <w:p w:rsidR="00A04C76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04C76" w:rsidRPr="00482E8B" w:rsidRDefault="00A04C76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04C76" w:rsidRPr="00482E8B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</w:tcPr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75" w:type="dxa"/>
          </w:tcPr>
          <w:p w:rsidR="00A04C76" w:rsidRPr="00482E8B" w:rsidRDefault="00A04C76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Pr="00A04C76" w:rsidRDefault="00A04C7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04C76" w:rsidRPr="00A04C76" w:rsidRDefault="00A04C7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04C76" w:rsidRPr="00B86655" w:rsidRDefault="00A04C76" w:rsidP="0058011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A04C76" w:rsidRPr="00B129F5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04C76" w:rsidRPr="00482E8B" w:rsidTr="00AF0ACF">
        <w:tc>
          <w:tcPr>
            <w:tcW w:w="1418" w:type="dxa"/>
          </w:tcPr>
          <w:p w:rsidR="00A04C76" w:rsidRPr="00484743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Хакимьянова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A04C76" w:rsidRPr="00A51899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A04C76" w:rsidRPr="00482E8B" w:rsidRDefault="00A04C76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A04C76" w:rsidRPr="00482E8B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A04C76" w:rsidRPr="00482E8B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1093,00</w:t>
            </w:r>
          </w:p>
        </w:tc>
        <w:tc>
          <w:tcPr>
            <w:tcW w:w="1275" w:type="dxa"/>
          </w:tcPr>
          <w:p w:rsidR="00A04C76" w:rsidRPr="00482E8B" w:rsidRDefault="00CC1732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04C76" w:rsidRPr="00A74E05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04C76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4C76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  <w:p w:rsidR="00A04C76" w:rsidRPr="00482E8B" w:rsidRDefault="00A04C7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4C76" w:rsidRPr="00A51899" w:rsidRDefault="00CC1732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4C76" w:rsidRPr="00482E8B" w:rsidRDefault="00A04C76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втомобиль</w:t>
            </w:r>
          </w:p>
          <w:p w:rsidR="00A04C76" w:rsidRPr="00CC1732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Бенц</w:t>
            </w:r>
            <w:proofErr w:type="spellEnd"/>
          </w:p>
        </w:tc>
        <w:tc>
          <w:tcPr>
            <w:tcW w:w="1276" w:type="dxa"/>
          </w:tcPr>
          <w:p w:rsidR="00A04C76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1 046 299,40</w:t>
            </w:r>
          </w:p>
        </w:tc>
        <w:tc>
          <w:tcPr>
            <w:tcW w:w="1495" w:type="dxa"/>
          </w:tcPr>
          <w:p w:rsidR="00A04C76" w:rsidRDefault="00A04C7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CC1732" w:rsidRPr="00482E8B" w:rsidTr="00AF0ACF">
        <w:trPr>
          <w:trHeight w:val="305"/>
        </w:trPr>
        <w:tc>
          <w:tcPr>
            <w:tcW w:w="2836" w:type="dxa"/>
            <w:gridSpan w:val="2"/>
          </w:tcPr>
          <w:p w:rsidR="00CC1732" w:rsidRDefault="00CC1732" w:rsidP="00CC1732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559" w:type="dxa"/>
          </w:tcPr>
          <w:p w:rsidR="00CC1732" w:rsidRPr="00482E8B" w:rsidRDefault="00CC1732" w:rsidP="0058011F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C1732" w:rsidRPr="00482E8B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C1732" w:rsidRPr="00482E8B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275" w:type="dxa"/>
          </w:tcPr>
          <w:p w:rsidR="00CC1732" w:rsidRPr="00482E8B" w:rsidRDefault="00CC1732" w:rsidP="0058011F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1732" w:rsidRPr="00A04C76" w:rsidRDefault="00CC1732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C1732" w:rsidRPr="00A04C76" w:rsidRDefault="00CC1732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C1732" w:rsidRPr="00B86655" w:rsidRDefault="00CC1732" w:rsidP="00CC173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417" w:type="dxa"/>
          </w:tcPr>
          <w:p w:rsidR="00CC1732" w:rsidRDefault="00CC1732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автомобиль ВАЗ Лада 213100;</w:t>
            </w:r>
          </w:p>
          <w:p w:rsidR="00CC1732" w:rsidRDefault="00CC1732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автомобиль ВАЗ 21213</w:t>
            </w:r>
          </w:p>
        </w:tc>
        <w:tc>
          <w:tcPr>
            <w:tcW w:w="1276" w:type="dxa"/>
          </w:tcPr>
          <w:p w:rsidR="00CC1732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577 735,46</w:t>
            </w:r>
          </w:p>
        </w:tc>
        <w:tc>
          <w:tcPr>
            <w:tcW w:w="1495" w:type="dxa"/>
          </w:tcPr>
          <w:p w:rsidR="00CC1732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CC1732" w:rsidRPr="00482E8B" w:rsidTr="00AF0ACF">
        <w:tc>
          <w:tcPr>
            <w:tcW w:w="2836" w:type="dxa"/>
            <w:gridSpan w:val="2"/>
          </w:tcPr>
          <w:p w:rsidR="00CC1732" w:rsidRDefault="00CC1732" w:rsidP="00CC17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(сын)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C1732" w:rsidRDefault="00CC1732" w:rsidP="00CC17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1732" w:rsidRPr="00482E8B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CC1732" w:rsidRPr="00482E8B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CC1732" w:rsidRPr="00482E8B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CC1732" w:rsidRPr="00482E8B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CC1732" w:rsidRPr="00A74E05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CC1732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1732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  <w:p w:rsidR="00CC1732" w:rsidRPr="00482E8B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1732" w:rsidRPr="00A51899" w:rsidRDefault="00CC1732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1732" w:rsidRPr="00482E8B" w:rsidRDefault="00CC1732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1732" w:rsidRPr="00482E8B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CC1732" w:rsidRPr="00482E8B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495" w:type="dxa"/>
          </w:tcPr>
          <w:p w:rsidR="00CC1732" w:rsidRPr="00482E8B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CC1732" w:rsidRPr="00482E8B" w:rsidTr="00AF0ACF">
        <w:tc>
          <w:tcPr>
            <w:tcW w:w="2836" w:type="dxa"/>
            <w:gridSpan w:val="2"/>
          </w:tcPr>
          <w:p w:rsidR="00CC1732" w:rsidRDefault="00CC1732" w:rsidP="00CC17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(сын)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C1732" w:rsidRDefault="00CC1732" w:rsidP="00CC17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1732" w:rsidRPr="00482E8B" w:rsidRDefault="00CC1732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CC1732" w:rsidRPr="00482E8B" w:rsidRDefault="00CC1732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CC1732" w:rsidRPr="00482E8B" w:rsidRDefault="00CC1732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CC1732" w:rsidRPr="00482E8B" w:rsidRDefault="00CC1732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CC1732" w:rsidRPr="00A74E05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CC1732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1732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  <w:p w:rsidR="00CC1732" w:rsidRPr="00482E8B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1732" w:rsidRPr="00A51899" w:rsidRDefault="00CC1732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1732" w:rsidRPr="00482E8B" w:rsidRDefault="00CC1732" w:rsidP="00CC1732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1732" w:rsidRPr="00482E8B" w:rsidRDefault="00CC1732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CC1732" w:rsidRPr="00482E8B" w:rsidRDefault="00CC1732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15 698,23</w:t>
            </w:r>
          </w:p>
        </w:tc>
        <w:tc>
          <w:tcPr>
            <w:tcW w:w="1495" w:type="dxa"/>
          </w:tcPr>
          <w:p w:rsidR="00CC1732" w:rsidRPr="00482E8B" w:rsidRDefault="00CC1732" w:rsidP="00CC173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CC1732" w:rsidRPr="00482E8B" w:rsidTr="00AF0ACF">
        <w:tc>
          <w:tcPr>
            <w:tcW w:w="1418" w:type="dxa"/>
          </w:tcPr>
          <w:p w:rsidR="00CC1732" w:rsidRPr="00484743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Яковлев Андрей Иванович</w:t>
            </w:r>
          </w:p>
        </w:tc>
        <w:tc>
          <w:tcPr>
            <w:tcW w:w="1418" w:type="dxa"/>
          </w:tcPr>
          <w:p w:rsidR="00CC1732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C1732" w:rsidRPr="00A51899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CC1732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дом;</w:t>
            </w:r>
          </w:p>
          <w:p w:rsidR="00CC1732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CC1732" w:rsidRPr="00482E8B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1732" w:rsidRPr="00A51899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CC1732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1732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CC1732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C1732" w:rsidRPr="00482E8B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1732" w:rsidRPr="00A51899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C1732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1732" w:rsidRDefault="00CC1732" w:rsidP="0058011F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C1732" w:rsidRPr="00482E8B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50,6</w:t>
            </w:r>
          </w:p>
        </w:tc>
        <w:tc>
          <w:tcPr>
            <w:tcW w:w="1275" w:type="dxa"/>
          </w:tcPr>
          <w:p w:rsidR="00CC1732" w:rsidRPr="00A51899" w:rsidRDefault="00CC1732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CC1732" w:rsidRPr="00A51899" w:rsidRDefault="00CC1732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732" w:rsidRDefault="00CC1732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CC1732" w:rsidRDefault="00CC1732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CC1732" w:rsidRPr="00482E8B" w:rsidRDefault="00CC1732" w:rsidP="0058011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1732" w:rsidRDefault="00CC1732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CC1732" w:rsidRPr="00CC1732" w:rsidRDefault="00CC1732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</w:tcPr>
          <w:p w:rsidR="00CC1732" w:rsidRDefault="00CC1732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1120,00;</w:t>
            </w:r>
          </w:p>
          <w:p w:rsidR="00CC1732" w:rsidRDefault="00CC1732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732" w:rsidRPr="00CC1732" w:rsidRDefault="00CC1732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38 800,00</w:t>
            </w:r>
          </w:p>
        </w:tc>
        <w:tc>
          <w:tcPr>
            <w:tcW w:w="1276" w:type="dxa"/>
          </w:tcPr>
          <w:p w:rsidR="00CC1732" w:rsidRDefault="00CC1732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CC1732" w:rsidRDefault="00CC1732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732" w:rsidRPr="00CC1732" w:rsidRDefault="00CC1732" w:rsidP="00CC173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417" w:type="dxa"/>
          </w:tcPr>
          <w:p w:rsidR="00CC1732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втомобиль</w:t>
            </w:r>
          </w:p>
          <w:p w:rsidR="00CC1732" w:rsidRPr="00CC1732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Мисубиши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L200</w:t>
            </w:r>
          </w:p>
        </w:tc>
        <w:tc>
          <w:tcPr>
            <w:tcW w:w="1276" w:type="dxa"/>
          </w:tcPr>
          <w:p w:rsidR="00CC1732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1 521 636,85</w:t>
            </w:r>
          </w:p>
        </w:tc>
        <w:tc>
          <w:tcPr>
            <w:tcW w:w="1495" w:type="dxa"/>
          </w:tcPr>
          <w:p w:rsidR="00CC1732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CC1732" w:rsidRPr="00482E8B" w:rsidTr="00AF0ACF">
        <w:tc>
          <w:tcPr>
            <w:tcW w:w="2836" w:type="dxa"/>
            <w:gridSpan w:val="2"/>
          </w:tcPr>
          <w:p w:rsidR="00CC1732" w:rsidRPr="007A25C1" w:rsidRDefault="00CC1732" w:rsidP="0058011F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559" w:type="dxa"/>
          </w:tcPr>
          <w:p w:rsidR="00CC1732" w:rsidRDefault="00CC1732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CC1732" w:rsidRDefault="00CC1732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квартира;</w:t>
            </w:r>
          </w:p>
          <w:p w:rsidR="00CC1732" w:rsidRDefault="00CC1732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гараж;</w:t>
            </w:r>
          </w:p>
          <w:p w:rsidR="00CC1732" w:rsidRDefault="00CC1732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нежилое помещение;</w:t>
            </w:r>
          </w:p>
          <w:p w:rsidR="00CC1732" w:rsidRDefault="00CC1732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5) нежилое помещение;</w:t>
            </w:r>
          </w:p>
          <w:p w:rsidR="00CC1732" w:rsidRDefault="00CC1732" w:rsidP="00CC1732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нежилое помещение</w:t>
            </w:r>
          </w:p>
        </w:tc>
        <w:tc>
          <w:tcPr>
            <w:tcW w:w="1559" w:type="dxa"/>
          </w:tcPr>
          <w:p w:rsidR="00CC1732" w:rsidRDefault="00CC1732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</w:t>
            </w:r>
            <w:r w:rsidR="00C83F06">
              <w:rPr>
                <w:rFonts w:ascii="Times New Roman" w:hAnsi="Times New Roman" w:cs="Times New Roman"/>
                <w:sz w:val="16"/>
                <w:szCs w:val="16"/>
              </w:rPr>
              <w:t>индивидуальная;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индивидуальная;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индивидуальная;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индивидуальная;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06" w:rsidRDefault="00C83F06" w:rsidP="00C83F06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5) общая долевая;</w:t>
            </w:r>
          </w:p>
          <w:p w:rsidR="00C83F06" w:rsidRDefault="00C83F06" w:rsidP="00C83F06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06" w:rsidRPr="00482E8B" w:rsidRDefault="00C83F06" w:rsidP="00C83F06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индивидуальная</w:t>
            </w:r>
          </w:p>
        </w:tc>
        <w:tc>
          <w:tcPr>
            <w:tcW w:w="993" w:type="dxa"/>
          </w:tcPr>
          <w:p w:rsidR="00CC1732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804,00;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50,9;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36,0;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389,90;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5) 99,9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06" w:rsidRPr="00482E8B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283,60</w:t>
            </w:r>
          </w:p>
        </w:tc>
        <w:tc>
          <w:tcPr>
            <w:tcW w:w="1275" w:type="dxa"/>
          </w:tcPr>
          <w:p w:rsidR="00CC1732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</w:t>
            </w:r>
            <w:r w:rsidR="00CC17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5) Россия;</w:t>
            </w:r>
          </w:p>
          <w:p w:rsidR="00C83F06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F06" w:rsidRPr="00482E8B" w:rsidRDefault="00C83F06" w:rsidP="00CC1732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</w:t>
            </w:r>
          </w:p>
        </w:tc>
        <w:tc>
          <w:tcPr>
            <w:tcW w:w="1276" w:type="dxa"/>
          </w:tcPr>
          <w:p w:rsidR="00CC1732" w:rsidRPr="00482E8B" w:rsidRDefault="00C83F06" w:rsidP="00C83F06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</w:t>
            </w:r>
            <w:r w:rsidR="00CC1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илой дом</w:t>
            </w:r>
          </w:p>
        </w:tc>
        <w:tc>
          <w:tcPr>
            <w:tcW w:w="1134" w:type="dxa"/>
          </w:tcPr>
          <w:p w:rsidR="00CC1732" w:rsidRDefault="00C83F06" w:rsidP="00C83F06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1276" w:type="dxa"/>
          </w:tcPr>
          <w:p w:rsidR="00CC1732" w:rsidRDefault="00C83F06" w:rsidP="00C83F06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C1732" w:rsidRDefault="00C83F0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CC1732" w:rsidRDefault="00C83F06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1 102 719,84</w:t>
            </w:r>
          </w:p>
        </w:tc>
        <w:tc>
          <w:tcPr>
            <w:tcW w:w="1495" w:type="dxa"/>
          </w:tcPr>
          <w:p w:rsidR="00CC1732" w:rsidRDefault="00CC1732" w:rsidP="00580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</w:tbl>
    <w:p w:rsidR="00985FB2" w:rsidRPr="00482E8B" w:rsidRDefault="00985FB2" w:rsidP="00675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62E" w:rsidRPr="00482E8B" w:rsidRDefault="00F6662E" w:rsidP="00675CFB"/>
    <w:sectPr w:rsidR="00F6662E" w:rsidRPr="00482E8B" w:rsidSect="00725F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34" w:rsidRDefault="00D94734" w:rsidP="00180CAE">
      <w:pPr>
        <w:spacing w:after="0" w:line="240" w:lineRule="auto"/>
      </w:pPr>
      <w:r>
        <w:separator/>
      </w:r>
    </w:p>
  </w:endnote>
  <w:endnote w:type="continuationSeparator" w:id="0">
    <w:p w:rsidR="00D94734" w:rsidRDefault="00D94734" w:rsidP="0018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34" w:rsidRDefault="00D94734" w:rsidP="00180CAE">
      <w:pPr>
        <w:spacing w:after="0" w:line="240" w:lineRule="auto"/>
      </w:pPr>
      <w:r>
        <w:separator/>
      </w:r>
    </w:p>
  </w:footnote>
  <w:footnote w:type="continuationSeparator" w:id="0">
    <w:p w:rsidR="00D94734" w:rsidRDefault="00D94734" w:rsidP="0018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4EC"/>
    <w:rsid w:val="00001409"/>
    <w:rsid w:val="000021A2"/>
    <w:rsid w:val="00003680"/>
    <w:rsid w:val="00010592"/>
    <w:rsid w:val="00014226"/>
    <w:rsid w:val="0002106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0821"/>
    <w:rsid w:val="00092530"/>
    <w:rsid w:val="00094731"/>
    <w:rsid w:val="00095889"/>
    <w:rsid w:val="00096192"/>
    <w:rsid w:val="000A379F"/>
    <w:rsid w:val="000B0A21"/>
    <w:rsid w:val="000B2DCD"/>
    <w:rsid w:val="000B69FF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CAE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D761B"/>
    <w:rsid w:val="001E3D76"/>
    <w:rsid w:val="001E461C"/>
    <w:rsid w:val="001E5DD4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57C6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6E86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1BDD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0ED6"/>
    <w:rsid w:val="003F3585"/>
    <w:rsid w:val="003F6A0A"/>
    <w:rsid w:val="0040255E"/>
    <w:rsid w:val="004037A4"/>
    <w:rsid w:val="0041075C"/>
    <w:rsid w:val="00410A7D"/>
    <w:rsid w:val="004110D8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084"/>
    <w:rsid w:val="00475460"/>
    <w:rsid w:val="004779A6"/>
    <w:rsid w:val="00482E8B"/>
    <w:rsid w:val="00484743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5D1B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11F"/>
    <w:rsid w:val="00581249"/>
    <w:rsid w:val="00586280"/>
    <w:rsid w:val="00596AC2"/>
    <w:rsid w:val="005A2EB6"/>
    <w:rsid w:val="005A65B5"/>
    <w:rsid w:val="005A754D"/>
    <w:rsid w:val="005B5A13"/>
    <w:rsid w:val="005C3688"/>
    <w:rsid w:val="005C3C0F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75CFB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25FF9"/>
    <w:rsid w:val="00731119"/>
    <w:rsid w:val="00731A0C"/>
    <w:rsid w:val="007326E2"/>
    <w:rsid w:val="007359A3"/>
    <w:rsid w:val="00741829"/>
    <w:rsid w:val="00745BD9"/>
    <w:rsid w:val="007753AA"/>
    <w:rsid w:val="0077653E"/>
    <w:rsid w:val="00777EE3"/>
    <w:rsid w:val="0078112B"/>
    <w:rsid w:val="007869DB"/>
    <w:rsid w:val="007873F4"/>
    <w:rsid w:val="0078769B"/>
    <w:rsid w:val="00792FB3"/>
    <w:rsid w:val="007938AE"/>
    <w:rsid w:val="007A25C1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3CA2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23D"/>
    <w:rsid w:val="008407A1"/>
    <w:rsid w:val="008500E1"/>
    <w:rsid w:val="008508F4"/>
    <w:rsid w:val="008514E9"/>
    <w:rsid w:val="008519FC"/>
    <w:rsid w:val="00852395"/>
    <w:rsid w:val="00855DF6"/>
    <w:rsid w:val="00861446"/>
    <w:rsid w:val="00861C6C"/>
    <w:rsid w:val="00865676"/>
    <w:rsid w:val="008745AA"/>
    <w:rsid w:val="00880C75"/>
    <w:rsid w:val="00883C35"/>
    <w:rsid w:val="00884816"/>
    <w:rsid w:val="00885457"/>
    <w:rsid w:val="00897B84"/>
    <w:rsid w:val="008A6272"/>
    <w:rsid w:val="008A72AD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1EDE"/>
    <w:rsid w:val="00913A58"/>
    <w:rsid w:val="00924080"/>
    <w:rsid w:val="00930F3E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5FB2"/>
    <w:rsid w:val="00986A36"/>
    <w:rsid w:val="00997D0E"/>
    <w:rsid w:val="009A4AF1"/>
    <w:rsid w:val="009B0EB5"/>
    <w:rsid w:val="009B3D81"/>
    <w:rsid w:val="009C01A0"/>
    <w:rsid w:val="009C0E67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04C76"/>
    <w:rsid w:val="00A10C70"/>
    <w:rsid w:val="00A111DC"/>
    <w:rsid w:val="00A1731C"/>
    <w:rsid w:val="00A430F1"/>
    <w:rsid w:val="00A45531"/>
    <w:rsid w:val="00A47812"/>
    <w:rsid w:val="00A4798D"/>
    <w:rsid w:val="00A50BD4"/>
    <w:rsid w:val="00A51899"/>
    <w:rsid w:val="00A54B4F"/>
    <w:rsid w:val="00A646B2"/>
    <w:rsid w:val="00A654B8"/>
    <w:rsid w:val="00A66614"/>
    <w:rsid w:val="00A70029"/>
    <w:rsid w:val="00A7029C"/>
    <w:rsid w:val="00A71348"/>
    <w:rsid w:val="00A74E05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55D"/>
    <w:rsid w:val="00AE3A1E"/>
    <w:rsid w:val="00AE68B4"/>
    <w:rsid w:val="00AF0ACF"/>
    <w:rsid w:val="00AF6195"/>
    <w:rsid w:val="00B02772"/>
    <w:rsid w:val="00B044EB"/>
    <w:rsid w:val="00B129C6"/>
    <w:rsid w:val="00B129F5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0C59"/>
    <w:rsid w:val="00B81E77"/>
    <w:rsid w:val="00B82053"/>
    <w:rsid w:val="00B83AE7"/>
    <w:rsid w:val="00B86655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3CBA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32D"/>
    <w:rsid w:val="00C74C6C"/>
    <w:rsid w:val="00C76348"/>
    <w:rsid w:val="00C77FA2"/>
    <w:rsid w:val="00C83F06"/>
    <w:rsid w:val="00C85BA9"/>
    <w:rsid w:val="00C9077E"/>
    <w:rsid w:val="00C9099D"/>
    <w:rsid w:val="00C91AAE"/>
    <w:rsid w:val="00CA1B6C"/>
    <w:rsid w:val="00CB1915"/>
    <w:rsid w:val="00CB38BF"/>
    <w:rsid w:val="00CC15B9"/>
    <w:rsid w:val="00CC1732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36CE"/>
    <w:rsid w:val="00D74D17"/>
    <w:rsid w:val="00D763B2"/>
    <w:rsid w:val="00D87587"/>
    <w:rsid w:val="00D87D26"/>
    <w:rsid w:val="00D916B8"/>
    <w:rsid w:val="00D94734"/>
    <w:rsid w:val="00D9562C"/>
    <w:rsid w:val="00D9583A"/>
    <w:rsid w:val="00DA6B93"/>
    <w:rsid w:val="00DB0866"/>
    <w:rsid w:val="00DB2DD4"/>
    <w:rsid w:val="00DB4FA7"/>
    <w:rsid w:val="00DB5514"/>
    <w:rsid w:val="00DC07F3"/>
    <w:rsid w:val="00DC0F66"/>
    <w:rsid w:val="00DC3495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71DC"/>
    <w:rsid w:val="00E11483"/>
    <w:rsid w:val="00E15832"/>
    <w:rsid w:val="00E17A5E"/>
    <w:rsid w:val="00E24843"/>
    <w:rsid w:val="00E25AF2"/>
    <w:rsid w:val="00E315BF"/>
    <w:rsid w:val="00E31B39"/>
    <w:rsid w:val="00E35CB0"/>
    <w:rsid w:val="00E36354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24EC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F68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012A"/>
    <w:rsid w:val="00FB1BC0"/>
    <w:rsid w:val="00FC0B45"/>
    <w:rsid w:val="00FC42E2"/>
    <w:rsid w:val="00FD19F0"/>
    <w:rsid w:val="00FD55F4"/>
    <w:rsid w:val="00FD7041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  <w:style w:type="paragraph" w:styleId="a5">
    <w:name w:val="List Paragraph"/>
    <w:basedOn w:val="a"/>
    <w:uiPriority w:val="34"/>
    <w:qFormat/>
    <w:rsid w:val="002D6E8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180C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80CA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80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90A0-D996-43C7-8B2C-3303716D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23</cp:revision>
  <dcterms:created xsi:type="dcterms:W3CDTF">2017-03-07T06:31:00Z</dcterms:created>
  <dcterms:modified xsi:type="dcterms:W3CDTF">2021-04-06T11:20:00Z</dcterms:modified>
</cp:coreProperties>
</file>