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2B8" w:rsidRPr="009672B8" w:rsidRDefault="003A2B62" w:rsidP="009672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72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Перечень муниципальных программ Саткинского городского поселения, </w:t>
      </w:r>
    </w:p>
    <w:p w:rsidR="003A2B62" w:rsidRPr="009672B8" w:rsidRDefault="003A2B62" w:rsidP="003A2B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72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утвержденных на 2018-2020 годы</w:t>
      </w:r>
    </w:p>
    <w:p w:rsidR="009D1B43" w:rsidRPr="009672B8" w:rsidRDefault="00A77865" w:rsidP="009672B8">
      <w:pPr>
        <w:spacing w:before="360" w:after="36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2B8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01.0</w:t>
      </w:r>
      <w:r w:rsidR="009672B8" w:rsidRPr="009672B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A2B62" w:rsidRPr="009672B8">
        <w:rPr>
          <w:rFonts w:ascii="Times New Roman" w:hAnsi="Times New Roman" w:cs="Times New Roman"/>
          <w:color w:val="000000" w:themeColor="text1"/>
          <w:sz w:val="28"/>
          <w:szCs w:val="28"/>
        </w:rPr>
        <w:t>.2018</w:t>
      </w:r>
    </w:p>
    <w:p w:rsidR="00CC14DF" w:rsidRPr="00437937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программа «Социальная поддержка и социальное обслуживание отдельных категорий граждан Саткинского городского поселения</w:t>
      </w:r>
      <w:r w:rsidR="00CC14DF"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>» на 2018-2020 годы</w:t>
      </w:r>
    </w:p>
    <w:p w:rsidR="00CC14DF" w:rsidRPr="00437937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программа «Культура Саткинского городского поселения» на 2018-2020 годы</w:t>
      </w:r>
    </w:p>
    <w:p w:rsidR="00CC14DF" w:rsidRPr="00437937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«Основные мероприятия в области защиты населения и территории от чрезвычайных ситуаций природного </w:t>
      </w:r>
      <w:r w:rsidR="00437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</w:t>
      </w:r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техногенного характера, обеспечения пожарной безопасности </w:t>
      </w:r>
      <w:r w:rsidR="00437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>и безопасности людей на водных объектах на территории Саткинского городского поселения» на 2018-2020 годы</w:t>
      </w:r>
    </w:p>
    <w:p w:rsidR="00CC14DF" w:rsidRPr="00437937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программа «Профилактика преступлений и иных правонарушений в Саткинском городском поселении» на 2018-2020 годы</w:t>
      </w:r>
    </w:p>
    <w:p w:rsidR="00CC14DF" w:rsidRPr="00437937" w:rsidRDefault="001366CC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программа «Р</w:t>
      </w:r>
      <w:r w:rsidR="003A2B62"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азвитие дорожного хозяйства </w:t>
      </w:r>
      <w:r w:rsidR="00437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  <w:r w:rsidR="003A2B62"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>и благоустройство дворовых территорий Саткинского городского поселения» на 2018-2020 годы</w:t>
      </w:r>
    </w:p>
    <w:p w:rsidR="00CC14DF" w:rsidRPr="00437937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программа «Благоустройство в Саткинско</w:t>
      </w:r>
      <w:r w:rsidR="0001545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городском поселении» на 2018-2020 годы </w:t>
      </w:r>
    </w:p>
    <w:p w:rsidR="00CC14DF" w:rsidRPr="00437937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«Энергосбережение и повышение энергетической эффективности в Саткинском городском поселении </w:t>
      </w:r>
      <w:r w:rsidR="00437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>на период до 2020 года» на 2018-2020 годы</w:t>
      </w:r>
    </w:p>
    <w:p w:rsidR="00CC14DF" w:rsidRPr="00437937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программа «Воспроизводство и использование природных ресурсов в Саткинском городском поселении» на 2018-2020 годы</w:t>
      </w:r>
    </w:p>
    <w:p w:rsidR="00CC14DF" w:rsidRPr="00E4437E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«Обеспечение доступным и комфортным </w:t>
      </w:r>
      <w:r w:rsidRPr="00E443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жильем граждан Российской Федерации в Саткинском городском поселении» </w:t>
      </w:r>
      <w:r w:rsidR="00E4437E" w:rsidRPr="00E443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E4437E">
        <w:rPr>
          <w:rFonts w:ascii="Times New Roman" w:hAnsi="Times New Roman" w:cs="Times New Roman"/>
          <w:color w:val="000000" w:themeColor="text1"/>
          <w:sz w:val="28"/>
          <w:szCs w:val="28"/>
        </w:rPr>
        <w:t>на 2018-2020 годы</w:t>
      </w:r>
    </w:p>
    <w:p w:rsidR="00CC14DF" w:rsidRPr="00E4437E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37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программа «Развитие хоккея с шайбой в Саткинском городском поселении» на 2018-2020 годы</w:t>
      </w:r>
    </w:p>
    <w:p w:rsidR="003A2B62" w:rsidRPr="00E407F8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0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«Выполнение функций по управлению, владению, пользованию и распоряжению муниципальной собственностью </w:t>
      </w:r>
      <w:r w:rsidR="00E407F8" w:rsidRPr="00E40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E407F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407F8" w:rsidRPr="00E40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Саткинском городском поселении</w:t>
      </w:r>
      <w:r w:rsidRPr="00E40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2018-2020 годы</w:t>
      </w:r>
      <w:r w:rsidR="00E407F8" w:rsidRPr="00E407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68043E" w:rsidRPr="00E407F8" w:rsidRDefault="00E407F8" w:rsidP="00437937">
      <w:pPr>
        <w:pStyle w:val="a3"/>
        <w:numPr>
          <w:ilvl w:val="0"/>
          <w:numId w:val="2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0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</w:t>
      </w:r>
      <w:r w:rsidR="0068043E" w:rsidRPr="00E407F8">
        <w:rPr>
          <w:rFonts w:ascii="Times New Roman" w:hAnsi="Times New Roman" w:cs="Times New Roman"/>
          <w:color w:val="000000" w:themeColor="text1"/>
          <w:sz w:val="28"/>
          <w:szCs w:val="28"/>
        </w:rPr>
        <w:t>«Чистая вода»</w:t>
      </w:r>
      <w:r w:rsidR="0066672C" w:rsidRPr="00E40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043E" w:rsidRPr="00E407F8">
        <w:rPr>
          <w:rFonts w:ascii="Times New Roman" w:hAnsi="Times New Roman" w:cs="Times New Roman"/>
          <w:color w:val="000000" w:themeColor="text1"/>
          <w:sz w:val="28"/>
          <w:szCs w:val="28"/>
        </w:rPr>
        <w:t>Саткинского городского поселения на 2018-2020 годы</w:t>
      </w:r>
    </w:p>
    <w:p w:rsidR="003A2B62" w:rsidRPr="009672B8" w:rsidRDefault="003A2B62" w:rsidP="003A2B62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3A2B62" w:rsidRDefault="003A2B62" w:rsidP="003A2B62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3A2B62" w:rsidRPr="00437937" w:rsidRDefault="003A2B62" w:rsidP="003A2B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3A2B62" w:rsidRPr="00437937" w:rsidSect="001C4265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17D97"/>
    <w:multiLevelType w:val="hybridMultilevel"/>
    <w:tmpl w:val="3BB29688"/>
    <w:lvl w:ilvl="0" w:tplc="6D2EE18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A0D46"/>
    <w:multiLevelType w:val="hybridMultilevel"/>
    <w:tmpl w:val="C02AB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62"/>
    <w:rsid w:val="00015452"/>
    <w:rsid w:val="00075678"/>
    <w:rsid w:val="001366CC"/>
    <w:rsid w:val="001B16BE"/>
    <w:rsid w:val="001C4265"/>
    <w:rsid w:val="0023172F"/>
    <w:rsid w:val="00317030"/>
    <w:rsid w:val="00332E6F"/>
    <w:rsid w:val="003A2B62"/>
    <w:rsid w:val="00437937"/>
    <w:rsid w:val="0066672C"/>
    <w:rsid w:val="0068043E"/>
    <w:rsid w:val="0078608C"/>
    <w:rsid w:val="009672B8"/>
    <w:rsid w:val="009D1B43"/>
    <w:rsid w:val="00A77865"/>
    <w:rsid w:val="00CC14DF"/>
    <w:rsid w:val="00E407F8"/>
    <w:rsid w:val="00E4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3E49E-5A07-41CC-AD01-499B39AF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6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Марина</dc:creator>
  <cp:keywords/>
  <dc:description/>
  <cp:lastModifiedBy>Ольга В. Круглова</cp:lastModifiedBy>
  <cp:revision>8</cp:revision>
  <cp:lastPrinted>2018-07-03T05:26:00Z</cp:lastPrinted>
  <dcterms:created xsi:type="dcterms:W3CDTF">2018-06-07T05:13:00Z</dcterms:created>
  <dcterms:modified xsi:type="dcterms:W3CDTF">2018-07-03T08:28:00Z</dcterms:modified>
</cp:coreProperties>
</file>