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25" w:rsidRPr="0007249E" w:rsidRDefault="00F31B25" w:rsidP="00F31B25">
      <w:pPr>
        <w:pStyle w:val="ConsPlusNormal"/>
        <w:jc w:val="center"/>
        <w:rPr>
          <w:rFonts w:ascii="Times New Roman" w:hAnsi="Times New Roman" w:cs="Times New Roman"/>
        </w:rPr>
      </w:pPr>
      <w:r w:rsidRPr="0007249E">
        <w:rPr>
          <w:rFonts w:ascii="Times New Roman" w:hAnsi="Times New Roman" w:cs="Times New Roman"/>
        </w:rPr>
        <w:t>СВЕДЕНИЯ</w:t>
      </w:r>
    </w:p>
    <w:p w:rsidR="00F31B25" w:rsidRPr="0007249E" w:rsidRDefault="00F31B25" w:rsidP="00F31B25">
      <w:pPr>
        <w:pStyle w:val="ConsPlusNormal"/>
        <w:jc w:val="center"/>
        <w:rPr>
          <w:rFonts w:ascii="Times New Roman" w:hAnsi="Times New Roman" w:cs="Times New Roman"/>
        </w:rPr>
      </w:pPr>
      <w:r w:rsidRPr="0007249E">
        <w:rPr>
          <w:rFonts w:ascii="Times New Roman" w:hAnsi="Times New Roman" w:cs="Times New Roman"/>
        </w:rPr>
        <w:t>о социально ориентированных некоммерческих организациях</w:t>
      </w:r>
    </w:p>
    <w:p w:rsidR="00F31B25" w:rsidRPr="0007249E" w:rsidRDefault="00F31B25" w:rsidP="00F31B25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 w:rsidRPr="000724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Pr="0007249E">
        <w:rPr>
          <w:rFonts w:ascii="Times New Roman" w:hAnsi="Times New Roman" w:cs="Times New Roman"/>
        </w:rPr>
        <w:t xml:space="preserve"> - получател</w:t>
      </w:r>
      <w:r>
        <w:rPr>
          <w:rFonts w:ascii="Times New Roman" w:hAnsi="Times New Roman" w:cs="Times New Roman"/>
        </w:rPr>
        <w:t>ей</w:t>
      </w:r>
      <w:r w:rsidRPr="000724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муниципальной </w:t>
      </w:r>
      <w:r w:rsidRPr="0007249E">
        <w:rPr>
          <w:rFonts w:ascii="Times New Roman" w:hAnsi="Times New Roman" w:cs="Times New Roman"/>
        </w:rPr>
        <w:t>поддержки</w:t>
      </w:r>
      <w:r>
        <w:rPr>
          <w:rFonts w:ascii="Times New Roman" w:hAnsi="Times New Roman" w:cs="Times New Roman"/>
        </w:rPr>
        <w:t xml:space="preserve"> </w:t>
      </w:r>
    </w:p>
    <w:p w:rsidR="00F31B25" w:rsidRPr="0059383D" w:rsidRDefault="00F31B25" w:rsidP="00F31B25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59383D">
        <w:rPr>
          <w:rFonts w:ascii="Times New Roman" w:hAnsi="Times New Roman" w:cs="Times New Roman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u w:val="single"/>
        </w:rPr>
        <w:t>Саткинского</w:t>
      </w:r>
      <w:proofErr w:type="spellEnd"/>
      <w:r w:rsidRPr="0059383D">
        <w:rPr>
          <w:rFonts w:ascii="Times New Roman" w:hAnsi="Times New Roman" w:cs="Times New Roman"/>
          <w:u w:val="single"/>
        </w:rPr>
        <w:t xml:space="preserve"> муниципального района</w:t>
      </w:r>
    </w:p>
    <w:p w:rsidR="00684F6A" w:rsidRPr="00684F6A" w:rsidRDefault="00684F6A" w:rsidP="00684F6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418"/>
        <w:gridCol w:w="1417"/>
        <w:gridCol w:w="1985"/>
        <w:gridCol w:w="2126"/>
        <w:gridCol w:w="1276"/>
        <w:gridCol w:w="1417"/>
        <w:gridCol w:w="1134"/>
        <w:gridCol w:w="851"/>
        <w:gridCol w:w="1275"/>
        <w:gridCol w:w="1843"/>
      </w:tblGrid>
      <w:tr w:rsidR="0068329D" w:rsidRPr="00684F6A" w:rsidTr="0068329D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684F6A" w:rsidRDefault="00684F6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F6A"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 и дата включения сведений в реестр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684F6A" w:rsidRDefault="00684F6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F6A">
              <w:rPr>
                <w:rFonts w:ascii="Times New Roman" w:hAnsi="Times New Roman" w:cs="Times New Roman"/>
                <w:sz w:val="16"/>
                <w:szCs w:val="16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684F6A" w:rsidRDefault="00684F6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F6A">
              <w:rPr>
                <w:rFonts w:ascii="Times New Roman" w:hAnsi="Times New Roman" w:cs="Times New Roman"/>
                <w:sz w:val="16"/>
                <w:szCs w:val="16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684F6A" w:rsidRDefault="00684F6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F6A">
              <w:rPr>
                <w:rFonts w:ascii="Times New Roman" w:hAnsi="Times New Roman" w:cs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F6A" w:rsidRPr="00684F6A" w:rsidRDefault="00684F6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F6A">
              <w:rPr>
                <w:rFonts w:ascii="Times New Roman" w:hAnsi="Times New Roman" w:cs="Times New Roman"/>
                <w:sz w:val="16"/>
                <w:szCs w:val="16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68329D" w:rsidRPr="00684F6A" w:rsidTr="0068329D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684F6A" w:rsidRDefault="00684F6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684F6A" w:rsidRDefault="00684F6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684F6A" w:rsidRDefault="00684F6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F6A">
              <w:rPr>
                <w:rFonts w:ascii="Times New Roman" w:hAnsi="Times New Roman" w:cs="Times New Roman"/>
                <w:sz w:val="16"/>
                <w:szCs w:val="16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684F6A" w:rsidRDefault="00684F6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F6A">
              <w:rPr>
                <w:rFonts w:ascii="Times New Roman" w:hAnsi="Times New Roman" w:cs="Times New Roman"/>
                <w:sz w:val="16"/>
                <w:szCs w:val="16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684F6A" w:rsidRDefault="00684F6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F6A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684F6A" w:rsidRDefault="00684F6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F6A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684F6A" w:rsidRDefault="00684F6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F6A">
              <w:rPr>
                <w:rFonts w:ascii="Times New Roman" w:hAnsi="Times New Roman" w:cs="Times New Roman"/>
                <w:sz w:val="16"/>
                <w:szCs w:val="16"/>
              </w:rPr>
              <w:t>виды деятельности некоммерческой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684F6A" w:rsidRDefault="00684F6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F6A">
              <w:rPr>
                <w:rFonts w:ascii="Times New Roman" w:hAnsi="Times New Roman" w:cs="Times New Roman"/>
                <w:sz w:val="16"/>
                <w:szCs w:val="16"/>
              </w:rPr>
              <w:t>форма 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684F6A" w:rsidRDefault="00684F6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F6A">
              <w:rPr>
                <w:rFonts w:ascii="Times New Roman" w:hAnsi="Times New Roman" w:cs="Times New Roman"/>
                <w:sz w:val="16"/>
                <w:szCs w:val="16"/>
              </w:rPr>
              <w:t>размер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684F6A" w:rsidRDefault="00684F6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F6A">
              <w:rPr>
                <w:rFonts w:ascii="Times New Roman" w:hAnsi="Times New Roman" w:cs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F6A" w:rsidRPr="00684F6A" w:rsidRDefault="00684F6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329D" w:rsidTr="0068329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871F3C" w:rsidRDefault="00684F6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1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871F3C" w:rsidRDefault="00684F6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1F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871F3C" w:rsidRDefault="00684F6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1F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871F3C" w:rsidRDefault="00684F6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1F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871F3C" w:rsidRDefault="00684F6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1F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871F3C" w:rsidRDefault="00684F6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1F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871F3C" w:rsidRDefault="00684F6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1F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871F3C" w:rsidRDefault="00684F6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1F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871F3C" w:rsidRDefault="00684F6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1F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A" w:rsidRPr="00871F3C" w:rsidRDefault="00684F6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1F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F6A" w:rsidRPr="00871F3C" w:rsidRDefault="00684F6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1F3C">
              <w:rPr>
                <w:rFonts w:ascii="Times New Roman" w:hAnsi="Times New Roman" w:cs="Times New Roman"/>
              </w:rPr>
              <w:t>11</w:t>
            </w:r>
          </w:p>
        </w:tc>
      </w:tr>
      <w:tr w:rsidR="00A50721" w:rsidTr="0068329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21" w:rsidRPr="00A04C4A" w:rsidRDefault="00871F3C" w:rsidP="00871F3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21" w:rsidRPr="00A04C4A" w:rsidRDefault="00A50721" w:rsidP="00A5072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21" w:rsidRPr="00A04C4A" w:rsidRDefault="00A50721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«Редакция газеты «</w:t>
            </w:r>
            <w:proofErr w:type="spellStart"/>
            <w:r w:rsidRPr="00A04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Саткинский</w:t>
            </w:r>
            <w:proofErr w:type="spellEnd"/>
            <w:r w:rsidRPr="00A04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рабочий»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21" w:rsidRPr="00A04C4A" w:rsidRDefault="00A50721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456910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атка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Солнечная,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21" w:rsidRPr="00A04C4A" w:rsidRDefault="00A50721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1057408008525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21" w:rsidRPr="00A04C4A" w:rsidRDefault="00A50721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7417012795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21" w:rsidRPr="00A04C4A" w:rsidRDefault="00A50721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04C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еятельность по пропаганде здорового образа жизни, физической культуры и спорта в средствах массовой информации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21" w:rsidRPr="00A04C4A" w:rsidRDefault="00A50721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21" w:rsidRPr="00A04C4A" w:rsidRDefault="00A50721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21" w:rsidRPr="00A04C4A" w:rsidRDefault="00A50721" w:rsidP="00A5072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-31.12.201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21" w:rsidRPr="00A04C4A" w:rsidRDefault="00A50721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F3C" w:rsidTr="0068329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871F3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Общественная </w:t>
            </w:r>
            <w:proofErr w:type="gramStart"/>
            <w:r w:rsidRPr="00A04C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спортивно-патриотической</w:t>
            </w:r>
            <w:proofErr w:type="gramEnd"/>
            <w:r w:rsidRPr="00A04C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организация </w:t>
            </w:r>
            <w:proofErr w:type="spellStart"/>
            <w:r w:rsidRPr="00A04C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Саткинского</w:t>
            </w:r>
            <w:proofErr w:type="spellEnd"/>
            <w:r w:rsidRPr="00A04C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района «Сокол»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4A">
              <w:rPr>
                <w:rFonts w:ascii="Times New Roman" w:hAnsi="Times New Roman" w:cs="Times New Roman"/>
                <w:sz w:val="16"/>
                <w:szCs w:val="16"/>
              </w:rPr>
              <w:t xml:space="preserve">456910 Челябинская область, </w:t>
            </w:r>
            <w:proofErr w:type="spellStart"/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атка</w:t>
            </w:r>
            <w:proofErr w:type="spellEnd"/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, ул. Пролетарская, д.40а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1137400002387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7457990198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4A">
              <w:rPr>
                <w:rFonts w:ascii="Times New Roman" w:hAnsi="Times New Roman" w:cs="Times New Roman"/>
                <w:sz w:val="16"/>
                <w:szCs w:val="16"/>
              </w:rPr>
              <w:t xml:space="preserve">Охрана </w:t>
            </w:r>
            <w:proofErr w:type="gramStart"/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общественного</w:t>
            </w:r>
            <w:proofErr w:type="gramEnd"/>
            <w:r w:rsidRPr="00A04C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опрядка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600 000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871F3C">
            <w:pPr>
              <w:pStyle w:val="a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-31.12.201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F3C" w:rsidRDefault="00871F3C" w:rsidP="000837E4">
            <w:pPr>
              <w:pStyle w:val="a9"/>
              <w:jc w:val="center"/>
            </w:pPr>
          </w:p>
        </w:tc>
      </w:tr>
      <w:tr w:rsidR="00871F3C" w:rsidTr="0068329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A5072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«Редакция газеты «</w:t>
            </w:r>
            <w:proofErr w:type="spellStart"/>
            <w:r w:rsidRPr="00A04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Саткинский</w:t>
            </w:r>
            <w:proofErr w:type="spellEnd"/>
            <w:r w:rsidRPr="00A04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рабочий»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456910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атка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Солнечная,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1057408008525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7417012795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04C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еятельность по пропаганде здорового образа жизни, физической культуры и спорта в средствах массовой информации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.2017-31.12.2017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F3C" w:rsidTr="0068329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Общественная </w:t>
            </w:r>
            <w:proofErr w:type="gramStart"/>
            <w:r w:rsidRPr="00A04C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спортивно-патриотической</w:t>
            </w:r>
            <w:proofErr w:type="gramEnd"/>
            <w:r w:rsidRPr="00A04C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организация </w:t>
            </w:r>
            <w:proofErr w:type="spellStart"/>
            <w:r w:rsidRPr="00A04C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Саткинского</w:t>
            </w:r>
            <w:proofErr w:type="spellEnd"/>
            <w:r w:rsidRPr="00A04C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района «Сокол»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4A">
              <w:rPr>
                <w:rFonts w:ascii="Times New Roman" w:hAnsi="Times New Roman" w:cs="Times New Roman"/>
                <w:sz w:val="16"/>
                <w:szCs w:val="16"/>
              </w:rPr>
              <w:t xml:space="preserve">456910 Челябинская область, </w:t>
            </w:r>
            <w:proofErr w:type="spellStart"/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атка</w:t>
            </w:r>
            <w:proofErr w:type="spellEnd"/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, ул. Пролетарская, д.40а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1137400002387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7457990198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4A">
              <w:rPr>
                <w:rFonts w:ascii="Times New Roman" w:hAnsi="Times New Roman" w:cs="Times New Roman"/>
                <w:sz w:val="16"/>
                <w:szCs w:val="16"/>
              </w:rPr>
              <w:t xml:space="preserve">Охрана </w:t>
            </w:r>
            <w:proofErr w:type="gramStart"/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общественного</w:t>
            </w:r>
            <w:proofErr w:type="gramEnd"/>
            <w:r w:rsidRPr="00A04C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опрядка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04C4A">
              <w:rPr>
                <w:rFonts w:ascii="Times New Roman" w:hAnsi="Times New Roman" w:cs="Times New Roman"/>
                <w:sz w:val="16"/>
                <w:szCs w:val="16"/>
              </w:rPr>
              <w:t>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871F3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26.01.2018-31.12.2018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F3C" w:rsidRDefault="00871F3C" w:rsidP="000837E4">
            <w:pPr>
              <w:pStyle w:val="a9"/>
              <w:jc w:val="center"/>
            </w:pPr>
          </w:p>
        </w:tc>
      </w:tr>
      <w:tr w:rsidR="00871F3C" w:rsidTr="0068329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871F3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Автономная </w:t>
            </w:r>
            <w:r w:rsidRPr="00A04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некоммерческая организация «Редакция газеты «</w:t>
            </w:r>
            <w:proofErr w:type="spellStart"/>
            <w:r w:rsidRPr="00A04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Саткинский</w:t>
            </w:r>
            <w:proofErr w:type="spellEnd"/>
            <w:r w:rsidRPr="00A04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рабочий»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456910 Челябинская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атка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Солнечная,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1057408008525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7417012795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04C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еятельность по </w:t>
            </w:r>
            <w:r w:rsidRPr="00A04C4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пропаганде здорового образа жизни, физической культуры и спорта в средствах массовой информации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21.03.2018-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F3C" w:rsidRPr="00A04C4A" w:rsidRDefault="00871F3C" w:rsidP="000837E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3403B" w:rsidRPr="00BC160B" w:rsidRDefault="00A3403B" w:rsidP="00BC160B"/>
    <w:sectPr w:rsidR="00A3403B" w:rsidRPr="00BC160B" w:rsidSect="00871F3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874D6"/>
    <w:multiLevelType w:val="multilevel"/>
    <w:tmpl w:val="F898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36137"/>
    <w:multiLevelType w:val="multilevel"/>
    <w:tmpl w:val="6BAE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870EA"/>
    <w:multiLevelType w:val="multilevel"/>
    <w:tmpl w:val="0FC8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03B"/>
    <w:rsid w:val="0044078F"/>
    <w:rsid w:val="0068329D"/>
    <w:rsid w:val="00684F6A"/>
    <w:rsid w:val="00784250"/>
    <w:rsid w:val="00871F3C"/>
    <w:rsid w:val="00A04C4A"/>
    <w:rsid w:val="00A3403B"/>
    <w:rsid w:val="00A50721"/>
    <w:rsid w:val="00B06B95"/>
    <w:rsid w:val="00BC160B"/>
    <w:rsid w:val="00D5595A"/>
    <w:rsid w:val="00F31B25"/>
    <w:rsid w:val="00F3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50"/>
  </w:style>
  <w:style w:type="paragraph" w:styleId="1">
    <w:name w:val="heading 1"/>
    <w:basedOn w:val="a"/>
    <w:link w:val="10"/>
    <w:uiPriority w:val="9"/>
    <w:qFormat/>
    <w:rsid w:val="00A34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0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0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3403B"/>
    <w:rPr>
      <w:b/>
      <w:bCs/>
    </w:rPr>
  </w:style>
  <w:style w:type="character" w:styleId="a4">
    <w:name w:val="Hyperlink"/>
    <w:basedOn w:val="a0"/>
    <w:uiPriority w:val="99"/>
    <w:semiHidden/>
    <w:unhideWhenUsed/>
    <w:rsid w:val="00A3403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3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3403B"/>
    <w:rPr>
      <w:i/>
      <w:iCs/>
    </w:rPr>
  </w:style>
  <w:style w:type="character" w:customStyle="1" w:styleId="apple-converted-space">
    <w:name w:val="apple-converted-space"/>
    <w:basedOn w:val="a0"/>
    <w:rsid w:val="00A3403B"/>
  </w:style>
  <w:style w:type="paragraph" w:styleId="a7">
    <w:name w:val="Balloon Text"/>
    <w:basedOn w:val="a"/>
    <w:link w:val="a8"/>
    <w:uiPriority w:val="99"/>
    <w:semiHidden/>
    <w:unhideWhenUsed/>
    <w:rsid w:val="00A3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0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34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40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Нормальный (таблица)"/>
    <w:basedOn w:val="a"/>
    <w:next w:val="a"/>
    <w:uiPriority w:val="99"/>
    <w:rsid w:val="00684F6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F31B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47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12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66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elsiri</dc:creator>
  <cp:lastModifiedBy>elsiri</cp:lastModifiedBy>
  <cp:revision>2</cp:revision>
  <cp:lastPrinted>2018-06-07T05:27:00Z</cp:lastPrinted>
  <dcterms:created xsi:type="dcterms:W3CDTF">2018-06-07T05:32:00Z</dcterms:created>
  <dcterms:modified xsi:type="dcterms:W3CDTF">2018-06-07T05:32:00Z</dcterms:modified>
</cp:coreProperties>
</file>