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2126"/>
        <w:gridCol w:w="1898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99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79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1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548E" w:rsidRPr="00357F61" w:rsidTr="001429BB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696C28" w:rsidRDefault="0079548E" w:rsidP="005F37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-июнь</w:t>
            </w:r>
          </w:p>
          <w:p w:rsidR="0079548E" w:rsidRPr="00696C28" w:rsidRDefault="0079548E" w:rsidP="005F37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Default="0079548E" w:rsidP="005F3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79548E" w:rsidRDefault="0079548E" w:rsidP="005F3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январю-июню</w:t>
            </w:r>
          </w:p>
          <w:p w:rsidR="0079548E" w:rsidRPr="00AB56A1" w:rsidRDefault="0079548E" w:rsidP="005F3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1429BB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9548E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4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548E" w:rsidRDefault="0079548E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54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77,2</w:t>
            </w:r>
          </w:p>
        </w:tc>
      </w:tr>
      <w:tr w:rsidR="00C32FC6" w:rsidRPr="00357F61" w:rsidTr="001429BB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9548E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54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548E" w:rsidRDefault="0079548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48E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C32FC6" w:rsidRPr="00357F61" w:rsidTr="001429BB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79548E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54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548E" w:rsidRDefault="00DE11E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48E">
              <w:rPr>
                <w:rFonts w:ascii="Times New Roman" w:eastAsia="Times New Roman" w:hAnsi="Times New Roman" w:cs="Times New Roman"/>
                <w:lang w:eastAsia="ru-RU"/>
              </w:rPr>
              <w:t>77,</w:t>
            </w:r>
            <w:r w:rsidR="0079548E" w:rsidRPr="007954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548E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54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79548E" w:rsidRDefault="00DE11EE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48E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548E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54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9548E" w:rsidRDefault="00DE11EE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4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548E" w:rsidRPr="0079548E">
              <w:rPr>
                <w:rFonts w:ascii="Times New Roman" w:eastAsia="Times New Roman" w:hAnsi="Times New Roman" w:cs="Times New Roman"/>
                <w:lang w:eastAsia="ru-RU"/>
              </w:rPr>
              <w:t>09,5</w:t>
            </w:r>
          </w:p>
        </w:tc>
      </w:tr>
      <w:tr w:rsidR="00354EF1" w:rsidRPr="00357F61" w:rsidTr="001429BB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CC4229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23 091 781,4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DE11EE" w:rsidP="00CC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CC4229"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79548E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4EF1" w:rsidRPr="00357F61" w:rsidTr="001429BB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CC4229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lang w:eastAsia="ru-RU"/>
              </w:rPr>
              <w:t>1 760 332,4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CC4229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354EF1" w:rsidRPr="00357F61" w:rsidTr="001429BB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CC4229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lang w:eastAsia="ru-RU"/>
              </w:rPr>
              <w:t>18 444 185,2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CC4229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CC4229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lang w:eastAsia="ru-RU"/>
              </w:rPr>
              <w:t>206 209,9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DE11EE" w:rsidP="00CC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C4229" w:rsidRPr="00CC42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C422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C4229" w:rsidRPr="00CC42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CC4229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lang w:eastAsia="ru-RU"/>
              </w:rPr>
              <w:t>466 136,3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DE11EE" w:rsidP="00CC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lang w:eastAsia="ru-RU"/>
              </w:rPr>
              <w:t>84,</w:t>
            </w:r>
            <w:r w:rsidR="00CC4229" w:rsidRPr="00CC42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54EF1" w:rsidRPr="00357F61" w:rsidTr="001429BB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CC4229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197 630,8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C4229" w:rsidRDefault="00CC4229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153,6</w:t>
            </w:r>
          </w:p>
        </w:tc>
      </w:tr>
      <w:tr w:rsidR="00E11A78" w:rsidRPr="00354EF1" w:rsidTr="001429BB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220BE5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0E6E22" w:rsidRDefault="00220BE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1 733 747,0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0E6E22" w:rsidRDefault="00D23850" w:rsidP="002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220BE5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</w:t>
            </w:r>
          </w:p>
        </w:tc>
      </w:tr>
      <w:tr w:rsidR="000C351A" w:rsidRPr="005C2216" w:rsidTr="001429BB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B5487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13 524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845E9E" w:rsidP="00B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B54871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C351A" w:rsidRPr="0078265A" w:rsidTr="001429BB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4871" w:rsidRDefault="000C351A" w:rsidP="0014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FB46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B52F14" w:rsidRPr="00B5487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E6E22" w:rsidRDefault="00AA7E0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0E6E22" w:rsidRDefault="00AA7E0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102,6</w:t>
            </w:r>
          </w:p>
        </w:tc>
      </w:tr>
      <w:tr w:rsidR="00C32FC6" w:rsidRPr="005C2216" w:rsidTr="001429BB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5487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B5487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45 847,5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7B3093" w:rsidP="00B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23850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54871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23850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B54871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0E6E22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46 100,7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49 953,3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40 915,4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37 628,3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29 230,9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42 376,9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31 106,6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43 586,3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44 822,1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119,9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36 810,1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45 540,6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47 824,8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E6E22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0C351A" w:rsidRPr="00357F61" w:rsidTr="001429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r w:rsidR="00B52F14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lang w:eastAsia="ru-RU"/>
              </w:rPr>
              <w:t>943 029,4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lang w:eastAsia="ru-RU"/>
              </w:rPr>
              <w:t>108,5</w:t>
            </w:r>
          </w:p>
        </w:tc>
      </w:tr>
      <w:tr w:rsidR="000C351A" w:rsidRPr="00357F61" w:rsidTr="001429BB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E6E22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0E6E22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FB463F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D23850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,2</w:t>
            </w:r>
          </w:p>
        </w:tc>
      </w:tr>
      <w:tr w:rsidR="000C351A" w:rsidRPr="00357F61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146327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146327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1429B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146327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46327" w:rsidRDefault="00B52F14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6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DE11EE" w:rsidRPr="001463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C351A" w:rsidRPr="00A442A2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146327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0E6E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81,2</w:t>
            </w:r>
          </w:p>
        </w:tc>
      </w:tr>
      <w:tr w:rsidR="000C351A" w:rsidRPr="00A442A2" w:rsidTr="001429B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0E6E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B54871" w:rsidP="000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</w:t>
            </w:r>
            <w:r w:rsidR="000E6E22"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A442A2" w:rsidTr="001429B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0E6E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0E6E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88,2</w:t>
            </w:r>
          </w:p>
        </w:tc>
      </w:tr>
      <w:tr w:rsidR="000C351A" w:rsidRPr="00A442A2" w:rsidTr="001429BB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0E6E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E6E22" w:rsidRDefault="00B54871" w:rsidP="000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0E6E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A32DC0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B5487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C4229" w:rsidRDefault="00CC4229" w:rsidP="001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89 029,9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C4229" w:rsidRDefault="00DE11EE" w:rsidP="00CC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C4229"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13,0</w:t>
            </w:r>
          </w:p>
        </w:tc>
      </w:tr>
      <w:tr w:rsidR="00A32DC0" w:rsidRPr="00A442A2" w:rsidTr="001429B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B5487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C4229" w:rsidRDefault="00CC4229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401 212,1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C4229" w:rsidRDefault="00DE11EE" w:rsidP="00CC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CC4229"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</w:tr>
      <w:tr w:rsidR="00E95496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B54871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CC4229" w:rsidRDefault="00DE11EE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CC4229" w:rsidRDefault="00DE11EE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2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FB1A4E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8B7932" w:rsidRDefault="00FB1A4E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FB46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FB1A4E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54871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14 966,0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E97A8B" w:rsidRPr="00D23850" w:rsidRDefault="00E97A8B" w:rsidP="00FB1A4E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</w:p>
    <w:p w:rsidR="00B54871" w:rsidRPr="000E6E22" w:rsidRDefault="006B5F93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6E22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D23850" w:rsidRPr="000E6E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20BE5" w:rsidRPr="000E6E22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C1B7C" w:rsidRPr="000E6E2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0E6E22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0E6E2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23850" w:rsidRPr="000E6E2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0E6E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FB463F" w:rsidRPr="000E6E22" w:rsidRDefault="00FB463F" w:rsidP="00FB46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6E22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январь-март 2023 г., в % к данным соответствующего периода 2022 г</w:t>
      </w:r>
    </w:p>
    <w:p w:rsidR="00FB463F" w:rsidRPr="000E6E22" w:rsidRDefault="00FB463F" w:rsidP="00FB46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6E22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январь-декабрь 2022 г., в % к данным соответствующего периода 2021 г</w:t>
      </w:r>
    </w:p>
    <w:p w:rsidR="00B54871" w:rsidRPr="000E6E22" w:rsidRDefault="00B54871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6E22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г.</w:t>
      </w:r>
    </w:p>
    <w:p w:rsidR="00FA2DD8" w:rsidRPr="001E0285" w:rsidRDefault="00FA2DD8" w:rsidP="00FB1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E6E22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9BB"/>
    <w:rsid w:val="00142DE2"/>
    <w:rsid w:val="001447A0"/>
    <w:rsid w:val="00144804"/>
    <w:rsid w:val="0014551A"/>
    <w:rsid w:val="00145770"/>
    <w:rsid w:val="00146327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6794E"/>
    <w:rsid w:val="001703D5"/>
    <w:rsid w:val="00170629"/>
    <w:rsid w:val="00170A7F"/>
    <w:rsid w:val="00170DDB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5F76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BE5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2C7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5461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2B85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160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5BB2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9D1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48E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3A45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2C7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4DA6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875"/>
    <w:rsid w:val="00991C52"/>
    <w:rsid w:val="00992358"/>
    <w:rsid w:val="009924B8"/>
    <w:rsid w:val="0099350C"/>
    <w:rsid w:val="00993A32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A7E0D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4871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229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51F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850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11EE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275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1A4E"/>
    <w:rsid w:val="00FB2719"/>
    <w:rsid w:val="00FB2A16"/>
    <w:rsid w:val="00FB32A2"/>
    <w:rsid w:val="00FB3BD7"/>
    <w:rsid w:val="00FB461F"/>
    <w:rsid w:val="00FB463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17E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58BC-3C5C-4B96-A835-5E5ED57B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91</cp:revision>
  <cp:lastPrinted>2023-08-29T06:19:00Z</cp:lastPrinted>
  <dcterms:created xsi:type="dcterms:W3CDTF">2020-04-28T04:27:00Z</dcterms:created>
  <dcterms:modified xsi:type="dcterms:W3CDTF">2023-08-31T10:50:00Z</dcterms:modified>
</cp:coreProperties>
</file>