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DF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-апрель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616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A3D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</w:t>
            </w:r>
            <w:r w:rsid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апрелю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DF193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105,2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DF193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DF193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AC6A8A" w:rsidRDefault="00DF193F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DF193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DF193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15 757 399,0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DF193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107,2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DF193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1 521 139,0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DF193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DF193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12 743 884,0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DF193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DF193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131 136,0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DF193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142,6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DF193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449 244,0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DF193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D1606" w:rsidRDefault="00DF193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139 970,0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D1606" w:rsidRDefault="00DF193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140,7</w:t>
            </w:r>
          </w:p>
        </w:tc>
      </w:tr>
      <w:tr w:rsidR="000C351A" w:rsidRPr="00252EF4" w:rsidTr="00DF193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F193F" w:rsidRDefault="00DF193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6 032,0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107" w:rsidRPr="003433F4" w:rsidRDefault="00DF193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113,2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DF193F" w:rsidRDefault="00DF193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93F">
              <w:rPr>
                <w:rFonts w:ascii="Times New Roman" w:eastAsia="Calibri" w:hAnsi="Times New Roman" w:cs="Times New Roman"/>
                <w:b/>
                <w:bCs/>
                <w:iCs/>
              </w:rPr>
              <w:t>625 593,0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DF193F" w:rsidRDefault="0040317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DF193F"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BE070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433F4" w:rsidRDefault="00616A3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r w:rsid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433F4" w:rsidRDefault="00616A3D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E1AAB" w:rsidRDefault="009A5FF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0E1AAB"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89,5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DF193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34 605,5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DF193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104,4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E1AAB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DF193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31 472,5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0E1AAB" w:rsidRDefault="00DF193F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102,8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DF193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35 799,4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DF193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30 452,8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113,5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44 907,7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17 572,4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102,8</w:t>
            </w:r>
          </w:p>
        </w:tc>
      </w:tr>
      <w:tr w:rsidR="00525B65" w:rsidRPr="00357F61" w:rsidTr="002439FC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25B6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25B6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25B6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525B6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42 484,0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125,1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33 972,0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103,5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28 152,8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37 813,7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28 529,7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105,8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9A4CB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DF193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1 860 651,6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DF193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104,9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0E1AAB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0E1AAB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39FC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9A4CB0"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2439FC" w:rsidP="000E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39FC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9A4CB0"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74,1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76 676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3052A6" w:rsidP="00C7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2439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439F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4B62F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54 922,6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4B62F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4B62F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342 446,7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C733C5" w:rsidP="004B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305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B6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3052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4B62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4B62F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3 178,0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4B62F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4B62F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0233E2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8B793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5F93" w:rsidRPr="00DF193F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DF193F">
        <w:rPr>
          <w:rFonts w:ascii="Times New Roman" w:hAnsi="Times New Roman" w:cs="Times New Roman"/>
          <w:sz w:val="18"/>
          <w:szCs w:val="18"/>
        </w:rPr>
        <w:t>1)</w:t>
      </w:r>
      <w:r w:rsidR="00BE070F" w:rsidRPr="00DF193F">
        <w:rPr>
          <w:rFonts w:ascii="Times New Roman" w:hAnsi="Times New Roman" w:cs="Times New Roman"/>
          <w:sz w:val="18"/>
          <w:szCs w:val="18"/>
        </w:rPr>
        <w:t xml:space="preserve">  </w:t>
      </w:r>
      <w:r w:rsidR="006B5F93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03171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DF193F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DA5128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03171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9A4CB0" w:rsidRPr="00DF193F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070F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0E1AAB"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 г., </w:t>
      </w:r>
      <w:proofErr w:type="gramStart"/>
      <w:r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DF19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Pr="00DF193F">
        <w:rPr>
          <w:rFonts w:ascii="Times New Roman" w:hAnsi="Times New Roman" w:cs="Times New Roman"/>
        </w:rPr>
        <w:t xml:space="preserve"> </w:t>
      </w:r>
    </w:p>
    <w:p w:rsidR="009A4CB0" w:rsidRPr="002439FC" w:rsidRDefault="009A4CB0" w:rsidP="009A4C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9FC">
        <w:rPr>
          <w:rFonts w:ascii="Times New Roman" w:eastAsia="Times New Roman" w:hAnsi="Times New Roman" w:cs="Times New Roman"/>
          <w:sz w:val="18"/>
          <w:szCs w:val="18"/>
          <w:lang w:eastAsia="ru-RU"/>
        </w:rPr>
        <w:t>3)  данные за январь</w:t>
      </w:r>
      <w:r w:rsidR="00DF193F" w:rsidRPr="002439FC">
        <w:rPr>
          <w:rFonts w:ascii="Times New Roman" w:eastAsia="Times New Roman" w:hAnsi="Times New Roman" w:cs="Times New Roman"/>
          <w:sz w:val="18"/>
          <w:szCs w:val="18"/>
          <w:lang w:eastAsia="ru-RU"/>
        </w:rPr>
        <w:t>-март</w:t>
      </w:r>
      <w:r w:rsidRPr="002439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г., </w:t>
      </w:r>
      <w:proofErr w:type="gramStart"/>
      <w:r w:rsidRPr="002439F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2439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2439FC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2439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616A3D" w:rsidRPr="002439FC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2439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4B62F8" w:rsidRDefault="009A4CB0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62F8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31F03" w:rsidRPr="004B62F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E070F" w:rsidRPr="004B62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B5F93" w:rsidRPr="004B62F8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53F9A" w:rsidRPr="004B62F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439FC" w:rsidRPr="004B62F8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CA566C" w:rsidRPr="004B62F8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4B62F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53F9A" w:rsidRPr="004B62F8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4B62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Default="004B62F8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62F8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B7932" w:rsidRPr="004B62F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B7932" w:rsidRPr="004B62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данные на 2021 год</w:t>
      </w:r>
      <w:r w:rsidR="00FA0569" w:rsidRPr="009A5FF4">
        <w:rPr>
          <w:rFonts w:ascii="Times New Roman" w:hAnsi="Times New Roman" w:cs="Times New Roman"/>
        </w:rPr>
        <w:t xml:space="preserve">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2D63" w:rsidRDefault="007A2D63" w:rsidP="007A2D63">
      <w:pPr>
        <w:ind w:left="567"/>
        <w:rPr>
          <w:rFonts w:ascii="Times New Roman" w:hAnsi="Times New Roman" w:cs="Times New Roman"/>
        </w:rPr>
      </w:pPr>
    </w:p>
    <w:p w:rsidR="007A2D63" w:rsidRDefault="007A2D63" w:rsidP="007A2D63">
      <w:pPr>
        <w:ind w:left="567"/>
        <w:rPr>
          <w:rFonts w:ascii="Times New Roman" w:hAnsi="Times New Roman" w:cs="Times New Roman"/>
        </w:rPr>
      </w:pPr>
    </w:p>
    <w:p w:rsidR="007A2D63" w:rsidRDefault="007A2D63" w:rsidP="007A2D63">
      <w:pPr>
        <w:ind w:left="567"/>
        <w:rPr>
          <w:rFonts w:ascii="Times New Roman" w:hAnsi="Times New Roman" w:cs="Times New Roman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68B4"/>
    <w:rsid w:val="00080B20"/>
    <w:rsid w:val="000823A6"/>
    <w:rsid w:val="00082AC3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5393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9252-C31E-418B-BE81-C99B6160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79</cp:revision>
  <cp:lastPrinted>2021-04-14T06:50:00Z</cp:lastPrinted>
  <dcterms:created xsi:type="dcterms:W3CDTF">2020-04-28T04:27:00Z</dcterms:created>
  <dcterms:modified xsi:type="dcterms:W3CDTF">2021-06-28T05:24:00Z</dcterms:modified>
</cp:coreProperties>
</file>