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965"/>
        <w:gridCol w:w="1365"/>
        <w:gridCol w:w="1475"/>
        <w:gridCol w:w="1400"/>
        <w:gridCol w:w="1160"/>
        <w:gridCol w:w="1185"/>
      </w:tblGrid>
      <w:tr w:rsidR="003602AF" w:rsidRPr="00357F61" w:rsidTr="003602AF">
        <w:trPr>
          <w:trHeight w:val="699"/>
        </w:trPr>
        <w:tc>
          <w:tcPr>
            <w:tcW w:w="1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январь-</w:t>
            </w:r>
            <w:r w:rsidR="0028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602AF" w:rsidRPr="00357F61" w:rsidTr="003602AF">
        <w:trPr>
          <w:trHeight w:val="1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285477" w:rsidP="003808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Январь-июл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январю-</w:t>
            </w:r>
            <w:r w:rsidR="0028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3602AF" w:rsidRPr="00357F61" w:rsidRDefault="003602AF" w:rsidP="00FD3A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5C2749" w:rsidP="00E333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3602AF" w:rsidRPr="00357F61" w:rsidTr="003602AF">
        <w:trPr>
          <w:trHeight w:val="7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285477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 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602AF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Default="00285477" w:rsidP="0038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3602AF" w:rsidRPr="00357F61" w:rsidRDefault="003602AF" w:rsidP="00E33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602AF" w:rsidRPr="00357F61" w:rsidTr="003602A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F8581D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B31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1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6D7369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27 075 523,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</w:tr>
      <w:tr w:rsidR="003602AF" w:rsidRPr="00357F61" w:rsidTr="003602AF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2AF" w:rsidRPr="00357F61" w:rsidTr="003602AF">
        <w:trPr>
          <w:trHeight w:val="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2 106 370</w:t>
            </w:r>
            <w:r w:rsidR="00360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602AF" w:rsidRPr="00357F61" w:rsidTr="003602AF">
        <w:trPr>
          <w:trHeight w:val="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23 377 487</w:t>
            </w:r>
            <w:r w:rsidR="00360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47333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3602AF" w:rsidRPr="00357F61" w:rsidTr="003602A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202 735</w:t>
            </w:r>
            <w:r w:rsidR="00360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3602AF" w:rsidRPr="00357F61" w:rsidTr="003602AF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259 374</w:t>
            </w:r>
            <w:r w:rsidR="00360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3602AF" w:rsidRPr="00357F61" w:rsidTr="003602AF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6D7369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192 015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70287B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3602AF" w:rsidRPr="00483A2E" w:rsidTr="003602AF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0C4D3F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0C4D3F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987684" w:rsidRDefault="00476790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3 767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987684" w:rsidRDefault="00476790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B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483A2E" w:rsidTr="003602AF">
        <w:trPr>
          <w:trHeight w:val="1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BA7B7B" w:rsidRDefault="003602AF" w:rsidP="0032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1D75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987684" w:rsidRDefault="0098768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2 990 833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987684" w:rsidRDefault="00987684" w:rsidP="00D75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483A2E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3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07053D" w:rsidRDefault="003602AF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17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17 85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602AF"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17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17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100,4</w:t>
            </w:r>
          </w:p>
        </w:tc>
      </w:tr>
      <w:tr w:rsidR="003602AF" w:rsidRPr="00357F61" w:rsidTr="003602AF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E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D6BBA" w:rsidRPr="008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8D6BBA" w:rsidRPr="008D61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6 517</w:t>
            </w: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Х</w:t>
            </w:r>
          </w:p>
        </w:tc>
      </w:tr>
      <w:tr w:rsidR="003602AF" w:rsidRPr="00357F61" w:rsidTr="003602AF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31 824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B3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105,3</w:t>
            </w:r>
            <w:r w:rsidR="00360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3602AF" w:rsidRPr="00357F61" w:rsidTr="003602AF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3550B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602AF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38 193,4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602AF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33 391,2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3602AF" w:rsidRPr="00357F61" w:rsidTr="003602AF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25 837,8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3602AF" w:rsidRPr="00357F61" w:rsidTr="003602AF">
        <w:trPr>
          <w:trHeight w:val="3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20 064,9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2,4 р.</w:t>
            </w:r>
          </w:p>
        </w:tc>
      </w:tr>
      <w:tr w:rsidR="003602AF" w:rsidRPr="00357F61" w:rsidTr="003602AF">
        <w:trPr>
          <w:trHeight w:val="1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8D6BBA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40 506,6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34 034,3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32 236,4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3602AF" w:rsidRPr="00357F61" w:rsidTr="003602AF">
        <w:trPr>
          <w:trHeight w:val="6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27 883,2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3602AF" w:rsidRPr="00357F61" w:rsidTr="003602AF">
        <w:trPr>
          <w:trHeight w:val="1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3602AF" w:rsidRPr="00357F61" w:rsidTr="003602AF">
        <w:trPr>
          <w:trHeight w:val="3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29 280,5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28 050,5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EB79FC" w:rsidRPr="00357F61" w:rsidTr="00B87067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FC" w:rsidRPr="00357F61" w:rsidRDefault="00EB79F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FC" w:rsidRDefault="00EB79FC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FC" w:rsidRPr="008E3EEC" w:rsidRDefault="00EB79F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F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FC" w:rsidRDefault="00EB79FC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FC" w:rsidRDefault="00B8445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FC" w:rsidRDefault="00B8445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3602AF" w:rsidRPr="00357F61" w:rsidTr="00B87067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3 409 325,7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105,7</w:t>
            </w:r>
          </w:p>
        </w:tc>
      </w:tr>
      <w:tr w:rsidR="003602AF" w:rsidRPr="00357F61" w:rsidTr="003602AF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F01E53" w:rsidRDefault="003602AF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248 418,4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3602AF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1 367 858,0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727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27D7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3602AF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92 032,5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3602AF" w:rsidRPr="00357F61" w:rsidTr="003602AF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10 257,2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2,2 р.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48 959,7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3602AF" w:rsidRPr="00357F61" w:rsidTr="003602AF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212 354,2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3602AF" w:rsidRPr="00357F61" w:rsidTr="003602AF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451 960,1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</w:tr>
      <w:tr w:rsidR="003602AF" w:rsidRPr="00357F61" w:rsidTr="003602AF">
        <w:trPr>
          <w:trHeight w:val="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C93492">
            <w:pPr>
              <w:spacing w:after="0"/>
              <w:jc w:val="center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404 065,4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C93492">
            <w:pPr>
              <w:spacing w:after="0"/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56 939,1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E87B9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3602AF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357F61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42 339,1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2,9</w:t>
            </w:r>
            <w:r w:rsidR="00360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755EFF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F" w:rsidRDefault="00755EF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FF" w:rsidRDefault="00755EF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Pr="008E3EEC" w:rsidRDefault="00755E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55EFF" w:rsidRPr="00357F61" w:rsidTr="003602AF">
        <w:trPr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F" w:rsidRDefault="00755EF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FF" w:rsidRPr="00755EFF" w:rsidRDefault="00755EF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Pr="008E3EEC" w:rsidRDefault="00755EF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112 118,0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5EFF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Default="003602AF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</w:t>
            </w:r>
            <w:r w:rsidR="003602AF"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3602AF" w:rsidRPr="00357F61" w:rsidTr="003602AF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78 586</w:t>
            </w: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357F61" w:rsidRDefault="003602AF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8C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  <w:r w:rsidR="00360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AF" w:rsidRPr="007368E8" w:rsidRDefault="003602AF" w:rsidP="00C1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3602A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602AF" w:rsidRPr="00357F61" w:rsidTr="003602AF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252017" w:rsidRDefault="003602AF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112 869</w:t>
            </w:r>
            <w:r w:rsidR="003602AF"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755E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</w:t>
            </w:r>
          </w:p>
        </w:tc>
      </w:tr>
      <w:tr w:rsidR="003602AF" w:rsidRPr="00357F61" w:rsidTr="003602AF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252017" w:rsidRDefault="003602AF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6E67F5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427 395</w:t>
            </w:r>
            <w:r w:rsidR="003602AF"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6E67F5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6E67F5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6E67F5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65,8</w:t>
            </w:r>
          </w:p>
        </w:tc>
      </w:tr>
      <w:tr w:rsidR="003602AF" w:rsidRPr="00357F61" w:rsidTr="003602AF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6D7369" w:rsidRDefault="003602AF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8E3EEC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3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6E67F5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46 738</w:t>
            </w:r>
            <w:r w:rsidR="003602AF" w:rsidRPr="008E3E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6E67F5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6E67F5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8E3EEC" w:rsidRDefault="006E67F5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B86D79" w:rsidRPr="00357F61" w:rsidTr="00B86D79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79" w:rsidRPr="00357F61" w:rsidRDefault="00B86D7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D79" w:rsidRDefault="00B86D7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 w:rsidR="006E6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Челябинской области во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B86D79" w:rsidRPr="006D7369" w:rsidRDefault="00B86D7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D79" w:rsidRPr="008E3EEC" w:rsidRDefault="00B86D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D79" w:rsidRPr="00EF0129" w:rsidRDefault="006E67F5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10 336</w:t>
            </w:r>
            <w:r w:rsidR="00B86D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B86D79" w:rsidRPr="00357F61" w:rsidTr="00B86D79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D79" w:rsidRPr="00357F61" w:rsidRDefault="00B86D7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D79" w:rsidRPr="006D7369" w:rsidRDefault="00B86D79" w:rsidP="007E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365" w:type="dxa"/>
            <w:hideMark/>
          </w:tcPr>
          <w:p w:rsidR="00B86D79" w:rsidRPr="008E3EEC" w:rsidRDefault="00B86D7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D79" w:rsidRPr="00EF0129" w:rsidRDefault="00B86D7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602AF" w:rsidRPr="00357F61" w:rsidTr="003602AF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4C123E" w:rsidP="00484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3602AF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EF0129" w:rsidRDefault="006E67F5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</w:t>
            </w:r>
            <w:r w:rsidR="003602AF" w:rsidRPr="00EF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602AF" w:rsidRPr="00357F61" w:rsidTr="003602AF">
        <w:trPr>
          <w:trHeight w:val="2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4C123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3602AF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3602AF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BD18CA" w:rsidRDefault="004C123E" w:rsidP="00360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6E67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8 583</w:t>
            </w:r>
            <w:r w:rsidRPr="00BD18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EF0129" w:rsidRDefault="006E67F5" w:rsidP="0048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10 661</w:t>
            </w:r>
            <w:r w:rsidR="003602AF" w:rsidRPr="00EF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EF0129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2AF" w:rsidRPr="00357F61" w:rsidTr="003602AF">
        <w:trPr>
          <w:trHeight w:val="2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F" w:rsidRPr="00357F61" w:rsidRDefault="003602AF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357F61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2AF" w:rsidRPr="00EF0129" w:rsidRDefault="003602A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6E67F5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054D2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E67F5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53737F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</w:t>
      </w:r>
      <w:r w:rsidR="00315C0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E67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 w:rsidR="00E3330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3330F" w:rsidRPr="00CA32E0" w:rsidRDefault="00E3330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1D75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5) – данные на 01.07.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 w:rsidR="00C138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1878C7" w:rsidRDefault="00C1388A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C24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6E67F5" w:rsidRDefault="00704B9A" w:rsidP="006E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413A">
        <w:rPr>
          <w:rFonts w:ascii="Times New Roman" w:hAnsi="Times New Roman" w:cs="Times New Roman"/>
        </w:rPr>
        <w:t>Председатель Комитета экономики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М.П. Никулина</w:t>
      </w:r>
    </w:p>
    <w:p w:rsidR="00704B9A" w:rsidRPr="006E67F5" w:rsidRDefault="00C241A4" w:rsidP="006E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Матвеева Тамара Романовна</w:t>
      </w:r>
      <w:r w:rsidR="00704B9A" w:rsidRPr="006179A0"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704B9A" w:rsidRPr="002058A4" w:rsidRDefault="00704B9A" w:rsidP="00704B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179A0">
        <w:rPr>
          <w:rFonts w:ascii="Times New Roman" w:hAnsi="Times New Roman" w:cs="Times New Roman"/>
          <w:sz w:val="18"/>
          <w:szCs w:val="18"/>
        </w:rPr>
        <w:t>8(35161)</w:t>
      </w:r>
      <w:r>
        <w:rPr>
          <w:rFonts w:ascii="Times New Roman" w:hAnsi="Times New Roman" w:cs="Times New Roman"/>
          <w:sz w:val="18"/>
          <w:szCs w:val="18"/>
        </w:rPr>
        <w:t xml:space="preserve"> 5-99-21</w:t>
      </w:r>
    </w:p>
    <w:p w:rsidR="00704B9A" w:rsidRDefault="00704B9A" w:rsidP="00704B9A"/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</w:p>
    <w:sectPr w:rsidR="00D301E6" w:rsidSect="00A12290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756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4D2F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670F2"/>
    <w:rsid w:val="00070176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E7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2E72"/>
    <w:rsid w:val="001B3130"/>
    <w:rsid w:val="001B339F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56B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5477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800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37E2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5C07"/>
    <w:rsid w:val="00317E37"/>
    <w:rsid w:val="00320247"/>
    <w:rsid w:val="00320306"/>
    <w:rsid w:val="003210A6"/>
    <w:rsid w:val="003232F3"/>
    <w:rsid w:val="003241BA"/>
    <w:rsid w:val="0032558B"/>
    <w:rsid w:val="003269F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41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2AF"/>
    <w:rsid w:val="00360C7A"/>
    <w:rsid w:val="00361140"/>
    <w:rsid w:val="0036240E"/>
    <w:rsid w:val="00362467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843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10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3FC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356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5A8C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333E"/>
    <w:rsid w:val="00475986"/>
    <w:rsid w:val="00475FDE"/>
    <w:rsid w:val="00476790"/>
    <w:rsid w:val="00480E71"/>
    <w:rsid w:val="00482735"/>
    <w:rsid w:val="00482DE1"/>
    <w:rsid w:val="00482E8A"/>
    <w:rsid w:val="004836BA"/>
    <w:rsid w:val="00483A2E"/>
    <w:rsid w:val="00483C54"/>
    <w:rsid w:val="00483E06"/>
    <w:rsid w:val="00484117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123E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602F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1D00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3737F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2749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1E7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07B"/>
    <w:rsid w:val="006C397D"/>
    <w:rsid w:val="006C3C39"/>
    <w:rsid w:val="006C4BA8"/>
    <w:rsid w:val="006C533E"/>
    <w:rsid w:val="006C56E5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369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7F5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87B"/>
    <w:rsid w:val="007049B4"/>
    <w:rsid w:val="00704B9A"/>
    <w:rsid w:val="00704D2B"/>
    <w:rsid w:val="0070552E"/>
    <w:rsid w:val="00705E41"/>
    <w:rsid w:val="00705FEB"/>
    <w:rsid w:val="00706A28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D16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27D7D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CAA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5EFF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3BC9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26DF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3954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63D0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3"/>
    <w:rsid w:val="008D617C"/>
    <w:rsid w:val="008D649B"/>
    <w:rsid w:val="008D6BBA"/>
    <w:rsid w:val="008D6FD2"/>
    <w:rsid w:val="008D7C60"/>
    <w:rsid w:val="008D7FA6"/>
    <w:rsid w:val="008E0694"/>
    <w:rsid w:val="008E0992"/>
    <w:rsid w:val="008E1032"/>
    <w:rsid w:val="008E2FCF"/>
    <w:rsid w:val="008E3A77"/>
    <w:rsid w:val="008E3EEC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3D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87684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A60D4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2290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C55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45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28F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45D"/>
    <w:rsid w:val="00B8494B"/>
    <w:rsid w:val="00B84B6B"/>
    <w:rsid w:val="00B84C60"/>
    <w:rsid w:val="00B855F0"/>
    <w:rsid w:val="00B85FE6"/>
    <w:rsid w:val="00B86D51"/>
    <w:rsid w:val="00B86D79"/>
    <w:rsid w:val="00B87067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8CA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B51"/>
    <w:rsid w:val="00C07F33"/>
    <w:rsid w:val="00C105A2"/>
    <w:rsid w:val="00C108A8"/>
    <w:rsid w:val="00C11070"/>
    <w:rsid w:val="00C13191"/>
    <w:rsid w:val="00C13468"/>
    <w:rsid w:val="00C1388A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41A4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37EF2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48"/>
    <w:rsid w:val="00CC3FD6"/>
    <w:rsid w:val="00CC4125"/>
    <w:rsid w:val="00CC4A57"/>
    <w:rsid w:val="00CC4C15"/>
    <w:rsid w:val="00CC5E96"/>
    <w:rsid w:val="00CC5F3C"/>
    <w:rsid w:val="00CC6A30"/>
    <w:rsid w:val="00CC6E90"/>
    <w:rsid w:val="00CD047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1B1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764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1C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ED3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2081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DFA"/>
    <w:rsid w:val="00D75E02"/>
    <w:rsid w:val="00D76266"/>
    <w:rsid w:val="00D76D7E"/>
    <w:rsid w:val="00D76DC7"/>
    <w:rsid w:val="00D777A9"/>
    <w:rsid w:val="00D800C2"/>
    <w:rsid w:val="00D80C77"/>
    <w:rsid w:val="00D81875"/>
    <w:rsid w:val="00D818F9"/>
    <w:rsid w:val="00D81ED7"/>
    <w:rsid w:val="00D82683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A97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1E9D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30F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4B4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B5A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87B9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B79FC"/>
    <w:rsid w:val="00EC0008"/>
    <w:rsid w:val="00EC02AA"/>
    <w:rsid w:val="00EC0944"/>
    <w:rsid w:val="00EC114C"/>
    <w:rsid w:val="00EC1CE3"/>
    <w:rsid w:val="00EC2046"/>
    <w:rsid w:val="00EC2380"/>
    <w:rsid w:val="00EC389E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129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C3F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69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119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256F-43FB-4F9B-AFA8-833727E7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120</cp:revision>
  <cp:lastPrinted>2019-07-23T10:59:00Z</cp:lastPrinted>
  <dcterms:created xsi:type="dcterms:W3CDTF">2018-04-25T09:27:00Z</dcterms:created>
  <dcterms:modified xsi:type="dcterms:W3CDTF">2019-08-26T09:05:00Z</dcterms:modified>
</cp:coreProperties>
</file>