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961"/>
        <w:gridCol w:w="283"/>
        <w:gridCol w:w="1276"/>
        <w:gridCol w:w="425"/>
        <w:gridCol w:w="1843"/>
        <w:gridCol w:w="1756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BC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</w:t>
            </w:r>
            <w:r w:rsidR="000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="00BC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351A" w:rsidRPr="00357F61" w:rsidTr="00525B65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январь-июль</w:t>
            </w:r>
          </w:p>
          <w:p w:rsidR="000C351A" w:rsidRPr="00AC6A8A" w:rsidRDefault="000C351A" w:rsidP="007E58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2020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январю-ию</w:t>
            </w:r>
            <w:r w:rsid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</w:t>
            </w:r>
          </w:p>
          <w:p w:rsidR="000C351A" w:rsidRPr="00AC6A8A" w:rsidRDefault="000C351A" w:rsidP="007E58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2019 года</w:t>
            </w:r>
          </w:p>
        </w:tc>
      </w:tr>
      <w:tr w:rsidR="00BC558A" w:rsidRPr="00357F61" w:rsidTr="00BC558A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96,6</w:t>
            </w:r>
          </w:p>
        </w:tc>
      </w:tr>
      <w:tr w:rsidR="00BC558A" w:rsidRPr="00357F61" w:rsidTr="00C11CA0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BC558A" w:rsidRPr="00357F61" w:rsidTr="00C11CA0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</w:tr>
      <w:tr w:rsidR="00BC558A" w:rsidRPr="00357F61" w:rsidTr="00C11CA0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</w:tr>
      <w:tr w:rsidR="00BC558A" w:rsidRPr="00357F61" w:rsidTr="00C11CA0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  <w:tr w:rsidR="00BC558A" w:rsidRPr="00357F61" w:rsidTr="00807218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21 022 358,0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89,0</w:t>
            </w:r>
          </w:p>
        </w:tc>
      </w:tr>
      <w:tr w:rsidR="00BC558A" w:rsidRPr="00357F61" w:rsidTr="00807218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807218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1 984 876,0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108,9</w:t>
            </w:r>
          </w:p>
        </w:tc>
      </w:tr>
      <w:tr w:rsidR="00BC558A" w:rsidRPr="00357F61" w:rsidTr="00807218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17 464 440,0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</w:tr>
      <w:tr w:rsidR="00BC558A" w:rsidRPr="00357F61" w:rsidTr="00807218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151 097,0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</w:tr>
      <w:tr w:rsidR="00BC558A" w:rsidRPr="00357F61" w:rsidTr="00807218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475 616,0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190,8</w:t>
            </w:r>
          </w:p>
        </w:tc>
      </w:tr>
      <w:tr w:rsidR="000C351A" w:rsidRPr="00357F61" w:rsidTr="00525B65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6A8A" w:rsidRDefault="00AC6A8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138 291,0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6A8A" w:rsidRDefault="00AC6A8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79,2</w:t>
            </w:r>
          </w:p>
        </w:tc>
      </w:tr>
      <w:tr w:rsidR="000C351A" w:rsidRPr="00357F61" w:rsidTr="00525B65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6A8A" w:rsidRDefault="0003151E" w:rsidP="00DC7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7 614,0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6A8A" w:rsidRDefault="0003151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2,0 р.</w:t>
            </w:r>
          </w:p>
        </w:tc>
      </w:tr>
      <w:tr w:rsidR="000C351A" w:rsidRPr="00357F61" w:rsidTr="00525B65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6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C6A8A" w:rsidRDefault="000C351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1 107 286,0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C6A8A" w:rsidRDefault="000C351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62,3</w:t>
            </w:r>
          </w:p>
        </w:tc>
      </w:tr>
      <w:tr w:rsidR="000C351A" w:rsidRPr="00357F61" w:rsidTr="00525B65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6A8A" w:rsidRDefault="000C351A" w:rsidP="00AC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18 </w:t>
            </w:r>
            <w:r w:rsid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6A8A" w:rsidRDefault="000C351A" w:rsidP="00AC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</w:t>
            </w:r>
            <w:r w:rsid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0C351A" w:rsidRPr="00357F61" w:rsidTr="00525B65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C6A8A" w:rsidRDefault="000C351A" w:rsidP="00917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6 240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C6A8A" w:rsidRDefault="000C351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</w:t>
            </w:r>
          </w:p>
        </w:tc>
      </w:tr>
      <w:tr w:rsidR="00525B65" w:rsidRPr="00357F61" w:rsidTr="00025977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AC6A8A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C6A8A" w:rsidRDefault="00525B6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34 455,5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C6A8A" w:rsidRDefault="00525B6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BC558A" w:rsidRPr="00357F61" w:rsidTr="00106A2C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025977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525B6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31 103,3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525B6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112,2</w:t>
            </w:r>
          </w:p>
        </w:tc>
      </w:tr>
      <w:tr w:rsidR="00525B65" w:rsidRPr="00357F61" w:rsidTr="007B59FB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525B6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35 929,7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525B6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108,3</w:t>
            </w:r>
          </w:p>
        </w:tc>
      </w:tr>
      <w:tr w:rsidR="00525B65" w:rsidRPr="00357F61" w:rsidTr="007B59FB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525B6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35 290,0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525B6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113,2</w:t>
            </w:r>
          </w:p>
        </w:tc>
      </w:tr>
      <w:tr w:rsidR="00525B65" w:rsidRPr="00357F61" w:rsidTr="007B59FB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525B6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26 959,5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525B6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106,2</w:t>
            </w:r>
          </w:p>
        </w:tc>
      </w:tr>
      <w:tr w:rsidR="00525B65" w:rsidRPr="00357F61" w:rsidTr="007B59FB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525B6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38 754,3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525B6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102,3</w:t>
            </w:r>
          </w:p>
        </w:tc>
      </w:tr>
      <w:tr w:rsidR="00525B65" w:rsidRPr="00357F61" w:rsidTr="007B59FB">
        <w:trPr>
          <w:trHeight w:val="2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525B6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24 851,6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525B6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73,8</w:t>
            </w:r>
          </w:p>
        </w:tc>
      </w:tr>
      <w:tr w:rsidR="00525B65" w:rsidRPr="00357F61" w:rsidTr="007B59FB">
        <w:trPr>
          <w:trHeight w:val="2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525B6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35 822,3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525B6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105,3</w:t>
            </w:r>
          </w:p>
        </w:tc>
      </w:tr>
      <w:tr w:rsidR="00525B65" w:rsidRPr="00357F61" w:rsidTr="007B59FB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525B6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34 410,1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525B6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84,9</w:t>
            </w:r>
          </w:p>
        </w:tc>
      </w:tr>
      <w:tr w:rsidR="00525B65" w:rsidRPr="00357F61" w:rsidTr="007B59FB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525B6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30 502,8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525B6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108,7</w:t>
            </w:r>
          </w:p>
        </w:tc>
      </w:tr>
      <w:tr w:rsidR="00525B65" w:rsidRPr="00357F61" w:rsidTr="007B59FB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525B6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34 352,0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525B6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107,5</w:t>
            </w:r>
          </w:p>
        </w:tc>
      </w:tr>
      <w:tr w:rsidR="00525B65" w:rsidRPr="00357F61" w:rsidTr="007B59FB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525B6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28 573,8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525B6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</w:tr>
      <w:tr w:rsidR="00525B65" w:rsidRPr="00357F61" w:rsidTr="007B59FB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525B6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40 063,1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525B6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123,6</w:t>
            </w:r>
          </w:p>
        </w:tc>
      </w:tr>
      <w:tr w:rsidR="00525B65" w:rsidRPr="00357F61" w:rsidTr="007B59FB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525B6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26 843,4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525B6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101,2</w:t>
            </w:r>
          </w:p>
        </w:tc>
      </w:tr>
      <w:tr w:rsidR="000C351A" w:rsidRPr="00357F61" w:rsidTr="00525B6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C6A8A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4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6A8A" w:rsidRDefault="00AC6A8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3 742 965,3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6A8A" w:rsidRDefault="000C351A" w:rsidP="00AC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lang w:eastAsia="ru-RU"/>
              </w:rPr>
              <w:t>108,</w:t>
            </w:r>
            <w:r w:rsidR="00AC6A8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0C351A" w:rsidRPr="00357F61" w:rsidTr="00525B65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105,3</w:t>
            </w:r>
          </w:p>
        </w:tc>
      </w:tr>
      <w:tr w:rsidR="000C351A" w:rsidRPr="00357F61" w:rsidTr="00525B65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525B65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6A8A" w:rsidRDefault="0003151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5,5</w:t>
            </w:r>
          </w:p>
        </w:tc>
      </w:tr>
      <w:tr w:rsidR="000C351A" w:rsidRPr="00584DAF" w:rsidTr="00525B65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05FD" w:rsidRDefault="0003151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05FD" w:rsidRDefault="0003151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2,3 р.</w:t>
            </w:r>
          </w:p>
        </w:tc>
      </w:tr>
      <w:tr w:rsidR="000C351A" w:rsidRPr="00584DAF" w:rsidTr="00525B65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05FD" w:rsidRDefault="000C351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77 769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05FD" w:rsidRDefault="000C351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0C351A" w:rsidRPr="00584DAF" w:rsidTr="00525B65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05FD" w:rsidRDefault="000C351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05FD" w:rsidRDefault="000C351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110,5</w:t>
            </w:r>
          </w:p>
        </w:tc>
      </w:tr>
      <w:tr w:rsidR="000C351A" w:rsidRPr="000A5963" w:rsidTr="00525B6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3) 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05FD" w:rsidRDefault="000C351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05FD" w:rsidRDefault="000C351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95,8</w:t>
            </w:r>
          </w:p>
        </w:tc>
      </w:tr>
      <w:tr w:rsidR="000C351A" w:rsidRPr="00357F61" w:rsidTr="00525B65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05FD" w:rsidRDefault="0003151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117 105,8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05FD" w:rsidRDefault="0003151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121,2</w:t>
            </w:r>
          </w:p>
        </w:tc>
      </w:tr>
      <w:tr w:rsidR="000C351A" w:rsidRPr="00357F61" w:rsidTr="00525B65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05FD" w:rsidRDefault="00BD05F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370 405,5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05FD" w:rsidRDefault="000C351A" w:rsidP="00BD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BD05FD" w:rsidRPr="00BD05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BD05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,2</w:t>
            </w:r>
          </w:p>
        </w:tc>
      </w:tr>
      <w:tr w:rsidR="000C351A" w:rsidRPr="00357F61" w:rsidTr="00525B65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6A8A" w:rsidRDefault="000C351A" w:rsidP="00BD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Cs/>
                <w:lang w:eastAsia="ru-RU"/>
              </w:rPr>
              <w:t>1 6</w:t>
            </w:r>
            <w:r w:rsidR="00BD05FD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  <w:r w:rsidRPr="00AC6A8A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BD05F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6A8A" w:rsidRDefault="00BD05F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0C351A" w:rsidRPr="00AC6A8A">
              <w:rPr>
                <w:rFonts w:ascii="Times New Roman" w:eastAsia="Times New Roman" w:hAnsi="Times New Roman" w:cs="Times New Roman"/>
                <w:bCs/>
                <w:lang w:eastAsia="ru-RU"/>
              </w:rPr>
              <w:t>,2</w:t>
            </w:r>
          </w:p>
        </w:tc>
      </w:tr>
      <w:tr w:rsidR="00BC558A" w:rsidRPr="00357F61" w:rsidTr="00DD2E6C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в 2 квартале </w:t>
            </w:r>
          </w:p>
          <w:p w:rsidR="00BC558A" w:rsidRPr="00AC6A8A" w:rsidRDefault="00BC558A" w:rsidP="000A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года на душу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Cs/>
                <w:lang w:eastAsia="ru-RU"/>
              </w:rPr>
              <w:t>11 228,0</w:t>
            </w:r>
          </w:p>
        </w:tc>
      </w:tr>
      <w:tr w:rsidR="00BC558A" w:rsidRPr="00357F61" w:rsidTr="00DD2E6C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BC558A" w:rsidRPr="00357F61" w:rsidTr="00DD2E6C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12 032,0</w:t>
            </w:r>
          </w:p>
        </w:tc>
      </w:tr>
      <w:tr w:rsidR="00BC558A" w:rsidRPr="00357F61" w:rsidTr="00DD2E6C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9 288,0</w:t>
            </w:r>
          </w:p>
        </w:tc>
      </w:tr>
      <w:tr w:rsidR="00BC558A" w:rsidRPr="00357F61" w:rsidTr="00DD2E6C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11 694,0</w:t>
            </w:r>
          </w:p>
        </w:tc>
      </w:tr>
    </w:tbl>
    <w:p w:rsidR="00525B65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 w:rsidRPr="00DC235F">
        <w:rPr>
          <w:rFonts w:ascii="Times New Roman" w:hAnsi="Times New Roman" w:cs="Times New Roman"/>
        </w:rPr>
        <w:t xml:space="preserve">     </w:t>
      </w:r>
    </w:p>
    <w:p w:rsidR="00CC3D5F" w:rsidRPr="00C85594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 w:rsidRPr="00DC235F">
        <w:rPr>
          <w:rFonts w:ascii="Times New Roman" w:hAnsi="Times New Roman" w:cs="Times New Roman"/>
        </w:rPr>
        <w:t xml:space="preserve">  </w:t>
      </w:r>
      <w:r w:rsidR="00CC3D5F" w:rsidRPr="00DC235F">
        <w:rPr>
          <w:rFonts w:ascii="Times New Roman" w:hAnsi="Times New Roman" w:cs="Times New Roman"/>
        </w:rPr>
        <w:t xml:space="preserve"> </w:t>
      </w:r>
      <w:r w:rsidR="00525B65">
        <w:rPr>
          <w:rFonts w:ascii="Times New Roman" w:hAnsi="Times New Roman" w:cs="Times New Roman"/>
        </w:rPr>
        <w:t xml:space="preserve">     </w:t>
      </w:r>
      <w:r w:rsidR="00CC3D5F" w:rsidRPr="00DC235F">
        <w:rPr>
          <w:rFonts w:ascii="Times New Roman" w:hAnsi="Times New Roman" w:cs="Times New Roman"/>
        </w:rPr>
        <w:t xml:space="preserve">  </w:t>
      </w:r>
      <w:r w:rsidR="00CC3D5F" w:rsidRPr="00C85594">
        <w:rPr>
          <w:rFonts w:ascii="Times New Roman" w:eastAsia="Times New Roman" w:hAnsi="Times New Roman" w:cs="Times New Roman"/>
          <w:sz w:val="18"/>
          <w:szCs w:val="18"/>
          <w:lang w:eastAsia="ru-RU"/>
        </w:rPr>
        <w:t>1) - данные за январь</w:t>
      </w:r>
      <w:r w:rsidR="00655080" w:rsidRPr="00C85594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DC235F" w:rsidRPr="00C85594">
        <w:rPr>
          <w:rFonts w:ascii="Times New Roman" w:eastAsia="Times New Roman" w:hAnsi="Times New Roman" w:cs="Times New Roman"/>
          <w:sz w:val="18"/>
          <w:szCs w:val="18"/>
          <w:lang w:eastAsia="ru-RU"/>
        </w:rPr>
        <w:t>март</w:t>
      </w:r>
      <w:r w:rsidR="00CC3D5F" w:rsidRPr="00C855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0A53F0" w:rsidRPr="00C85594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CC3D5F" w:rsidRPr="00C855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C85594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C855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C85594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C855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25160E" w:rsidRPr="00C85594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0A53F0" w:rsidRPr="00C85594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C3D5F" w:rsidRPr="00C855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Pr="00C85594">
        <w:rPr>
          <w:rFonts w:ascii="Times New Roman" w:hAnsi="Times New Roman" w:cs="Times New Roman"/>
        </w:rPr>
        <w:t xml:space="preserve">  </w:t>
      </w:r>
    </w:p>
    <w:p w:rsidR="006B5F93" w:rsidRPr="0003151E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51E">
        <w:rPr>
          <w:rFonts w:ascii="Times New Roman" w:hAnsi="Times New Roman" w:cs="Times New Roman"/>
        </w:rPr>
        <w:t xml:space="preserve">         </w:t>
      </w:r>
      <w:r w:rsidR="006B5F93" w:rsidRPr="0003151E">
        <w:rPr>
          <w:rFonts w:ascii="Times New Roman" w:hAnsi="Times New Roman" w:cs="Times New Roman"/>
        </w:rPr>
        <w:t xml:space="preserve"> </w:t>
      </w:r>
      <w:r w:rsidR="006B5F93" w:rsidRPr="0003151E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DA5128" w:rsidRPr="0003151E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03151E" w:rsidRPr="0003151E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DA5128" w:rsidRPr="0003151E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7E5866" w:rsidRPr="0003151E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6B5F93" w:rsidRPr="00031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C85594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55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3) - данные на 01.</w:t>
      </w:r>
      <w:r w:rsidR="000A5963" w:rsidRPr="00C85594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CA566C" w:rsidRPr="00C85594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0A5963" w:rsidRPr="00C85594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C855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3D525C" w:rsidRPr="00AC6A8A" w:rsidRDefault="003D525C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6A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– данные за </w:t>
      </w:r>
      <w:r w:rsidR="00E86447" w:rsidRPr="00AC6A8A">
        <w:rPr>
          <w:rFonts w:ascii="Times New Roman" w:eastAsia="Times New Roman" w:hAnsi="Times New Roman" w:cs="Times New Roman"/>
          <w:sz w:val="18"/>
          <w:szCs w:val="18"/>
          <w:lang w:eastAsia="ru-RU"/>
        </w:rPr>
        <w:t>январь-</w:t>
      </w:r>
      <w:r w:rsidR="00AC6A8A" w:rsidRPr="00AC6A8A">
        <w:rPr>
          <w:rFonts w:ascii="Times New Roman" w:eastAsia="Times New Roman" w:hAnsi="Times New Roman" w:cs="Times New Roman"/>
          <w:sz w:val="18"/>
          <w:szCs w:val="18"/>
          <w:lang w:eastAsia="ru-RU"/>
        </w:rPr>
        <w:t>июнь</w:t>
      </w:r>
      <w:r w:rsidRPr="00AC6A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7E5866" w:rsidRPr="00AC6A8A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AC6A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  <w:r w:rsidR="00E86447" w:rsidRPr="00AC6A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gramStart"/>
      <w:r w:rsidR="00E86447" w:rsidRPr="00AC6A8A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E86447" w:rsidRPr="00AC6A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E86447" w:rsidRPr="00AC6A8A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E86447" w:rsidRPr="00AC6A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2019 г.</w:t>
      </w:r>
    </w:p>
    <w:p w:rsidR="006B5F93" w:rsidRPr="0003151E" w:rsidRDefault="00FA2BC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BD1622" w:rsidRPr="00031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5) – данные на 01.0</w:t>
      </w:r>
      <w:r w:rsidR="001447A0" w:rsidRPr="0003151E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BD1622" w:rsidRPr="0003151E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7E5866" w:rsidRPr="0003151E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BD1622" w:rsidRPr="000315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341C87" w:rsidRDefault="00525B65" w:rsidP="00525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="00341C87" w:rsidRPr="00AC6A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6) – данные </w:t>
      </w:r>
      <w:r w:rsidR="00474839" w:rsidRPr="00AC6A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1 </w:t>
      </w:r>
      <w:r w:rsidR="000A5963" w:rsidRPr="00AC6A8A">
        <w:rPr>
          <w:rFonts w:ascii="Times New Roman" w:eastAsia="Times New Roman" w:hAnsi="Times New Roman" w:cs="Times New Roman"/>
          <w:sz w:val="18"/>
          <w:szCs w:val="18"/>
          <w:lang w:eastAsia="ru-RU"/>
        </w:rPr>
        <w:t>мая</w:t>
      </w:r>
      <w:r w:rsidR="00CD113F" w:rsidRPr="00AC6A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655080" w:rsidRPr="00AC6A8A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CD113F" w:rsidRPr="00AC6A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года, </w:t>
      </w:r>
      <w:proofErr w:type="gramStart"/>
      <w:r w:rsidR="00CD113F" w:rsidRPr="00AC6A8A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D113F" w:rsidRPr="00AC6A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D113F" w:rsidRPr="00AC6A8A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D113F" w:rsidRPr="00AC6A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655080" w:rsidRPr="00AC6A8A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D113F" w:rsidRPr="00AC6A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A35037" w:rsidRDefault="00A35037" w:rsidP="00341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082F" w:rsidRDefault="00525B65" w:rsidP="004C2343">
      <w:pPr>
        <w:tabs>
          <w:tab w:val="left" w:pos="567"/>
        </w:tabs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</w:t>
      </w:r>
    </w:p>
    <w:sectPr w:rsidR="000F082F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594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4C11-B128-42F7-A101-3FB83494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33</cp:revision>
  <cp:lastPrinted>2020-08-27T04:04:00Z</cp:lastPrinted>
  <dcterms:created xsi:type="dcterms:W3CDTF">2020-04-28T04:27:00Z</dcterms:created>
  <dcterms:modified xsi:type="dcterms:W3CDTF">2020-08-27T04:29:00Z</dcterms:modified>
</cp:coreProperties>
</file>