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D23" w:rsidRDefault="00B52D23" w:rsidP="00E7153E">
      <w:pPr>
        <w:jc w:val="center"/>
        <w:sectPr w:rsidR="00B52D23" w:rsidSect="00E7153E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bookmarkStart w:id="0" w:name="_GoBack"/>
      <w:bookmarkEnd w:id="0"/>
    </w:p>
    <w:p w:rsidR="00E7153E" w:rsidRPr="00B52D23" w:rsidRDefault="00E7153E" w:rsidP="00E7153E">
      <w:pPr>
        <w:jc w:val="center"/>
      </w:pPr>
      <w:r w:rsidRPr="00B52D23">
        <w:lastRenderedPageBreak/>
        <w:t>СВЕДЕНИЯ</w:t>
      </w:r>
    </w:p>
    <w:p w:rsidR="00E7153E" w:rsidRPr="00B52D23" w:rsidRDefault="00E7153E" w:rsidP="00E7153E">
      <w:pPr>
        <w:jc w:val="center"/>
      </w:pPr>
      <w:r w:rsidRPr="00B52D23">
        <w:t xml:space="preserve"> о доходах, расходах, об имуществе и обязательствах имущественного характера </w:t>
      </w:r>
    </w:p>
    <w:p w:rsidR="00B52D23" w:rsidRDefault="007209BB" w:rsidP="00E7153E">
      <w:pPr>
        <w:jc w:val="center"/>
      </w:pPr>
      <w:r w:rsidRPr="00B52D23">
        <w:t>муниципальных служащих</w:t>
      </w:r>
      <w:r w:rsidR="008F0B71" w:rsidRPr="00B52D23">
        <w:t xml:space="preserve"> Администрации </w:t>
      </w:r>
      <w:proofErr w:type="spellStart"/>
      <w:r w:rsidR="008F0B71" w:rsidRPr="00B52D23">
        <w:t>Бердяушского</w:t>
      </w:r>
      <w:proofErr w:type="spellEnd"/>
      <w:r w:rsidR="008F0B71" w:rsidRPr="00B52D23">
        <w:t xml:space="preserve"> городского поселения</w:t>
      </w:r>
      <w:r w:rsidR="00E7153E" w:rsidRPr="00B52D23">
        <w:t>, замеща</w:t>
      </w:r>
      <w:r w:rsidR="008F0B71" w:rsidRPr="00B52D23">
        <w:t xml:space="preserve">вших должности муниципальной службы </w:t>
      </w:r>
      <w:proofErr w:type="spellStart"/>
      <w:r w:rsidR="008F0B71" w:rsidRPr="00B52D23">
        <w:t>Бердяушского</w:t>
      </w:r>
      <w:proofErr w:type="spellEnd"/>
      <w:r w:rsidR="008F0B71" w:rsidRPr="00B52D23">
        <w:t xml:space="preserve"> городского поселения замещение, которых связанно с</w:t>
      </w:r>
      <w:r w:rsidRPr="00B52D23">
        <w:t xml:space="preserve"> коррупционн</w:t>
      </w:r>
      <w:r w:rsidR="008F0B71" w:rsidRPr="00B52D23">
        <w:t>ыми рисками</w:t>
      </w:r>
      <w:r w:rsidRPr="00B52D23">
        <w:t xml:space="preserve">, руководителями муниципальных учреждений за </w:t>
      </w:r>
      <w:r w:rsidR="008F0B71" w:rsidRPr="00B52D23">
        <w:t xml:space="preserve">отчетный период с 01 января </w:t>
      </w:r>
      <w:r w:rsidRPr="00B52D23">
        <w:t>2019 год</w:t>
      </w:r>
      <w:r w:rsidR="008F0B71" w:rsidRPr="00B52D23">
        <w:t>а по 31 декабря 2019 года.</w:t>
      </w:r>
      <w:r w:rsidRPr="00B52D23">
        <w:t xml:space="preserve"> </w:t>
      </w:r>
    </w:p>
    <w:p w:rsidR="00B52D23" w:rsidRPr="00B52D23" w:rsidRDefault="00B52D23" w:rsidP="00E7153E">
      <w:pPr>
        <w:jc w:val="center"/>
      </w:pP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361"/>
        <w:gridCol w:w="1441"/>
        <w:gridCol w:w="1417"/>
        <w:gridCol w:w="1276"/>
        <w:gridCol w:w="1134"/>
        <w:gridCol w:w="992"/>
        <w:gridCol w:w="992"/>
        <w:gridCol w:w="851"/>
        <w:gridCol w:w="992"/>
        <w:gridCol w:w="1559"/>
        <w:gridCol w:w="1276"/>
        <w:gridCol w:w="2268"/>
      </w:tblGrid>
      <w:tr w:rsidR="00E7153E" w:rsidTr="00120580">
        <w:tc>
          <w:tcPr>
            <w:tcW w:w="136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53E" w:rsidRPr="00A21A8D" w:rsidRDefault="00E7153E" w:rsidP="001672FF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 xml:space="preserve">Фамилия и инициалы лица, чьи сведения размещаются </w:t>
            </w:r>
          </w:p>
        </w:tc>
        <w:tc>
          <w:tcPr>
            <w:tcW w:w="14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53E" w:rsidRPr="00A21A8D" w:rsidRDefault="00E7153E" w:rsidP="001672FF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81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53E" w:rsidRPr="00A21A8D" w:rsidRDefault="00E7153E" w:rsidP="001672FF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53E" w:rsidRPr="00A21A8D" w:rsidRDefault="00E7153E" w:rsidP="001672FF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53E" w:rsidRPr="00A21A8D" w:rsidRDefault="00E7153E" w:rsidP="001672FF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53E" w:rsidRPr="00A21A8D" w:rsidRDefault="00E7153E" w:rsidP="001672FF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Декларированный доход за отчетный период (руб.)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53E" w:rsidRPr="00A21A8D" w:rsidRDefault="00E7153E" w:rsidP="001672FF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7153E" w:rsidTr="00120580">
        <w:tc>
          <w:tcPr>
            <w:tcW w:w="136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153E" w:rsidRPr="00A21A8D" w:rsidRDefault="00E7153E" w:rsidP="001672F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153E" w:rsidRPr="00A21A8D" w:rsidRDefault="00E7153E" w:rsidP="001672F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53E" w:rsidRPr="00A21A8D" w:rsidRDefault="00E7153E" w:rsidP="001672FF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53E" w:rsidRPr="00A21A8D" w:rsidRDefault="00E7153E" w:rsidP="001672FF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53E" w:rsidRPr="00A21A8D" w:rsidRDefault="00E7153E" w:rsidP="001672FF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Площадь (</w:t>
            </w:r>
            <w:proofErr w:type="spellStart"/>
            <w:r w:rsidRPr="00A21A8D">
              <w:rPr>
                <w:sz w:val="20"/>
                <w:szCs w:val="20"/>
                <w:lang w:eastAsia="en-US"/>
              </w:rPr>
              <w:t>кв.м</w:t>
            </w:r>
            <w:proofErr w:type="spellEnd"/>
            <w:r w:rsidRPr="00A21A8D">
              <w:rPr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53E" w:rsidRPr="00A21A8D" w:rsidRDefault="00E7153E" w:rsidP="001672FF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53E" w:rsidRPr="00A21A8D" w:rsidRDefault="00E7153E" w:rsidP="001672FF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 xml:space="preserve">Вид объекта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53E" w:rsidRPr="00A21A8D" w:rsidRDefault="00E7153E" w:rsidP="001672FF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Площадь (</w:t>
            </w:r>
            <w:proofErr w:type="spellStart"/>
            <w:r w:rsidRPr="00A21A8D">
              <w:rPr>
                <w:sz w:val="20"/>
                <w:szCs w:val="20"/>
                <w:lang w:eastAsia="en-US"/>
              </w:rPr>
              <w:t>кв.м</w:t>
            </w:r>
            <w:proofErr w:type="spellEnd"/>
            <w:r w:rsidRPr="00A21A8D">
              <w:rPr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53E" w:rsidRPr="00A21A8D" w:rsidRDefault="00E7153E" w:rsidP="001672FF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153E" w:rsidRPr="00A21A8D" w:rsidRDefault="00E7153E" w:rsidP="001672F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153E" w:rsidRPr="00A21A8D" w:rsidRDefault="00E7153E" w:rsidP="001672F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153E" w:rsidRPr="00A21A8D" w:rsidRDefault="00E7153E" w:rsidP="001672FF">
            <w:pPr>
              <w:rPr>
                <w:sz w:val="20"/>
                <w:szCs w:val="20"/>
                <w:lang w:eastAsia="en-US"/>
              </w:rPr>
            </w:pPr>
          </w:p>
        </w:tc>
      </w:tr>
      <w:tr w:rsidR="00E7153E" w:rsidTr="00120580">
        <w:trPr>
          <w:trHeight w:val="1002"/>
        </w:trPr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C0B" w:rsidRPr="00A21A8D" w:rsidRDefault="00A20C0B" w:rsidP="001672FF">
            <w:pPr>
              <w:rPr>
                <w:sz w:val="20"/>
                <w:szCs w:val="20"/>
                <w:lang w:eastAsia="en-US"/>
              </w:rPr>
            </w:pPr>
            <w:proofErr w:type="spellStart"/>
            <w:r w:rsidRPr="00A21A8D">
              <w:rPr>
                <w:sz w:val="20"/>
                <w:szCs w:val="20"/>
                <w:lang w:eastAsia="en-US"/>
              </w:rPr>
              <w:t>Салионова</w:t>
            </w:r>
            <w:proofErr w:type="spellEnd"/>
          </w:p>
          <w:p w:rsidR="00A20C0B" w:rsidRPr="00A21A8D" w:rsidRDefault="00A20C0B" w:rsidP="001672FF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 xml:space="preserve">Надежда </w:t>
            </w:r>
          </w:p>
          <w:p w:rsidR="00E7153E" w:rsidRPr="00A21A8D" w:rsidRDefault="00A20C0B" w:rsidP="001672FF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Викторовна</w:t>
            </w:r>
            <w:r w:rsidR="00E7153E" w:rsidRPr="00A21A8D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53E" w:rsidRPr="00A21A8D" w:rsidRDefault="00E7153E" w:rsidP="00A20C0B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 xml:space="preserve">Глава </w:t>
            </w:r>
            <w:proofErr w:type="spellStart"/>
            <w:r w:rsidR="00A20C0B" w:rsidRPr="00A21A8D">
              <w:rPr>
                <w:sz w:val="20"/>
                <w:szCs w:val="20"/>
                <w:lang w:eastAsia="en-US"/>
              </w:rPr>
              <w:t>Бердяушского</w:t>
            </w:r>
            <w:proofErr w:type="spellEnd"/>
            <w:r w:rsidRPr="00A21A8D">
              <w:rPr>
                <w:sz w:val="20"/>
                <w:szCs w:val="20"/>
                <w:lang w:eastAsia="en-US"/>
              </w:rPr>
              <w:t xml:space="preserve"> городского поселения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53E" w:rsidRPr="00A21A8D" w:rsidRDefault="005D59AA" w:rsidP="001672FF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1.</w:t>
            </w:r>
            <w:r w:rsidR="00E7153E" w:rsidRPr="00A21A8D">
              <w:rPr>
                <w:sz w:val="20"/>
                <w:szCs w:val="20"/>
                <w:lang w:eastAsia="en-US"/>
              </w:rPr>
              <w:t>Квартира</w:t>
            </w:r>
          </w:p>
          <w:p w:rsidR="005D59AA" w:rsidRPr="00A21A8D" w:rsidRDefault="005D59AA" w:rsidP="001672FF">
            <w:pPr>
              <w:rPr>
                <w:sz w:val="20"/>
                <w:szCs w:val="20"/>
                <w:lang w:eastAsia="en-US"/>
              </w:rPr>
            </w:pPr>
          </w:p>
          <w:p w:rsidR="005D59AA" w:rsidRPr="00A21A8D" w:rsidRDefault="005D59AA" w:rsidP="001672FF">
            <w:pPr>
              <w:rPr>
                <w:sz w:val="20"/>
                <w:szCs w:val="20"/>
                <w:lang w:eastAsia="en-US"/>
              </w:rPr>
            </w:pPr>
          </w:p>
          <w:p w:rsidR="005D59AA" w:rsidRPr="00A21A8D" w:rsidRDefault="005D59AA" w:rsidP="001672FF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 xml:space="preserve"> </w:t>
            </w:r>
          </w:p>
          <w:p w:rsidR="005D59AA" w:rsidRPr="00A21A8D" w:rsidRDefault="005D59AA" w:rsidP="001672F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53E" w:rsidRPr="00A21A8D" w:rsidRDefault="00E7153E" w:rsidP="001672FF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Индивидуальная</w:t>
            </w:r>
          </w:p>
          <w:p w:rsidR="005D59AA" w:rsidRPr="00A21A8D" w:rsidRDefault="005D59AA" w:rsidP="001672FF">
            <w:pPr>
              <w:rPr>
                <w:sz w:val="20"/>
                <w:szCs w:val="20"/>
                <w:lang w:eastAsia="en-US"/>
              </w:rPr>
            </w:pPr>
          </w:p>
          <w:p w:rsidR="005D59AA" w:rsidRPr="00A21A8D" w:rsidRDefault="005D59AA" w:rsidP="001672F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53E" w:rsidRPr="00A21A8D" w:rsidRDefault="005D59AA" w:rsidP="005D59AA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50,6</w:t>
            </w:r>
          </w:p>
          <w:p w:rsidR="005D59AA" w:rsidRPr="00A21A8D" w:rsidRDefault="005D59AA" w:rsidP="005D59AA">
            <w:pPr>
              <w:rPr>
                <w:sz w:val="20"/>
                <w:szCs w:val="20"/>
                <w:lang w:eastAsia="en-US"/>
              </w:rPr>
            </w:pPr>
          </w:p>
          <w:p w:rsidR="005D59AA" w:rsidRPr="00A21A8D" w:rsidRDefault="005D59AA" w:rsidP="005D59AA">
            <w:pPr>
              <w:rPr>
                <w:sz w:val="20"/>
                <w:szCs w:val="20"/>
                <w:lang w:eastAsia="en-US"/>
              </w:rPr>
            </w:pPr>
          </w:p>
          <w:p w:rsidR="005D59AA" w:rsidRPr="00A21A8D" w:rsidRDefault="005D59AA" w:rsidP="005D59A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9AA" w:rsidRPr="00A21A8D" w:rsidRDefault="00E7153E" w:rsidP="001672FF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Россия</w:t>
            </w:r>
          </w:p>
          <w:p w:rsidR="005D59AA" w:rsidRPr="00A21A8D" w:rsidRDefault="005D59AA" w:rsidP="005D59AA">
            <w:pPr>
              <w:rPr>
                <w:sz w:val="20"/>
                <w:szCs w:val="20"/>
                <w:lang w:eastAsia="en-US"/>
              </w:rPr>
            </w:pPr>
          </w:p>
          <w:p w:rsidR="005D59AA" w:rsidRPr="00A21A8D" w:rsidRDefault="005D59AA" w:rsidP="005D59AA">
            <w:pPr>
              <w:rPr>
                <w:sz w:val="20"/>
                <w:szCs w:val="20"/>
                <w:lang w:eastAsia="en-US"/>
              </w:rPr>
            </w:pPr>
          </w:p>
          <w:p w:rsidR="00E7153E" w:rsidRPr="00A21A8D" w:rsidRDefault="00E7153E" w:rsidP="005D59A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53E" w:rsidRPr="00A21A8D" w:rsidRDefault="00895A3A" w:rsidP="001672FF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153E" w:rsidRPr="00A21A8D" w:rsidRDefault="00895A3A" w:rsidP="001672FF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95,4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153E" w:rsidRPr="00A21A8D" w:rsidRDefault="00895A3A" w:rsidP="001672FF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59AA" w:rsidRPr="00A21A8D" w:rsidRDefault="00E7153E" w:rsidP="001672FF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1)Автомобиль</w:t>
            </w:r>
            <w:r w:rsidR="00544E11" w:rsidRPr="00A21A8D">
              <w:rPr>
                <w:sz w:val="20"/>
                <w:szCs w:val="20"/>
                <w:lang w:eastAsia="en-US"/>
              </w:rPr>
              <w:t>:</w:t>
            </w:r>
            <w:r w:rsidR="00544E11" w:rsidRPr="00A21A8D">
              <w:rPr>
                <w:sz w:val="20"/>
                <w:szCs w:val="20"/>
                <w:lang w:val="en-US" w:eastAsia="en-US"/>
              </w:rPr>
              <w:t xml:space="preserve"> NISSAN ALMERA</w:t>
            </w:r>
            <w:r w:rsidR="005D59AA" w:rsidRPr="00A21A8D">
              <w:rPr>
                <w:sz w:val="20"/>
                <w:szCs w:val="20"/>
                <w:lang w:eastAsia="en-US"/>
              </w:rPr>
              <w:t>,</w:t>
            </w:r>
          </w:p>
          <w:p w:rsidR="00E7153E" w:rsidRPr="00A21A8D" w:rsidRDefault="005D59AA" w:rsidP="00544E11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20</w:t>
            </w:r>
            <w:r w:rsidR="00544E11" w:rsidRPr="00A21A8D">
              <w:rPr>
                <w:sz w:val="20"/>
                <w:szCs w:val="20"/>
                <w:lang w:val="en-US" w:eastAsia="en-US"/>
              </w:rPr>
              <w:t>1</w:t>
            </w:r>
            <w:r w:rsidRPr="00A21A8D">
              <w:rPr>
                <w:sz w:val="20"/>
                <w:szCs w:val="20"/>
                <w:lang w:eastAsia="en-US"/>
              </w:rPr>
              <w:t>7г.в.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53E" w:rsidRPr="00A21A8D" w:rsidRDefault="00120580" w:rsidP="0012058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964 801,00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3A2A" w:rsidRPr="00A21A8D" w:rsidRDefault="003D32B4" w:rsidP="003D32B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E7153E" w:rsidTr="00120580">
        <w:trPr>
          <w:trHeight w:val="1265"/>
        </w:trPr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53E" w:rsidRPr="00A21A8D" w:rsidRDefault="00E7153E" w:rsidP="001672FF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153E" w:rsidRPr="00A21A8D" w:rsidRDefault="00E7153E" w:rsidP="001672F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53E" w:rsidRPr="00A21A8D" w:rsidRDefault="005D59AA" w:rsidP="005D59A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квартира</w:t>
            </w:r>
          </w:p>
          <w:p w:rsidR="005D59AA" w:rsidRPr="00A21A8D" w:rsidRDefault="005D59AA" w:rsidP="005D59AA">
            <w:pPr>
              <w:pStyle w:val="a4"/>
              <w:ind w:left="390"/>
              <w:rPr>
                <w:sz w:val="20"/>
                <w:szCs w:val="20"/>
                <w:lang w:eastAsia="en-US"/>
              </w:rPr>
            </w:pPr>
          </w:p>
          <w:p w:rsidR="005D59AA" w:rsidRPr="00A21A8D" w:rsidRDefault="005D59AA" w:rsidP="005D59A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квартира</w:t>
            </w:r>
          </w:p>
          <w:p w:rsidR="00E7153E" w:rsidRPr="00A21A8D" w:rsidRDefault="00E7153E" w:rsidP="001672FF">
            <w:pPr>
              <w:rPr>
                <w:sz w:val="20"/>
                <w:szCs w:val="20"/>
                <w:lang w:eastAsia="en-US"/>
              </w:rPr>
            </w:pPr>
          </w:p>
          <w:p w:rsidR="005D59AA" w:rsidRPr="00A21A8D" w:rsidRDefault="005D59AA" w:rsidP="005D59AA">
            <w:pPr>
              <w:pStyle w:val="a4"/>
              <w:numPr>
                <w:ilvl w:val="0"/>
                <w:numId w:val="1"/>
              </w:num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153E" w:rsidRPr="00A21A8D" w:rsidRDefault="00E7153E" w:rsidP="001672FF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Индивидуальная</w:t>
            </w:r>
          </w:p>
          <w:p w:rsidR="00E7153E" w:rsidRPr="00A21A8D" w:rsidRDefault="005D59AA" w:rsidP="001672FF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индивидуальная</w:t>
            </w:r>
          </w:p>
          <w:p w:rsidR="00E7153E" w:rsidRPr="00A21A8D" w:rsidRDefault="002D2E24" w:rsidP="002D2E24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153E" w:rsidRPr="00A21A8D" w:rsidRDefault="00EA3A2A" w:rsidP="001672FF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95,4</w:t>
            </w:r>
          </w:p>
          <w:p w:rsidR="00E7153E" w:rsidRPr="00A21A8D" w:rsidRDefault="00E7153E" w:rsidP="001672FF">
            <w:pPr>
              <w:rPr>
                <w:sz w:val="20"/>
                <w:szCs w:val="20"/>
                <w:lang w:eastAsia="en-US"/>
              </w:rPr>
            </w:pPr>
          </w:p>
          <w:p w:rsidR="00E7153E" w:rsidRPr="00A21A8D" w:rsidRDefault="00EA3A2A" w:rsidP="001672FF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61,7</w:t>
            </w:r>
          </w:p>
          <w:p w:rsidR="00E7153E" w:rsidRPr="00A21A8D" w:rsidRDefault="00E7153E" w:rsidP="005D59AA">
            <w:pPr>
              <w:rPr>
                <w:sz w:val="20"/>
                <w:szCs w:val="20"/>
                <w:lang w:eastAsia="en-US"/>
              </w:rPr>
            </w:pPr>
          </w:p>
          <w:p w:rsidR="005D59AA" w:rsidRPr="00A21A8D" w:rsidRDefault="002D2E24" w:rsidP="002D2E24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43,5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153E" w:rsidRPr="00A21A8D" w:rsidRDefault="00E7153E" w:rsidP="001672FF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Россия</w:t>
            </w:r>
          </w:p>
          <w:p w:rsidR="00E7153E" w:rsidRPr="00A21A8D" w:rsidRDefault="00E7153E" w:rsidP="001672FF">
            <w:pPr>
              <w:rPr>
                <w:sz w:val="20"/>
                <w:szCs w:val="20"/>
                <w:lang w:eastAsia="en-US"/>
              </w:rPr>
            </w:pPr>
          </w:p>
          <w:p w:rsidR="00E7153E" w:rsidRPr="00A21A8D" w:rsidRDefault="00E7153E" w:rsidP="001672FF">
            <w:pPr>
              <w:rPr>
                <w:sz w:val="20"/>
                <w:szCs w:val="20"/>
                <w:lang w:eastAsia="en-US"/>
              </w:rPr>
            </w:pPr>
          </w:p>
          <w:p w:rsidR="005D59AA" w:rsidRPr="00A21A8D" w:rsidRDefault="00E7153E" w:rsidP="001672FF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Россия</w:t>
            </w:r>
          </w:p>
          <w:p w:rsidR="00E7153E" w:rsidRPr="00A21A8D" w:rsidRDefault="005D59AA" w:rsidP="005D59AA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53E" w:rsidRPr="00A21A8D" w:rsidRDefault="00E7153E" w:rsidP="001672F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53E" w:rsidRPr="00A21A8D" w:rsidRDefault="00E7153E" w:rsidP="001672F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53E" w:rsidRPr="00A21A8D" w:rsidRDefault="00E7153E" w:rsidP="001672F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53E" w:rsidRPr="00A21A8D" w:rsidRDefault="00E7153E" w:rsidP="00CD7E75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1)</w:t>
            </w:r>
            <w:r w:rsidR="00895A3A" w:rsidRPr="00A21A8D">
              <w:rPr>
                <w:sz w:val="20"/>
                <w:szCs w:val="20"/>
                <w:lang w:eastAsia="en-US"/>
              </w:rPr>
              <w:t>Автомобиль:</w:t>
            </w:r>
            <w:r w:rsidRPr="00A21A8D">
              <w:rPr>
                <w:sz w:val="20"/>
                <w:szCs w:val="20"/>
                <w:lang w:eastAsia="en-US"/>
              </w:rPr>
              <w:t xml:space="preserve"> </w:t>
            </w:r>
            <w:r w:rsidR="00CD7E75" w:rsidRPr="00A21A8D">
              <w:rPr>
                <w:sz w:val="20"/>
                <w:szCs w:val="20"/>
                <w:lang w:eastAsia="en-US"/>
              </w:rPr>
              <w:t>форд фокус</w:t>
            </w:r>
            <w:r w:rsidR="002D2E24" w:rsidRPr="00A21A8D">
              <w:rPr>
                <w:sz w:val="20"/>
                <w:szCs w:val="20"/>
                <w:lang w:eastAsia="en-US"/>
              </w:rPr>
              <w:t>, 2009г.в.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53E" w:rsidRPr="00A21A8D" w:rsidRDefault="00120580" w:rsidP="0012058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2 391 759,46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2E24" w:rsidRPr="00A21A8D" w:rsidRDefault="003D32B4" w:rsidP="003D32B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E7153E" w:rsidTr="00120580"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53E" w:rsidRPr="00A21A8D" w:rsidRDefault="00CD7E75" w:rsidP="001672FF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Галева</w:t>
            </w:r>
          </w:p>
          <w:p w:rsidR="00CD7E75" w:rsidRPr="00A21A8D" w:rsidRDefault="00CD7E75" w:rsidP="001672FF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Юлия</w:t>
            </w:r>
          </w:p>
          <w:p w:rsidR="00CD7E75" w:rsidRPr="00A21A8D" w:rsidRDefault="00CD7E75" w:rsidP="001672FF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Олеговна</w:t>
            </w:r>
          </w:p>
        </w:tc>
        <w:tc>
          <w:tcPr>
            <w:tcW w:w="1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53E" w:rsidRPr="00A21A8D" w:rsidRDefault="00E7153E" w:rsidP="00B52D23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 xml:space="preserve">Заместитель главы </w:t>
            </w:r>
            <w:proofErr w:type="spellStart"/>
            <w:r w:rsidR="00CD7E75" w:rsidRPr="00A21A8D">
              <w:rPr>
                <w:sz w:val="20"/>
                <w:szCs w:val="20"/>
                <w:lang w:eastAsia="en-US"/>
              </w:rPr>
              <w:t>Бердяушского</w:t>
            </w:r>
            <w:proofErr w:type="spellEnd"/>
            <w:r w:rsidR="00CD7E75" w:rsidRPr="00A21A8D">
              <w:rPr>
                <w:sz w:val="20"/>
                <w:szCs w:val="20"/>
                <w:lang w:eastAsia="en-US"/>
              </w:rPr>
              <w:t xml:space="preserve"> городского</w:t>
            </w:r>
            <w:r w:rsidRPr="00A21A8D">
              <w:rPr>
                <w:sz w:val="20"/>
                <w:szCs w:val="20"/>
                <w:lang w:eastAsia="en-US"/>
              </w:rPr>
              <w:t xml:space="preserve"> поселения по финансовым вопросам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53E" w:rsidRPr="00A21A8D" w:rsidRDefault="00680B7C" w:rsidP="001672F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</w:t>
            </w:r>
            <w:r w:rsidR="00E7153E" w:rsidRPr="00A21A8D">
              <w:rPr>
                <w:sz w:val="20"/>
                <w:szCs w:val="20"/>
                <w:lang w:eastAsia="en-US"/>
              </w:rPr>
              <w:t>Квартира</w:t>
            </w:r>
          </w:p>
          <w:p w:rsidR="00E7153E" w:rsidRPr="00A21A8D" w:rsidRDefault="00E7153E" w:rsidP="001672F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53E" w:rsidRPr="00A21A8D" w:rsidRDefault="00E7153E" w:rsidP="001672FF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53E" w:rsidRPr="00A21A8D" w:rsidRDefault="00CD7E75" w:rsidP="00CD7E75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54,8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153E" w:rsidRPr="00A21A8D" w:rsidRDefault="00E7153E" w:rsidP="001672FF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Россия</w:t>
            </w:r>
          </w:p>
          <w:p w:rsidR="00E7153E" w:rsidRPr="00A21A8D" w:rsidRDefault="00E7153E" w:rsidP="001672FF">
            <w:pPr>
              <w:rPr>
                <w:sz w:val="20"/>
                <w:szCs w:val="20"/>
                <w:lang w:eastAsia="en-US"/>
              </w:rPr>
            </w:pPr>
          </w:p>
          <w:p w:rsidR="00E7153E" w:rsidRPr="00A21A8D" w:rsidRDefault="00E7153E" w:rsidP="001672F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53E" w:rsidRPr="00A21A8D" w:rsidRDefault="00E7153E" w:rsidP="001672F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53E" w:rsidRPr="00A21A8D" w:rsidRDefault="00E7153E" w:rsidP="001672F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53E" w:rsidRPr="00A21A8D" w:rsidRDefault="00E7153E" w:rsidP="001672FF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53E" w:rsidRPr="00A21A8D" w:rsidRDefault="00E7153E" w:rsidP="001672FF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153E" w:rsidRPr="00A21A8D" w:rsidRDefault="00895A3A" w:rsidP="00895A3A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316 714,12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153E" w:rsidRPr="00A21A8D" w:rsidRDefault="00E7153E" w:rsidP="00895A3A">
            <w:pPr>
              <w:jc w:val="center"/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CD7E75" w:rsidTr="00120580">
        <w:trPr>
          <w:trHeight w:val="635"/>
        </w:trPr>
        <w:tc>
          <w:tcPr>
            <w:tcW w:w="1361" w:type="dxa"/>
            <w:tcBorders>
              <w:bottom w:val="single" w:sz="4" w:space="0" w:color="auto"/>
            </w:tcBorders>
            <w:hideMark/>
          </w:tcPr>
          <w:p w:rsidR="00CD7E75" w:rsidRPr="00A21A8D" w:rsidRDefault="00CD7E75" w:rsidP="00B8672A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441" w:type="dxa"/>
            <w:tcBorders>
              <w:bottom w:val="single" w:sz="4" w:space="0" w:color="auto"/>
            </w:tcBorders>
          </w:tcPr>
          <w:p w:rsidR="00CD7E75" w:rsidRPr="00A21A8D" w:rsidRDefault="00CD7E75" w:rsidP="00B8672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CD7E75" w:rsidRPr="00680B7C" w:rsidRDefault="00680B7C" w:rsidP="00680B7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</w:t>
            </w:r>
            <w:r w:rsidR="00CD7E75" w:rsidRPr="00680B7C">
              <w:rPr>
                <w:sz w:val="20"/>
                <w:szCs w:val="20"/>
                <w:lang w:eastAsia="en-US"/>
              </w:rPr>
              <w:t>квартира</w:t>
            </w:r>
          </w:p>
          <w:p w:rsidR="00CD7E75" w:rsidRPr="00A21A8D" w:rsidRDefault="00CD7E75" w:rsidP="00B8672A">
            <w:pPr>
              <w:pStyle w:val="a4"/>
              <w:ind w:left="390"/>
              <w:rPr>
                <w:sz w:val="20"/>
                <w:szCs w:val="20"/>
                <w:lang w:eastAsia="en-US"/>
              </w:rPr>
            </w:pPr>
          </w:p>
          <w:p w:rsidR="00CD7E75" w:rsidRPr="00A21A8D" w:rsidRDefault="00CD7E75" w:rsidP="00CD7E7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D7E75" w:rsidRPr="00A21A8D" w:rsidRDefault="00CD7E75" w:rsidP="00B8672A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долевая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D7E75" w:rsidRPr="00A21A8D" w:rsidRDefault="00CD7E75" w:rsidP="00CD7E75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54,8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D7E75" w:rsidRPr="00A21A8D" w:rsidRDefault="00CD7E75" w:rsidP="00B8672A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Россия</w:t>
            </w:r>
          </w:p>
          <w:p w:rsidR="00CD7E75" w:rsidRPr="00A21A8D" w:rsidRDefault="00CD7E75" w:rsidP="00B8672A">
            <w:pPr>
              <w:rPr>
                <w:sz w:val="20"/>
                <w:szCs w:val="20"/>
                <w:lang w:eastAsia="en-US"/>
              </w:rPr>
            </w:pPr>
          </w:p>
          <w:p w:rsidR="00CD7E75" w:rsidRPr="00A21A8D" w:rsidRDefault="00CD7E75" w:rsidP="00B8672A">
            <w:pPr>
              <w:rPr>
                <w:sz w:val="20"/>
                <w:szCs w:val="20"/>
                <w:lang w:eastAsia="en-US"/>
              </w:rPr>
            </w:pPr>
          </w:p>
          <w:p w:rsidR="00CD7E75" w:rsidRPr="00A21A8D" w:rsidRDefault="00CD7E75" w:rsidP="00B8672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hideMark/>
          </w:tcPr>
          <w:p w:rsidR="00CD7E75" w:rsidRPr="00A21A8D" w:rsidRDefault="00013CE9" w:rsidP="00B8672A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hideMark/>
          </w:tcPr>
          <w:p w:rsidR="00CD7E75" w:rsidRPr="00A21A8D" w:rsidRDefault="00013CE9" w:rsidP="00B8672A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hideMark/>
          </w:tcPr>
          <w:p w:rsidR="00CD7E75" w:rsidRPr="00A21A8D" w:rsidRDefault="00013CE9" w:rsidP="00B8672A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hideMark/>
          </w:tcPr>
          <w:p w:rsidR="00CD7E75" w:rsidRPr="00A21A8D" w:rsidRDefault="00895A3A" w:rsidP="00B8672A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Автомобиль –МАЗДА 3</w:t>
            </w:r>
            <w:r w:rsidR="00FA4A2D" w:rsidRPr="00A21A8D">
              <w:rPr>
                <w:sz w:val="20"/>
                <w:szCs w:val="20"/>
                <w:lang w:eastAsia="en-US"/>
              </w:rPr>
              <w:t>, 2006г.в.</w:t>
            </w:r>
          </w:p>
          <w:p w:rsidR="00B52D23" w:rsidRPr="00A21A8D" w:rsidRDefault="00B52D23" w:rsidP="00B8672A">
            <w:pPr>
              <w:rPr>
                <w:sz w:val="20"/>
                <w:szCs w:val="20"/>
                <w:lang w:eastAsia="en-US"/>
              </w:rPr>
            </w:pPr>
          </w:p>
          <w:p w:rsidR="00B52D23" w:rsidRPr="00A21A8D" w:rsidRDefault="00B52D23" w:rsidP="00B8672A">
            <w:pPr>
              <w:rPr>
                <w:sz w:val="20"/>
                <w:szCs w:val="20"/>
                <w:lang w:eastAsia="en-US"/>
              </w:rPr>
            </w:pPr>
          </w:p>
          <w:p w:rsidR="00B52D23" w:rsidRPr="00A21A8D" w:rsidRDefault="00B52D23" w:rsidP="00B8672A">
            <w:pPr>
              <w:rPr>
                <w:sz w:val="20"/>
                <w:szCs w:val="20"/>
                <w:lang w:eastAsia="en-US"/>
              </w:rPr>
            </w:pPr>
          </w:p>
          <w:p w:rsidR="00B52D23" w:rsidRPr="00A21A8D" w:rsidRDefault="00B52D23" w:rsidP="00B8672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:rsidR="00CD7E75" w:rsidRPr="00A21A8D" w:rsidRDefault="00895A3A" w:rsidP="00895A3A">
            <w:pPr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1 432 818,08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D7E75" w:rsidRPr="00A21A8D" w:rsidRDefault="00CD7E75" w:rsidP="00FA4A2D">
            <w:pPr>
              <w:jc w:val="center"/>
              <w:rPr>
                <w:sz w:val="20"/>
                <w:szCs w:val="20"/>
                <w:lang w:eastAsia="en-US"/>
              </w:rPr>
            </w:pPr>
            <w:r w:rsidRPr="00A21A8D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B52D23" w:rsidTr="00120580">
        <w:trPr>
          <w:trHeight w:val="390"/>
        </w:trPr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B52D23" w:rsidRDefault="00B52D23" w:rsidP="00B8672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Сын</w:t>
            </w: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</w:tcPr>
          <w:p w:rsidR="00B52D23" w:rsidRDefault="00B52D23" w:rsidP="00B8672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52D23" w:rsidRPr="005D59AA" w:rsidRDefault="00B52D23" w:rsidP="00B52D23">
            <w:pPr>
              <w:pStyle w:val="a4"/>
              <w:ind w:left="39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52D23" w:rsidRDefault="00B52D23" w:rsidP="00B8672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52D23" w:rsidRDefault="00B52D23" w:rsidP="00CD7E7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52D23" w:rsidRDefault="00B52D23" w:rsidP="00B8672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52D23" w:rsidRDefault="00B52D23" w:rsidP="00B8672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52D23" w:rsidRDefault="00B52D23" w:rsidP="00B8672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54,8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52D23" w:rsidRDefault="00B52D23" w:rsidP="00B8672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52D23" w:rsidRDefault="00B52D23" w:rsidP="00B8672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52D23" w:rsidRDefault="00B52D23" w:rsidP="00895A3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52D23" w:rsidRDefault="003D32B4" w:rsidP="00FA4A2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B52D23" w:rsidTr="00120580">
        <w:trPr>
          <w:trHeight w:val="555"/>
        </w:trPr>
        <w:tc>
          <w:tcPr>
            <w:tcW w:w="1361" w:type="dxa"/>
            <w:tcBorders>
              <w:top w:val="single" w:sz="4" w:space="0" w:color="auto"/>
            </w:tcBorders>
          </w:tcPr>
          <w:p w:rsidR="00B52D23" w:rsidRDefault="00B52D23" w:rsidP="00B8672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441" w:type="dxa"/>
            <w:tcBorders>
              <w:top w:val="single" w:sz="4" w:space="0" w:color="auto"/>
            </w:tcBorders>
          </w:tcPr>
          <w:p w:rsidR="00B52D23" w:rsidRDefault="00B52D23" w:rsidP="00B8672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B52D23" w:rsidRPr="005D59AA" w:rsidRDefault="00B52D23" w:rsidP="00B52D23">
            <w:pPr>
              <w:pStyle w:val="a4"/>
              <w:ind w:left="39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52D23" w:rsidRDefault="00B52D23" w:rsidP="00B8672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52D23" w:rsidRDefault="00B52D23" w:rsidP="00CD7E7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52D23" w:rsidRDefault="00B52D23" w:rsidP="00B8672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52D23" w:rsidRDefault="00B52D23" w:rsidP="00B8672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52D23" w:rsidRDefault="00B52D23" w:rsidP="00B8672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54,8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52D23" w:rsidRDefault="00B52D23" w:rsidP="00B8672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52D23" w:rsidRDefault="00B52D23" w:rsidP="00B8672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52D23" w:rsidRDefault="00B52D23" w:rsidP="00895A3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52D23" w:rsidRDefault="003D32B4" w:rsidP="00FA4A2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CD7E75" w:rsidTr="00120580">
        <w:tc>
          <w:tcPr>
            <w:tcW w:w="1361" w:type="dxa"/>
            <w:hideMark/>
          </w:tcPr>
          <w:p w:rsidR="00CD7E75" w:rsidRDefault="00CD7E75" w:rsidP="00B8672A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Ахатова</w:t>
            </w:r>
            <w:proofErr w:type="spellEnd"/>
          </w:p>
          <w:p w:rsidR="00CD7E75" w:rsidRDefault="00CD7E75" w:rsidP="00B8672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Алена</w:t>
            </w:r>
          </w:p>
          <w:p w:rsidR="00CD7E75" w:rsidRDefault="00CD7E75" w:rsidP="00B8672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Александровна</w:t>
            </w:r>
          </w:p>
        </w:tc>
        <w:tc>
          <w:tcPr>
            <w:tcW w:w="1441" w:type="dxa"/>
            <w:hideMark/>
          </w:tcPr>
          <w:p w:rsidR="00CD7E75" w:rsidRDefault="00CD7E75" w:rsidP="00B8672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Директор МКУ «</w:t>
            </w:r>
            <w:proofErr w:type="spellStart"/>
            <w:r>
              <w:rPr>
                <w:sz w:val="20"/>
                <w:szCs w:val="20"/>
                <w:lang w:eastAsia="en-US"/>
              </w:rPr>
              <w:t>Бердяушская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централизованная клубная система КДЦ»</w:t>
            </w:r>
          </w:p>
        </w:tc>
        <w:tc>
          <w:tcPr>
            <w:tcW w:w="1417" w:type="dxa"/>
            <w:hideMark/>
          </w:tcPr>
          <w:p w:rsidR="00CD7E75" w:rsidRDefault="00CD7E75" w:rsidP="00B8672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1)жилой дом</w:t>
            </w:r>
          </w:p>
          <w:p w:rsidR="00353CC5" w:rsidRDefault="00353CC5" w:rsidP="00B8672A">
            <w:pPr>
              <w:rPr>
                <w:sz w:val="20"/>
                <w:szCs w:val="20"/>
                <w:lang w:eastAsia="en-US"/>
              </w:rPr>
            </w:pPr>
          </w:p>
          <w:p w:rsidR="00353CC5" w:rsidRDefault="00353CC5" w:rsidP="00B8672A">
            <w:pPr>
              <w:rPr>
                <w:sz w:val="20"/>
                <w:szCs w:val="20"/>
                <w:lang w:eastAsia="en-US"/>
              </w:rPr>
            </w:pPr>
          </w:p>
          <w:p w:rsidR="00CD7E75" w:rsidRDefault="00353CC5" w:rsidP="00B8672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2) земельный участок</w:t>
            </w:r>
          </w:p>
        </w:tc>
        <w:tc>
          <w:tcPr>
            <w:tcW w:w="1276" w:type="dxa"/>
            <w:hideMark/>
          </w:tcPr>
          <w:p w:rsidR="00353CC5" w:rsidRDefault="00CD7E75" w:rsidP="00CD7E75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индивидуальный</w:t>
            </w:r>
          </w:p>
          <w:p w:rsidR="00353CC5" w:rsidRDefault="00353CC5" w:rsidP="00353CC5">
            <w:pPr>
              <w:rPr>
                <w:sz w:val="20"/>
                <w:szCs w:val="20"/>
                <w:lang w:eastAsia="en-US"/>
              </w:rPr>
            </w:pPr>
          </w:p>
          <w:p w:rsidR="00CD7E75" w:rsidRPr="00353CC5" w:rsidRDefault="00353CC5" w:rsidP="00353CC5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индивидуальный</w:t>
            </w:r>
          </w:p>
        </w:tc>
        <w:tc>
          <w:tcPr>
            <w:tcW w:w="1134" w:type="dxa"/>
            <w:hideMark/>
          </w:tcPr>
          <w:p w:rsidR="00353CC5" w:rsidRDefault="00CD7E75" w:rsidP="00CD7E75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116,0</w:t>
            </w:r>
          </w:p>
          <w:p w:rsidR="00353CC5" w:rsidRPr="00353CC5" w:rsidRDefault="00353CC5" w:rsidP="00353CC5">
            <w:pPr>
              <w:rPr>
                <w:sz w:val="20"/>
                <w:szCs w:val="20"/>
                <w:lang w:eastAsia="en-US"/>
              </w:rPr>
            </w:pPr>
          </w:p>
          <w:p w:rsidR="00353CC5" w:rsidRDefault="00353CC5" w:rsidP="00353CC5">
            <w:pPr>
              <w:rPr>
                <w:sz w:val="20"/>
                <w:szCs w:val="20"/>
                <w:lang w:eastAsia="en-US"/>
              </w:rPr>
            </w:pPr>
          </w:p>
          <w:p w:rsidR="00CD7E75" w:rsidRPr="00353CC5" w:rsidRDefault="00353CC5" w:rsidP="00353CC5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1200кв.м</w:t>
            </w:r>
          </w:p>
        </w:tc>
        <w:tc>
          <w:tcPr>
            <w:tcW w:w="992" w:type="dxa"/>
          </w:tcPr>
          <w:p w:rsidR="00CD7E75" w:rsidRDefault="00CD7E75" w:rsidP="00B8672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CD7E75" w:rsidRDefault="00CD7E75" w:rsidP="00B8672A">
            <w:pPr>
              <w:rPr>
                <w:sz w:val="20"/>
                <w:szCs w:val="20"/>
                <w:lang w:eastAsia="en-US"/>
              </w:rPr>
            </w:pPr>
          </w:p>
          <w:p w:rsidR="00353CC5" w:rsidRDefault="00353CC5" w:rsidP="00B8672A">
            <w:pPr>
              <w:rPr>
                <w:sz w:val="20"/>
                <w:szCs w:val="20"/>
                <w:lang w:eastAsia="en-US"/>
              </w:rPr>
            </w:pPr>
          </w:p>
          <w:p w:rsidR="00CD7E75" w:rsidRPr="00353CC5" w:rsidRDefault="00353CC5" w:rsidP="00353CC5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992" w:type="dxa"/>
            <w:hideMark/>
          </w:tcPr>
          <w:p w:rsidR="00CD7E75" w:rsidRDefault="00013CE9" w:rsidP="00B8672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hideMark/>
          </w:tcPr>
          <w:p w:rsidR="00CD7E75" w:rsidRDefault="00013CE9" w:rsidP="00B8672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hideMark/>
          </w:tcPr>
          <w:p w:rsidR="00CD7E75" w:rsidRDefault="00CD7E75" w:rsidP="00B8672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hideMark/>
          </w:tcPr>
          <w:p w:rsidR="00CD7E75" w:rsidRDefault="00CD7E75" w:rsidP="00B8672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6" w:type="dxa"/>
            <w:hideMark/>
          </w:tcPr>
          <w:p w:rsidR="00CD7E75" w:rsidRDefault="00FA4A2D" w:rsidP="00FA4A2D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432 822,48</w:t>
            </w:r>
          </w:p>
        </w:tc>
        <w:tc>
          <w:tcPr>
            <w:tcW w:w="2268" w:type="dxa"/>
          </w:tcPr>
          <w:p w:rsidR="00CD7E75" w:rsidRDefault="00CD7E75" w:rsidP="00FA4A2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CD7E75" w:rsidTr="00120580">
        <w:trPr>
          <w:trHeight w:val="1500"/>
        </w:trPr>
        <w:tc>
          <w:tcPr>
            <w:tcW w:w="1361" w:type="dxa"/>
            <w:tcBorders>
              <w:bottom w:val="single" w:sz="4" w:space="0" w:color="auto"/>
            </w:tcBorders>
            <w:hideMark/>
          </w:tcPr>
          <w:p w:rsidR="00CD7E75" w:rsidRDefault="00CD7E75" w:rsidP="00B8672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441" w:type="dxa"/>
            <w:tcBorders>
              <w:bottom w:val="single" w:sz="4" w:space="0" w:color="auto"/>
            </w:tcBorders>
          </w:tcPr>
          <w:p w:rsidR="00CD7E75" w:rsidRDefault="00CD7E75" w:rsidP="00B8672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5B0318" w:rsidRPr="005B0318" w:rsidRDefault="005B0318" w:rsidP="005B0318">
            <w:pPr>
              <w:pStyle w:val="a4"/>
              <w:ind w:left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  <w:p w:rsidR="00CD7E75" w:rsidRPr="005B0318" w:rsidRDefault="00CD7E75" w:rsidP="005B0318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D7E75" w:rsidRDefault="005B0318" w:rsidP="00013CE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D7E75" w:rsidRDefault="00013CE9" w:rsidP="00013CE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D7E75" w:rsidRDefault="00013CE9" w:rsidP="00B8672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  <w:p w:rsidR="00CD7E75" w:rsidRPr="005D59AA" w:rsidRDefault="00CD7E75" w:rsidP="00B8672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hideMark/>
          </w:tcPr>
          <w:p w:rsidR="00353CC5" w:rsidRDefault="00353CC5" w:rsidP="00B8672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1)</w:t>
            </w:r>
            <w:r w:rsidR="00FA56D7">
              <w:rPr>
                <w:sz w:val="20"/>
                <w:szCs w:val="20"/>
                <w:lang w:eastAsia="en-US"/>
              </w:rPr>
              <w:t>Жилой дом</w:t>
            </w:r>
          </w:p>
          <w:p w:rsidR="00353CC5" w:rsidRDefault="00353CC5" w:rsidP="00353CC5">
            <w:pPr>
              <w:rPr>
                <w:sz w:val="20"/>
                <w:szCs w:val="20"/>
                <w:lang w:eastAsia="en-US"/>
              </w:rPr>
            </w:pPr>
          </w:p>
          <w:p w:rsidR="00CD7E75" w:rsidRPr="00353CC5" w:rsidRDefault="00353CC5" w:rsidP="00353CC5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2)земельный участок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hideMark/>
          </w:tcPr>
          <w:p w:rsidR="00353CC5" w:rsidRDefault="00353CC5" w:rsidP="00FA56D7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- </w:t>
            </w:r>
            <w:r w:rsidR="00FA56D7">
              <w:rPr>
                <w:sz w:val="20"/>
                <w:szCs w:val="20"/>
                <w:lang w:eastAsia="en-US"/>
              </w:rPr>
              <w:t>116,0</w:t>
            </w:r>
          </w:p>
          <w:p w:rsidR="00353CC5" w:rsidRPr="00353CC5" w:rsidRDefault="00353CC5" w:rsidP="00353CC5">
            <w:pPr>
              <w:rPr>
                <w:sz w:val="20"/>
                <w:szCs w:val="20"/>
                <w:lang w:eastAsia="en-US"/>
              </w:rPr>
            </w:pPr>
          </w:p>
          <w:p w:rsidR="00353CC5" w:rsidRDefault="00353CC5" w:rsidP="00353CC5">
            <w:pPr>
              <w:rPr>
                <w:sz w:val="20"/>
                <w:szCs w:val="20"/>
                <w:lang w:eastAsia="en-US"/>
              </w:rPr>
            </w:pPr>
          </w:p>
          <w:p w:rsidR="00353CC5" w:rsidRDefault="00353CC5" w:rsidP="00353CC5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- 1200</w:t>
            </w:r>
          </w:p>
          <w:p w:rsidR="00CD7E75" w:rsidRPr="00353CC5" w:rsidRDefault="00353CC5" w:rsidP="00353CC5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кв.м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  <w:hideMark/>
          </w:tcPr>
          <w:p w:rsidR="00353CC5" w:rsidRDefault="00FA56D7" w:rsidP="00FA56D7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353CC5" w:rsidRPr="00353CC5" w:rsidRDefault="00353CC5" w:rsidP="00353CC5">
            <w:pPr>
              <w:rPr>
                <w:sz w:val="20"/>
                <w:szCs w:val="20"/>
                <w:lang w:eastAsia="en-US"/>
              </w:rPr>
            </w:pPr>
          </w:p>
          <w:p w:rsidR="00353CC5" w:rsidRDefault="00353CC5" w:rsidP="00353CC5">
            <w:pPr>
              <w:rPr>
                <w:sz w:val="20"/>
                <w:szCs w:val="20"/>
                <w:lang w:eastAsia="en-US"/>
              </w:rPr>
            </w:pPr>
          </w:p>
          <w:p w:rsidR="00CD7E75" w:rsidRPr="00353CC5" w:rsidRDefault="00353CC5" w:rsidP="00353CC5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hideMark/>
          </w:tcPr>
          <w:p w:rsidR="00013CE9" w:rsidRPr="00013CE9" w:rsidRDefault="00013CE9" w:rsidP="00013C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  <w:r w:rsidR="00FA4A2D">
              <w:rPr>
                <w:sz w:val="20"/>
                <w:szCs w:val="20"/>
              </w:rPr>
              <w:t>А</w:t>
            </w:r>
            <w:r w:rsidRPr="00013CE9">
              <w:rPr>
                <w:sz w:val="20"/>
                <w:szCs w:val="20"/>
              </w:rPr>
              <w:t xml:space="preserve">втомобиль </w:t>
            </w:r>
            <w:r w:rsidR="00FA4A2D">
              <w:rPr>
                <w:sz w:val="20"/>
                <w:szCs w:val="20"/>
              </w:rPr>
              <w:t xml:space="preserve">Ниссан </w:t>
            </w:r>
            <w:r w:rsidRPr="00013CE9">
              <w:rPr>
                <w:sz w:val="20"/>
                <w:szCs w:val="20"/>
              </w:rPr>
              <w:t>MAR</w:t>
            </w:r>
            <w:r w:rsidRPr="00013CE9">
              <w:rPr>
                <w:sz w:val="20"/>
                <w:szCs w:val="20"/>
                <w:lang w:val="en-US"/>
              </w:rPr>
              <w:t>CH</w:t>
            </w:r>
            <w:r w:rsidRPr="00013CE9">
              <w:rPr>
                <w:sz w:val="20"/>
                <w:szCs w:val="20"/>
              </w:rPr>
              <w:t>, 2002г.</w:t>
            </w:r>
            <w:r>
              <w:rPr>
                <w:sz w:val="20"/>
                <w:szCs w:val="20"/>
              </w:rPr>
              <w:t>в.</w:t>
            </w:r>
          </w:p>
          <w:p w:rsidR="00B52D23" w:rsidRDefault="00FA4A2D" w:rsidP="00013CE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  <w:r w:rsidR="00013CE9">
              <w:rPr>
                <w:sz w:val="20"/>
                <w:szCs w:val="20"/>
              </w:rPr>
              <w:t xml:space="preserve">) </w:t>
            </w:r>
            <w:r w:rsidR="00013CE9" w:rsidRPr="00013CE9">
              <w:rPr>
                <w:sz w:val="20"/>
                <w:szCs w:val="20"/>
              </w:rPr>
              <w:t>трактор МТЗ-50</w:t>
            </w:r>
            <w:r>
              <w:rPr>
                <w:sz w:val="20"/>
                <w:szCs w:val="20"/>
              </w:rPr>
              <w:t>, 1970г.в.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:rsidR="00CD7E75" w:rsidRDefault="00BF60E9" w:rsidP="009D4BD5">
            <w:pPr>
              <w:rPr>
                <w:sz w:val="20"/>
                <w:szCs w:val="20"/>
                <w:lang w:eastAsia="en-US"/>
              </w:rPr>
            </w:pPr>
            <w:r w:rsidRPr="00BF60E9">
              <w:rPr>
                <w:sz w:val="20"/>
                <w:szCs w:val="20"/>
                <w:lang w:eastAsia="en-US"/>
              </w:rPr>
              <w:t>545 357,31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D7E75" w:rsidRDefault="00CD7E75" w:rsidP="00FA4A2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B52D23" w:rsidTr="00120580">
        <w:trPr>
          <w:trHeight w:val="555"/>
        </w:trPr>
        <w:tc>
          <w:tcPr>
            <w:tcW w:w="1361" w:type="dxa"/>
            <w:tcBorders>
              <w:top w:val="single" w:sz="4" w:space="0" w:color="auto"/>
            </w:tcBorders>
          </w:tcPr>
          <w:p w:rsidR="00B52D23" w:rsidRDefault="00B52D23" w:rsidP="00B8672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441" w:type="dxa"/>
            <w:tcBorders>
              <w:top w:val="single" w:sz="4" w:space="0" w:color="auto"/>
            </w:tcBorders>
          </w:tcPr>
          <w:p w:rsidR="00B52D23" w:rsidRDefault="00B52D23" w:rsidP="00B8672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B52D23" w:rsidRDefault="00B52D23" w:rsidP="005B0318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52D23" w:rsidRDefault="00B52D23" w:rsidP="00013CE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52D23" w:rsidRDefault="00B52D23" w:rsidP="00013CE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52D23" w:rsidRDefault="00B52D23" w:rsidP="00B8672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52D23" w:rsidRDefault="00B52D23" w:rsidP="00B8672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52D23" w:rsidRDefault="00B52D23" w:rsidP="00FA56D7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116,0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52D23" w:rsidRDefault="00B52D23" w:rsidP="00FA56D7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52D23" w:rsidRDefault="00B52D23" w:rsidP="00B52D23">
            <w:pPr>
              <w:rPr>
                <w:sz w:val="20"/>
                <w:szCs w:val="20"/>
              </w:rPr>
            </w:pPr>
          </w:p>
          <w:p w:rsidR="00B52D23" w:rsidRDefault="00B52D23" w:rsidP="00013C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52D23" w:rsidRDefault="00B52D23" w:rsidP="00FA4A2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52D23" w:rsidRDefault="003D32B4" w:rsidP="00FA4A2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013CE9" w:rsidTr="00120580">
        <w:tc>
          <w:tcPr>
            <w:tcW w:w="1361" w:type="dxa"/>
            <w:hideMark/>
          </w:tcPr>
          <w:p w:rsidR="00013CE9" w:rsidRDefault="00013CE9" w:rsidP="00B8672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Головина</w:t>
            </w:r>
          </w:p>
          <w:p w:rsidR="00013CE9" w:rsidRDefault="00013CE9" w:rsidP="00B8672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Светлана</w:t>
            </w:r>
          </w:p>
          <w:p w:rsidR="00013CE9" w:rsidRDefault="00013CE9" w:rsidP="00B8672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Павловна</w:t>
            </w:r>
          </w:p>
        </w:tc>
        <w:tc>
          <w:tcPr>
            <w:tcW w:w="1441" w:type="dxa"/>
            <w:hideMark/>
          </w:tcPr>
          <w:p w:rsidR="00013CE9" w:rsidRDefault="00013CE9" w:rsidP="00013CE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Директор МКУ «</w:t>
            </w:r>
            <w:proofErr w:type="spellStart"/>
            <w:r>
              <w:rPr>
                <w:sz w:val="20"/>
                <w:szCs w:val="20"/>
                <w:lang w:eastAsia="en-US"/>
              </w:rPr>
              <w:t>Бердяушская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централизованная библиотечная система»</w:t>
            </w:r>
          </w:p>
        </w:tc>
        <w:tc>
          <w:tcPr>
            <w:tcW w:w="1417" w:type="dxa"/>
            <w:hideMark/>
          </w:tcPr>
          <w:p w:rsidR="00013CE9" w:rsidRDefault="00906700" w:rsidP="00013CE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6" w:type="dxa"/>
            <w:hideMark/>
          </w:tcPr>
          <w:p w:rsidR="00013CE9" w:rsidRDefault="00906700" w:rsidP="00013CE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hideMark/>
          </w:tcPr>
          <w:p w:rsidR="00013CE9" w:rsidRDefault="00906700" w:rsidP="00013CE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</w:tcPr>
          <w:p w:rsidR="00013CE9" w:rsidRDefault="00906700" w:rsidP="00B8672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  <w:p w:rsidR="00013CE9" w:rsidRDefault="00013CE9" w:rsidP="00B8672A">
            <w:pPr>
              <w:rPr>
                <w:sz w:val="20"/>
                <w:szCs w:val="20"/>
                <w:lang w:eastAsia="en-US"/>
              </w:rPr>
            </w:pPr>
          </w:p>
          <w:p w:rsidR="00013CE9" w:rsidRDefault="00013CE9" w:rsidP="00B8672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hideMark/>
          </w:tcPr>
          <w:p w:rsidR="00353CC5" w:rsidRDefault="00353CC5" w:rsidP="00B8672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1)</w:t>
            </w:r>
            <w:r w:rsidR="00906700">
              <w:rPr>
                <w:sz w:val="20"/>
                <w:szCs w:val="20"/>
                <w:lang w:eastAsia="en-US"/>
              </w:rPr>
              <w:t>Жилой дом</w:t>
            </w:r>
          </w:p>
          <w:p w:rsidR="00353CC5" w:rsidRPr="00353CC5" w:rsidRDefault="00353CC5" w:rsidP="00353CC5">
            <w:pPr>
              <w:rPr>
                <w:sz w:val="20"/>
                <w:szCs w:val="20"/>
                <w:lang w:eastAsia="en-US"/>
              </w:rPr>
            </w:pPr>
          </w:p>
          <w:p w:rsidR="00353CC5" w:rsidRDefault="00353CC5" w:rsidP="00353CC5">
            <w:pPr>
              <w:rPr>
                <w:sz w:val="20"/>
                <w:szCs w:val="20"/>
                <w:lang w:eastAsia="en-US"/>
              </w:rPr>
            </w:pPr>
          </w:p>
          <w:p w:rsidR="00013CE9" w:rsidRPr="00353CC5" w:rsidRDefault="00353CC5" w:rsidP="00353CC5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2)земельный участок</w:t>
            </w:r>
          </w:p>
        </w:tc>
        <w:tc>
          <w:tcPr>
            <w:tcW w:w="851" w:type="dxa"/>
            <w:hideMark/>
          </w:tcPr>
          <w:p w:rsidR="00353CC5" w:rsidRDefault="00353CC5" w:rsidP="0090670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- </w:t>
            </w:r>
            <w:r w:rsidR="00906700">
              <w:rPr>
                <w:sz w:val="20"/>
                <w:szCs w:val="20"/>
                <w:lang w:eastAsia="en-US"/>
              </w:rPr>
              <w:t>116,0</w:t>
            </w:r>
          </w:p>
          <w:p w:rsidR="00353CC5" w:rsidRPr="00353CC5" w:rsidRDefault="00353CC5" w:rsidP="00353CC5">
            <w:pPr>
              <w:rPr>
                <w:sz w:val="20"/>
                <w:szCs w:val="20"/>
                <w:lang w:eastAsia="en-US"/>
              </w:rPr>
            </w:pPr>
          </w:p>
          <w:p w:rsidR="00353CC5" w:rsidRPr="00353CC5" w:rsidRDefault="00353CC5" w:rsidP="00353CC5">
            <w:pPr>
              <w:rPr>
                <w:sz w:val="20"/>
                <w:szCs w:val="20"/>
                <w:lang w:eastAsia="en-US"/>
              </w:rPr>
            </w:pPr>
          </w:p>
          <w:p w:rsidR="00353CC5" w:rsidRDefault="00353CC5" w:rsidP="00353CC5">
            <w:pPr>
              <w:rPr>
                <w:sz w:val="20"/>
                <w:szCs w:val="20"/>
                <w:lang w:eastAsia="en-US"/>
              </w:rPr>
            </w:pPr>
          </w:p>
          <w:p w:rsidR="00013CE9" w:rsidRPr="00353CC5" w:rsidRDefault="00353CC5" w:rsidP="00353CC5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-506,0</w:t>
            </w:r>
          </w:p>
        </w:tc>
        <w:tc>
          <w:tcPr>
            <w:tcW w:w="992" w:type="dxa"/>
            <w:hideMark/>
          </w:tcPr>
          <w:p w:rsidR="00353CC5" w:rsidRDefault="00906700" w:rsidP="00B8672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353CC5" w:rsidRPr="00353CC5" w:rsidRDefault="00353CC5" w:rsidP="00353CC5">
            <w:pPr>
              <w:rPr>
                <w:sz w:val="20"/>
                <w:szCs w:val="20"/>
                <w:lang w:eastAsia="en-US"/>
              </w:rPr>
            </w:pPr>
          </w:p>
          <w:p w:rsidR="00353CC5" w:rsidRPr="00353CC5" w:rsidRDefault="00353CC5" w:rsidP="00353CC5">
            <w:pPr>
              <w:rPr>
                <w:sz w:val="20"/>
                <w:szCs w:val="20"/>
                <w:lang w:eastAsia="en-US"/>
              </w:rPr>
            </w:pPr>
          </w:p>
          <w:p w:rsidR="00353CC5" w:rsidRDefault="00353CC5" w:rsidP="00353CC5">
            <w:pPr>
              <w:rPr>
                <w:sz w:val="20"/>
                <w:szCs w:val="20"/>
                <w:lang w:eastAsia="en-US"/>
              </w:rPr>
            </w:pPr>
          </w:p>
          <w:p w:rsidR="00013CE9" w:rsidRPr="00353CC5" w:rsidRDefault="00353CC5" w:rsidP="00353CC5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9" w:type="dxa"/>
            <w:hideMark/>
          </w:tcPr>
          <w:p w:rsidR="00353CC5" w:rsidRDefault="00013CE9" w:rsidP="00B8672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  <w:p w:rsidR="00353CC5" w:rsidRPr="00353CC5" w:rsidRDefault="00353CC5" w:rsidP="00353CC5">
            <w:pPr>
              <w:rPr>
                <w:sz w:val="20"/>
                <w:szCs w:val="20"/>
                <w:lang w:eastAsia="en-US"/>
              </w:rPr>
            </w:pPr>
          </w:p>
          <w:p w:rsidR="00353CC5" w:rsidRPr="00353CC5" w:rsidRDefault="00353CC5" w:rsidP="00353CC5">
            <w:pPr>
              <w:rPr>
                <w:sz w:val="20"/>
                <w:szCs w:val="20"/>
                <w:lang w:eastAsia="en-US"/>
              </w:rPr>
            </w:pPr>
          </w:p>
          <w:p w:rsidR="00353CC5" w:rsidRDefault="00353CC5" w:rsidP="00353CC5">
            <w:pPr>
              <w:rPr>
                <w:sz w:val="20"/>
                <w:szCs w:val="20"/>
                <w:lang w:eastAsia="en-US"/>
              </w:rPr>
            </w:pPr>
          </w:p>
          <w:p w:rsidR="00013CE9" w:rsidRPr="00353CC5" w:rsidRDefault="00353CC5" w:rsidP="00353CC5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6" w:type="dxa"/>
            <w:hideMark/>
          </w:tcPr>
          <w:p w:rsidR="00013CE9" w:rsidRDefault="00120580" w:rsidP="0012058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1 581 301,76</w:t>
            </w:r>
          </w:p>
        </w:tc>
        <w:tc>
          <w:tcPr>
            <w:tcW w:w="2268" w:type="dxa"/>
          </w:tcPr>
          <w:p w:rsidR="00013CE9" w:rsidRDefault="003D32B4" w:rsidP="003D32B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013CE9" w:rsidTr="00120580">
        <w:trPr>
          <w:trHeight w:val="1265"/>
        </w:trPr>
        <w:tc>
          <w:tcPr>
            <w:tcW w:w="1361" w:type="dxa"/>
            <w:hideMark/>
          </w:tcPr>
          <w:p w:rsidR="00013CE9" w:rsidRDefault="00013CE9" w:rsidP="00B8672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441" w:type="dxa"/>
          </w:tcPr>
          <w:p w:rsidR="00013CE9" w:rsidRDefault="00013CE9" w:rsidP="00B8672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hideMark/>
          </w:tcPr>
          <w:p w:rsidR="00013CE9" w:rsidRDefault="005B0318" w:rsidP="005B0318">
            <w:pPr>
              <w:pStyle w:val="a4"/>
              <w:ind w:left="140" w:hanging="14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984A5F">
              <w:rPr>
                <w:sz w:val="20"/>
                <w:szCs w:val="20"/>
                <w:lang w:eastAsia="en-US"/>
              </w:rPr>
              <w:t>)</w:t>
            </w:r>
            <w:r>
              <w:rPr>
                <w:sz w:val="20"/>
                <w:szCs w:val="20"/>
                <w:lang w:eastAsia="en-US"/>
              </w:rPr>
              <w:t>жилой дом</w:t>
            </w:r>
          </w:p>
          <w:p w:rsidR="005B0318" w:rsidRDefault="005B0318" w:rsidP="005B0318">
            <w:pPr>
              <w:pStyle w:val="a4"/>
              <w:ind w:left="140" w:hanging="142"/>
              <w:rPr>
                <w:sz w:val="20"/>
                <w:szCs w:val="20"/>
                <w:lang w:eastAsia="en-US"/>
              </w:rPr>
            </w:pPr>
          </w:p>
          <w:p w:rsidR="005B0318" w:rsidRDefault="005B0318" w:rsidP="005B0318">
            <w:pPr>
              <w:pStyle w:val="a4"/>
              <w:ind w:left="140" w:hanging="142"/>
              <w:rPr>
                <w:sz w:val="20"/>
                <w:szCs w:val="20"/>
                <w:lang w:eastAsia="en-US"/>
              </w:rPr>
            </w:pPr>
          </w:p>
          <w:p w:rsidR="005B0318" w:rsidRPr="00CD7E75" w:rsidRDefault="00984A5F" w:rsidP="005B0318">
            <w:pPr>
              <w:pStyle w:val="a4"/>
              <w:ind w:left="140" w:hanging="14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2)</w:t>
            </w:r>
            <w:r w:rsidR="005B0318">
              <w:rPr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276" w:type="dxa"/>
          </w:tcPr>
          <w:p w:rsidR="005B0318" w:rsidRDefault="005B0318" w:rsidP="00B8672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индивидуальный</w:t>
            </w:r>
          </w:p>
          <w:p w:rsidR="005B0318" w:rsidRDefault="005B0318" w:rsidP="005B0318">
            <w:pPr>
              <w:rPr>
                <w:sz w:val="20"/>
                <w:szCs w:val="20"/>
                <w:lang w:eastAsia="en-US"/>
              </w:rPr>
            </w:pPr>
          </w:p>
          <w:p w:rsidR="00013CE9" w:rsidRPr="005B0318" w:rsidRDefault="005B0318" w:rsidP="005B031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индивидуальный</w:t>
            </w:r>
          </w:p>
        </w:tc>
        <w:tc>
          <w:tcPr>
            <w:tcW w:w="1134" w:type="dxa"/>
          </w:tcPr>
          <w:p w:rsidR="00013CE9" w:rsidRDefault="005B0318" w:rsidP="00B8672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116,0</w:t>
            </w:r>
          </w:p>
          <w:p w:rsidR="005B0318" w:rsidRDefault="005B0318" w:rsidP="00B8672A">
            <w:pPr>
              <w:rPr>
                <w:sz w:val="20"/>
                <w:szCs w:val="20"/>
                <w:lang w:eastAsia="en-US"/>
              </w:rPr>
            </w:pPr>
          </w:p>
          <w:p w:rsidR="005B0318" w:rsidRDefault="005B0318" w:rsidP="00B8672A">
            <w:pPr>
              <w:rPr>
                <w:sz w:val="20"/>
                <w:szCs w:val="20"/>
                <w:lang w:eastAsia="en-US"/>
              </w:rPr>
            </w:pPr>
          </w:p>
          <w:p w:rsidR="005B0318" w:rsidRDefault="005B0318" w:rsidP="00B8672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506,0</w:t>
            </w:r>
          </w:p>
        </w:tc>
        <w:tc>
          <w:tcPr>
            <w:tcW w:w="992" w:type="dxa"/>
          </w:tcPr>
          <w:p w:rsidR="00013CE9" w:rsidRDefault="005B0318" w:rsidP="00B8672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013CE9" w:rsidRDefault="00013CE9" w:rsidP="00B8672A">
            <w:pPr>
              <w:rPr>
                <w:sz w:val="20"/>
                <w:szCs w:val="20"/>
                <w:lang w:eastAsia="en-US"/>
              </w:rPr>
            </w:pPr>
          </w:p>
          <w:p w:rsidR="005B0318" w:rsidRDefault="005B0318" w:rsidP="00B8672A">
            <w:pPr>
              <w:rPr>
                <w:sz w:val="20"/>
                <w:szCs w:val="20"/>
                <w:lang w:eastAsia="en-US"/>
              </w:rPr>
            </w:pPr>
          </w:p>
          <w:p w:rsidR="005B0318" w:rsidRPr="005D59AA" w:rsidRDefault="005B0318" w:rsidP="00B8672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992" w:type="dxa"/>
            <w:hideMark/>
          </w:tcPr>
          <w:p w:rsidR="00013CE9" w:rsidRDefault="005B0318" w:rsidP="005B031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hideMark/>
          </w:tcPr>
          <w:p w:rsidR="00013CE9" w:rsidRDefault="00013CE9" w:rsidP="00B8672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hideMark/>
          </w:tcPr>
          <w:p w:rsidR="00013CE9" w:rsidRDefault="00013CE9" w:rsidP="00B8672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hideMark/>
          </w:tcPr>
          <w:p w:rsidR="00013CE9" w:rsidRDefault="00013CE9" w:rsidP="00B867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  <w:r w:rsidR="00CE20D1">
              <w:rPr>
                <w:sz w:val="20"/>
                <w:szCs w:val="20"/>
              </w:rPr>
              <w:t>А</w:t>
            </w:r>
            <w:r w:rsidRPr="00013CE9">
              <w:rPr>
                <w:sz w:val="20"/>
                <w:szCs w:val="20"/>
              </w:rPr>
              <w:t>втомобиль</w:t>
            </w:r>
          </w:p>
          <w:p w:rsidR="00013CE9" w:rsidRPr="008F0B71" w:rsidRDefault="00CE20D1" w:rsidP="00CE20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/>
              </w:rPr>
              <w:t>LADA</w:t>
            </w:r>
            <w:r w:rsidRPr="008F0B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VESTA</w:t>
            </w:r>
            <w:r w:rsidRPr="008F0B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GFL</w:t>
            </w:r>
            <w:r w:rsidRPr="008F0B71">
              <w:rPr>
                <w:sz w:val="20"/>
                <w:szCs w:val="20"/>
              </w:rPr>
              <w:t xml:space="preserve">110, </w:t>
            </w:r>
            <w:r w:rsidR="00013CE9" w:rsidRPr="008F0B71">
              <w:rPr>
                <w:sz w:val="20"/>
                <w:szCs w:val="20"/>
              </w:rPr>
              <w:t>2017</w:t>
            </w:r>
            <w:r w:rsidR="00013CE9">
              <w:rPr>
                <w:sz w:val="20"/>
                <w:szCs w:val="20"/>
              </w:rPr>
              <w:t>г</w:t>
            </w:r>
            <w:r w:rsidR="00013CE9" w:rsidRPr="008F0B71">
              <w:rPr>
                <w:sz w:val="20"/>
                <w:szCs w:val="20"/>
              </w:rPr>
              <w:t>.</w:t>
            </w:r>
            <w:r w:rsidR="00013CE9">
              <w:rPr>
                <w:sz w:val="20"/>
                <w:szCs w:val="20"/>
              </w:rPr>
              <w:t>в</w:t>
            </w:r>
            <w:r w:rsidR="00013CE9" w:rsidRPr="008F0B71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  <w:hideMark/>
          </w:tcPr>
          <w:p w:rsidR="00013CE9" w:rsidRDefault="00906700" w:rsidP="0090670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2 409 001,85</w:t>
            </w:r>
          </w:p>
        </w:tc>
        <w:tc>
          <w:tcPr>
            <w:tcW w:w="2268" w:type="dxa"/>
          </w:tcPr>
          <w:p w:rsidR="00CE20D1" w:rsidRDefault="003D32B4" w:rsidP="003D32B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</w:tbl>
    <w:p w:rsidR="002B720D" w:rsidRDefault="002B720D"/>
    <w:sectPr w:rsidR="002B720D" w:rsidSect="00B52D23">
      <w:type w:val="continuous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F07AB"/>
    <w:multiLevelType w:val="hybridMultilevel"/>
    <w:tmpl w:val="78247306"/>
    <w:lvl w:ilvl="0" w:tplc="A418C956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14F51EBB"/>
    <w:multiLevelType w:val="hybridMultilevel"/>
    <w:tmpl w:val="A3B62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DE08EF"/>
    <w:multiLevelType w:val="hybridMultilevel"/>
    <w:tmpl w:val="A6C0C7DC"/>
    <w:lvl w:ilvl="0" w:tplc="D464AA10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">
    <w:nsid w:val="592A78D4"/>
    <w:multiLevelType w:val="hybridMultilevel"/>
    <w:tmpl w:val="D700AD2A"/>
    <w:lvl w:ilvl="0" w:tplc="F90AA3E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EDB1E7F"/>
    <w:multiLevelType w:val="hybridMultilevel"/>
    <w:tmpl w:val="78247306"/>
    <w:lvl w:ilvl="0" w:tplc="A418C956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5">
    <w:nsid w:val="797E1D85"/>
    <w:multiLevelType w:val="hybridMultilevel"/>
    <w:tmpl w:val="78247306"/>
    <w:lvl w:ilvl="0" w:tplc="A418C956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7153E"/>
    <w:rsid w:val="00013CE9"/>
    <w:rsid w:val="00120580"/>
    <w:rsid w:val="002B720D"/>
    <w:rsid w:val="002D2E24"/>
    <w:rsid w:val="00353CC5"/>
    <w:rsid w:val="003A3E1E"/>
    <w:rsid w:val="003D32B4"/>
    <w:rsid w:val="00544E11"/>
    <w:rsid w:val="005B0318"/>
    <w:rsid w:val="005D59AA"/>
    <w:rsid w:val="00680B7C"/>
    <w:rsid w:val="006B6829"/>
    <w:rsid w:val="006C5EC0"/>
    <w:rsid w:val="007209BB"/>
    <w:rsid w:val="00893C27"/>
    <w:rsid w:val="00895A3A"/>
    <w:rsid w:val="008F0B71"/>
    <w:rsid w:val="00906700"/>
    <w:rsid w:val="00933D14"/>
    <w:rsid w:val="00984A5F"/>
    <w:rsid w:val="009D4BD5"/>
    <w:rsid w:val="00A20C0B"/>
    <w:rsid w:val="00A21A8D"/>
    <w:rsid w:val="00B52D23"/>
    <w:rsid w:val="00BF60E9"/>
    <w:rsid w:val="00C25538"/>
    <w:rsid w:val="00CD7E75"/>
    <w:rsid w:val="00CE20D1"/>
    <w:rsid w:val="00DB2B26"/>
    <w:rsid w:val="00E7153E"/>
    <w:rsid w:val="00EA3A2A"/>
    <w:rsid w:val="00EF353C"/>
    <w:rsid w:val="00FA4A2D"/>
    <w:rsid w:val="00FA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153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D59A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D2E2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D2E2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АдБердяуш02</dc:creator>
  <cp:lastModifiedBy>Татьяна У. Ускова</cp:lastModifiedBy>
  <cp:revision>29</cp:revision>
  <cp:lastPrinted>2020-04-24T06:28:00Z</cp:lastPrinted>
  <dcterms:created xsi:type="dcterms:W3CDTF">2018-06-06T08:38:00Z</dcterms:created>
  <dcterms:modified xsi:type="dcterms:W3CDTF">2020-06-26T04:54:00Z</dcterms:modified>
</cp:coreProperties>
</file>