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538" w:type="dxa"/>
        <w:tblLook w:val="04A0" w:firstRow="1" w:lastRow="0" w:firstColumn="1" w:lastColumn="0" w:noHBand="0" w:noVBand="1"/>
      </w:tblPr>
      <w:tblGrid>
        <w:gridCol w:w="949"/>
        <w:gridCol w:w="898"/>
        <w:gridCol w:w="11691"/>
      </w:tblGrid>
      <w:tr w:rsidR="002D2EB7" w:rsidTr="00867AA6">
        <w:tc>
          <w:tcPr>
            <w:tcW w:w="13538" w:type="dxa"/>
            <w:gridSpan w:val="3"/>
          </w:tcPr>
          <w:p w:rsidR="002D2EB7" w:rsidRPr="00B12C32" w:rsidRDefault="002D2EB7" w:rsidP="002D2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Избирательные округа по выборам депутатов Совета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Межевого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поселения, утвержденные решением Совета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Межевого городского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 №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2D2EB7" w:rsidRPr="00B12C32" w:rsidRDefault="002D2EB7" w:rsidP="002D2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EB7" w:rsidRPr="003E777E" w:rsidRDefault="002D2EB7" w:rsidP="002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7E">
              <w:rPr>
                <w:rFonts w:ascii="Times New Roman" w:hAnsi="Times New Roman" w:cs="Times New Roman"/>
                <w:sz w:val="24"/>
                <w:szCs w:val="24"/>
              </w:rPr>
              <w:t>№УИК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7E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11691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7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1" w:type="dxa"/>
          </w:tcPr>
          <w:p w:rsidR="002D2EB7" w:rsidRDefault="002D2EB7" w:rsidP="002D2EB7">
            <w:pPr>
              <w:spacing w:before="60"/>
            </w:pPr>
            <w:proofErr w:type="gramStart"/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Печная, Сосновка, Известковая,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Надпрудная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Речная, Пролетарская, Кутузова, 1-ая дачная,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Горького с дома №50 до конца, с №51 до конца,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1" w:type="dxa"/>
          </w:tcPr>
          <w:p w:rsidR="002D2EB7" w:rsidRDefault="002D2EB7" w:rsidP="002D2EB7">
            <w:pPr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8F31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1DB1">
              <w:rPr>
                <w:rFonts w:ascii="Times New Roman" w:hAnsi="Times New Roman"/>
                <w:sz w:val="24"/>
              </w:rPr>
              <w:t xml:space="preserve">Горького с №1 по №49 и с №2 по №48, </w:t>
            </w:r>
            <w:proofErr w:type="spellStart"/>
            <w:r w:rsidRPr="001F1DB1">
              <w:rPr>
                <w:rFonts w:ascii="Times New Roman" w:hAnsi="Times New Roman"/>
                <w:sz w:val="24"/>
              </w:rPr>
              <w:t>Ширпышева</w:t>
            </w:r>
            <w:proofErr w:type="spellEnd"/>
            <w:r w:rsidRPr="001F1DB1">
              <w:rPr>
                <w:rFonts w:ascii="Times New Roman" w:hAnsi="Times New Roman"/>
                <w:sz w:val="24"/>
              </w:rPr>
              <w:t xml:space="preserve">, Попова, </w:t>
            </w:r>
            <w:proofErr w:type="gramStart"/>
            <w:r w:rsidRPr="001F1DB1">
              <w:rPr>
                <w:rFonts w:ascii="Times New Roman" w:hAnsi="Times New Roman"/>
                <w:sz w:val="24"/>
              </w:rPr>
              <w:t>Красноармейская,  Суворова</w:t>
            </w:r>
            <w:proofErr w:type="gramEnd"/>
            <w:r w:rsidRPr="001F1DB1">
              <w:rPr>
                <w:rFonts w:ascii="Times New Roman" w:hAnsi="Times New Roman"/>
                <w:sz w:val="24"/>
              </w:rPr>
              <w:t>, Ново-</w:t>
            </w:r>
            <w:proofErr w:type="spellStart"/>
            <w:r w:rsidRPr="001F1DB1">
              <w:rPr>
                <w:rFonts w:ascii="Times New Roman" w:hAnsi="Times New Roman"/>
                <w:sz w:val="24"/>
              </w:rPr>
              <w:t>Айская</w:t>
            </w:r>
            <w:proofErr w:type="spellEnd"/>
            <w:r w:rsidRPr="001F1DB1">
              <w:rPr>
                <w:rFonts w:ascii="Times New Roman" w:hAnsi="Times New Roman"/>
                <w:sz w:val="24"/>
              </w:rPr>
              <w:t>, Субботина, Садовая, д/и «</w:t>
            </w:r>
            <w:proofErr w:type="spellStart"/>
            <w:r w:rsidRPr="001F1DB1">
              <w:rPr>
                <w:rFonts w:ascii="Times New Roman" w:hAnsi="Times New Roman"/>
                <w:sz w:val="24"/>
              </w:rPr>
              <w:t>Синегорье</w:t>
            </w:r>
            <w:proofErr w:type="spellEnd"/>
            <w:r w:rsidRPr="001F1DB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Павла </w:t>
            </w:r>
            <w:proofErr w:type="spellStart"/>
            <w:r>
              <w:rPr>
                <w:rFonts w:ascii="Times New Roman" w:hAnsi="Times New Roman"/>
                <w:sz w:val="24"/>
              </w:rPr>
              <w:t>Невзорова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Братьев </w:t>
            </w:r>
            <w:proofErr w:type="spellStart"/>
            <w:r>
              <w:rPr>
                <w:rFonts w:ascii="Times New Roman" w:hAnsi="Times New Roman"/>
                <w:sz w:val="24"/>
              </w:rPr>
              <w:t>Коротаевых</w:t>
            </w:r>
            <w:proofErr w:type="spellEnd"/>
            <w:r>
              <w:rPr>
                <w:rFonts w:ascii="Times New Roman" w:hAnsi="Times New Roman"/>
                <w:sz w:val="24"/>
              </w:rPr>
              <w:t>, Пушкина, Школьная.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1" w:type="dxa"/>
          </w:tcPr>
          <w:p w:rsidR="002D2EB7" w:rsidRPr="00DB4F41" w:rsidRDefault="002D2EB7" w:rsidP="002D2EB7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BB39BD">
              <w:rPr>
                <w:rFonts w:ascii="Times New Roman" w:hAnsi="Times New Roman"/>
                <w:sz w:val="24"/>
              </w:rPr>
              <w:t xml:space="preserve">-ое Мая, Братьев </w:t>
            </w:r>
            <w:proofErr w:type="spellStart"/>
            <w:r w:rsidRPr="00BB39BD">
              <w:rPr>
                <w:rFonts w:ascii="Times New Roman" w:hAnsi="Times New Roman"/>
                <w:sz w:val="24"/>
              </w:rPr>
              <w:t>Пупышевых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4F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Угловая, Березовая, </w:t>
            </w:r>
            <w:proofErr w:type="spellStart"/>
            <w:r w:rsidRPr="00DB4F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DB4F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 Горная, Береговая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1" w:type="dxa"/>
          </w:tcPr>
          <w:p w:rsidR="002D2EB7" w:rsidRPr="00383BCF" w:rsidRDefault="002D2EB7" w:rsidP="002D2EB7">
            <w:pPr>
              <w:spacing w:before="60"/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BCF">
              <w:rPr>
                <w:rFonts w:ascii="Times New Roman" w:hAnsi="Times New Roman"/>
                <w:sz w:val="24"/>
              </w:rPr>
              <w:t>Водопроводная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 xml:space="preserve">, Трактовая, Братьев </w:t>
            </w:r>
            <w:proofErr w:type="spellStart"/>
            <w:r w:rsidRPr="00383BCF">
              <w:rPr>
                <w:rFonts w:ascii="Times New Roman" w:hAnsi="Times New Roman"/>
                <w:sz w:val="24"/>
              </w:rPr>
              <w:t>Занозиных</w:t>
            </w:r>
            <w:proofErr w:type="spellEnd"/>
            <w:r w:rsidRPr="00383BCF">
              <w:rPr>
                <w:rFonts w:ascii="Times New Roman" w:hAnsi="Times New Roman"/>
                <w:sz w:val="24"/>
              </w:rPr>
              <w:t>, Орджоникидзе, Толстого, Чапаева, Лесная, Дачная, Парковая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1" w:type="dxa"/>
          </w:tcPr>
          <w:p w:rsidR="002D2EB7" w:rsidRPr="00383BCF" w:rsidRDefault="002D2EB7" w:rsidP="002D2EB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BCF">
              <w:rPr>
                <w:rFonts w:ascii="Times New Roman" w:hAnsi="Times New Roman"/>
                <w:sz w:val="24"/>
              </w:rPr>
              <w:t>Карла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 xml:space="preserve"> Маркса 1,1а,6,8 Советская 1,2,3,4,5,6,7,8,10, 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1" w:type="dxa"/>
          </w:tcPr>
          <w:p w:rsidR="002D2EB7" w:rsidRPr="00383BCF" w:rsidRDefault="002D2EB7" w:rsidP="002D2EB7">
            <w:pPr>
              <w:jc w:val="both"/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BCF"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 xml:space="preserve"> 9,11,12,13,15,17,19,21,23,25,27,29,31,33,  Карла Маркса 3, 3а, 5, 7,9,11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1" w:type="dxa"/>
          </w:tcPr>
          <w:p w:rsidR="002D2EB7" w:rsidRPr="00383BCF" w:rsidRDefault="002D2EB7" w:rsidP="002D2EB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BCF">
              <w:rPr>
                <w:rFonts w:ascii="Times New Roman" w:hAnsi="Times New Roman"/>
                <w:sz w:val="24"/>
              </w:rPr>
              <w:t>Юбилейная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>,  Южная, Граничная, Олимпийская, Луговая, Молодежная,   Спортивная, Первомайская</w:t>
            </w:r>
          </w:p>
          <w:p w:rsidR="002D2EB7" w:rsidRPr="00383BCF" w:rsidRDefault="002D2EB7" w:rsidP="002D2EB7"/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1" w:type="dxa"/>
          </w:tcPr>
          <w:p w:rsidR="002D2EB7" w:rsidRPr="00383BCF" w:rsidRDefault="002D2EB7" w:rsidP="002D2EB7">
            <w:pPr>
              <w:jc w:val="both"/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BCF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 xml:space="preserve">Братьев </w:t>
            </w:r>
            <w:proofErr w:type="spellStart"/>
            <w:r w:rsidRPr="00383BCF">
              <w:rPr>
                <w:rFonts w:ascii="Times New Roman" w:hAnsi="Times New Roman"/>
                <w:sz w:val="24"/>
              </w:rPr>
              <w:t>Пупышевых</w:t>
            </w:r>
            <w:proofErr w:type="spellEnd"/>
            <w:r w:rsidRPr="00383BCF">
              <w:rPr>
                <w:rFonts w:ascii="Times New Roman" w:hAnsi="Times New Roman"/>
                <w:sz w:val="24"/>
              </w:rPr>
              <w:t xml:space="preserve"> 15, 1-ое Мая 28,36,38, Шахтерская 6,8,10,12; Советская 18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1" w:type="dxa"/>
          </w:tcPr>
          <w:p w:rsidR="002D2EB7" w:rsidRPr="00383BCF" w:rsidRDefault="002D2EB7" w:rsidP="002D2EB7">
            <w:pPr>
              <w:spacing w:before="60"/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BCF">
              <w:rPr>
                <w:rFonts w:ascii="Times New Roman" w:hAnsi="Times New Roman"/>
                <w:sz w:val="24"/>
              </w:rPr>
              <w:t>Тупиковая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>, Шахтерская 29,27,25,23,21,19,2,4,17,15,13,11,25а,2а,4а,9а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B7" w:rsidTr="002D2EB7">
        <w:tc>
          <w:tcPr>
            <w:tcW w:w="949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898" w:type="dxa"/>
          </w:tcPr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1" w:type="dxa"/>
          </w:tcPr>
          <w:p w:rsidR="002D2EB7" w:rsidRDefault="002D2EB7" w:rsidP="002D2EB7">
            <w:pPr>
              <w:spacing w:before="60"/>
            </w:pPr>
            <w:proofErr w:type="gramStart"/>
            <w:r w:rsidRPr="00383B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Улицы: </w:t>
            </w:r>
            <w:r w:rsidRPr="0038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BCF">
              <w:rPr>
                <w:rFonts w:ascii="Times New Roman" w:hAnsi="Times New Roman"/>
                <w:sz w:val="24"/>
              </w:rPr>
              <w:t>Улицы</w:t>
            </w:r>
            <w:proofErr w:type="gramEnd"/>
            <w:r w:rsidRPr="00383BCF">
              <w:rPr>
                <w:rFonts w:ascii="Times New Roman" w:hAnsi="Times New Roman"/>
                <w:sz w:val="24"/>
              </w:rPr>
              <w:t xml:space="preserve"> Шахтерская 1,3,5,7,9, 6а, 8а Карла Маркса 10</w:t>
            </w:r>
          </w:p>
          <w:p w:rsidR="002D2EB7" w:rsidRPr="003E777E" w:rsidRDefault="002D2EB7" w:rsidP="002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85" w:rsidRDefault="00ED7C85" w:rsidP="00ED7C85"/>
    <w:p w:rsidR="00ED7C85" w:rsidRDefault="00ED7C85"/>
    <w:p w:rsidR="00ED7C85" w:rsidRDefault="00ED7C85"/>
    <w:sectPr w:rsidR="00ED7C85" w:rsidSect="004643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5"/>
    <w:rsid w:val="002D2EB7"/>
    <w:rsid w:val="003C0AEA"/>
    <w:rsid w:val="003E777E"/>
    <w:rsid w:val="0046438D"/>
    <w:rsid w:val="004E3FF8"/>
    <w:rsid w:val="00E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12A8-16EF-492C-9837-CC152F31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dcterms:created xsi:type="dcterms:W3CDTF">2019-06-18T12:08:00Z</dcterms:created>
  <dcterms:modified xsi:type="dcterms:W3CDTF">2019-06-19T06:24:00Z</dcterms:modified>
</cp:coreProperties>
</file>