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E2" w:rsidRPr="0077096E" w:rsidRDefault="006114E2" w:rsidP="006114E2">
      <w:pPr>
        <w:pStyle w:val="ConsPlusNormal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14E2" w:rsidRPr="0077096E" w:rsidRDefault="006114E2" w:rsidP="006114E2">
      <w:pPr>
        <w:pStyle w:val="ConsPlusNormal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  <w:proofErr w:type="gramStart"/>
      <w:r w:rsidRPr="0077096E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6114E2" w:rsidRPr="0077096E" w:rsidRDefault="006114E2" w:rsidP="006114E2">
      <w:pPr>
        <w:pStyle w:val="ConsPlusNormal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 xml:space="preserve">служащими Саткинского </w:t>
      </w:r>
      <w:proofErr w:type="gramStart"/>
      <w:r w:rsidRPr="0077096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114E2" w:rsidRPr="0077096E" w:rsidRDefault="006114E2" w:rsidP="006114E2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>района представителя нанимателя   (работодателя) о намерении выполнять иную оплачиваемую работу</w:t>
      </w:r>
    </w:p>
    <w:p w:rsidR="006114E2" w:rsidRPr="0077096E" w:rsidRDefault="006114E2" w:rsidP="006114E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7096E">
        <w:rPr>
          <w:rFonts w:ascii="Times New Roman" w:hAnsi="Times New Roman" w:cs="Times New Roman"/>
          <w:sz w:val="24"/>
          <w:szCs w:val="24"/>
        </w:rPr>
        <w:tab/>
      </w:r>
      <w:r w:rsidRPr="0077096E">
        <w:rPr>
          <w:rFonts w:ascii="Times New Roman" w:hAnsi="Times New Roman" w:cs="Times New Roman"/>
          <w:sz w:val="24"/>
          <w:szCs w:val="24"/>
        </w:rPr>
        <w:tab/>
      </w:r>
      <w:r w:rsidRPr="0077096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114E2" w:rsidRPr="0077096E" w:rsidRDefault="006114E2" w:rsidP="006114E2">
      <w:pPr>
        <w:pStyle w:val="ConsPlusNonformat"/>
        <w:spacing w:line="36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 xml:space="preserve">     Форма</w:t>
      </w:r>
    </w:p>
    <w:p w:rsidR="006114E2" w:rsidRPr="0077096E" w:rsidRDefault="006114E2" w:rsidP="006114E2">
      <w:pPr>
        <w:pStyle w:val="ConsPlusNonformat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7096E">
        <w:rPr>
          <w:rFonts w:ascii="Times New Roman" w:hAnsi="Times New Roman" w:cs="Times New Roman"/>
          <w:sz w:val="24"/>
          <w:szCs w:val="24"/>
        </w:rPr>
        <w:t xml:space="preserve"> </w:t>
      </w:r>
      <w:r w:rsidRPr="0077096E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7096E">
        <w:rPr>
          <w:rFonts w:ascii="Times New Roman" w:hAnsi="Times New Roman" w:cs="Times New Roman"/>
          <w:sz w:val="22"/>
          <w:szCs w:val="22"/>
        </w:rPr>
        <w:t>________________</w:t>
      </w:r>
    </w:p>
    <w:p w:rsidR="006114E2" w:rsidRPr="0077096E" w:rsidRDefault="006114E2" w:rsidP="006114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77096E">
        <w:rPr>
          <w:rFonts w:ascii="Times New Roman" w:hAnsi="Times New Roman" w:cs="Times New Roman"/>
          <w:sz w:val="22"/>
          <w:szCs w:val="22"/>
        </w:rPr>
        <w:t xml:space="preserve">(представителю нанимателя (работодателю) </w:t>
      </w:r>
      <w:proofErr w:type="gramEnd"/>
    </w:p>
    <w:p w:rsidR="006114E2" w:rsidRPr="0077096E" w:rsidRDefault="006114E2" w:rsidP="006114E2">
      <w:pPr>
        <w:pStyle w:val="ConsPlusNonformat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</w:t>
      </w:r>
      <w:r w:rsidRPr="0077096E">
        <w:rPr>
          <w:rFonts w:ascii="Times New Roman" w:hAnsi="Times New Roman" w:cs="Times New Roman"/>
          <w:sz w:val="22"/>
          <w:szCs w:val="22"/>
        </w:rPr>
        <w:tab/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7096E">
        <w:rPr>
          <w:rFonts w:ascii="Times New Roman" w:hAnsi="Times New Roman" w:cs="Times New Roman"/>
          <w:sz w:val="22"/>
          <w:szCs w:val="22"/>
        </w:rPr>
        <w:t>___________</w:t>
      </w:r>
    </w:p>
    <w:p w:rsidR="006114E2" w:rsidRPr="0077096E" w:rsidRDefault="006114E2" w:rsidP="006114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>наименование должности, фамилия, инициалы)</w:t>
      </w:r>
    </w:p>
    <w:p w:rsidR="006114E2" w:rsidRPr="0077096E" w:rsidRDefault="006114E2" w:rsidP="006114E2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      от 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7096E">
        <w:rPr>
          <w:rFonts w:ascii="Times New Roman" w:hAnsi="Times New Roman" w:cs="Times New Roman"/>
          <w:sz w:val="22"/>
          <w:szCs w:val="22"/>
        </w:rPr>
        <w:t>____</w:t>
      </w:r>
    </w:p>
    <w:p w:rsidR="006114E2" w:rsidRPr="0077096E" w:rsidRDefault="006114E2" w:rsidP="006114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proofErr w:type="gramStart"/>
      <w:r w:rsidRPr="0077096E">
        <w:rPr>
          <w:rFonts w:ascii="Times New Roman" w:hAnsi="Times New Roman" w:cs="Times New Roman"/>
          <w:sz w:val="22"/>
          <w:szCs w:val="22"/>
        </w:rPr>
        <w:t>(наименование должности,</w:t>
      </w:r>
      <w:proofErr w:type="gramEnd"/>
    </w:p>
    <w:p w:rsidR="006114E2" w:rsidRPr="0077096E" w:rsidRDefault="006114E2" w:rsidP="006114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7096E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114E2" w:rsidRPr="0077096E" w:rsidRDefault="006114E2" w:rsidP="006114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  <w:t xml:space="preserve">                     структурного подразделения)</w:t>
      </w:r>
    </w:p>
    <w:p w:rsidR="006114E2" w:rsidRPr="0077096E" w:rsidRDefault="006114E2" w:rsidP="006114E2">
      <w:pPr>
        <w:pStyle w:val="ConsPlusNonformat"/>
        <w:ind w:left="4248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77096E">
        <w:rPr>
          <w:rFonts w:ascii="Times New Roman" w:hAnsi="Times New Roman" w:cs="Times New Roman"/>
          <w:sz w:val="22"/>
          <w:szCs w:val="22"/>
        </w:rPr>
        <w:t>______________</w:t>
      </w:r>
    </w:p>
    <w:p w:rsidR="006114E2" w:rsidRPr="0077096E" w:rsidRDefault="006114E2" w:rsidP="006114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096E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77096E"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7096E">
        <w:rPr>
          <w:rFonts w:ascii="Times New Roman" w:hAnsi="Times New Roman" w:cs="Times New Roman"/>
          <w:sz w:val="22"/>
          <w:szCs w:val="22"/>
        </w:rPr>
        <w:t>(фамилия, имя, отчество муниципального служащего)</w:t>
      </w:r>
    </w:p>
    <w:p w:rsidR="006114E2" w:rsidRPr="0077096E" w:rsidRDefault="006114E2" w:rsidP="006114E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E2" w:rsidRPr="0077096E" w:rsidRDefault="006114E2" w:rsidP="006114E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4E2" w:rsidRPr="0077096E" w:rsidRDefault="006114E2" w:rsidP="006114E2">
      <w:pPr>
        <w:tabs>
          <w:tab w:val="left" w:pos="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5"/>
      <w:bookmarkEnd w:id="0"/>
      <w:r w:rsidRPr="0077096E">
        <w:rPr>
          <w:rFonts w:ascii="Times New Roman" w:hAnsi="Times New Roman" w:cs="Times New Roman"/>
          <w:sz w:val="24"/>
          <w:szCs w:val="24"/>
        </w:rPr>
        <w:t xml:space="preserve">           УВЕДОМЛЕНИЕ</w:t>
      </w:r>
    </w:p>
    <w:p w:rsidR="006114E2" w:rsidRPr="0077096E" w:rsidRDefault="006114E2" w:rsidP="006114E2">
      <w:pPr>
        <w:tabs>
          <w:tab w:val="left" w:pos="0"/>
          <w:tab w:val="left" w:pos="7200"/>
        </w:tabs>
        <w:spacing w:after="0" w:line="360" w:lineRule="auto"/>
        <w:ind w:right="-145"/>
        <w:jc w:val="center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 xml:space="preserve">о намерении выполнять иную оплачиваемую работу </w:t>
      </w:r>
    </w:p>
    <w:p w:rsidR="006114E2" w:rsidRPr="0077096E" w:rsidRDefault="006114E2" w:rsidP="006114E2">
      <w:pPr>
        <w:tabs>
          <w:tab w:val="left" w:pos="0"/>
          <w:tab w:val="left" w:pos="7200"/>
        </w:tabs>
        <w:spacing w:after="0" w:line="360" w:lineRule="auto"/>
        <w:ind w:right="-145"/>
        <w:jc w:val="center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  <w:r w:rsidRPr="0077096E">
        <w:rPr>
          <w:rStyle w:val="a5"/>
          <w:rFonts w:ascii="Times New Roman" w:eastAsiaTheme="minorEastAsia" w:hAnsi="Times New Roman" w:cs="Times New Roman"/>
          <w:sz w:val="24"/>
          <w:szCs w:val="24"/>
        </w:rPr>
        <w:footnoteReference w:id="1"/>
      </w:r>
    </w:p>
    <w:p w:rsidR="006114E2" w:rsidRPr="0077096E" w:rsidRDefault="006114E2" w:rsidP="006114E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E2" w:rsidRPr="0077096E" w:rsidRDefault="006114E2" w:rsidP="00611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77096E">
          <w:rPr>
            <w:rFonts w:ascii="Times New Roman" w:hAnsi="Times New Roman" w:cs="Times New Roman"/>
            <w:sz w:val="24"/>
            <w:szCs w:val="24"/>
          </w:rPr>
          <w:t>частью 2 статьи 11</w:t>
        </w:r>
      </w:hyperlink>
      <w:r w:rsidRPr="0077096E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 уведомляю Вас о том, что намере</w:t>
      </w:r>
      <w:proofErr w:type="gramStart"/>
      <w:r w:rsidRPr="0077096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7096E">
        <w:rPr>
          <w:rFonts w:ascii="Times New Roman" w:hAnsi="Times New Roman" w:cs="Times New Roman"/>
          <w:sz w:val="24"/>
          <w:szCs w:val="24"/>
        </w:rPr>
        <w:t xml:space="preserve">а) выполнять (выполняю)  с «___» ___________ 20___ года по «____» ____________ 20____ года оплачиваемую работу: </w:t>
      </w:r>
    </w:p>
    <w:p w:rsidR="006114E2" w:rsidRPr="0077096E" w:rsidRDefault="006114E2" w:rsidP="0061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7096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114E2" w:rsidRPr="004E7840" w:rsidRDefault="006114E2" w:rsidP="006114E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E7840">
        <w:rPr>
          <w:rFonts w:ascii="Times New Roman" w:hAnsi="Times New Roman" w:cs="Times New Roman"/>
          <w:sz w:val="20"/>
          <w:szCs w:val="20"/>
        </w:rPr>
        <w:t>(указывается: документ,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6114E2" w:rsidRPr="0077096E" w:rsidRDefault="006114E2" w:rsidP="00611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114E2" w:rsidRPr="004E7840" w:rsidRDefault="006114E2" w:rsidP="006114E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E7840">
        <w:rPr>
          <w:rFonts w:ascii="Times New Roman" w:hAnsi="Times New Roman" w:cs="Times New Roman"/>
          <w:sz w:val="20"/>
          <w:szCs w:val="20"/>
        </w:rPr>
        <w:t>(полное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 и ее (его) адрес)</w:t>
      </w:r>
      <w:proofErr w:type="gramEnd"/>
    </w:p>
    <w:p w:rsidR="006114E2" w:rsidRPr="0077096E" w:rsidRDefault="006114E2" w:rsidP="00611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114E2" w:rsidRPr="004E7840" w:rsidRDefault="006114E2" w:rsidP="006114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E7840">
        <w:rPr>
          <w:rFonts w:ascii="Times New Roman" w:hAnsi="Times New Roman" w:cs="Times New Roman"/>
          <w:sz w:val="20"/>
          <w:szCs w:val="20"/>
        </w:rPr>
        <w:t>(предполагаемый (установленный) режим рабочего времени; характер выполняемой работы (педагогическая, научная, творческая или иная деятельность)</w:t>
      </w:r>
      <w:proofErr w:type="gramEnd"/>
    </w:p>
    <w:p w:rsidR="006114E2" w:rsidRPr="0077096E" w:rsidRDefault="006114E2" w:rsidP="00611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E2" w:rsidRPr="004E7840" w:rsidRDefault="006114E2" w:rsidP="006114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4E7840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6114E2" w:rsidRPr="004E7840" w:rsidRDefault="006114E2" w:rsidP="006114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E7840">
        <w:rPr>
          <w:rFonts w:ascii="Times New Roman" w:hAnsi="Times New Roman" w:cs="Times New Roman"/>
          <w:sz w:val="20"/>
          <w:szCs w:val="20"/>
        </w:rPr>
        <w:t xml:space="preserve">(наименование должности, основные обязанности (содержание обязательств), тематика выполняемой работы </w:t>
      </w:r>
      <w:proofErr w:type="gramEnd"/>
    </w:p>
    <w:p w:rsidR="006114E2" w:rsidRPr="004E7840" w:rsidRDefault="006114E2" w:rsidP="006114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t>(в том числе наименование предмета преподавания, темы лекций, научно-исследовательской работы))</w:t>
      </w:r>
    </w:p>
    <w:p w:rsidR="006114E2" w:rsidRPr="004E7840" w:rsidRDefault="006114E2" w:rsidP="006114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E7840">
        <w:rPr>
          <w:rFonts w:ascii="Times New Roman" w:hAnsi="Times New Roman" w:cs="Times New Roman"/>
          <w:sz w:val="20"/>
          <w:szCs w:val="20"/>
        </w:rPr>
        <w:t>__________</w:t>
      </w:r>
    </w:p>
    <w:p w:rsidR="006114E2" w:rsidRPr="004E7840" w:rsidRDefault="006114E2" w:rsidP="006114E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lastRenderedPageBreak/>
        <w:t>(условия оплаты труда (стоимость услуг))</w:t>
      </w:r>
    </w:p>
    <w:p w:rsidR="006114E2" w:rsidRPr="004E7840" w:rsidRDefault="006114E2" w:rsidP="006114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4E7840">
        <w:rPr>
          <w:rFonts w:ascii="Times New Roman" w:hAnsi="Times New Roman" w:cs="Times New Roman"/>
          <w:sz w:val="20"/>
          <w:szCs w:val="20"/>
        </w:rPr>
        <w:t>_____</w:t>
      </w:r>
    </w:p>
    <w:p w:rsidR="006114E2" w:rsidRPr="004E7840" w:rsidRDefault="006114E2" w:rsidP="006114E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t>(иные сведения, которые муниципальный служащий считает необходимым сообщить)</w:t>
      </w:r>
    </w:p>
    <w:p w:rsidR="006114E2" w:rsidRPr="0077096E" w:rsidRDefault="006114E2" w:rsidP="006114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4E2" w:rsidRPr="0077096E" w:rsidRDefault="006114E2" w:rsidP="00611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>Приложение (при наличии):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7096E">
        <w:rPr>
          <w:rFonts w:ascii="Times New Roman" w:hAnsi="Times New Roman" w:cs="Times New Roman"/>
          <w:sz w:val="24"/>
          <w:szCs w:val="24"/>
        </w:rPr>
        <w:t>_______</w:t>
      </w:r>
    </w:p>
    <w:p w:rsidR="006114E2" w:rsidRPr="004E7840" w:rsidRDefault="006114E2" w:rsidP="006114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t>копия (проект)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6114E2" w:rsidRPr="0077096E" w:rsidRDefault="006114E2" w:rsidP="006114E2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114E2" w:rsidRPr="0077096E" w:rsidRDefault="006114E2" w:rsidP="00611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 xml:space="preserve">Выполнение указанной работы не повлечет за собой возникновение конфликта интересов. </w:t>
      </w:r>
    </w:p>
    <w:p w:rsidR="006114E2" w:rsidRPr="0077096E" w:rsidRDefault="006114E2" w:rsidP="006114E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6E">
        <w:rPr>
          <w:rFonts w:ascii="Times New Roman" w:hAnsi="Times New Roman" w:cs="Times New Roman"/>
          <w:sz w:val="24"/>
          <w:szCs w:val="24"/>
        </w:rPr>
        <w:tab/>
        <w:t xml:space="preserve">При выполнении указанной работы обязуюсь соблюдать требования, предусмотренные </w:t>
      </w:r>
      <w:hyperlink r:id="rId7" w:history="1">
        <w:r w:rsidRPr="0077096E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77096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7096E">
          <w:rPr>
            <w:rFonts w:ascii="Times New Roman" w:hAnsi="Times New Roman" w:cs="Times New Roman"/>
            <w:sz w:val="24"/>
            <w:szCs w:val="24"/>
          </w:rPr>
          <w:t>14.1</w:t>
        </w:r>
      </w:hyperlink>
      <w:r w:rsidRPr="0077096E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Pr="0077096E">
        <w:rPr>
          <w:rFonts w:ascii="Times New Roman" w:hAnsi="Times New Roman" w:cs="Times New Roman"/>
          <w:sz w:val="24"/>
          <w:szCs w:val="24"/>
        </w:rPr>
        <w:br/>
        <w:t>№ 25-ФЗ «О муниципальной службе в Российской Федерации».</w:t>
      </w:r>
    </w:p>
    <w:p w:rsidR="006114E2" w:rsidRPr="0077096E" w:rsidRDefault="006114E2" w:rsidP="00611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14E2" w:rsidRPr="004E7840" w:rsidRDefault="006114E2" w:rsidP="00611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t xml:space="preserve">«___» __________ 20___ г.                        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E784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E7840">
        <w:rPr>
          <w:rFonts w:ascii="Times New Roman" w:hAnsi="Times New Roman" w:cs="Times New Roman"/>
          <w:sz w:val="20"/>
          <w:szCs w:val="20"/>
        </w:rPr>
        <w:t xml:space="preserve">_________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___</w:t>
      </w:r>
      <w:r w:rsidRPr="004E7840">
        <w:rPr>
          <w:rFonts w:ascii="Times New Roman" w:hAnsi="Times New Roman" w:cs="Times New Roman"/>
          <w:sz w:val="20"/>
          <w:szCs w:val="20"/>
        </w:rPr>
        <w:t>____________________</w:t>
      </w:r>
    </w:p>
    <w:p w:rsidR="006114E2" w:rsidRPr="004E7840" w:rsidRDefault="006114E2" w:rsidP="006114E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8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E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7840">
        <w:rPr>
          <w:rFonts w:ascii="Times New Roman" w:hAnsi="Times New Roman" w:cs="Times New Roman"/>
          <w:sz w:val="20"/>
          <w:szCs w:val="20"/>
        </w:rPr>
        <w:t xml:space="preserve">(подпись заявителя)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E784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6114E2" w:rsidRPr="0077096E" w:rsidRDefault="006114E2" w:rsidP="006114E2">
      <w:pPr>
        <w:tabs>
          <w:tab w:val="left" w:pos="6600"/>
          <w:tab w:val="left" w:pos="85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Look w:val="04A0"/>
      </w:tblPr>
      <w:tblGrid>
        <w:gridCol w:w="4696"/>
        <w:gridCol w:w="4943"/>
      </w:tblGrid>
      <w:tr w:rsidR="006114E2" w:rsidRPr="0077096E" w:rsidTr="00036B4C">
        <w:trPr>
          <w:trHeight w:val="168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E2" w:rsidRPr="0077096E" w:rsidRDefault="006114E2" w:rsidP="00036B4C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:rsidR="006114E2" w:rsidRPr="0077096E" w:rsidRDefault="006114E2" w:rsidP="00036B4C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114E2" w:rsidRPr="004E7840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840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структурного подразделения, </w:t>
            </w:r>
            <w:proofErr w:type="gramEnd"/>
          </w:p>
          <w:p w:rsidR="006114E2" w:rsidRPr="004E7840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84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4E7840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 w:rsidRPr="004E7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служащий проходит службу)</w:t>
            </w:r>
          </w:p>
          <w:p w:rsidR="006114E2" w:rsidRPr="0077096E" w:rsidRDefault="006114E2" w:rsidP="00036B4C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4E2" w:rsidRPr="0077096E" w:rsidRDefault="006114E2" w:rsidP="00036B4C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E2" w:rsidRPr="0077096E" w:rsidRDefault="006114E2" w:rsidP="00036B4C">
            <w:pPr>
              <w:widowControl w:val="0"/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4E2" w:rsidRPr="0077096E" w:rsidRDefault="006114E2" w:rsidP="00036B4C">
            <w:pPr>
              <w:widowControl w:val="0"/>
              <w:spacing w:line="36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______________   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114E2" w:rsidRPr="0077096E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 xml:space="preserve">   (расшифровка подписи)</w:t>
            </w:r>
          </w:p>
        </w:tc>
      </w:tr>
      <w:tr w:rsidR="006114E2" w:rsidRPr="0077096E" w:rsidTr="00036B4C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E2" w:rsidRPr="0077096E" w:rsidRDefault="006114E2" w:rsidP="00036B4C">
            <w:pPr>
              <w:widowControl w:val="0"/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 регистрации уведомлений</w:t>
            </w:r>
          </w:p>
          <w:p w:rsidR="006114E2" w:rsidRPr="0077096E" w:rsidRDefault="006114E2" w:rsidP="00036B4C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E2" w:rsidRPr="0077096E" w:rsidRDefault="006114E2" w:rsidP="00036B4C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4E2" w:rsidRPr="0077096E" w:rsidRDefault="006114E2" w:rsidP="00036B4C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6114E2" w:rsidRPr="0077096E" w:rsidTr="00036B4C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E2" w:rsidRPr="0077096E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уведомления </w:t>
            </w:r>
          </w:p>
          <w:p w:rsidR="006114E2" w:rsidRPr="0077096E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E2" w:rsidRPr="0077096E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«_____» __________ 20__   г.</w:t>
            </w:r>
          </w:p>
        </w:tc>
      </w:tr>
      <w:tr w:rsidR="006114E2" w:rsidRPr="0077096E" w:rsidTr="00036B4C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E2" w:rsidRPr="0077096E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114E2" w:rsidRPr="0077096E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(должность ответственного лица,</w:t>
            </w:r>
            <w:proofErr w:type="gramEnd"/>
          </w:p>
          <w:p w:rsidR="006114E2" w:rsidRPr="0077096E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  <w:proofErr w:type="gramEnd"/>
            <w:r w:rsidRPr="0077096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4E2" w:rsidRPr="0077096E" w:rsidRDefault="006114E2" w:rsidP="00036B4C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______________   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114E2" w:rsidRPr="0077096E" w:rsidRDefault="006114E2" w:rsidP="00036B4C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6E">
              <w:rPr>
                <w:rFonts w:ascii="Times New Roman" w:hAnsi="Times New Roman" w:cs="Times New Roman"/>
                <w:sz w:val="24"/>
                <w:szCs w:val="24"/>
              </w:rPr>
              <w:t xml:space="preserve">          (подпись)         (расшифровка подписи)</w:t>
            </w:r>
          </w:p>
        </w:tc>
      </w:tr>
    </w:tbl>
    <w:p w:rsidR="00246D52" w:rsidRDefault="00246D52"/>
    <w:sectPr w:rsidR="00246D52" w:rsidSect="006114E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23" w:rsidRDefault="00B54223" w:rsidP="006114E2">
      <w:pPr>
        <w:spacing w:after="0" w:line="240" w:lineRule="auto"/>
      </w:pPr>
      <w:r>
        <w:separator/>
      </w:r>
    </w:p>
  </w:endnote>
  <w:endnote w:type="continuationSeparator" w:id="0">
    <w:p w:rsidR="00B54223" w:rsidRDefault="00B54223" w:rsidP="0061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23" w:rsidRDefault="00B54223" w:rsidP="006114E2">
      <w:pPr>
        <w:spacing w:after="0" w:line="240" w:lineRule="auto"/>
      </w:pPr>
      <w:r>
        <w:separator/>
      </w:r>
    </w:p>
  </w:footnote>
  <w:footnote w:type="continuationSeparator" w:id="0">
    <w:p w:rsidR="00B54223" w:rsidRDefault="00B54223" w:rsidP="006114E2">
      <w:pPr>
        <w:spacing w:after="0" w:line="240" w:lineRule="auto"/>
      </w:pPr>
      <w:r>
        <w:continuationSeparator/>
      </w:r>
    </w:p>
  </w:footnote>
  <w:footnote w:id="1">
    <w:p w:rsidR="006114E2" w:rsidRPr="004E7840" w:rsidRDefault="006114E2" w:rsidP="006114E2">
      <w:pPr>
        <w:pStyle w:val="a6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rPr>
          <w:rStyle w:val="a4"/>
        </w:rPr>
        <w:tab/>
      </w:r>
      <w:r>
        <w:t xml:space="preserve"> </w:t>
      </w:r>
      <w:r w:rsidRPr="004E7840">
        <w:rPr>
          <w:rFonts w:ascii="Times New Roman" w:hAnsi="Times New Roman" w:cs="Times New Roman"/>
          <w:sz w:val="20"/>
          <w:szCs w:val="20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действия предыдущего договора) необходимо предоставлять новое уведомление.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14E2"/>
    <w:rsid w:val="00246D52"/>
    <w:rsid w:val="003E186E"/>
    <w:rsid w:val="006114E2"/>
    <w:rsid w:val="00B54223"/>
    <w:rsid w:val="00D5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1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1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qFormat/>
    <w:rsid w:val="006114E2"/>
    <w:rPr>
      <w:vertAlign w:val="superscript"/>
    </w:rPr>
  </w:style>
  <w:style w:type="character" w:customStyle="1" w:styleId="a5">
    <w:name w:val="Привязка сноски"/>
    <w:rsid w:val="006114E2"/>
    <w:rPr>
      <w:vertAlign w:val="superscript"/>
    </w:rPr>
  </w:style>
  <w:style w:type="paragraph" w:styleId="a6">
    <w:name w:val="footnote text"/>
    <w:basedOn w:val="a"/>
    <w:link w:val="a7"/>
    <w:rsid w:val="006114E2"/>
    <w:rPr>
      <w:rFonts w:eastAsiaTheme="minorEastAsia"/>
      <w:lang w:eastAsia="ru-RU"/>
    </w:rPr>
  </w:style>
  <w:style w:type="character" w:customStyle="1" w:styleId="a7">
    <w:name w:val="Текст сноски Знак"/>
    <w:basedOn w:val="a0"/>
    <w:link w:val="a6"/>
    <w:rsid w:val="006114E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6F0A183BD8D2245A9F0A5C220C0270ED75F73B803ECD866B2EA250C557D48AFB4066F594E2760F9h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06F0A183BD8D2245A9F0A5C220C0270ED75F73B803ECD866B2EA250C557D48AFB4066F594E2468F9h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6F0A183BD8D2245A9F0A5C220C0270ED75F73B803ECD866B2EA250C557D48AFB4066F594E2760F9h3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Шевалдин</dc:creator>
  <cp:lastModifiedBy>Шевалдин</cp:lastModifiedBy>
  <cp:revision>1</cp:revision>
  <dcterms:created xsi:type="dcterms:W3CDTF">2023-03-29T10:18:00Z</dcterms:created>
  <dcterms:modified xsi:type="dcterms:W3CDTF">2023-03-29T10:22:00Z</dcterms:modified>
</cp:coreProperties>
</file>