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6E" w:rsidRPr="00C91635" w:rsidRDefault="00A47B6E" w:rsidP="00F82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6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7B6E" w:rsidRPr="00C91635" w:rsidRDefault="00D77522" w:rsidP="00F82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районного фестиваля</w:t>
      </w:r>
      <w:r w:rsidR="00A47B6E" w:rsidRPr="00C91635">
        <w:rPr>
          <w:rFonts w:ascii="Times New Roman" w:hAnsi="Times New Roman" w:cs="Times New Roman"/>
          <w:b/>
          <w:sz w:val="28"/>
          <w:szCs w:val="28"/>
        </w:rPr>
        <w:t>-конкурса</w:t>
      </w:r>
    </w:p>
    <w:p w:rsidR="00A47B6E" w:rsidRPr="00C91635" w:rsidRDefault="00A47B6E" w:rsidP="00F82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635">
        <w:rPr>
          <w:rFonts w:ascii="Times New Roman" w:hAnsi="Times New Roman" w:cs="Times New Roman"/>
          <w:b/>
          <w:sz w:val="28"/>
          <w:szCs w:val="28"/>
        </w:rPr>
        <w:t>ко</w:t>
      </w:r>
      <w:r w:rsidR="00D77522">
        <w:rPr>
          <w:rFonts w:ascii="Times New Roman" w:hAnsi="Times New Roman" w:cs="Times New Roman"/>
          <w:b/>
          <w:sz w:val="28"/>
          <w:szCs w:val="28"/>
        </w:rPr>
        <w:t>роткометражных фильмов «Стоп</w:t>
      </w:r>
      <w:r w:rsidRPr="00C91635">
        <w:rPr>
          <w:rFonts w:ascii="Times New Roman" w:hAnsi="Times New Roman" w:cs="Times New Roman"/>
          <w:b/>
          <w:sz w:val="28"/>
          <w:szCs w:val="28"/>
        </w:rPr>
        <w:t>! Снято!»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3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1.1.  Районный   фестиваль-конкурс  кор</w:t>
      </w:r>
      <w:r w:rsidR="00767290">
        <w:rPr>
          <w:rFonts w:ascii="Times New Roman" w:hAnsi="Times New Roman" w:cs="Times New Roman"/>
          <w:sz w:val="28"/>
          <w:szCs w:val="28"/>
        </w:rPr>
        <w:t>откометражных  фильмов «Стоп</w:t>
      </w:r>
      <w:r w:rsidRPr="00C91635">
        <w:rPr>
          <w:rFonts w:ascii="Times New Roman" w:hAnsi="Times New Roman" w:cs="Times New Roman"/>
          <w:sz w:val="28"/>
          <w:szCs w:val="28"/>
        </w:rPr>
        <w:t>! Снято!»  проводится  в  рамках  плана   мероприятий  Года российского кино</w:t>
      </w:r>
      <w:r w:rsidR="003247CD">
        <w:rPr>
          <w:rFonts w:ascii="Times New Roman" w:hAnsi="Times New Roman" w:cs="Times New Roman"/>
          <w:sz w:val="28"/>
          <w:szCs w:val="28"/>
        </w:rPr>
        <w:t xml:space="preserve">   с 1 августа  </w:t>
      </w:r>
      <w:r w:rsidR="00381FD8">
        <w:rPr>
          <w:rFonts w:ascii="Times New Roman" w:hAnsi="Times New Roman" w:cs="Times New Roman"/>
          <w:sz w:val="28"/>
          <w:szCs w:val="28"/>
        </w:rPr>
        <w:t xml:space="preserve">2016 года по </w:t>
      </w:r>
      <w:r w:rsidR="001D3E82">
        <w:rPr>
          <w:rFonts w:ascii="Times New Roman" w:hAnsi="Times New Roman" w:cs="Times New Roman"/>
          <w:sz w:val="28"/>
          <w:szCs w:val="28"/>
        </w:rPr>
        <w:t>1 ноября 2016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1.2  Учредитель   конкурса   Администрация  муниципального  района  Саткинского муниципального района.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Организатор -  МКУ «Управление культуры» Саткинского  муниципального</w:t>
      </w:r>
      <w:r w:rsidR="003247CD">
        <w:rPr>
          <w:rFonts w:ascii="Times New Roman" w:hAnsi="Times New Roman" w:cs="Times New Roman"/>
          <w:sz w:val="28"/>
          <w:szCs w:val="28"/>
        </w:rPr>
        <w:t xml:space="preserve"> </w:t>
      </w:r>
      <w:r w:rsidRPr="00C91635">
        <w:rPr>
          <w:rFonts w:ascii="Times New Roman" w:hAnsi="Times New Roman" w:cs="Times New Roman"/>
          <w:sz w:val="28"/>
          <w:szCs w:val="28"/>
        </w:rPr>
        <w:t>района.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1.3.  Для  организации  и  проведения  конкурса  создается  оргкомитет, состоящий  из  работников  учреждений  культуры,  образования,  молодежной полити</w:t>
      </w:r>
      <w:r w:rsidR="00767290">
        <w:rPr>
          <w:rFonts w:ascii="Times New Roman" w:hAnsi="Times New Roman" w:cs="Times New Roman"/>
          <w:sz w:val="28"/>
          <w:szCs w:val="28"/>
        </w:rPr>
        <w:t xml:space="preserve">ки, средств массовой информации. </w:t>
      </w:r>
      <w:r w:rsidRPr="00C91635">
        <w:rPr>
          <w:rFonts w:ascii="Times New Roman" w:hAnsi="Times New Roman" w:cs="Times New Roman"/>
          <w:sz w:val="28"/>
          <w:szCs w:val="28"/>
        </w:rPr>
        <w:t>Общественного совета  по культуре Саткинского муниципального района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35">
        <w:rPr>
          <w:rFonts w:ascii="Times New Roman" w:hAnsi="Times New Roman" w:cs="Times New Roman"/>
          <w:b/>
          <w:sz w:val="28"/>
          <w:szCs w:val="28"/>
        </w:rPr>
        <w:t>II. Цель и задачи конкурса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3247CD">
        <w:rPr>
          <w:rFonts w:ascii="Times New Roman" w:hAnsi="Times New Roman" w:cs="Times New Roman"/>
          <w:b/>
          <w:sz w:val="28"/>
          <w:szCs w:val="28"/>
        </w:rPr>
        <w:t>Цель:</w:t>
      </w:r>
      <w:r w:rsidRPr="00C91635">
        <w:rPr>
          <w:rFonts w:ascii="Times New Roman" w:hAnsi="Times New Roman" w:cs="Times New Roman"/>
          <w:sz w:val="28"/>
          <w:szCs w:val="28"/>
        </w:rPr>
        <w:t xml:space="preserve">  способствование  средствами  экранного  искусства  духовно-нравственному  оздоровлению  общества,  сохранение  и  возрождение национального культурного наследия.</w:t>
      </w:r>
    </w:p>
    <w:p w:rsidR="00A47B6E" w:rsidRPr="003247CD" w:rsidRDefault="00A47B6E" w:rsidP="00F82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31201"/>
          <w:sz w:val="28"/>
          <w:szCs w:val="28"/>
          <w:lang w:eastAsia="ru-RU"/>
        </w:rPr>
      </w:pPr>
      <w:r w:rsidRPr="003247C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247CD">
        <w:rPr>
          <w:rFonts w:ascii="Times New Roman" w:eastAsia="Times New Roman" w:hAnsi="Times New Roman" w:cs="Times New Roman"/>
          <w:b/>
          <w:color w:val="131201"/>
          <w:sz w:val="28"/>
          <w:szCs w:val="28"/>
          <w:lang w:eastAsia="ru-RU"/>
        </w:rPr>
        <w:t xml:space="preserve"> </w:t>
      </w:r>
    </w:p>
    <w:p w:rsidR="00A47B6E" w:rsidRPr="00C91635" w:rsidRDefault="003247CD" w:rsidP="00F82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t>  - п</w:t>
      </w:r>
      <w:r w:rsidR="00A47B6E" w:rsidRPr="00C91635"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t xml:space="preserve">оддержка и развитие кинолюбительства. </w:t>
      </w:r>
    </w:p>
    <w:p w:rsidR="00A47B6E" w:rsidRPr="00C91635" w:rsidRDefault="00A47B6E" w:rsidP="00F82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</w:pPr>
      <w:r w:rsidRPr="00C91635"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t xml:space="preserve">  -</w:t>
      </w:r>
      <w:r w:rsidR="00813A52"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t xml:space="preserve"> </w:t>
      </w:r>
      <w:r w:rsidRPr="00C91635"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t>создание среды общения между кинолюбителями с целью обмена опытом. </w:t>
      </w:r>
    </w:p>
    <w:p w:rsidR="003247CD" w:rsidRDefault="00813A52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A47B6E" w:rsidRPr="00C91635">
        <w:rPr>
          <w:rFonts w:ascii="Times New Roman" w:hAnsi="Times New Roman" w:cs="Times New Roman"/>
          <w:sz w:val="28"/>
          <w:szCs w:val="28"/>
        </w:rPr>
        <w:t xml:space="preserve">способствовать  активному   художественному  и публицистическому   самовыражению  участников  конкурса;  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-  создание условий  для  раскрытия  и  реализации  творческого  потенциала  участников конкурса.</w:t>
      </w:r>
    </w:p>
    <w:p w:rsidR="00D77522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b/>
          <w:sz w:val="28"/>
          <w:szCs w:val="28"/>
        </w:rPr>
        <w:t>III. Условия и порядок проведения конкурса</w:t>
      </w:r>
      <w:r w:rsidR="00D77522" w:rsidRPr="00C91635">
        <w:rPr>
          <w:rFonts w:ascii="Times New Roman" w:hAnsi="Times New Roman" w:cs="Times New Roman"/>
          <w:sz w:val="28"/>
          <w:szCs w:val="28"/>
        </w:rPr>
        <w:t>.</w:t>
      </w:r>
    </w:p>
    <w:p w:rsidR="00D77522" w:rsidRPr="00C91635" w:rsidRDefault="00D77522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C91635">
        <w:rPr>
          <w:rFonts w:ascii="Times New Roman" w:hAnsi="Times New Roman" w:cs="Times New Roman"/>
          <w:sz w:val="28"/>
          <w:szCs w:val="28"/>
        </w:rPr>
        <w:t xml:space="preserve"> Фестиваль-конкурс проводится в 3 этапа: </w:t>
      </w:r>
    </w:p>
    <w:p w:rsidR="001D3E82" w:rsidRPr="00A47B6E" w:rsidRDefault="001D3E82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 xml:space="preserve">1  этап  –  отборочный  этап. </w:t>
      </w:r>
    </w:p>
    <w:p w:rsidR="003247CD" w:rsidRDefault="001D3E82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 xml:space="preserve">Прием заявок  с </w:t>
      </w:r>
      <w:r w:rsidR="003247CD">
        <w:rPr>
          <w:rFonts w:ascii="Times New Roman" w:hAnsi="Times New Roman" w:cs="Times New Roman"/>
          <w:sz w:val="28"/>
          <w:szCs w:val="28"/>
        </w:rPr>
        <w:t xml:space="preserve">1 августа 2016 по 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7C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C91635">
        <w:rPr>
          <w:rFonts w:ascii="Times New Roman" w:hAnsi="Times New Roman" w:cs="Times New Roman"/>
          <w:sz w:val="28"/>
          <w:szCs w:val="28"/>
        </w:rPr>
        <w:t xml:space="preserve">2016 . </w:t>
      </w:r>
    </w:p>
    <w:p w:rsidR="00813A52" w:rsidRPr="00813A52" w:rsidRDefault="001D3E82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lastRenderedPageBreak/>
        <w:t xml:space="preserve">Заявки подаются  согласно приложения к настоящему </w:t>
      </w:r>
      <w:r w:rsidR="003247CD">
        <w:rPr>
          <w:rFonts w:ascii="Times New Roman" w:hAnsi="Times New Roman" w:cs="Times New Roman"/>
          <w:sz w:val="28"/>
          <w:szCs w:val="28"/>
        </w:rPr>
        <w:t xml:space="preserve"> </w:t>
      </w:r>
      <w:r w:rsidRPr="00C91635">
        <w:rPr>
          <w:rFonts w:ascii="Times New Roman" w:hAnsi="Times New Roman" w:cs="Times New Roman"/>
          <w:sz w:val="28"/>
          <w:szCs w:val="28"/>
        </w:rPr>
        <w:t xml:space="preserve">Положению в МКУ </w:t>
      </w:r>
      <w:r w:rsidR="00813A52">
        <w:rPr>
          <w:rFonts w:ascii="Times New Roman" w:hAnsi="Times New Roman" w:cs="Times New Roman"/>
          <w:sz w:val="28"/>
          <w:szCs w:val="28"/>
        </w:rPr>
        <w:t>«Управление культуры» по адресу</w:t>
      </w:r>
      <w:r w:rsidRPr="00C9163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916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1635">
        <w:rPr>
          <w:rFonts w:ascii="Times New Roman" w:hAnsi="Times New Roman" w:cs="Times New Roman"/>
          <w:sz w:val="28"/>
          <w:szCs w:val="28"/>
        </w:rPr>
        <w:t xml:space="preserve">. Сатка, ул. Бакальская 2 или на электронную почту </w:t>
      </w:r>
      <w:hyperlink r:id="rId4" w:history="1">
        <w:proofErr w:type="spellStart"/>
        <w:r w:rsidR="00813A52" w:rsidRPr="002D44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mskc</w:t>
        </w:r>
        <w:proofErr w:type="spellEnd"/>
        <w:r w:rsidR="00813A52" w:rsidRPr="002D4409">
          <w:rPr>
            <w:rStyle w:val="a4"/>
            <w:rFonts w:ascii="Times New Roman" w:hAnsi="Times New Roman" w:cs="Times New Roman"/>
            <w:sz w:val="28"/>
            <w:szCs w:val="28"/>
          </w:rPr>
          <w:t>_@</w:t>
        </w:r>
        <w:r w:rsidR="00813A52" w:rsidRPr="002D44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13A52" w:rsidRPr="002D44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13A52" w:rsidRPr="002D44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13A52">
        <w:rPr>
          <w:rFonts w:ascii="Times New Roman" w:hAnsi="Times New Roman" w:cs="Times New Roman"/>
          <w:sz w:val="28"/>
          <w:szCs w:val="28"/>
        </w:rPr>
        <w:t>.</w:t>
      </w:r>
    </w:p>
    <w:p w:rsidR="001D3E82" w:rsidRPr="00C91635" w:rsidRDefault="001D3E82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 xml:space="preserve">Предоставление видеоматериалов  на  конкурс  в МКУ «Управление культуры», соответствующих требованиям  настоящего  Положения  </w:t>
      </w:r>
      <w:proofErr w:type="gramStart"/>
      <w:r w:rsidRPr="00C916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1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E82" w:rsidRPr="00C91635" w:rsidRDefault="001D3E82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 xml:space="preserve">рассмотрение жюри до </w:t>
      </w:r>
      <w:r w:rsidR="003247CD">
        <w:rPr>
          <w:rFonts w:ascii="Times New Roman" w:hAnsi="Times New Roman" w:cs="Times New Roman"/>
          <w:sz w:val="28"/>
          <w:szCs w:val="28"/>
        </w:rPr>
        <w:t xml:space="preserve"> 14 сентября </w:t>
      </w:r>
      <w:r w:rsidRPr="00C91635">
        <w:rPr>
          <w:rFonts w:ascii="Times New Roman" w:hAnsi="Times New Roman" w:cs="Times New Roman"/>
          <w:sz w:val="28"/>
          <w:szCs w:val="28"/>
        </w:rPr>
        <w:t>2016 года.</w:t>
      </w:r>
    </w:p>
    <w:p w:rsidR="001D3E82" w:rsidRPr="00C91635" w:rsidRDefault="001D3E82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 xml:space="preserve">2  этап  -  </w:t>
      </w:r>
      <w:r>
        <w:rPr>
          <w:rFonts w:ascii="Times New Roman" w:hAnsi="Times New Roman" w:cs="Times New Roman"/>
          <w:sz w:val="28"/>
          <w:szCs w:val="28"/>
        </w:rPr>
        <w:t>открытый просмотр и зрительское голосование</w:t>
      </w:r>
      <w:r w:rsidR="003247C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E82" w:rsidRPr="00C91635" w:rsidRDefault="001D3E82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 xml:space="preserve">3 этап  –  декабрь 2016 года  -  подведение итогов и награждение победителей кинофестиваля   </w:t>
      </w:r>
    </w:p>
    <w:p w:rsidR="00A47B6E" w:rsidRPr="00C91635" w:rsidRDefault="001D3E82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3247CD">
        <w:rPr>
          <w:rFonts w:ascii="Times New Roman" w:hAnsi="Times New Roman" w:cs="Times New Roman"/>
          <w:sz w:val="28"/>
          <w:szCs w:val="28"/>
        </w:rPr>
        <w:t>3</w:t>
      </w:r>
      <w:r w:rsidR="008130D8">
        <w:rPr>
          <w:rFonts w:ascii="Times New Roman" w:hAnsi="Times New Roman" w:cs="Times New Roman"/>
          <w:sz w:val="28"/>
          <w:szCs w:val="28"/>
        </w:rPr>
        <w:t>.2</w:t>
      </w:r>
      <w:r w:rsidR="00A47B6E" w:rsidRPr="00C91635">
        <w:rPr>
          <w:rFonts w:ascii="Times New Roman" w:hAnsi="Times New Roman" w:cs="Times New Roman"/>
          <w:sz w:val="28"/>
          <w:szCs w:val="28"/>
        </w:rPr>
        <w:t xml:space="preserve">.  В  конкурсе  могут  принять  участие  юридические  и  физические  лица: учреждения  и  организации  города  и  района;  общественные  организации  и объединения;  любой  житель  города  и  района,  ознакомившийся  с Положением  о  фестивале-конкурсе,  выполняющий  его  требования  и подавший заявку в указанной форме, </w:t>
      </w:r>
    </w:p>
    <w:p w:rsidR="00A47B6E" w:rsidRPr="00C91635" w:rsidRDefault="008130D8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47B6E" w:rsidRPr="00C91635">
        <w:rPr>
          <w:rFonts w:ascii="Times New Roman" w:hAnsi="Times New Roman" w:cs="Times New Roman"/>
          <w:sz w:val="28"/>
          <w:szCs w:val="28"/>
        </w:rPr>
        <w:t>.  Участникам   в сроки согласно пункту 1.5. настоящего Положения предоставить  в МКУ</w:t>
      </w:r>
      <w:r w:rsidR="00426327">
        <w:rPr>
          <w:rFonts w:ascii="Times New Roman" w:hAnsi="Times New Roman" w:cs="Times New Roman"/>
          <w:sz w:val="28"/>
          <w:szCs w:val="28"/>
        </w:rPr>
        <w:t xml:space="preserve"> «Управление культуры»   заявку</w:t>
      </w:r>
      <w:r w:rsidR="00A47B6E" w:rsidRPr="00C91635">
        <w:rPr>
          <w:rFonts w:ascii="Times New Roman" w:hAnsi="Times New Roman" w:cs="Times New Roman"/>
          <w:sz w:val="28"/>
          <w:szCs w:val="28"/>
        </w:rPr>
        <w:t xml:space="preserve">, а затем и  авторский    видеофильм  в формате  MPEG4,  </w:t>
      </w:r>
      <w:proofErr w:type="spellStart"/>
      <w:r w:rsidR="00A47B6E" w:rsidRPr="00C91635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A47B6E" w:rsidRPr="00C91635">
        <w:rPr>
          <w:rFonts w:ascii="Times New Roman" w:hAnsi="Times New Roman" w:cs="Times New Roman"/>
          <w:sz w:val="28"/>
          <w:szCs w:val="28"/>
        </w:rPr>
        <w:t xml:space="preserve">  на  DVD-диске или  </w:t>
      </w:r>
      <w:proofErr w:type="spellStart"/>
      <w:r w:rsidR="00A47B6E" w:rsidRPr="00C91635">
        <w:rPr>
          <w:rFonts w:ascii="Times New Roman" w:hAnsi="Times New Roman" w:cs="Times New Roman"/>
          <w:sz w:val="28"/>
          <w:szCs w:val="28"/>
        </w:rPr>
        <w:t>флешносителе</w:t>
      </w:r>
      <w:proofErr w:type="spellEnd"/>
      <w:r w:rsidR="00A47B6E" w:rsidRPr="00C91635">
        <w:rPr>
          <w:rFonts w:ascii="Times New Roman" w:hAnsi="Times New Roman" w:cs="Times New Roman"/>
          <w:sz w:val="28"/>
          <w:szCs w:val="28"/>
        </w:rPr>
        <w:t xml:space="preserve">  (материалы  не  рецензируются  и  не  возвращаются)  в соответствии с номинациями: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- лучший документальный фильм;</w:t>
      </w:r>
    </w:p>
    <w:p w:rsidR="00A47B6E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-лучший игровой (художественный фильм);</w:t>
      </w:r>
    </w:p>
    <w:p w:rsidR="008130D8" w:rsidRPr="00C91635" w:rsidRDefault="008130D8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-лучший музыкальный фильм</w:t>
      </w:r>
    </w:p>
    <w:p w:rsidR="00A47B6E" w:rsidRPr="00C91635" w:rsidRDefault="008130D8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47B6E" w:rsidRPr="00C91635">
        <w:rPr>
          <w:rFonts w:ascii="Times New Roman" w:hAnsi="Times New Roman" w:cs="Times New Roman"/>
          <w:sz w:val="28"/>
          <w:szCs w:val="28"/>
        </w:rPr>
        <w:t xml:space="preserve"> Жанры фильма не регламентируются</w:t>
      </w:r>
    </w:p>
    <w:p w:rsidR="00A47B6E" w:rsidRPr="00C91635" w:rsidRDefault="008130D8" w:rsidP="00F827A6">
      <w:pPr>
        <w:jc w:val="both"/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47B6E" w:rsidRPr="00C91635">
        <w:rPr>
          <w:rFonts w:ascii="Times New Roman" w:hAnsi="Times New Roman" w:cs="Times New Roman"/>
          <w:sz w:val="28"/>
          <w:szCs w:val="28"/>
        </w:rPr>
        <w:t xml:space="preserve"> Требования к фильму:</w:t>
      </w:r>
      <w:r w:rsidR="00A47B6E" w:rsidRPr="00C91635"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t xml:space="preserve">  </w:t>
      </w:r>
    </w:p>
    <w:p w:rsidR="00A47B6E" w:rsidRPr="00C91635" w:rsidRDefault="008130D8" w:rsidP="00F827A6">
      <w:pPr>
        <w:jc w:val="both"/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t>3.5</w:t>
      </w:r>
      <w:r w:rsidR="003247CD"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t xml:space="preserve">.1. Тематика фильмов </w:t>
      </w:r>
      <w:r w:rsidR="00A47B6E" w:rsidRPr="00C91635"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t>разнообразна: историческое прошлое города, современная жизнь Саткинского района, ход экономических, политических и культурных преобразований, знакомство с людьми – нашими земляками,  семьи района,  достопримечательности</w:t>
      </w:r>
      <w:proofErr w:type="gramStart"/>
      <w:r w:rsidR="00A47B6E" w:rsidRPr="00C91635"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t xml:space="preserve"> ,</w:t>
      </w:r>
      <w:proofErr w:type="gramEnd"/>
      <w:r w:rsidR="00A47B6E" w:rsidRPr="00C91635"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t>флора и фауна и т.п.</w:t>
      </w:r>
    </w:p>
    <w:p w:rsidR="00A47B6E" w:rsidRDefault="008130D8" w:rsidP="00F82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t>3.5</w:t>
      </w:r>
      <w:r w:rsidR="00A47B6E" w:rsidRPr="00C91635"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t xml:space="preserve">.2. Продолжительность от 6 до 10 минут, </w:t>
      </w:r>
      <w:proofErr w:type="gramStart"/>
      <w:r w:rsidR="00A47B6E" w:rsidRPr="00C91635"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t>озвученный</w:t>
      </w:r>
      <w:proofErr w:type="gramEnd"/>
      <w:r w:rsidR="00A47B6E" w:rsidRPr="00C91635"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t>;</w:t>
      </w:r>
    </w:p>
    <w:p w:rsidR="00813A52" w:rsidRPr="00C91635" w:rsidRDefault="00813A52" w:rsidP="00F82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</w:pPr>
    </w:p>
    <w:p w:rsidR="00A47B6E" w:rsidRDefault="008130D8" w:rsidP="00F82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t>3.5</w:t>
      </w:r>
      <w:r w:rsidR="00A47B6E" w:rsidRPr="00C91635"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t xml:space="preserve">.3. Фильм сопровождается титрами. Титры с  исполнителями  ролей автоматически являются согласием  исполнителей на  использование  фильма  </w:t>
      </w:r>
      <w:r w:rsidR="00A47B6E" w:rsidRPr="00C91635"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lastRenderedPageBreak/>
        <w:t>в интересах</w:t>
      </w:r>
      <w:r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t xml:space="preserve"> Администрации Саткинского муниципального района и</w:t>
      </w:r>
      <w:r w:rsidR="00A47B6E" w:rsidRPr="00C91635"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t xml:space="preserve">  МКУ «Управление культуры»</w:t>
      </w:r>
      <w:r w:rsidR="00813A52"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t>.</w:t>
      </w:r>
    </w:p>
    <w:p w:rsidR="00813A52" w:rsidRPr="00C91635" w:rsidRDefault="00813A52" w:rsidP="00F82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</w:pPr>
    </w:p>
    <w:p w:rsidR="00A47B6E" w:rsidRPr="00C91635" w:rsidRDefault="008130D8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47B6E" w:rsidRPr="00C91635">
        <w:rPr>
          <w:rFonts w:ascii="Times New Roman" w:hAnsi="Times New Roman" w:cs="Times New Roman"/>
          <w:sz w:val="28"/>
          <w:szCs w:val="28"/>
        </w:rPr>
        <w:t>.  Количество  работ,  выставленных  одним  участником,  не  ограничено.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Одна работа участвует в одной номинации.</w:t>
      </w:r>
    </w:p>
    <w:p w:rsidR="00A47B6E" w:rsidRPr="00C91635" w:rsidRDefault="008130D8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47B6E" w:rsidRPr="00C91635">
        <w:rPr>
          <w:rFonts w:ascii="Times New Roman" w:hAnsi="Times New Roman" w:cs="Times New Roman"/>
          <w:sz w:val="28"/>
          <w:szCs w:val="28"/>
        </w:rPr>
        <w:t>. К участию в конкурсе не допускаются фильмы, содержащие: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 xml:space="preserve">- рекламу фирм, услуг, товаров в явном или </w:t>
      </w:r>
      <w:r w:rsidRPr="003247CD">
        <w:rPr>
          <w:rFonts w:ascii="Times New Roman" w:hAnsi="Times New Roman" w:cs="Times New Roman"/>
          <w:b/>
          <w:sz w:val="28"/>
          <w:szCs w:val="28"/>
        </w:rPr>
        <w:t>скрытом виде</w:t>
      </w:r>
      <w:r w:rsidRPr="00C91635">
        <w:rPr>
          <w:rFonts w:ascii="Times New Roman" w:hAnsi="Times New Roman" w:cs="Times New Roman"/>
          <w:sz w:val="28"/>
          <w:szCs w:val="28"/>
        </w:rPr>
        <w:t>;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 xml:space="preserve">- пропаганду насилия, наркотиков, нетрадиционной половой ориентации и 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т.п.;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-оскорбление человеческого достоинства отдельного лица или группы лиц;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-оскорбление религиозных и национальных чувств.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35">
        <w:rPr>
          <w:rFonts w:ascii="Times New Roman" w:hAnsi="Times New Roman" w:cs="Times New Roman"/>
          <w:b/>
          <w:sz w:val="28"/>
          <w:szCs w:val="28"/>
        </w:rPr>
        <w:t>IV.</w:t>
      </w:r>
      <w:r w:rsidR="00813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635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4.1</w:t>
      </w:r>
      <w:r w:rsidR="00813A52">
        <w:rPr>
          <w:rFonts w:ascii="Times New Roman" w:hAnsi="Times New Roman" w:cs="Times New Roman"/>
          <w:sz w:val="28"/>
          <w:szCs w:val="28"/>
        </w:rPr>
        <w:t>. Заявка на участие в фестивале</w:t>
      </w:r>
      <w:r w:rsidRPr="00C91635">
        <w:rPr>
          <w:rFonts w:ascii="Times New Roman" w:hAnsi="Times New Roman" w:cs="Times New Roman"/>
          <w:sz w:val="28"/>
          <w:szCs w:val="28"/>
        </w:rPr>
        <w:t>–конкурсе  автоматически является согласием  на дальнейшее использование видео- и фотоматериалов организаторами   на безвозмездной основе с  указанием  автора  и  ссылкой  на  его  участие в фестивале-конкурсе.</w:t>
      </w:r>
    </w:p>
    <w:p w:rsidR="00A47B6E" w:rsidRPr="00C91635" w:rsidRDefault="00A47B6E" w:rsidP="00F82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</w:pPr>
      <w:r w:rsidRPr="00C91635">
        <w:rPr>
          <w:rFonts w:ascii="Times New Roman" w:hAnsi="Times New Roman" w:cs="Times New Roman"/>
          <w:sz w:val="28"/>
          <w:szCs w:val="28"/>
        </w:rPr>
        <w:t xml:space="preserve">4.2. </w:t>
      </w:r>
      <w:r w:rsidR="00813A52"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t>Ответственность за соблюдение</w:t>
      </w:r>
      <w:r w:rsidRPr="00C91635"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t xml:space="preserve"> авторских прав материалов</w:t>
      </w:r>
      <w:proofErr w:type="gramStart"/>
      <w:r w:rsidRPr="00C91635"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t xml:space="preserve"> ,</w:t>
      </w:r>
      <w:proofErr w:type="gramEnd"/>
      <w:r w:rsidRPr="00C91635">
        <w:rPr>
          <w:rFonts w:ascii="Times New Roman" w:eastAsia="Times New Roman" w:hAnsi="Times New Roman" w:cs="Times New Roman"/>
          <w:color w:val="131201"/>
          <w:sz w:val="28"/>
          <w:szCs w:val="28"/>
          <w:lang w:eastAsia="ru-RU"/>
        </w:rPr>
        <w:t>используемых в работе участвующей в конкурсе несет  автор(коллектив участников) ,предоставивший фильм на конкурс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4.3.  В  случае  предъявления  претензий  или  жалоб  на  нарушение  авторского права  со  стороны  третьего  лица  или  организации  фильм  снимается  с дальнейшего участия в конкурсе и всю ответственность по претензии несёт лицо, предоставившее материал.</w:t>
      </w:r>
    </w:p>
    <w:p w:rsidR="00A47B6E" w:rsidRPr="00C91635" w:rsidRDefault="00426327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 Автор</w:t>
      </w:r>
      <w:r w:rsidR="00A47B6E" w:rsidRPr="00C91635">
        <w:rPr>
          <w:rFonts w:ascii="Times New Roman" w:hAnsi="Times New Roman" w:cs="Times New Roman"/>
          <w:sz w:val="28"/>
          <w:szCs w:val="28"/>
        </w:rPr>
        <w:t>, предоставивший фотоработу  на конкурс несет ответственность за  согласование разрешения на использование фото с лицами</w:t>
      </w:r>
      <w:proofErr w:type="gramStart"/>
      <w:r w:rsidR="00A47B6E" w:rsidRPr="00C916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7B6E" w:rsidRPr="00C91635">
        <w:rPr>
          <w:rFonts w:ascii="Times New Roman" w:hAnsi="Times New Roman" w:cs="Times New Roman"/>
          <w:sz w:val="28"/>
          <w:szCs w:val="28"/>
        </w:rPr>
        <w:t>запечатленными на  фото.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35">
        <w:rPr>
          <w:rFonts w:ascii="Times New Roman" w:hAnsi="Times New Roman" w:cs="Times New Roman"/>
          <w:b/>
          <w:sz w:val="28"/>
          <w:szCs w:val="28"/>
        </w:rPr>
        <w:t>V. Порядок подведения итогов фестиваля-конкурса и критерии оценки</w:t>
      </w:r>
    </w:p>
    <w:p w:rsidR="00A47B6E" w:rsidRPr="00C91635" w:rsidRDefault="00A47B6E" w:rsidP="00813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5.1.  Победители  фестиваля-конкурса  определя</w:t>
      </w:r>
      <w:r w:rsidR="00813A52">
        <w:rPr>
          <w:rFonts w:ascii="Times New Roman" w:hAnsi="Times New Roman" w:cs="Times New Roman"/>
          <w:sz w:val="28"/>
          <w:szCs w:val="28"/>
        </w:rPr>
        <w:t>ет</w:t>
      </w:r>
      <w:r w:rsidRPr="00C91635">
        <w:rPr>
          <w:rFonts w:ascii="Times New Roman" w:hAnsi="Times New Roman" w:cs="Times New Roman"/>
          <w:sz w:val="28"/>
          <w:szCs w:val="28"/>
        </w:rPr>
        <w:t xml:space="preserve">  жюри,  которое </w:t>
      </w:r>
    </w:p>
    <w:p w:rsidR="00A47B6E" w:rsidRDefault="00A47B6E" w:rsidP="00813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формируется  из  сп</w:t>
      </w:r>
      <w:r w:rsidR="00813A52">
        <w:rPr>
          <w:rFonts w:ascii="Times New Roman" w:hAnsi="Times New Roman" w:cs="Times New Roman"/>
          <w:sz w:val="28"/>
          <w:szCs w:val="28"/>
        </w:rPr>
        <w:t>ециалистов  в  разных  областях: журналистики, сферы культуры</w:t>
      </w:r>
      <w:r w:rsidRPr="00C91635">
        <w:rPr>
          <w:rFonts w:ascii="Times New Roman" w:hAnsi="Times New Roman" w:cs="Times New Roman"/>
          <w:sz w:val="28"/>
          <w:szCs w:val="28"/>
        </w:rPr>
        <w:t>, общественны</w:t>
      </w:r>
      <w:r w:rsidR="00813A52">
        <w:rPr>
          <w:rFonts w:ascii="Times New Roman" w:hAnsi="Times New Roman" w:cs="Times New Roman"/>
          <w:sz w:val="28"/>
          <w:szCs w:val="28"/>
        </w:rPr>
        <w:t>х организаций.</w:t>
      </w:r>
    </w:p>
    <w:p w:rsidR="00813A52" w:rsidRPr="00C91635" w:rsidRDefault="00813A52" w:rsidP="00813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lastRenderedPageBreak/>
        <w:t>5.2. Критерии оценки работ</w:t>
      </w:r>
      <w:r w:rsidR="00813A52">
        <w:rPr>
          <w:rFonts w:ascii="Times New Roman" w:hAnsi="Times New Roman" w:cs="Times New Roman"/>
          <w:sz w:val="28"/>
          <w:szCs w:val="28"/>
        </w:rPr>
        <w:t xml:space="preserve"> (</w:t>
      </w:r>
      <w:r w:rsidR="008130D8">
        <w:rPr>
          <w:rFonts w:ascii="Times New Roman" w:hAnsi="Times New Roman" w:cs="Times New Roman"/>
          <w:sz w:val="28"/>
          <w:szCs w:val="28"/>
        </w:rPr>
        <w:t>каждый критерий оценивается  по 5-ти бальной системе)</w:t>
      </w:r>
      <w:r w:rsidRPr="00C916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 xml:space="preserve">- оригинальность идеи сценария; 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 xml:space="preserve">- законченность сюжета; 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 xml:space="preserve">- отражение заявленной теме; 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 xml:space="preserve">-целостность творческого замысла;  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 xml:space="preserve">-соответствие морально-этическим нормам; 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 xml:space="preserve">- работа оператора, режиссера, техника монтажа; 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 xml:space="preserve">-  соблюдение технических характеристик; 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 xml:space="preserve">5.3.Определяются победители в специальных номинациях: 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за яркий сюжетный поворот событий;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 xml:space="preserve">за яркость </w:t>
      </w:r>
      <w:proofErr w:type="spellStart"/>
      <w:r w:rsidRPr="00C91635">
        <w:rPr>
          <w:rFonts w:ascii="Times New Roman" w:hAnsi="Times New Roman" w:cs="Times New Roman"/>
          <w:sz w:val="28"/>
          <w:szCs w:val="28"/>
        </w:rPr>
        <w:t>кинообраза</w:t>
      </w:r>
      <w:proofErr w:type="spellEnd"/>
      <w:r w:rsidRPr="00C91635">
        <w:rPr>
          <w:rFonts w:ascii="Times New Roman" w:hAnsi="Times New Roman" w:cs="Times New Roman"/>
          <w:sz w:val="28"/>
          <w:szCs w:val="28"/>
        </w:rPr>
        <w:t>, лучшая роль 1-го и2-го плана;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за самый оригинальный юмористический ролик;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за нестандартное воображение и фантазию.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Гран-при фестиваля конкурса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5.4 Дополнительная номинация «Репортажные фото со съемок</w:t>
      </w:r>
      <w:r w:rsidR="00813A52">
        <w:rPr>
          <w:rFonts w:ascii="Times New Roman" w:hAnsi="Times New Roman" w:cs="Times New Roman"/>
          <w:sz w:val="28"/>
          <w:szCs w:val="28"/>
        </w:rPr>
        <w:t xml:space="preserve"> фильма».  Размер фотографий А</w:t>
      </w:r>
      <w:proofErr w:type="gramStart"/>
      <w:r w:rsidRPr="00C9163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91635">
        <w:rPr>
          <w:rFonts w:ascii="Times New Roman" w:hAnsi="Times New Roman" w:cs="Times New Roman"/>
          <w:sz w:val="28"/>
          <w:szCs w:val="28"/>
        </w:rPr>
        <w:t xml:space="preserve">. </w:t>
      </w:r>
      <w:r w:rsidR="00F827A6">
        <w:rPr>
          <w:rFonts w:ascii="Times New Roman" w:hAnsi="Times New Roman" w:cs="Times New Roman"/>
          <w:sz w:val="28"/>
          <w:szCs w:val="28"/>
        </w:rPr>
        <w:t xml:space="preserve"> </w:t>
      </w:r>
      <w:r w:rsidRPr="00C91635">
        <w:rPr>
          <w:rFonts w:ascii="Times New Roman" w:hAnsi="Times New Roman" w:cs="Times New Roman"/>
          <w:sz w:val="28"/>
          <w:szCs w:val="28"/>
        </w:rPr>
        <w:t xml:space="preserve">Фотографии  предоставляются на бумажном и электронном носителе.  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 xml:space="preserve">5.4.  Возможно  введение  дополнительных  номинаций  и  учреждение 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специальных призов спонсорами кинофестиваля.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5.5 Жюри вправе не присуждать  ту или иную заявленную номинацию</w:t>
      </w:r>
      <w:r w:rsidR="00F827A6">
        <w:rPr>
          <w:rFonts w:ascii="Times New Roman" w:hAnsi="Times New Roman" w:cs="Times New Roman"/>
          <w:sz w:val="28"/>
          <w:szCs w:val="28"/>
        </w:rPr>
        <w:t xml:space="preserve"> без объяснения причин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35">
        <w:rPr>
          <w:rFonts w:ascii="Times New Roman" w:hAnsi="Times New Roman" w:cs="Times New Roman"/>
          <w:b/>
          <w:sz w:val="28"/>
          <w:szCs w:val="28"/>
        </w:rPr>
        <w:t>VI. Награждение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6.1. Все участники Фестиваля-конкурса получат дипломы участника.</w:t>
      </w:r>
    </w:p>
    <w:p w:rsidR="00A47B6E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 xml:space="preserve">6.2. Победители награждаются дипломами и </w:t>
      </w:r>
      <w:r w:rsidR="00381FD8">
        <w:rPr>
          <w:rFonts w:ascii="Times New Roman" w:hAnsi="Times New Roman" w:cs="Times New Roman"/>
          <w:sz w:val="28"/>
          <w:szCs w:val="28"/>
        </w:rPr>
        <w:t xml:space="preserve"> подарками</w:t>
      </w:r>
      <w:r w:rsidRPr="00C91635">
        <w:rPr>
          <w:rFonts w:ascii="Times New Roman" w:hAnsi="Times New Roman" w:cs="Times New Roman"/>
          <w:sz w:val="28"/>
          <w:szCs w:val="28"/>
        </w:rPr>
        <w:t>.</w:t>
      </w:r>
    </w:p>
    <w:p w:rsidR="00A47B6E" w:rsidRPr="00C91635" w:rsidRDefault="00F827A6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A47B6E" w:rsidRPr="00C91635">
        <w:rPr>
          <w:rFonts w:ascii="Times New Roman" w:hAnsi="Times New Roman" w:cs="Times New Roman"/>
          <w:sz w:val="28"/>
          <w:szCs w:val="28"/>
        </w:rPr>
        <w:t xml:space="preserve">.  К  официальным  призам  Фестиваля  могут  быть  добавлены  призы  </w:t>
      </w:r>
      <w:proofErr w:type="gramStart"/>
      <w:r w:rsidR="00A47B6E" w:rsidRPr="00C9163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47B6E" w:rsidRPr="00C91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 xml:space="preserve">спонсоров.  Спонсор  может  предоставить  собственную  номинацию  и 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 её  победителя.  Спонсорский  приз  вручается  </w:t>
      </w:r>
      <w:proofErr w:type="gramStart"/>
      <w:r w:rsidRPr="00C91635">
        <w:rPr>
          <w:rFonts w:ascii="Times New Roman" w:hAnsi="Times New Roman" w:cs="Times New Roman"/>
          <w:sz w:val="28"/>
          <w:szCs w:val="28"/>
        </w:rPr>
        <w:t>официальным</w:t>
      </w:r>
      <w:proofErr w:type="gramEnd"/>
      <w:r w:rsidRPr="00C91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представителем организации-спонсора.</w:t>
      </w:r>
    </w:p>
    <w:p w:rsidR="00A47B6E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B6E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B6E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B6E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E82" w:rsidRDefault="001D3E82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E82" w:rsidRDefault="001D3E82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7A6" w:rsidRDefault="00F827A6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7A6" w:rsidRDefault="00F827A6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7A6" w:rsidRDefault="00F827A6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7A6" w:rsidRDefault="00F827A6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7A6" w:rsidRDefault="00F827A6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7A6" w:rsidRDefault="00F827A6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7A6" w:rsidRDefault="00F827A6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7A6" w:rsidRDefault="00F827A6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7A6" w:rsidRDefault="00F827A6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7A6" w:rsidRDefault="00F827A6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7A6" w:rsidRDefault="00F827A6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7A6" w:rsidRDefault="00F827A6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7A6" w:rsidRDefault="00F827A6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7A6" w:rsidRDefault="00F827A6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7A6" w:rsidRDefault="00F827A6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7A6" w:rsidRDefault="00F827A6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7A6" w:rsidRDefault="00F827A6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B6E" w:rsidRPr="00C91635" w:rsidRDefault="00F827A6" w:rsidP="00F827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35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A47B6E" w:rsidRPr="00C91635" w:rsidRDefault="00813A52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 фестиваля</w:t>
      </w:r>
      <w:r w:rsidR="00A47B6E" w:rsidRPr="00C91635">
        <w:rPr>
          <w:rFonts w:ascii="Times New Roman" w:hAnsi="Times New Roman" w:cs="Times New Roman"/>
          <w:b/>
          <w:sz w:val="28"/>
          <w:szCs w:val="28"/>
        </w:rPr>
        <w:t xml:space="preserve">–конкурса любительских фильмов 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35">
        <w:rPr>
          <w:rFonts w:ascii="Times New Roman" w:hAnsi="Times New Roman" w:cs="Times New Roman"/>
          <w:b/>
          <w:sz w:val="28"/>
          <w:szCs w:val="28"/>
        </w:rPr>
        <w:t>«Стоп! Снято!»</w:t>
      </w:r>
    </w:p>
    <w:p w:rsidR="00F827A6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 xml:space="preserve">1.  ФИО участника/название объединения/учреждение 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2.  ФИО рук</w:t>
      </w:r>
      <w:r w:rsidR="00F827A6">
        <w:rPr>
          <w:rFonts w:ascii="Times New Roman" w:hAnsi="Times New Roman" w:cs="Times New Roman"/>
          <w:sz w:val="28"/>
          <w:szCs w:val="28"/>
        </w:rPr>
        <w:t xml:space="preserve">оводителя проекта (полностью) 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3.  Номер</w:t>
      </w:r>
      <w:r w:rsidR="00F827A6">
        <w:rPr>
          <w:rFonts w:ascii="Times New Roman" w:hAnsi="Times New Roman" w:cs="Times New Roman"/>
          <w:sz w:val="28"/>
          <w:szCs w:val="28"/>
        </w:rPr>
        <w:t xml:space="preserve"> рабочего/мобильного телефона 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 xml:space="preserve">4.  </w:t>
      </w:r>
      <w:r w:rsidR="00F827A6">
        <w:rPr>
          <w:rFonts w:ascii="Times New Roman" w:hAnsi="Times New Roman" w:cs="Times New Roman"/>
          <w:sz w:val="28"/>
          <w:szCs w:val="28"/>
        </w:rPr>
        <w:t xml:space="preserve"> Номинация фестиваля-конкурса </w:t>
      </w:r>
    </w:p>
    <w:p w:rsidR="00A47B6E" w:rsidRPr="00C91635" w:rsidRDefault="00F827A6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Тематика видеофильма 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 xml:space="preserve">6.  Название видеофильма, краткая аннотация </w:t>
      </w:r>
    </w:p>
    <w:p w:rsidR="00A47B6E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B6E" w:rsidRPr="00C91635" w:rsidRDefault="00A47B6E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35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35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участника конкурса  в дополнительной номинации «Реп</w:t>
      </w:r>
      <w:r w:rsidR="00813A52">
        <w:rPr>
          <w:rFonts w:ascii="Times New Roman" w:hAnsi="Times New Roman" w:cs="Times New Roman"/>
          <w:sz w:val="28"/>
          <w:szCs w:val="28"/>
        </w:rPr>
        <w:t>ортажные фото со съемок фильма»</w:t>
      </w:r>
      <w:r w:rsidRPr="00C9163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7B6E" w:rsidRPr="00C91635" w:rsidRDefault="00813A52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7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ФИО  автора  (полностью) 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2.  Номер</w:t>
      </w:r>
      <w:r w:rsidR="00813A52">
        <w:rPr>
          <w:rFonts w:ascii="Times New Roman" w:hAnsi="Times New Roman" w:cs="Times New Roman"/>
          <w:sz w:val="28"/>
          <w:szCs w:val="28"/>
        </w:rPr>
        <w:t xml:space="preserve"> рабочего/мобильного телефона 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3.  Название фото</w:t>
      </w:r>
    </w:p>
    <w:p w:rsidR="00A47B6E" w:rsidRPr="00C91635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4. Дата съемки</w:t>
      </w:r>
    </w:p>
    <w:p w:rsidR="00A47B6E" w:rsidRDefault="00A47B6E" w:rsidP="00F827A6">
      <w:pPr>
        <w:jc w:val="both"/>
        <w:rPr>
          <w:rFonts w:ascii="Times New Roman" w:hAnsi="Times New Roman" w:cs="Times New Roman"/>
          <w:sz w:val="28"/>
          <w:szCs w:val="28"/>
        </w:rPr>
      </w:pPr>
      <w:r w:rsidRPr="00C91635">
        <w:rPr>
          <w:rFonts w:ascii="Times New Roman" w:hAnsi="Times New Roman" w:cs="Times New Roman"/>
          <w:sz w:val="28"/>
          <w:szCs w:val="28"/>
        </w:rPr>
        <w:t>5. Место съемки</w:t>
      </w:r>
    </w:p>
    <w:p w:rsidR="00F827A6" w:rsidRDefault="00F827A6" w:rsidP="00F82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7A6" w:rsidRDefault="00F827A6" w:rsidP="00F82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7A6" w:rsidRDefault="00F827A6" w:rsidP="00F82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7A6" w:rsidRDefault="00F827A6" w:rsidP="00F82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B6E" w:rsidRPr="00C91635" w:rsidRDefault="00A47B6E" w:rsidP="00834DDD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281B" w:rsidRDefault="0080281B"/>
    <w:sectPr w:rsidR="0080281B" w:rsidSect="0046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7B6E"/>
    <w:rsid w:val="000338D9"/>
    <w:rsid w:val="001D3E82"/>
    <w:rsid w:val="003247CD"/>
    <w:rsid w:val="00381FD8"/>
    <w:rsid w:val="003F2229"/>
    <w:rsid w:val="00426327"/>
    <w:rsid w:val="004275D5"/>
    <w:rsid w:val="004D6025"/>
    <w:rsid w:val="00527CB6"/>
    <w:rsid w:val="006E4348"/>
    <w:rsid w:val="00767290"/>
    <w:rsid w:val="0080281B"/>
    <w:rsid w:val="008130D8"/>
    <w:rsid w:val="00813A52"/>
    <w:rsid w:val="00834DDD"/>
    <w:rsid w:val="00932C49"/>
    <w:rsid w:val="009B3AF6"/>
    <w:rsid w:val="00A437C4"/>
    <w:rsid w:val="00A47347"/>
    <w:rsid w:val="00A47B6E"/>
    <w:rsid w:val="00A95828"/>
    <w:rsid w:val="00B9739B"/>
    <w:rsid w:val="00D77522"/>
    <w:rsid w:val="00D9140A"/>
    <w:rsid w:val="00F8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3A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kc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Яцков</cp:lastModifiedBy>
  <cp:revision>3</cp:revision>
  <cp:lastPrinted>2016-07-25T03:15:00Z</cp:lastPrinted>
  <dcterms:created xsi:type="dcterms:W3CDTF">2016-08-01T12:18:00Z</dcterms:created>
  <dcterms:modified xsi:type="dcterms:W3CDTF">2016-08-01T12:19:00Z</dcterms:modified>
</cp:coreProperties>
</file>