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A42" w:rsidRPr="00C058A5" w:rsidRDefault="00A62A42" w:rsidP="00A62A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A5">
        <w:rPr>
          <w:rFonts w:ascii="Times New Roman" w:hAnsi="Times New Roman" w:cs="Times New Roman"/>
          <w:b/>
          <w:sz w:val="24"/>
          <w:szCs w:val="24"/>
        </w:rPr>
        <w:t xml:space="preserve">Сведения о муниципальном долге Саткинского </w:t>
      </w:r>
      <w:r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</w:p>
    <w:p w:rsidR="00A62A42" w:rsidRPr="00C058A5" w:rsidRDefault="00A62A42" w:rsidP="00A62A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2A42" w:rsidRPr="00C058A5" w:rsidRDefault="00A62A42" w:rsidP="00A62A42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C058A5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A62A42" w:rsidRPr="00C058A5" w:rsidTr="007B231C">
        <w:tc>
          <w:tcPr>
            <w:tcW w:w="5807" w:type="dxa"/>
          </w:tcPr>
          <w:p w:rsidR="00A62A42" w:rsidRPr="00C058A5" w:rsidRDefault="00A62A42" w:rsidP="007B2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:rsidR="00A62A42" w:rsidRPr="00C058A5" w:rsidRDefault="00A62A42" w:rsidP="00157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1 </w:t>
            </w:r>
            <w:r w:rsidR="0015712F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  <w:r w:rsidR="00996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768D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A62A42" w:rsidRPr="00C058A5" w:rsidTr="007B231C">
        <w:tc>
          <w:tcPr>
            <w:tcW w:w="5807" w:type="dxa"/>
          </w:tcPr>
          <w:p w:rsidR="00A62A42" w:rsidRDefault="00A62A42" w:rsidP="007B2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A42" w:rsidRDefault="00A62A42" w:rsidP="007B2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муниципальный долг Саткинского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поселения</w:t>
            </w: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числе:</w:t>
            </w:r>
          </w:p>
          <w:p w:rsidR="00A62A42" w:rsidRPr="00C058A5" w:rsidRDefault="00A62A42" w:rsidP="007B2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62A42" w:rsidRDefault="00A62A42" w:rsidP="007B2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A42" w:rsidRPr="00C058A5" w:rsidRDefault="0015712F" w:rsidP="007B2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10 00</w:t>
            </w:r>
            <w:r w:rsidR="00A62A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A62A42" w:rsidRPr="00C058A5" w:rsidTr="007B231C">
        <w:tc>
          <w:tcPr>
            <w:tcW w:w="5807" w:type="dxa"/>
          </w:tcPr>
          <w:p w:rsidR="00A62A42" w:rsidRDefault="00A62A42" w:rsidP="007B2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sz w:val="24"/>
                <w:szCs w:val="24"/>
              </w:rPr>
              <w:t>Бюджетные кредиты</w:t>
            </w:r>
          </w:p>
          <w:p w:rsidR="00A62A42" w:rsidRPr="00C058A5" w:rsidRDefault="00A62A42" w:rsidP="007B2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62A42" w:rsidRPr="00C058A5" w:rsidRDefault="0015712F" w:rsidP="007B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</w:t>
            </w:r>
            <w:r w:rsidR="00A62A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62A42" w:rsidRPr="00C058A5" w:rsidTr="007B231C">
        <w:tc>
          <w:tcPr>
            <w:tcW w:w="5807" w:type="dxa"/>
          </w:tcPr>
          <w:p w:rsidR="00A62A42" w:rsidRPr="00C058A5" w:rsidRDefault="00A62A42" w:rsidP="007B2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обязательства по выданным муниципальным гарантиям Саткинского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3402" w:type="dxa"/>
          </w:tcPr>
          <w:p w:rsidR="00A62A42" w:rsidRPr="00C058A5" w:rsidRDefault="00A62A42" w:rsidP="007B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62A42" w:rsidRPr="00C058A5" w:rsidRDefault="00A62A42" w:rsidP="00A62A42">
      <w:pPr>
        <w:rPr>
          <w:rFonts w:ascii="Times New Roman" w:hAnsi="Times New Roman" w:cs="Times New Roman"/>
          <w:sz w:val="24"/>
          <w:szCs w:val="24"/>
        </w:rPr>
      </w:pPr>
    </w:p>
    <w:p w:rsidR="00F258B5" w:rsidRDefault="00F258B5" w:rsidP="00F258B5"/>
    <w:p w:rsidR="00FD4F58" w:rsidRDefault="0015712F">
      <w:bookmarkStart w:id="0" w:name="_GoBack"/>
      <w:bookmarkEnd w:id="0"/>
    </w:p>
    <w:sectPr w:rsidR="00FD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B5"/>
    <w:rsid w:val="0015712F"/>
    <w:rsid w:val="00261A72"/>
    <w:rsid w:val="00532A2C"/>
    <w:rsid w:val="006768D2"/>
    <w:rsid w:val="009961E8"/>
    <w:rsid w:val="00A50658"/>
    <w:rsid w:val="00A62A42"/>
    <w:rsid w:val="00F258B5"/>
    <w:rsid w:val="00F7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B24B1-CA8B-4C2D-8233-671B1D2C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7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7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Шадская Екатерина Михайловна</dc:creator>
  <cp:keywords/>
  <dc:description/>
  <cp:lastModifiedBy>Шадская Екатерина Михайловна</cp:lastModifiedBy>
  <cp:revision>7</cp:revision>
  <cp:lastPrinted>2020-09-28T09:43:00Z</cp:lastPrinted>
  <dcterms:created xsi:type="dcterms:W3CDTF">2019-05-20T07:14:00Z</dcterms:created>
  <dcterms:modified xsi:type="dcterms:W3CDTF">2020-09-28T09:43:00Z</dcterms:modified>
</cp:coreProperties>
</file>