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FD" w:rsidRPr="003D41CA" w:rsidRDefault="00B91DB3" w:rsidP="00007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1CA">
        <w:rPr>
          <w:rFonts w:ascii="Times New Roman" w:hAnsi="Times New Roman" w:cs="Times New Roman"/>
          <w:sz w:val="24"/>
          <w:szCs w:val="24"/>
        </w:rPr>
        <w:t>Реестр уведомлений о планируемом сносе</w:t>
      </w:r>
      <w:r w:rsidR="00007459" w:rsidRPr="003D41CA">
        <w:rPr>
          <w:rFonts w:ascii="Times New Roman" w:hAnsi="Times New Roman" w:cs="Times New Roman"/>
          <w:sz w:val="24"/>
          <w:szCs w:val="24"/>
        </w:rPr>
        <w:t xml:space="preserve"> за </w:t>
      </w:r>
      <w:r w:rsidR="005779A3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8F2255">
        <w:rPr>
          <w:rFonts w:ascii="Times New Roman" w:hAnsi="Times New Roman" w:cs="Times New Roman"/>
          <w:sz w:val="24"/>
          <w:szCs w:val="24"/>
        </w:rPr>
        <w:t>–</w:t>
      </w:r>
      <w:r w:rsidR="005779A3">
        <w:rPr>
          <w:rFonts w:ascii="Times New Roman" w:hAnsi="Times New Roman" w:cs="Times New Roman"/>
          <w:sz w:val="24"/>
          <w:szCs w:val="24"/>
        </w:rPr>
        <w:t xml:space="preserve"> </w:t>
      </w:r>
      <w:r w:rsidR="008F2255">
        <w:rPr>
          <w:rFonts w:ascii="Times New Roman" w:hAnsi="Times New Roman" w:cs="Times New Roman"/>
          <w:sz w:val="24"/>
          <w:szCs w:val="24"/>
        </w:rPr>
        <w:t xml:space="preserve">июнь </w:t>
      </w:r>
      <w:r w:rsidR="00DD0A99">
        <w:rPr>
          <w:rFonts w:ascii="Times New Roman" w:hAnsi="Times New Roman" w:cs="Times New Roman"/>
          <w:sz w:val="24"/>
          <w:szCs w:val="24"/>
        </w:rPr>
        <w:t>2024</w:t>
      </w:r>
      <w:r w:rsidR="00007459" w:rsidRPr="003D41C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895" w:type="dxa"/>
        <w:tblLook w:val="04A0" w:firstRow="1" w:lastRow="0" w:firstColumn="1" w:lastColumn="0" w:noHBand="0" w:noVBand="1"/>
      </w:tblPr>
      <w:tblGrid>
        <w:gridCol w:w="546"/>
        <w:gridCol w:w="1760"/>
        <w:gridCol w:w="3715"/>
        <w:gridCol w:w="4606"/>
        <w:gridCol w:w="2016"/>
        <w:gridCol w:w="2252"/>
      </w:tblGrid>
      <w:tr w:rsidR="00007459" w:rsidRPr="00DB1EB1" w:rsidTr="003D41CA">
        <w:tc>
          <w:tcPr>
            <w:tcW w:w="546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0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EB1">
              <w:rPr>
                <w:rFonts w:ascii="Times New Roman" w:hAnsi="Times New Roman" w:cs="Times New Roman"/>
              </w:rPr>
              <w:t>вх</w:t>
            </w:r>
            <w:proofErr w:type="spellEnd"/>
            <w:r w:rsidRPr="00DB1EB1">
              <w:rPr>
                <w:rFonts w:ascii="Times New Roman" w:hAnsi="Times New Roman" w:cs="Times New Roman"/>
              </w:rPr>
              <w:t>. № администрации, дата</w:t>
            </w:r>
          </w:p>
        </w:tc>
        <w:tc>
          <w:tcPr>
            <w:tcW w:w="3715" w:type="dxa"/>
          </w:tcPr>
          <w:p w:rsidR="000D27F8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ФИО заявителя</w:t>
            </w:r>
          </w:p>
          <w:p w:rsidR="00007459" w:rsidRPr="000D27F8" w:rsidRDefault="00007459" w:rsidP="000D27F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 xml:space="preserve">Адрес объекта </w:t>
            </w:r>
          </w:p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 xml:space="preserve"> ОКС</w:t>
            </w:r>
          </w:p>
        </w:tc>
        <w:tc>
          <w:tcPr>
            <w:tcW w:w="2016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 xml:space="preserve">Заявление поданное через </w:t>
            </w:r>
            <w:proofErr w:type="spellStart"/>
            <w:r w:rsidRPr="00DB1EB1">
              <w:rPr>
                <w:rFonts w:ascii="Times New Roman" w:hAnsi="Times New Roman" w:cs="Times New Roman"/>
              </w:rPr>
              <w:t>УСиА</w:t>
            </w:r>
            <w:proofErr w:type="spellEnd"/>
          </w:p>
        </w:tc>
        <w:tc>
          <w:tcPr>
            <w:tcW w:w="2252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Заявление поданное через МФЦ</w:t>
            </w:r>
          </w:p>
        </w:tc>
      </w:tr>
      <w:tr w:rsidR="000D27F8" w:rsidRPr="00DB1EB1" w:rsidTr="003D41CA">
        <w:trPr>
          <w:trHeight w:val="918"/>
        </w:trPr>
        <w:tc>
          <w:tcPr>
            <w:tcW w:w="546" w:type="dxa"/>
          </w:tcPr>
          <w:p w:rsidR="000D27F8" w:rsidRPr="00DB1EB1" w:rsidRDefault="00CE61FD" w:rsidP="00DD0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0A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60" w:type="dxa"/>
          </w:tcPr>
          <w:p w:rsidR="000D27F8" w:rsidRPr="00DB1EB1" w:rsidRDefault="00DD0A99" w:rsidP="00A0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от 11.01.2024</w:t>
            </w:r>
          </w:p>
        </w:tc>
        <w:tc>
          <w:tcPr>
            <w:tcW w:w="3715" w:type="dxa"/>
          </w:tcPr>
          <w:p w:rsidR="000D27F8" w:rsidRPr="00DB1EB1" w:rsidRDefault="00DD0A99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Китов Олег Михайлович</w:t>
            </w:r>
          </w:p>
        </w:tc>
        <w:tc>
          <w:tcPr>
            <w:tcW w:w="4606" w:type="dxa"/>
          </w:tcPr>
          <w:p w:rsidR="000D27F8" w:rsidRDefault="003D41CA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</w:t>
            </w:r>
            <w:r w:rsidR="00CE61FD">
              <w:rPr>
                <w:rFonts w:ascii="Times New Roman" w:hAnsi="Times New Roman" w:cs="Times New Roman"/>
              </w:rPr>
              <w:t xml:space="preserve">г. Сатка, </w:t>
            </w:r>
            <w:r w:rsidR="00DD0A99">
              <w:rPr>
                <w:rFonts w:ascii="Times New Roman" w:hAnsi="Times New Roman" w:cs="Times New Roman"/>
              </w:rPr>
              <w:t xml:space="preserve">п. Сибирка, ул. Лесная, </w:t>
            </w:r>
            <w:r w:rsidR="004608CD">
              <w:rPr>
                <w:rFonts w:ascii="Times New Roman" w:hAnsi="Times New Roman" w:cs="Times New Roman"/>
              </w:rPr>
              <w:t>8а</w:t>
            </w:r>
          </w:p>
          <w:p w:rsidR="00CE61FD" w:rsidRPr="00DB1EB1" w:rsidRDefault="00A01E2C" w:rsidP="0046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</w:t>
            </w:r>
            <w:r w:rsidR="004608CD">
              <w:rPr>
                <w:rFonts w:ascii="Times New Roman" w:hAnsi="Times New Roman" w:cs="Times New Roman"/>
              </w:rPr>
              <w:t>0804006:1146</w:t>
            </w:r>
          </w:p>
        </w:tc>
        <w:tc>
          <w:tcPr>
            <w:tcW w:w="2016" w:type="dxa"/>
          </w:tcPr>
          <w:p w:rsidR="000D27F8" w:rsidRPr="00DB1EB1" w:rsidRDefault="00CE61F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0D27F8" w:rsidRPr="00DB1EB1" w:rsidRDefault="00CE61F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1E2C" w:rsidRPr="00DB1EB1" w:rsidTr="003D41CA">
        <w:trPr>
          <w:trHeight w:val="918"/>
        </w:trPr>
        <w:tc>
          <w:tcPr>
            <w:tcW w:w="546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60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от 11.01.2024</w:t>
            </w:r>
          </w:p>
        </w:tc>
        <w:tc>
          <w:tcPr>
            <w:tcW w:w="3715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Владик </w:t>
            </w:r>
            <w:proofErr w:type="spellStart"/>
            <w:r>
              <w:rPr>
                <w:rFonts w:ascii="Times New Roman" w:hAnsi="Times New Roman" w:cs="Times New Roman"/>
              </w:rPr>
              <w:t>Василович</w:t>
            </w:r>
            <w:proofErr w:type="spellEnd"/>
          </w:p>
        </w:tc>
        <w:tc>
          <w:tcPr>
            <w:tcW w:w="4606" w:type="dxa"/>
          </w:tcPr>
          <w:p w:rsidR="00A01E2C" w:rsidRDefault="003D41CA" w:rsidP="00007459">
            <w:pPr>
              <w:jc w:val="center"/>
              <w:rPr>
                <w:rFonts w:ascii="Times New Roman" w:hAnsi="Times New Roman" w:cs="Times New Roman"/>
              </w:rPr>
            </w:pPr>
            <w:r w:rsidRPr="003D41CA">
              <w:rPr>
                <w:rFonts w:ascii="Times New Roman" w:hAnsi="Times New Roman" w:cs="Times New Roman"/>
              </w:rPr>
              <w:t>Челябинская область</w:t>
            </w:r>
            <w:r w:rsidR="004608CD">
              <w:rPr>
                <w:rFonts w:ascii="Times New Roman" w:hAnsi="Times New Roman" w:cs="Times New Roman"/>
              </w:rPr>
              <w:t xml:space="preserve">, Саткинский район, </w:t>
            </w:r>
            <w:proofErr w:type="spellStart"/>
            <w:r w:rsidR="004608CD">
              <w:rPr>
                <w:rFonts w:ascii="Times New Roman" w:hAnsi="Times New Roman" w:cs="Times New Roman"/>
              </w:rPr>
              <w:t>р.п</w:t>
            </w:r>
            <w:proofErr w:type="spellEnd"/>
            <w:r w:rsidR="004608CD">
              <w:rPr>
                <w:rFonts w:ascii="Times New Roman" w:hAnsi="Times New Roman" w:cs="Times New Roman"/>
              </w:rPr>
              <w:t>. Межевой, ул. Березовая, 27</w:t>
            </w:r>
          </w:p>
          <w:p w:rsidR="00A01E2C" w:rsidRDefault="00A01E2C" w:rsidP="0046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</w:t>
            </w:r>
            <w:r w:rsidR="004608CD">
              <w:rPr>
                <w:rFonts w:ascii="Times New Roman" w:hAnsi="Times New Roman" w:cs="Times New Roman"/>
              </w:rPr>
              <w:t>0403067:1126</w:t>
            </w:r>
          </w:p>
        </w:tc>
        <w:tc>
          <w:tcPr>
            <w:tcW w:w="2016" w:type="dxa"/>
          </w:tcPr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1E2C" w:rsidRPr="00DB1EB1" w:rsidTr="003D41CA">
        <w:trPr>
          <w:trHeight w:val="918"/>
        </w:trPr>
        <w:tc>
          <w:tcPr>
            <w:tcW w:w="546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60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от 15.01.2024</w:t>
            </w:r>
          </w:p>
        </w:tc>
        <w:tc>
          <w:tcPr>
            <w:tcW w:w="3715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Ельменев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4606" w:type="dxa"/>
          </w:tcPr>
          <w:p w:rsidR="00A01E2C" w:rsidRDefault="003D41CA" w:rsidP="00A01E2C">
            <w:pPr>
              <w:jc w:val="center"/>
              <w:rPr>
                <w:rFonts w:ascii="Times New Roman" w:hAnsi="Times New Roman" w:cs="Times New Roman"/>
              </w:rPr>
            </w:pPr>
            <w:r w:rsidRPr="003D41CA">
              <w:rPr>
                <w:rFonts w:ascii="Times New Roman" w:hAnsi="Times New Roman" w:cs="Times New Roman"/>
              </w:rPr>
              <w:t xml:space="preserve">Челябинская область, </w:t>
            </w:r>
            <w:r w:rsidR="004608CD">
              <w:rPr>
                <w:rFonts w:ascii="Times New Roman" w:hAnsi="Times New Roman" w:cs="Times New Roman"/>
              </w:rPr>
              <w:t xml:space="preserve">Саткинский район, п. </w:t>
            </w:r>
            <w:proofErr w:type="spellStart"/>
            <w:r w:rsidR="004608CD">
              <w:rPr>
                <w:rFonts w:ascii="Times New Roman" w:hAnsi="Times New Roman" w:cs="Times New Roman"/>
              </w:rPr>
              <w:t>Зюраткуль</w:t>
            </w:r>
            <w:proofErr w:type="spellEnd"/>
            <w:r w:rsidR="004608CD">
              <w:rPr>
                <w:rFonts w:ascii="Times New Roman" w:hAnsi="Times New Roman" w:cs="Times New Roman"/>
              </w:rPr>
              <w:t>, ул. Главная, 11</w:t>
            </w:r>
          </w:p>
          <w:p w:rsidR="00A01E2C" w:rsidRPr="00A01E2C" w:rsidRDefault="004608CD" w:rsidP="00A0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74:18:1103002:1123</w:t>
            </w:r>
          </w:p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 от 31.01.2024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Гилимхановна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Валерьевна, </w:t>
            </w:r>
            <w:proofErr w:type="spellStart"/>
            <w:r>
              <w:rPr>
                <w:rFonts w:ascii="Times New Roman" w:hAnsi="Times New Roman" w:cs="Times New Roman"/>
              </w:rPr>
              <w:t>Согрин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Валерьевич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Чулковка</w:t>
            </w:r>
            <w:proofErr w:type="spellEnd"/>
            <w:r>
              <w:rPr>
                <w:rFonts w:ascii="Times New Roman" w:hAnsi="Times New Roman" w:cs="Times New Roman"/>
              </w:rPr>
              <w:t>, ул. Береговая, 13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74:18:0208006:1113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 от 01.02.2024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Стахеев Вячеслав Валерьевич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Межевой, ул. Известковая, 60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74:18:0403005:45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 от 09.02.2024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Юлия Александровна, Перина К.Е., Перин А.Е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Айлино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24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74:18:0106027:1112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 от 12.02.2024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 Константин Юрьевич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ул. Звездная, 3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74:18:0804039:25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 от 27.02.2024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Габдрашитов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Маратович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п. Сибирка, ул. Карла Маркса, д. 6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74:18:1102004:1118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 от 26.02.2024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Дмитрий Александрович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Речная, 2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74:18:1103002:1132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760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2909 от 28.03.2024</w:t>
            </w:r>
          </w:p>
        </w:tc>
        <w:tc>
          <w:tcPr>
            <w:tcW w:w="3715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</w:rPr>
              <w:t>Нажибович</w:t>
            </w:r>
            <w:proofErr w:type="spellEnd"/>
          </w:p>
        </w:tc>
        <w:tc>
          <w:tcPr>
            <w:tcW w:w="4606" w:type="dxa"/>
          </w:tcPr>
          <w:p w:rsidR="005779A3" w:rsidRDefault="00C15071" w:rsidP="005779A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Челябинская область, Саткинский район, п. </w:t>
            </w:r>
            <w:proofErr w:type="spellStart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Чулковка</w:t>
            </w:r>
            <w:proofErr w:type="spellEnd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, ул. Береговая, 11</w:t>
            </w:r>
          </w:p>
          <w:p w:rsidR="00412EB5" w:rsidRPr="005779A3" w:rsidRDefault="00C15071" w:rsidP="005779A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74:18:0208004:5</w:t>
            </w:r>
          </w:p>
        </w:tc>
        <w:tc>
          <w:tcPr>
            <w:tcW w:w="2016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60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 от 02.05.2024</w:t>
            </w:r>
          </w:p>
        </w:tc>
        <w:tc>
          <w:tcPr>
            <w:tcW w:w="3715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Иван Анатольевич</w:t>
            </w:r>
          </w:p>
        </w:tc>
        <w:tc>
          <w:tcPr>
            <w:tcW w:w="4606" w:type="dxa"/>
          </w:tcPr>
          <w:p w:rsidR="005779A3" w:rsidRPr="005779A3" w:rsidRDefault="005779A3" w:rsidP="00C15071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Челябинская область, Саткинский район, </w:t>
            </w:r>
            <w:proofErr w:type="spellStart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р.п</w:t>
            </w:r>
            <w:proofErr w:type="spellEnd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 Межевой, ул. Попова, 47</w:t>
            </w:r>
          </w:p>
          <w:p w:rsidR="005779A3" w:rsidRPr="005779A3" w:rsidRDefault="008F2255" w:rsidP="00C15071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hyperlink r:id="rId5" w:tgtFrame="_blank" w:history="1">
              <w:r w:rsidR="005779A3" w:rsidRPr="005779A3">
                <w:rPr>
                  <w:rStyle w:val="a4"/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  <w:u w:val="none"/>
                  <w:shd w:val="clear" w:color="auto" w:fill="FFFFFF"/>
                </w:rPr>
                <w:t>74:18:0402005:1544</w:t>
              </w:r>
            </w:hyperlink>
          </w:p>
        </w:tc>
        <w:tc>
          <w:tcPr>
            <w:tcW w:w="201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60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4199 от 02.05.2024</w:t>
            </w:r>
          </w:p>
        </w:tc>
        <w:tc>
          <w:tcPr>
            <w:tcW w:w="3715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Иван Анатольевич</w:t>
            </w:r>
          </w:p>
        </w:tc>
        <w:tc>
          <w:tcPr>
            <w:tcW w:w="4606" w:type="dxa"/>
          </w:tcPr>
          <w:p w:rsidR="005779A3" w:rsidRPr="005779A3" w:rsidRDefault="005779A3" w:rsidP="005779A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Челябинская область, Саткинский район, </w:t>
            </w:r>
            <w:proofErr w:type="spellStart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р.п</w:t>
            </w:r>
            <w:proofErr w:type="spellEnd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 Межевой, ул. Попова, 4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</w:t>
            </w:r>
          </w:p>
          <w:p w:rsidR="005779A3" w:rsidRPr="00C15071" w:rsidRDefault="005779A3" w:rsidP="0057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74:18:0402005:1543</w:t>
            </w:r>
          </w:p>
        </w:tc>
        <w:tc>
          <w:tcPr>
            <w:tcW w:w="201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60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4352 от 07.05.2024</w:t>
            </w:r>
          </w:p>
        </w:tc>
        <w:tc>
          <w:tcPr>
            <w:tcW w:w="3715" w:type="dxa"/>
          </w:tcPr>
          <w:p w:rsidR="005779A3" w:rsidRDefault="005779A3" w:rsidP="005A7A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Вячесл</w:t>
            </w:r>
            <w:r w:rsidR="005A7AB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4606" w:type="dxa"/>
          </w:tcPr>
          <w:p w:rsidR="005779A3" w:rsidRDefault="005779A3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Луговая, 12</w:t>
            </w:r>
          </w:p>
          <w:p w:rsidR="005779A3" w:rsidRPr="00C15071" w:rsidRDefault="005779A3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74:18:1103004:1449</w:t>
            </w:r>
          </w:p>
        </w:tc>
        <w:tc>
          <w:tcPr>
            <w:tcW w:w="201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60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4582 от 16.05.2024</w:t>
            </w:r>
          </w:p>
        </w:tc>
        <w:tc>
          <w:tcPr>
            <w:tcW w:w="3715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Юдинов Александр Романович, Юдинова Анастасия Романовна, Юдинова Анжела Александровна</w:t>
            </w:r>
          </w:p>
        </w:tc>
        <w:tc>
          <w:tcPr>
            <w:tcW w:w="4606" w:type="dxa"/>
          </w:tcPr>
          <w:p w:rsidR="005779A3" w:rsidRDefault="005779A3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Межевой, ул. Угловая, 2 </w:t>
            </w:r>
          </w:p>
          <w:p w:rsidR="005779A3" w:rsidRPr="00C15071" w:rsidRDefault="005779A3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74:18:0403059:14</w:t>
            </w:r>
          </w:p>
        </w:tc>
        <w:tc>
          <w:tcPr>
            <w:tcW w:w="201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60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4722 от </w:t>
            </w:r>
            <w:r w:rsidR="005779A3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3715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</w:t>
            </w:r>
            <w:r w:rsidR="005A7AB6">
              <w:rPr>
                <w:rFonts w:ascii="Times New Roman" w:hAnsi="Times New Roman" w:cs="Times New Roman"/>
              </w:rPr>
              <w:t xml:space="preserve"> Алексей Васильевич</w:t>
            </w:r>
          </w:p>
        </w:tc>
        <w:tc>
          <w:tcPr>
            <w:tcW w:w="4606" w:type="dxa"/>
          </w:tcPr>
          <w:p w:rsidR="005779A3" w:rsidRDefault="005A7AB6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Сулея, ул. Нагорная, 44</w:t>
            </w:r>
          </w:p>
          <w:p w:rsidR="005A7AB6" w:rsidRPr="00C15071" w:rsidRDefault="005A7AB6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74:18:0602079:1117</w:t>
            </w:r>
          </w:p>
        </w:tc>
        <w:tc>
          <w:tcPr>
            <w:tcW w:w="201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60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 от 28.05.2024</w:t>
            </w:r>
          </w:p>
        </w:tc>
        <w:tc>
          <w:tcPr>
            <w:tcW w:w="3715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Трапезников Сергей Игоревич</w:t>
            </w:r>
          </w:p>
        </w:tc>
        <w:tc>
          <w:tcPr>
            <w:tcW w:w="4606" w:type="dxa"/>
          </w:tcPr>
          <w:p w:rsidR="005779A3" w:rsidRDefault="005A7AB6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Сулея, ул. Павлика Морозова, 14</w:t>
            </w:r>
          </w:p>
          <w:p w:rsidR="005A7AB6" w:rsidRPr="00C15071" w:rsidRDefault="005A7AB6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74:18:0602113:1113</w:t>
            </w:r>
          </w:p>
        </w:tc>
        <w:tc>
          <w:tcPr>
            <w:tcW w:w="201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60" w:type="dxa"/>
          </w:tcPr>
          <w:p w:rsidR="005779A3" w:rsidRDefault="005A7AB6" w:rsidP="005A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 от 31.05.2024</w:t>
            </w:r>
          </w:p>
        </w:tc>
        <w:tc>
          <w:tcPr>
            <w:tcW w:w="3715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Наталья Александровна</w:t>
            </w:r>
          </w:p>
        </w:tc>
        <w:tc>
          <w:tcPr>
            <w:tcW w:w="4606" w:type="dxa"/>
          </w:tcPr>
          <w:p w:rsidR="005A7AB6" w:rsidRDefault="005A7AB6" w:rsidP="005A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ул. Матросова, 15</w:t>
            </w:r>
          </w:p>
          <w:p w:rsidR="005779A3" w:rsidRPr="00C15071" w:rsidRDefault="005A7AB6" w:rsidP="005A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74:18:0804075:1114</w:t>
            </w:r>
          </w:p>
        </w:tc>
        <w:tc>
          <w:tcPr>
            <w:tcW w:w="201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60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 от 06.06.2024</w:t>
            </w:r>
          </w:p>
        </w:tc>
        <w:tc>
          <w:tcPr>
            <w:tcW w:w="3715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Полина Ивановна</w:t>
            </w:r>
          </w:p>
        </w:tc>
        <w:tc>
          <w:tcPr>
            <w:tcW w:w="4606" w:type="dxa"/>
          </w:tcPr>
          <w:p w:rsidR="005779A3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в 300 м западнее земельного участка № 179 по ул. Челпанова</w:t>
            </w:r>
          </w:p>
          <w:p w:rsidR="008F2255" w:rsidRPr="00C15071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74:18:0801015:1428</w:t>
            </w:r>
          </w:p>
        </w:tc>
        <w:tc>
          <w:tcPr>
            <w:tcW w:w="201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60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5514 от 13.06.2024</w:t>
            </w:r>
          </w:p>
        </w:tc>
        <w:tc>
          <w:tcPr>
            <w:tcW w:w="3715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  <w:tc>
          <w:tcPr>
            <w:tcW w:w="4606" w:type="dxa"/>
          </w:tcPr>
          <w:p w:rsidR="005779A3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п. Сибирка, ул. Заречная, 3а</w:t>
            </w:r>
          </w:p>
          <w:p w:rsidR="008F2255" w:rsidRPr="00C15071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74:18:1102001:1466</w:t>
            </w:r>
          </w:p>
        </w:tc>
        <w:tc>
          <w:tcPr>
            <w:tcW w:w="201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60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5491 от 13.06.2024</w:t>
            </w:r>
          </w:p>
        </w:tc>
        <w:tc>
          <w:tcPr>
            <w:tcW w:w="3715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06" w:type="dxa"/>
          </w:tcPr>
          <w:p w:rsidR="005779A3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г. Сатка, ул. </w:t>
            </w: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>, 50</w:t>
            </w:r>
          </w:p>
          <w:p w:rsidR="008F2255" w:rsidRPr="00C15071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74:18:0805079:1120</w:t>
            </w:r>
          </w:p>
        </w:tc>
        <w:tc>
          <w:tcPr>
            <w:tcW w:w="201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779A3" w:rsidRPr="00C15071" w:rsidRDefault="005779A3" w:rsidP="00C1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459" w:rsidRPr="00DB1EB1" w:rsidRDefault="00007459" w:rsidP="00007459">
      <w:pPr>
        <w:jc w:val="center"/>
        <w:rPr>
          <w:rFonts w:ascii="Times New Roman" w:hAnsi="Times New Roman" w:cs="Times New Roman"/>
        </w:rPr>
      </w:pPr>
    </w:p>
    <w:sectPr w:rsidR="00007459" w:rsidRPr="00DB1EB1" w:rsidSect="000074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25"/>
    <w:rsid w:val="00007459"/>
    <w:rsid w:val="00025DE7"/>
    <w:rsid w:val="0003077F"/>
    <w:rsid w:val="000A3DCE"/>
    <w:rsid w:val="000D27F8"/>
    <w:rsid w:val="000E60ED"/>
    <w:rsid w:val="001346B1"/>
    <w:rsid w:val="00147FCB"/>
    <w:rsid w:val="00150BFE"/>
    <w:rsid w:val="00172919"/>
    <w:rsid w:val="001C6D25"/>
    <w:rsid w:val="001E6BB7"/>
    <w:rsid w:val="002E0540"/>
    <w:rsid w:val="002F5D71"/>
    <w:rsid w:val="00344C17"/>
    <w:rsid w:val="00385379"/>
    <w:rsid w:val="003D41CA"/>
    <w:rsid w:val="00411FBC"/>
    <w:rsid w:val="00412EB5"/>
    <w:rsid w:val="004608CD"/>
    <w:rsid w:val="00507558"/>
    <w:rsid w:val="00545DD1"/>
    <w:rsid w:val="00562324"/>
    <w:rsid w:val="005779A3"/>
    <w:rsid w:val="005A21DA"/>
    <w:rsid w:val="005A7AB6"/>
    <w:rsid w:val="005B2081"/>
    <w:rsid w:val="00612CFF"/>
    <w:rsid w:val="00635DBC"/>
    <w:rsid w:val="006F5F9B"/>
    <w:rsid w:val="007318FD"/>
    <w:rsid w:val="007357C5"/>
    <w:rsid w:val="00780E34"/>
    <w:rsid w:val="007D0710"/>
    <w:rsid w:val="008267F6"/>
    <w:rsid w:val="00872A4B"/>
    <w:rsid w:val="008F2255"/>
    <w:rsid w:val="009249CA"/>
    <w:rsid w:val="00980D79"/>
    <w:rsid w:val="00A01E2C"/>
    <w:rsid w:val="00A56775"/>
    <w:rsid w:val="00AA0B1C"/>
    <w:rsid w:val="00B5026E"/>
    <w:rsid w:val="00B91DB3"/>
    <w:rsid w:val="00BA1A28"/>
    <w:rsid w:val="00C129C0"/>
    <w:rsid w:val="00C15071"/>
    <w:rsid w:val="00C1702C"/>
    <w:rsid w:val="00C30979"/>
    <w:rsid w:val="00C60C03"/>
    <w:rsid w:val="00CC5FF8"/>
    <w:rsid w:val="00CE61FD"/>
    <w:rsid w:val="00D25B56"/>
    <w:rsid w:val="00D6292E"/>
    <w:rsid w:val="00D815ED"/>
    <w:rsid w:val="00D94832"/>
    <w:rsid w:val="00DB1EB1"/>
    <w:rsid w:val="00DC49EE"/>
    <w:rsid w:val="00DD0A99"/>
    <w:rsid w:val="00DE0D13"/>
    <w:rsid w:val="00EB2D21"/>
    <w:rsid w:val="00EC7031"/>
    <w:rsid w:val="00F13F7C"/>
    <w:rsid w:val="00F3233D"/>
    <w:rsid w:val="00F4590A"/>
    <w:rsid w:val="00FA61E1"/>
    <w:rsid w:val="00FB5B1E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C309"/>
  <w15:chartTrackingRefBased/>
  <w15:docId w15:val="{665D029C-F830-4197-9500-22F08299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7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74:18:0402005:1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807B-8A75-4BE3-A199-517A6868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2023-01-30T04:43:00Z</dcterms:created>
  <dcterms:modified xsi:type="dcterms:W3CDTF">2024-07-01T04:10:00Z</dcterms:modified>
</cp:coreProperties>
</file>