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FD" w:rsidRPr="0021279A" w:rsidRDefault="004E0EA0" w:rsidP="00007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79A">
        <w:rPr>
          <w:rFonts w:ascii="Times New Roman" w:hAnsi="Times New Roman" w:cs="Times New Roman"/>
          <w:sz w:val="24"/>
          <w:szCs w:val="24"/>
        </w:rPr>
        <w:t xml:space="preserve">Реестр уведомлений </w:t>
      </w:r>
      <w:r w:rsidR="00007459" w:rsidRPr="0021279A">
        <w:rPr>
          <w:rFonts w:ascii="Times New Roman" w:hAnsi="Times New Roman" w:cs="Times New Roman"/>
          <w:sz w:val="24"/>
          <w:szCs w:val="24"/>
        </w:rPr>
        <w:t xml:space="preserve">о </w:t>
      </w:r>
      <w:r w:rsidR="009308FB" w:rsidRPr="0021279A">
        <w:rPr>
          <w:rFonts w:ascii="Times New Roman" w:hAnsi="Times New Roman" w:cs="Times New Roman"/>
          <w:sz w:val="24"/>
          <w:szCs w:val="24"/>
        </w:rPr>
        <w:t>завершении</w:t>
      </w:r>
      <w:r w:rsidR="00007459" w:rsidRPr="0021279A">
        <w:rPr>
          <w:rFonts w:ascii="Times New Roman" w:hAnsi="Times New Roman" w:cs="Times New Roman"/>
          <w:sz w:val="24"/>
          <w:szCs w:val="24"/>
        </w:rPr>
        <w:t xml:space="preserve"> сносе за </w:t>
      </w:r>
      <w:r w:rsidR="0074342E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093D99">
        <w:rPr>
          <w:rFonts w:ascii="Times New Roman" w:hAnsi="Times New Roman" w:cs="Times New Roman"/>
          <w:sz w:val="24"/>
          <w:szCs w:val="24"/>
        </w:rPr>
        <w:t>декабрь</w:t>
      </w:r>
      <w:r w:rsidR="0074342E">
        <w:rPr>
          <w:rFonts w:ascii="Times New Roman" w:hAnsi="Times New Roman" w:cs="Times New Roman"/>
          <w:sz w:val="24"/>
          <w:szCs w:val="24"/>
        </w:rPr>
        <w:t xml:space="preserve"> </w:t>
      </w:r>
      <w:r w:rsidR="00DE0E68">
        <w:rPr>
          <w:rFonts w:ascii="Times New Roman" w:hAnsi="Times New Roman" w:cs="Times New Roman"/>
          <w:sz w:val="24"/>
          <w:szCs w:val="24"/>
        </w:rPr>
        <w:t>2024</w:t>
      </w:r>
      <w:r w:rsidR="00007459" w:rsidRPr="0021279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95" w:type="dxa"/>
        <w:tblLook w:val="04A0" w:firstRow="1" w:lastRow="0" w:firstColumn="1" w:lastColumn="0" w:noHBand="0" w:noVBand="1"/>
      </w:tblPr>
      <w:tblGrid>
        <w:gridCol w:w="547"/>
        <w:gridCol w:w="1759"/>
        <w:gridCol w:w="3704"/>
        <w:gridCol w:w="4376"/>
        <w:gridCol w:w="2262"/>
        <w:gridCol w:w="2247"/>
      </w:tblGrid>
      <w:tr w:rsidR="00007459" w:rsidRPr="00B70D2A" w:rsidTr="00B92531">
        <w:tc>
          <w:tcPr>
            <w:tcW w:w="547" w:type="dxa"/>
          </w:tcPr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B70D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</w:tcPr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D2A">
              <w:rPr>
                <w:rFonts w:ascii="Times New Roman" w:hAnsi="Times New Roman" w:cs="Times New Roman"/>
              </w:rPr>
              <w:t>вх</w:t>
            </w:r>
            <w:proofErr w:type="spellEnd"/>
            <w:r w:rsidRPr="00B70D2A">
              <w:rPr>
                <w:rFonts w:ascii="Times New Roman" w:hAnsi="Times New Roman" w:cs="Times New Roman"/>
              </w:rPr>
              <w:t>. № администрации, дата</w:t>
            </w:r>
          </w:p>
        </w:tc>
        <w:tc>
          <w:tcPr>
            <w:tcW w:w="3704" w:type="dxa"/>
          </w:tcPr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B70D2A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4376" w:type="dxa"/>
          </w:tcPr>
          <w:p w:rsidR="00007459" w:rsidRPr="00B70D2A" w:rsidRDefault="00B421EB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объекта, площадь.</w:t>
            </w:r>
          </w:p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B70D2A">
              <w:rPr>
                <w:rFonts w:ascii="Times New Roman" w:hAnsi="Times New Roman" w:cs="Times New Roman"/>
              </w:rPr>
              <w:t xml:space="preserve">Заявление поданное через </w:t>
            </w:r>
            <w:proofErr w:type="spellStart"/>
            <w:r w:rsidRPr="00B70D2A">
              <w:rPr>
                <w:rFonts w:ascii="Times New Roman" w:hAnsi="Times New Roman" w:cs="Times New Roman"/>
              </w:rPr>
              <w:t>УСиА</w:t>
            </w:r>
            <w:proofErr w:type="spellEnd"/>
          </w:p>
        </w:tc>
        <w:tc>
          <w:tcPr>
            <w:tcW w:w="2247" w:type="dxa"/>
          </w:tcPr>
          <w:p w:rsidR="00007459" w:rsidRPr="00B70D2A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B70D2A">
              <w:rPr>
                <w:rFonts w:ascii="Times New Roman" w:hAnsi="Times New Roman" w:cs="Times New Roman"/>
              </w:rPr>
              <w:t>Заявление поданное через МФЦ</w:t>
            </w:r>
          </w:p>
        </w:tc>
      </w:tr>
      <w:tr w:rsidR="00007459" w:rsidRPr="00B70D2A" w:rsidTr="00B92531">
        <w:trPr>
          <w:trHeight w:val="776"/>
        </w:trPr>
        <w:tc>
          <w:tcPr>
            <w:tcW w:w="547" w:type="dxa"/>
          </w:tcPr>
          <w:p w:rsidR="00007459" w:rsidRPr="00B70D2A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59" w:type="dxa"/>
          </w:tcPr>
          <w:p w:rsidR="00007459" w:rsidRPr="00B70D2A" w:rsidRDefault="00DE0E68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от 11.01.2024</w:t>
            </w:r>
          </w:p>
        </w:tc>
        <w:tc>
          <w:tcPr>
            <w:tcW w:w="3704" w:type="dxa"/>
          </w:tcPr>
          <w:p w:rsidR="00007459" w:rsidRPr="00B70D2A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Китов Олег Михайлович</w:t>
            </w:r>
          </w:p>
        </w:tc>
        <w:tc>
          <w:tcPr>
            <w:tcW w:w="4376" w:type="dxa"/>
          </w:tcPr>
          <w:p w:rsidR="00B421EB" w:rsidRDefault="004F07DB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E67EB9">
              <w:rPr>
                <w:rFonts w:ascii="Times New Roman" w:hAnsi="Times New Roman" w:cs="Times New Roman"/>
              </w:rPr>
              <w:t xml:space="preserve">г. Сатка, </w:t>
            </w:r>
            <w:r w:rsidR="00DE0E68">
              <w:rPr>
                <w:rFonts w:ascii="Times New Roman" w:hAnsi="Times New Roman" w:cs="Times New Roman"/>
              </w:rPr>
              <w:t>п. Сибирка, ул. Лесная, 8а</w:t>
            </w:r>
            <w:bookmarkStart w:id="0" w:name="_GoBack"/>
            <w:bookmarkEnd w:id="0"/>
          </w:p>
          <w:p w:rsidR="00E67EB9" w:rsidRPr="00B421EB" w:rsidRDefault="00E67EB9" w:rsidP="00DE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DE0E68">
              <w:rPr>
                <w:rFonts w:ascii="Times New Roman" w:hAnsi="Times New Roman" w:cs="Times New Roman"/>
              </w:rPr>
              <w:t>0804006:1146</w:t>
            </w:r>
          </w:p>
        </w:tc>
        <w:tc>
          <w:tcPr>
            <w:tcW w:w="2262" w:type="dxa"/>
          </w:tcPr>
          <w:p w:rsidR="00007459" w:rsidRPr="00B70D2A" w:rsidRDefault="00E67EB9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007459" w:rsidRPr="00B70D2A" w:rsidRDefault="00E67EB9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07DB" w:rsidRPr="00B70D2A" w:rsidTr="00B92531">
        <w:trPr>
          <w:trHeight w:val="776"/>
        </w:trPr>
        <w:tc>
          <w:tcPr>
            <w:tcW w:w="547" w:type="dxa"/>
          </w:tcPr>
          <w:p w:rsidR="004F07DB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59" w:type="dxa"/>
          </w:tcPr>
          <w:p w:rsidR="004F07DB" w:rsidRDefault="00DE0E68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от 11.01.2024</w:t>
            </w:r>
          </w:p>
        </w:tc>
        <w:tc>
          <w:tcPr>
            <w:tcW w:w="3704" w:type="dxa"/>
          </w:tcPr>
          <w:p w:rsidR="004F07DB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Владик Васильевич</w:t>
            </w:r>
          </w:p>
        </w:tc>
        <w:tc>
          <w:tcPr>
            <w:tcW w:w="4376" w:type="dxa"/>
          </w:tcPr>
          <w:p w:rsidR="004F07DB" w:rsidRDefault="004F07DB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DE0E68">
              <w:rPr>
                <w:rFonts w:ascii="Times New Roman" w:hAnsi="Times New Roman" w:cs="Times New Roman"/>
              </w:rPr>
              <w:t xml:space="preserve">Саткинский район, </w:t>
            </w:r>
            <w:proofErr w:type="spellStart"/>
            <w:r w:rsidR="00DE0E68">
              <w:rPr>
                <w:rFonts w:ascii="Times New Roman" w:hAnsi="Times New Roman" w:cs="Times New Roman"/>
              </w:rPr>
              <w:t>р.п</w:t>
            </w:r>
            <w:proofErr w:type="spellEnd"/>
            <w:r w:rsidR="00DE0E68">
              <w:rPr>
                <w:rFonts w:ascii="Times New Roman" w:hAnsi="Times New Roman" w:cs="Times New Roman"/>
              </w:rPr>
              <w:t>. Межевой, ул. Березовая, 27</w:t>
            </w:r>
          </w:p>
          <w:p w:rsidR="004F07DB" w:rsidRDefault="004F07DB" w:rsidP="00DE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DE0E68">
              <w:rPr>
                <w:rFonts w:ascii="Times New Roman" w:hAnsi="Times New Roman" w:cs="Times New Roman"/>
              </w:rPr>
              <w:t>0403067:1126</w:t>
            </w:r>
          </w:p>
        </w:tc>
        <w:tc>
          <w:tcPr>
            <w:tcW w:w="2262" w:type="dxa"/>
          </w:tcPr>
          <w:p w:rsidR="004F07DB" w:rsidRDefault="00DC29B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4F07DB" w:rsidRDefault="00DC29B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07DB" w:rsidRPr="00B70D2A" w:rsidTr="00B92531">
        <w:trPr>
          <w:trHeight w:val="776"/>
        </w:trPr>
        <w:tc>
          <w:tcPr>
            <w:tcW w:w="547" w:type="dxa"/>
          </w:tcPr>
          <w:p w:rsidR="004F07DB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59" w:type="dxa"/>
          </w:tcPr>
          <w:p w:rsidR="004F07DB" w:rsidRDefault="00DE0E68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от 15.01.2024</w:t>
            </w:r>
          </w:p>
        </w:tc>
        <w:tc>
          <w:tcPr>
            <w:tcW w:w="3704" w:type="dxa"/>
          </w:tcPr>
          <w:p w:rsidR="004F07DB" w:rsidRDefault="00DE0E68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Ельменев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4376" w:type="dxa"/>
          </w:tcPr>
          <w:p w:rsidR="004F07DB" w:rsidRDefault="004F07DB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="00DE0E6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DE0E68">
              <w:rPr>
                <w:rFonts w:ascii="Times New Roman" w:hAnsi="Times New Roman" w:cs="Times New Roman"/>
              </w:rPr>
              <w:t>Зюраткуль</w:t>
            </w:r>
            <w:proofErr w:type="spellEnd"/>
            <w:r w:rsidR="00DE0E68">
              <w:rPr>
                <w:rFonts w:ascii="Times New Roman" w:hAnsi="Times New Roman" w:cs="Times New Roman"/>
              </w:rPr>
              <w:t>, ул. Главная, 11</w:t>
            </w:r>
          </w:p>
          <w:p w:rsidR="004F07DB" w:rsidRDefault="004F07DB" w:rsidP="00DE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DE0E68">
              <w:rPr>
                <w:rFonts w:ascii="Times New Roman" w:hAnsi="Times New Roman" w:cs="Times New Roman"/>
              </w:rPr>
              <w:t>1103002:1123</w:t>
            </w:r>
          </w:p>
        </w:tc>
        <w:tc>
          <w:tcPr>
            <w:tcW w:w="2262" w:type="dxa"/>
          </w:tcPr>
          <w:p w:rsidR="004F07DB" w:rsidRDefault="00DC29B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4F07DB" w:rsidRDefault="00DC29B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Pr="00B726F4" w:rsidRDefault="00B726F4" w:rsidP="00007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1759" w:type="dxa"/>
          </w:tcPr>
          <w:p w:rsidR="00B726F4" w:rsidRPr="00B726F4" w:rsidRDefault="00B726F4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967 </w:t>
            </w:r>
            <w:r>
              <w:rPr>
                <w:rFonts w:ascii="Times New Roman" w:hAnsi="Times New Roman" w:cs="Times New Roman"/>
              </w:rPr>
              <w:t>от 01.02.2024</w:t>
            </w:r>
          </w:p>
        </w:tc>
        <w:tc>
          <w:tcPr>
            <w:tcW w:w="3704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Гилимхановна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Согрин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4376" w:type="dxa"/>
          </w:tcPr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>, ул. Береговая, 13</w:t>
            </w:r>
          </w:p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74:18:0208006:1113</w:t>
            </w:r>
          </w:p>
        </w:tc>
        <w:tc>
          <w:tcPr>
            <w:tcW w:w="2262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59" w:type="dxa"/>
          </w:tcPr>
          <w:p w:rsidR="00B726F4" w:rsidRDefault="00B726F4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 от 12.02.2024</w:t>
            </w:r>
          </w:p>
        </w:tc>
        <w:tc>
          <w:tcPr>
            <w:tcW w:w="3704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 Константин Юрьевич</w:t>
            </w:r>
          </w:p>
        </w:tc>
        <w:tc>
          <w:tcPr>
            <w:tcW w:w="4376" w:type="dxa"/>
          </w:tcPr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Звездная, 3</w:t>
            </w:r>
          </w:p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74:18:0804039:25</w:t>
            </w:r>
          </w:p>
        </w:tc>
        <w:tc>
          <w:tcPr>
            <w:tcW w:w="2262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59" w:type="dxa"/>
          </w:tcPr>
          <w:p w:rsidR="00B726F4" w:rsidRDefault="00B726F4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 от 27.02.2024</w:t>
            </w:r>
          </w:p>
        </w:tc>
        <w:tc>
          <w:tcPr>
            <w:tcW w:w="3704" w:type="dxa"/>
          </w:tcPr>
          <w:p w:rsidR="00B726F4" w:rsidRDefault="00B726F4" w:rsidP="00B72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Маратович</w:t>
            </w:r>
          </w:p>
        </w:tc>
        <w:tc>
          <w:tcPr>
            <w:tcW w:w="4376" w:type="dxa"/>
          </w:tcPr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Карла Маркса, д. 6</w:t>
            </w:r>
          </w:p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74:18:1102004:1118</w:t>
            </w:r>
          </w:p>
        </w:tc>
        <w:tc>
          <w:tcPr>
            <w:tcW w:w="2262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59" w:type="dxa"/>
          </w:tcPr>
          <w:p w:rsidR="00B726F4" w:rsidRDefault="00B726F4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 от 26.02.2024</w:t>
            </w:r>
          </w:p>
        </w:tc>
        <w:tc>
          <w:tcPr>
            <w:tcW w:w="3704" w:type="dxa"/>
          </w:tcPr>
          <w:p w:rsidR="00B726F4" w:rsidRDefault="00B726F4" w:rsidP="00B72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 Александрович</w:t>
            </w:r>
          </w:p>
        </w:tc>
        <w:tc>
          <w:tcPr>
            <w:tcW w:w="4376" w:type="dxa"/>
          </w:tcPr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Речная, 2</w:t>
            </w:r>
          </w:p>
          <w:p w:rsidR="00B726F4" w:rsidRDefault="00B726F4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74:18:1103002:1132</w:t>
            </w:r>
          </w:p>
        </w:tc>
        <w:tc>
          <w:tcPr>
            <w:tcW w:w="2262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B726F4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Default="00385736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59" w:type="dxa"/>
          </w:tcPr>
          <w:p w:rsidR="00B726F4" w:rsidRDefault="00385736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 от 28.03.2024</w:t>
            </w:r>
          </w:p>
        </w:tc>
        <w:tc>
          <w:tcPr>
            <w:tcW w:w="3704" w:type="dxa"/>
          </w:tcPr>
          <w:p w:rsidR="00B726F4" w:rsidRDefault="00385736" w:rsidP="00B72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</w:rPr>
              <w:t>Нажибович</w:t>
            </w:r>
            <w:proofErr w:type="spellEnd"/>
          </w:p>
        </w:tc>
        <w:tc>
          <w:tcPr>
            <w:tcW w:w="4376" w:type="dxa"/>
          </w:tcPr>
          <w:p w:rsidR="00B726F4" w:rsidRDefault="00385736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>, ул. Береговая, 11</w:t>
            </w:r>
          </w:p>
          <w:p w:rsidR="00385736" w:rsidRDefault="00385736" w:rsidP="00B42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74:18:0208004:5</w:t>
            </w:r>
          </w:p>
        </w:tc>
        <w:tc>
          <w:tcPr>
            <w:tcW w:w="2262" w:type="dxa"/>
          </w:tcPr>
          <w:p w:rsidR="00B726F4" w:rsidRDefault="00385736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385736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F4" w:rsidRPr="00B70D2A" w:rsidTr="00B92531">
        <w:trPr>
          <w:trHeight w:val="776"/>
        </w:trPr>
        <w:tc>
          <w:tcPr>
            <w:tcW w:w="547" w:type="dxa"/>
          </w:tcPr>
          <w:p w:rsidR="00B726F4" w:rsidRDefault="0074342E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59" w:type="dxa"/>
          </w:tcPr>
          <w:p w:rsidR="00B726F4" w:rsidRDefault="0074342E" w:rsidP="00111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 от 07.05.2024</w:t>
            </w:r>
          </w:p>
        </w:tc>
        <w:tc>
          <w:tcPr>
            <w:tcW w:w="3704" w:type="dxa"/>
          </w:tcPr>
          <w:p w:rsidR="00B726F4" w:rsidRDefault="0074342E" w:rsidP="00B72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4376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Луговая, 12</w:t>
            </w:r>
          </w:p>
          <w:p w:rsidR="00B726F4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74:18:1103004:1449</w:t>
            </w:r>
          </w:p>
        </w:tc>
        <w:tc>
          <w:tcPr>
            <w:tcW w:w="2262" w:type="dxa"/>
          </w:tcPr>
          <w:p w:rsidR="00B726F4" w:rsidRDefault="0074342E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B726F4" w:rsidRDefault="0074342E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 от 16.05.2024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Юдинов Александр Романович, Юдинова Анастасия Романовна, Юдинова Анжела Александровна</w:t>
            </w:r>
          </w:p>
        </w:tc>
        <w:tc>
          <w:tcPr>
            <w:tcW w:w="4376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Угловая, 2 </w:t>
            </w:r>
          </w:p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74:18:0403059:14</w:t>
            </w:r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 от 21.05.2024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Алексей Васильевич</w:t>
            </w:r>
          </w:p>
        </w:tc>
        <w:tc>
          <w:tcPr>
            <w:tcW w:w="4376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Нагорная, 44</w:t>
            </w:r>
          </w:p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74:18:0602079:1117</w:t>
            </w:r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4724 от 21.05.2024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376" w:type="dxa"/>
          </w:tcPr>
          <w:p w:rsidR="0074342E" w:rsidRPr="005779A3" w:rsidRDefault="0074342E" w:rsidP="0074342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</w:t>
            </w:r>
          </w:p>
          <w:p w:rsidR="0074342E" w:rsidRPr="00C15071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74:18:0402005:1543</w:t>
            </w:r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 от 21.05.2024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376" w:type="dxa"/>
          </w:tcPr>
          <w:p w:rsidR="0074342E" w:rsidRPr="005779A3" w:rsidRDefault="0074342E" w:rsidP="0074342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47</w:t>
            </w:r>
          </w:p>
          <w:p w:rsidR="0074342E" w:rsidRPr="005779A3" w:rsidRDefault="00093D99" w:rsidP="0074342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hyperlink r:id="rId5" w:tgtFrame="_blank" w:history="1">
              <w:r w:rsidR="0074342E" w:rsidRPr="005779A3">
                <w:rPr>
                  <w:rStyle w:val="a4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  <w:shd w:val="clear" w:color="auto" w:fill="FFFFFF"/>
                </w:rPr>
                <w:t>74:18:0402005:1544</w:t>
              </w:r>
            </w:hyperlink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5048 от 30.05.2024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Сергеевич, </w:t>
            </w: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</w:rPr>
              <w:t>Нигаметьяновна</w:t>
            </w:r>
            <w:proofErr w:type="spellEnd"/>
          </w:p>
        </w:tc>
        <w:tc>
          <w:tcPr>
            <w:tcW w:w="4376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Челябинская область, г. Сатка, ул. 18 годовщины Октября, 48</w:t>
            </w:r>
          </w:p>
          <w:p w:rsidR="0074342E" w:rsidRPr="005779A3" w:rsidRDefault="0074342E" w:rsidP="0074342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74:18:0806008:1126</w:t>
            </w:r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59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 от 31.05.2024</w:t>
            </w:r>
          </w:p>
        </w:tc>
        <w:tc>
          <w:tcPr>
            <w:tcW w:w="3704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Наталья Александровна</w:t>
            </w:r>
          </w:p>
        </w:tc>
        <w:tc>
          <w:tcPr>
            <w:tcW w:w="4376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Матросова, 15</w:t>
            </w:r>
          </w:p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74:18:0804075:1114</w:t>
            </w:r>
          </w:p>
        </w:tc>
        <w:tc>
          <w:tcPr>
            <w:tcW w:w="2262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74342E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59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 от 07.06.2024</w:t>
            </w:r>
          </w:p>
        </w:tc>
        <w:tc>
          <w:tcPr>
            <w:tcW w:w="3704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Полина Ивановна</w:t>
            </w:r>
          </w:p>
        </w:tc>
        <w:tc>
          <w:tcPr>
            <w:tcW w:w="4376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в 300 м западнее участка № 179 по ул. Челпанова</w:t>
            </w:r>
          </w:p>
          <w:p w:rsidR="005F768F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74:18:0801015:1428</w:t>
            </w:r>
          </w:p>
        </w:tc>
        <w:tc>
          <w:tcPr>
            <w:tcW w:w="2262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342E" w:rsidRPr="00B70D2A" w:rsidTr="00B92531">
        <w:trPr>
          <w:trHeight w:val="776"/>
        </w:trPr>
        <w:tc>
          <w:tcPr>
            <w:tcW w:w="547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59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</w:t>
            </w:r>
            <w:r w:rsidR="00F151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13.06.2024</w:t>
            </w:r>
          </w:p>
        </w:tc>
        <w:tc>
          <w:tcPr>
            <w:tcW w:w="3704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4376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Заречная, 3а</w:t>
            </w:r>
          </w:p>
          <w:p w:rsidR="005F768F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74:18:11020016:1466</w:t>
            </w:r>
          </w:p>
        </w:tc>
        <w:tc>
          <w:tcPr>
            <w:tcW w:w="2262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74342E" w:rsidRDefault="005F768F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59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6133 от 02.07.2024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376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г. Сатка, ул. </w:t>
            </w: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>, 16</w:t>
            </w:r>
          </w:p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74:18:0805079:1120</w:t>
            </w:r>
          </w:p>
        </w:tc>
        <w:tc>
          <w:tcPr>
            <w:tcW w:w="2262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59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6492 от 11.07.2024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4376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Крупской, 20</w:t>
            </w:r>
          </w:p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74:18:0804009:16</w:t>
            </w:r>
          </w:p>
        </w:tc>
        <w:tc>
          <w:tcPr>
            <w:tcW w:w="2262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59" w:type="dxa"/>
          </w:tcPr>
          <w:p w:rsidR="00F151C1" w:rsidRDefault="00F151C1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6753 от 19.07.2024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76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г. Сатка, ул. </w:t>
            </w: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>, 48</w:t>
            </w:r>
          </w:p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74:18:0805079:1116</w:t>
            </w:r>
          </w:p>
        </w:tc>
        <w:tc>
          <w:tcPr>
            <w:tcW w:w="2262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59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6943 от 25.07.2024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</w:rPr>
              <w:t>Ахматгалин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</w:rPr>
              <w:t>Ахматгалин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376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Железнодорожная, 33</w:t>
            </w:r>
          </w:p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74:18:0804133:1450</w:t>
            </w:r>
          </w:p>
        </w:tc>
        <w:tc>
          <w:tcPr>
            <w:tcW w:w="2262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59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 от 07.08.2024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Владимирович</w:t>
            </w:r>
          </w:p>
        </w:tc>
        <w:tc>
          <w:tcPr>
            <w:tcW w:w="4376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</w:t>
            </w:r>
            <w:proofErr w:type="spellStart"/>
            <w:r>
              <w:rPr>
                <w:rFonts w:ascii="Times New Roman" w:hAnsi="Times New Roman" w:cs="Times New Roman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74:18:0403018:35</w:t>
            </w:r>
          </w:p>
        </w:tc>
        <w:tc>
          <w:tcPr>
            <w:tcW w:w="2262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1C1" w:rsidRPr="00B70D2A" w:rsidTr="00B92531">
        <w:trPr>
          <w:trHeight w:val="776"/>
        </w:trPr>
        <w:tc>
          <w:tcPr>
            <w:tcW w:w="547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59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 от 26.08.2024</w:t>
            </w:r>
          </w:p>
        </w:tc>
        <w:tc>
          <w:tcPr>
            <w:tcW w:w="3704" w:type="dxa"/>
          </w:tcPr>
          <w:p w:rsidR="00F151C1" w:rsidRDefault="00F151C1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4376" w:type="dxa"/>
          </w:tcPr>
          <w:p w:rsidR="00F151C1" w:rsidRDefault="00F151C1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Саткинский район, п. Мраморный, ул. Березовая Роща, 17</w:t>
            </w:r>
          </w:p>
          <w:p w:rsidR="00F151C1" w:rsidRDefault="00F151C1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74:18:0719001:1162</w:t>
            </w:r>
          </w:p>
        </w:tc>
        <w:tc>
          <w:tcPr>
            <w:tcW w:w="2262" w:type="dxa"/>
          </w:tcPr>
          <w:p w:rsidR="00F151C1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F151C1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8572 от 11.09.2024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Татьяна Дмитриевна</w:t>
            </w:r>
          </w:p>
        </w:tc>
        <w:tc>
          <w:tcPr>
            <w:tcW w:w="4376" w:type="dxa"/>
          </w:tcPr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Бердяуш, пер. Трансформаторный, д. 11, 74:18:0501040:27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9201 от 01.10.2024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 Роман Олегович</w:t>
            </w:r>
          </w:p>
        </w:tc>
        <w:tc>
          <w:tcPr>
            <w:tcW w:w="4376" w:type="dxa"/>
          </w:tcPr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Некрасова, 18</w:t>
            </w:r>
          </w:p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74:18:0602046:1113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9180 от 30.09.2024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Усниярович</w:t>
            </w:r>
            <w:proofErr w:type="spellEnd"/>
          </w:p>
        </w:tc>
        <w:tc>
          <w:tcPr>
            <w:tcW w:w="4376" w:type="dxa"/>
          </w:tcPr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Межевой, ул. Березовая,23</w:t>
            </w:r>
          </w:p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74:18:0403067:1124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 от 07.10.2024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376" w:type="dxa"/>
          </w:tcPr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Главная, 24</w:t>
            </w:r>
          </w:p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74:18:1103005:1112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9485 от 07.10.2024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376" w:type="dxa"/>
          </w:tcPr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Главная,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59" w:type="dxa"/>
          </w:tcPr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9486 от07.10.2024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376" w:type="dxa"/>
          </w:tcPr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Главная,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9487 от 07.10.2024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376" w:type="dxa"/>
          </w:tcPr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Главная, 18</w:t>
            </w:r>
          </w:p>
          <w:p w:rsidR="00AA5BAA" w:rsidRDefault="00AA5BAA" w:rsidP="00AA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</w:t>
            </w:r>
            <w:r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59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 от 15.10.2024</w:t>
            </w:r>
          </w:p>
        </w:tc>
        <w:tc>
          <w:tcPr>
            <w:tcW w:w="3704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Антон Александрович</w:t>
            </w:r>
          </w:p>
        </w:tc>
        <w:tc>
          <w:tcPr>
            <w:tcW w:w="4376" w:type="dxa"/>
          </w:tcPr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Межевой, ул. Первомайская, 21</w:t>
            </w:r>
          </w:p>
          <w:p w:rsidR="00AA5BAA" w:rsidRDefault="00AA5BAA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74:18:0403015:37</w:t>
            </w:r>
          </w:p>
        </w:tc>
        <w:tc>
          <w:tcPr>
            <w:tcW w:w="2262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AA5BAA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59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10116 от 23.10.2024</w:t>
            </w:r>
          </w:p>
        </w:tc>
        <w:tc>
          <w:tcPr>
            <w:tcW w:w="3704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Леонидович</w:t>
            </w:r>
          </w:p>
        </w:tc>
        <w:tc>
          <w:tcPr>
            <w:tcW w:w="4376" w:type="dxa"/>
          </w:tcPr>
          <w:p w:rsidR="00AA5BAA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Сатка, п. Сибирка, ул. 1 Мая, 13</w:t>
            </w:r>
          </w:p>
          <w:p w:rsidR="00093D99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74:18:1102004:1115</w:t>
            </w:r>
          </w:p>
        </w:tc>
        <w:tc>
          <w:tcPr>
            <w:tcW w:w="2262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59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10401 от 31.10.2024</w:t>
            </w:r>
          </w:p>
        </w:tc>
        <w:tc>
          <w:tcPr>
            <w:tcW w:w="3704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Хамитов Эрик </w:t>
            </w:r>
            <w:proofErr w:type="spellStart"/>
            <w:r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4376" w:type="dxa"/>
          </w:tcPr>
          <w:p w:rsidR="00AA5BAA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</w:t>
            </w:r>
            <w:proofErr w:type="spellStart"/>
            <w:r>
              <w:rPr>
                <w:rFonts w:ascii="Times New Roman" w:hAnsi="Times New Roman" w:cs="Times New Roman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  <w:p w:rsidR="00093D99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74:18:0403028:30</w:t>
            </w:r>
          </w:p>
        </w:tc>
        <w:tc>
          <w:tcPr>
            <w:tcW w:w="2262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5BAA" w:rsidRPr="00B70D2A" w:rsidTr="00B92531">
        <w:trPr>
          <w:trHeight w:val="776"/>
        </w:trPr>
        <w:tc>
          <w:tcPr>
            <w:tcW w:w="547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59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11066 от 20.11.2024</w:t>
            </w:r>
          </w:p>
        </w:tc>
        <w:tc>
          <w:tcPr>
            <w:tcW w:w="3704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4376" w:type="dxa"/>
          </w:tcPr>
          <w:p w:rsidR="00AA5BAA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Сатка, ул. Природы, 1а</w:t>
            </w:r>
          </w:p>
          <w:p w:rsidR="00093D99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74:18:0804029:1112</w:t>
            </w:r>
          </w:p>
        </w:tc>
        <w:tc>
          <w:tcPr>
            <w:tcW w:w="2262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AA5BAA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D99" w:rsidRPr="00B70D2A" w:rsidTr="00B92531">
        <w:trPr>
          <w:trHeight w:val="776"/>
        </w:trPr>
        <w:tc>
          <w:tcPr>
            <w:tcW w:w="5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59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11417 от 28.11.2024</w:t>
            </w:r>
          </w:p>
        </w:tc>
        <w:tc>
          <w:tcPr>
            <w:tcW w:w="3704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 Евгений Сергеевич</w:t>
            </w:r>
          </w:p>
        </w:tc>
        <w:tc>
          <w:tcPr>
            <w:tcW w:w="4376" w:type="dxa"/>
          </w:tcPr>
          <w:p w:rsidR="00093D99" w:rsidRDefault="00093D99" w:rsidP="00093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Межевой, ул. Суворова, 7</w:t>
            </w:r>
          </w:p>
          <w:p w:rsidR="00093D99" w:rsidRDefault="00093D99" w:rsidP="0009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74:18:0403038:1123</w:t>
            </w:r>
          </w:p>
        </w:tc>
        <w:tc>
          <w:tcPr>
            <w:tcW w:w="2262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D99" w:rsidRPr="00B70D2A" w:rsidTr="00B92531">
        <w:trPr>
          <w:trHeight w:val="776"/>
        </w:trPr>
        <w:tc>
          <w:tcPr>
            <w:tcW w:w="5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59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11875 от 10.12.2024</w:t>
            </w:r>
          </w:p>
        </w:tc>
        <w:tc>
          <w:tcPr>
            <w:tcW w:w="3704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 Константин Викторович</w:t>
            </w:r>
          </w:p>
        </w:tc>
        <w:tc>
          <w:tcPr>
            <w:tcW w:w="4376" w:type="dxa"/>
          </w:tcPr>
          <w:p w:rsidR="00093D99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Межевой, ул. Первомайская, 22</w:t>
            </w:r>
          </w:p>
          <w:p w:rsidR="00093D99" w:rsidRDefault="00093D99" w:rsidP="00F1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74:18:0403015:374</w:t>
            </w:r>
          </w:p>
        </w:tc>
        <w:tc>
          <w:tcPr>
            <w:tcW w:w="2262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D99" w:rsidRPr="00B70D2A" w:rsidTr="00B92531">
        <w:trPr>
          <w:trHeight w:val="776"/>
        </w:trPr>
        <w:tc>
          <w:tcPr>
            <w:tcW w:w="5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759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11883 от 10.12.2024</w:t>
            </w:r>
          </w:p>
        </w:tc>
        <w:tc>
          <w:tcPr>
            <w:tcW w:w="3704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Михаил Александрович</w:t>
            </w:r>
          </w:p>
        </w:tc>
        <w:tc>
          <w:tcPr>
            <w:tcW w:w="4376" w:type="dxa"/>
          </w:tcPr>
          <w:p w:rsidR="00093D99" w:rsidRDefault="00093D99" w:rsidP="00093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Межевой, ул. Толстого, 17</w:t>
            </w:r>
          </w:p>
          <w:p w:rsidR="00093D99" w:rsidRDefault="00093D99" w:rsidP="0009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74:18:0403050:25</w:t>
            </w:r>
          </w:p>
        </w:tc>
        <w:tc>
          <w:tcPr>
            <w:tcW w:w="2262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47" w:type="dxa"/>
          </w:tcPr>
          <w:p w:rsidR="00093D99" w:rsidRDefault="00093D99" w:rsidP="0074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07459" w:rsidRDefault="00007459" w:rsidP="00007459">
      <w:pPr>
        <w:jc w:val="center"/>
      </w:pPr>
    </w:p>
    <w:sectPr w:rsidR="00007459" w:rsidSect="000074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25"/>
    <w:rsid w:val="00007459"/>
    <w:rsid w:val="00016AE7"/>
    <w:rsid w:val="00037CB1"/>
    <w:rsid w:val="00050C42"/>
    <w:rsid w:val="00074B82"/>
    <w:rsid w:val="00075A1E"/>
    <w:rsid w:val="00091CB4"/>
    <w:rsid w:val="00093D99"/>
    <w:rsid w:val="000D01BC"/>
    <w:rsid w:val="001117F2"/>
    <w:rsid w:val="001426BA"/>
    <w:rsid w:val="00171E96"/>
    <w:rsid w:val="001B56C8"/>
    <w:rsid w:val="001C2FE7"/>
    <w:rsid w:val="001C52FF"/>
    <w:rsid w:val="001C6D25"/>
    <w:rsid w:val="001C7CC1"/>
    <w:rsid w:val="00203CBF"/>
    <w:rsid w:val="0021279A"/>
    <w:rsid w:val="00226556"/>
    <w:rsid w:val="002342AF"/>
    <w:rsid w:val="0023607E"/>
    <w:rsid w:val="002D55C7"/>
    <w:rsid w:val="002E0540"/>
    <w:rsid w:val="002F5D71"/>
    <w:rsid w:val="003145BD"/>
    <w:rsid w:val="00385736"/>
    <w:rsid w:val="004317D0"/>
    <w:rsid w:val="004875D1"/>
    <w:rsid w:val="004A53D0"/>
    <w:rsid w:val="004E0EA0"/>
    <w:rsid w:val="004F07DB"/>
    <w:rsid w:val="004F08B1"/>
    <w:rsid w:val="00505A55"/>
    <w:rsid w:val="00542540"/>
    <w:rsid w:val="00561BA9"/>
    <w:rsid w:val="005F768F"/>
    <w:rsid w:val="00634C9C"/>
    <w:rsid w:val="007318FD"/>
    <w:rsid w:val="0074342E"/>
    <w:rsid w:val="008D4103"/>
    <w:rsid w:val="009003DB"/>
    <w:rsid w:val="009308FB"/>
    <w:rsid w:val="009B27AF"/>
    <w:rsid w:val="00A03F30"/>
    <w:rsid w:val="00A130F9"/>
    <w:rsid w:val="00A72DB7"/>
    <w:rsid w:val="00A74685"/>
    <w:rsid w:val="00AA0B1C"/>
    <w:rsid w:val="00AA5BAA"/>
    <w:rsid w:val="00B1702E"/>
    <w:rsid w:val="00B421EB"/>
    <w:rsid w:val="00B55B98"/>
    <w:rsid w:val="00B6041A"/>
    <w:rsid w:val="00B70D2A"/>
    <w:rsid w:val="00B726F4"/>
    <w:rsid w:val="00B8013D"/>
    <w:rsid w:val="00B92531"/>
    <w:rsid w:val="00BA4F1B"/>
    <w:rsid w:val="00BD1D62"/>
    <w:rsid w:val="00BD4B86"/>
    <w:rsid w:val="00BF3B7C"/>
    <w:rsid w:val="00C2274B"/>
    <w:rsid w:val="00C3664D"/>
    <w:rsid w:val="00C76DCD"/>
    <w:rsid w:val="00C844FE"/>
    <w:rsid w:val="00CC5FF8"/>
    <w:rsid w:val="00D6354C"/>
    <w:rsid w:val="00DC29BA"/>
    <w:rsid w:val="00DE0E68"/>
    <w:rsid w:val="00E52B54"/>
    <w:rsid w:val="00E52E39"/>
    <w:rsid w:val="00E67EB9"/>
    <w:rsid w:val="00EB2D21"/>
    <w:rsid w:val="00F006CA"/>
    <w:rsid w:val="00F151C1"/>
    <w:rsid w:val="00F47B0B"/>
    <w:rsid w:val="00F63DAA"/>
    <w:rsid w:val="00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5CA4"/>
  <w15:chartTrackingRefBased/>
  <w15:docId w15:val="{665D029C-F830-4197-9500-22F0829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3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4:18:0402005: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C1F9-4063-4E5C-A01F-8AEDECC4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2023-01-30T04:48:00Z</dcterms:created>
  <dcterms:modified xsi:type="dcterms:W3CDTF">2024-12-23T05:41:00Z</dcterms:modified>
</cp:coreProperties>
</file>