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71" w:rsidRDefault="00444471" w:rsidP="00FE0CE3">
      <w:pPr>
        <w:jc w:val="center"/>
        <w:rPr>
          <w:b/>
        </w:rPr>
      </w:pPr>
      <w:r>
        <w:rPr>
          <w:b/>
        </w:rPr>
        <w:t>Реестр у</w:t>
      </w:r>
      <w:r w:rsidRPr="00B115CE">
        <w:rPr>
          <w:b/>
        </w:rPr>
        <w:t>ведомлени</w:t>
      </w:r>
      <w:r>
        <w:rPr>
          <w:b/>
        </w:rPr>
        <w:t>й</w:t>
      </w:r>
      <w:r w:rsidRPr="00B115CE">
        <w:rPr>
          <w:b/>
        </w:rPr>
        <w:t xml:space="preserve"> об изменении планируемого строительства или реконструкции объекта</w:t>
      </w:r>
      <w:r w:rsidR="006B6F6F">
        <w:rPr>
          <w:b/>
        </w:rPr>
        <w:t xml:space="preserve"> за январь </w:t>
      </w:r>
      <w:r w:rsidR="00530E99">
        <w:rPr>
          <w:b/>
        </w:rPr>
        <w:t>–</w:t>
      </w:r>
      <w:r w:rsidR="006B6F6F">
        <w:rPr>
          <w:b/>
        </w:rPr>
        <w:t xml:space="preserve"> </w:t>
      </w:r>
      <w:r w:rsidR="002F1DF8">
        <w:rPr>
          <w:b/>
        </w:rPr>
        <w:t>декабрь</w:t>
      </w:r>
      <w:bookmarkStart w:id="0" w:name="_GoBack"/>
      <w:bookmarkEnd w:id="0"/>
      <w:r w:rsidR="00530E99">
        <w:rPr>
          <w:b/>
        </w:rPr>
        <w:t xml:space="preserve"> </w:t>
      </w:r>
      <w:r w:rsidR="00AD0C8D">
        <w:rPr>
          <w:b/>
        </w:rPr>
        <w:t>2024</w:t>
      </w:r>
      <w:r>
        <w:rPr>
          <w:b/>
        </w:rPr>
        <w:t xml:space="preserve"> г.</w:t>
      </w:r>
    </w:p>
    <w:p w:rsidR="00444471" w:rsidRDefault="00444471" w:rsidP="00444471">
      <w:pPr>
        <w:jc w:val="center"/>
        <w:rPr>
          <w:b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1418"/>
        <w:gridCol w:w="1266"/>
        <w:gridCol w:w="1548"/>
        <w:gridCol w:w="1440"/>
        <w:gridCol w:w="1812"/>
        <w:gridCol w:w="1068"/>
        <w:gridCol w:w="1320"/>
        <w:gridCol w:w="1320"/>
        <w:gridCol w:w="1560"/>
      </w:tblGrid>
      <w:tr w:rsidR="00444471" w:rsidTr="00D0764B">
        <w:trPr>
          <w:trHeight w:val="81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1" w:rsidRDefault="00444471" w:rsidP="00D0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44471" w:rsidRDefault="00444471" w:rsidP="00D0764B">
            <w:pPr>
              <w:ind w:left="-142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1" w:rsidRDefault="00444471" w:rsidP="00D0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застройщика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1" w:rsidRDefault="00444471" w:rsidP="00D0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объекта, кадастровый номер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1" w:rsidRDefault="00444471" w:rsidP="00D0764B">
            <w:pPr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1" w:rsidRDefault="00444471" w:rsidP="00D0764B">
            <w:pPr>
              <w:ind w:right="-108"/>
              <w:jc w:val="center"/>
              <w:rPr>
                <w:sz w:val="18"/>
                <w:szCs w:val="18"/>
              </w:rPr>
            </w:pPr>
          </w:p>
          <w:p w:rsidR="00444471" w:rsidRDefault="00444471" w:rsidP="00D0764B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параметров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1" w:rsidRDefault="00444471" w:rsidP="00D0764B">
            <w:pPr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участка, площадь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1" w:rsidRDefault="00444471" w:rsidP="00D0764B">
            <w:pPr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поданных через МФЦ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1" w:rsidRDefault="00444471" w:rsidP="00D0764B">
            <w:pPr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Разрешение выданных через МФЦ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1" w:rsidRDefault="00444471" w:rsidP="00D0764B">
            <w:pPr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поданных через УСиА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1" w:rsidRDefault="00444471" w:rsidP="00D0764B">
            <w:pPr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Разрешение выданных через УСиА</w:t>
            </w:r>
          </w:p>
        </w:tc>
      </w:tr>
      <w:tr w:rsidR="00444471" w:rsidTr="00D0764B">
        <w:trPr>
          <w:trHeight w:val="81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1" w:rsidRDefault="006B6F6F" w:rsidP="00D0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 от 01.04.2024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1" w:rsidRDefault="006B6F6F" w:rsidP="00D07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Ермишина Мария Васильевна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1" w:rsidRDefault="006B6F6F" w:rsidP="00D0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ЛПХ</w:t>
            </w:r>
          </w:p>
          <w:p w:rsidR="006B6F6F" w:rsidRDefault="006B6F6F" w:rsidP="006B6F6F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1" w:rsidRDefault="006B6F6F" w:rsidP="006B6F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область, Саткинский район, г. Бакал, ул. Цвилинга,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1" w:rsidRDefault="006B6F6F" w:rsidP="00D0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площади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1" w:rsidRDefault="006B6F6F" w:rsidP="00D0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74:18:1002055:3</w:t>
            </w:r>
          </w:p>
          <w:p w:rsidR="006B6F6F" w:rsidRPr="00B35CA2" w:rsidRDefault="006B6F6F" w:rsidP="006B6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S= </w:t>
            </w:r>
            <w:r>
              <w:rPr>
                <w:sz w:val="18"/>
                <w:szCs w:val="18"/>
              </w:rPr>
              <w:t>750 кв.м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1" w:rsidRDefault="006B6F6F" w:rsidP="00D0764B">
            <w:pPr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1" w:rsidRDefault="006B6F6F" w:rsidP="00D0764B">
            <w:pPr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1" w:rsidRDefault="006B6F6F" w:rsidP="00D0764B">
            <w:pPr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1" w:rsidRDefault="006B6F6F" w:rsidP="00D0764B">
            <w:pPr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</w:tbl>
    <w:p w:rsidR="00F54453" w:rsidRDefault="00F54453"/>
    <w:sectPr w:rsidR="00F54453" w:rsidSect="004444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A5" w:rsidRDefault="00E17DA5" w:rsidP="00444471">
      <w:r>
        <w:separator/>
      </w:r>
    </w:p>
  </w:endnote>
  <w:endnote w:type="continuationSeparator" w:id="0">
    <w:p w:rsidR="00E17DA5" w:rsidRDefault="00E17DA5" w:rsidP="0044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A5" w:rsidRDefault="00E17DA5" w:rsidP="00444471">
      <w:r>
        <w:separator/>
      </w:r>
    </w:p>
  </w:footnote>
  <w:footnote w:type="continuationSeparator" w:id="0">
    <w:p w:rsidR="00E17DA5" w:rsidRDefault="00E17DA5" w:rsidP="0044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D2"/>
    <w:rsid w:val="00040850"/>
    <w:rsid w:val="000F4CA8"/>
    <w:rsid w:val="001002D4"/>
    <w:rsid w:val="00150A66"/>
    <w:rsid w:val="001C39A9"/>
    <w:rsid w:val="001E0221"/>
    <w:rsid w:val="001E181E"/>
    <w:rsid w:val="001E6218"/>
    <w:rsid w:val="00271CC5"/>
    <w:rsid w:val="00296323"/>
    <w:rsid w:val="002F1DF8"/>
    <w:rsid w:val="002F4BD2"/>
    <w:rsid w:val="00302718"/>
    <w:rsid w:val="00326743"/>
    <w:rsid w:val="00372AF6"/>
    <w:rsid w:val="00375A07"/>
    <w:rsid w:val="003C7471"/>
    <w:rsid w:val="003E5821"/>
    <w:rsid w:val="003E6A90"/>
    <w:rsid w:val="004038B6"/>
    <w:rsid w:val="00444471"/>
    <w:rsid w:val="00505413"/>
    <w:rsid w:val="00530E99"/>
    <w:rsid w:val="00681701"/>
    <w:rsid w:val="006B6F6F"/>
    <w:rsid w:val="006C7A32"/>
    <w:rsid w:val="006D4B6D"/>
    <w:rsid w:val="006F356F"/>
    <w:rsid w:val="00732734"/>
    <w:rsid w:val="00763592"/>
    <w:rsid w:val="007714D3"/>
    <w:rsid w:val="007819D5"/>
    <w:rsid w:val="007C2A75"/>
    <w:rsid w:val="008B1E5A"/>
    <w:rsid w:val="008C6AE6"/>
    <w:rsid w:val="00941E3F"/>
    <w:rsid w:val="009D0FA1"/>
    <w:rsid w:val="009E678C"/>
    <w:rsid w:val="00A3157A"/>
    <w:rsid w:val="00A42A3F"/>
    <w:rsid w:val="00AD0C8D"/>
    <w:rsid w:val="00AD4448"/>
    <w:rsid w:val="00B107E9"/>
    <w:rsid w:val="00B14673"/>
    <w:rsid w:val="00B60781"/>
    <w:rsid w:val="00BD6633"/>
    <w:rsid w:val="00C36382"/>
    <w:rsid w:val="00CF4F61"/>
    <w:rsid w:val="00D101F3"/>
    <w:rsid w:val="00D35132"/>
    <w:rsid w:val="00D67E07"/>
    <w:rsid w:val="00D97436"/>
    <w:rsid w:val="00E17DA5"/>
    <w:rsid w:val="00E25F1A"/>
    <w:rsid w:val="00E26AA2"/>
    <w:rsid w:val="00E8719A"/>
    <w:rsid w:val="00EB746C"/>
    <w:rsid w:val="00F54453"/>
    <w:rsid w:val="00FD72E1"/>
    <w:rsid w:val="00F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81B07"/>
  <w15:chartTrackingRefBased/>
  <w15:docId w15:val="{A1B362DA-BF29-494C-9BE3-2690FE45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4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4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44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4330-709B-46D9-94A6-C32A15BD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2023-01-30T04:42:00Z</dcterms:created>
  <dcterms:modified xsi:type="dcterms:W3CDTF">2024-12-23T06:24:00Z</dcterms:modified>
</cp:coreProperties>
</file>