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0" b="0"/>
            <wp:docPr id="2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1A" w:rsidRPr="002E511A" w:rsidRDefault="002E511A" w:rsidP="002E511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СОБРАНИЕ ДЕПУТАТОВ</w:t>
      </w:r>
    </w:p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САТКИНСКОГО МУНИЦИПАЛЬНОГО РАЙОНА   </w:t>
      </w:r>
    </w:p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ЧЕЛЯБИНСКОЙ ОБЛАСТИ</w:t>
      </w:r>
    </w:p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E511A" w:rsidRPr="002E511A" w:rsidRDefault="00912AB1" w:rsidP="002E51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" o:spid="_x0000_s1026" style="position:absolute;left:0;text-align:left;z-index:251659264;visibility:visibl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IQ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" o:allowincell="f" strokeweight="1pt"/>
        </w:pict>
      </w:r>
    </w:p>
    <w:p w:rsidR="002E511A" w:rsidRPr="002E511A" w:rsidRDefault="002E511A" w:rsidP="002E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506F8E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 2020 года № 14/4</w:t>
      </w:r>
    </w:p>
    <w:p w:rsidR="002E511A" w:rsidRPr="002E511A" w:rsidRDefault="002E511A" w:rsidP="002E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</w:t>
      </w:r>
      <w:proofErr w:type="spellStart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E511A" w:rsidRPr="002E511A" w:rsidRDefault="002E511A" w:rsidP="002E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1A" w:rsidRPr="002E511A" w:rsidRDefault="002E511A" w:rsidP="00532F3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lang w:eastAsia="ru-RU"/>
        </w:rPr>
      </w:pPr>
      <w:r w:rsidRPr="002E511A">
        <w:rPr>
          <w:rFonts w:ascii="Times New Roman" w:eastAsia="Times New Roman" w:hAnsi="Times New Roman" w:cs="Times New Roman"/>
          <w:lang w:eastAsia="ru-RU"/>
        </w:rPr>
        <w:t>Об утверждении перечня имущества</w:t>
      </w:r>
      <w:r w:rsidR="00532F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11A">
        <w:rPr>
          <w:rFonts w:ascii="Times New Roman" w:eastAsia="Times New Roman" w:hAnsi="Times New Roman" w:cs="Times New Roman"/>
          <w:lang w:eastAsia="ru-RU"/>
        </w:rPr>
        <w:t>находящегося в собственности Челябинской области,</w:t>
      </w:r>
      <w:r w:rsidR="00532F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11A">
        <w:rPr>
          <w:rFonts w:ascii="Times New Roman" w:eastAsia="Times New Roman" w:hAnsi="Times New Roman" w:cs="Times New Roman"/>
          <w:lang w:eastAsia="ru-RU"/>
        </w:rPr>
        <w:t>подлежащего передаче в собственность муниципального</w:t>
      </w:r>
      <w:r w:rsidR="00532F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11A">
        <w:rPr>
          <w:rFonts w:ascii="Times New Roman" w:eastAsia="Times New Roman" w:hAnsi="Times New Roman" w:cs="Times New Roman"/>
          <w:lang w:eastAsia="ru-RU"/>
        </w:rPr>
        <w:t>образования «</w:t>
      </w:r>
      <w:proofErr w:type="spellStart"/>
      <w:r w:rsidRPr="002E511A">
        <w:rPr>
          <w:rFonts w:ascii="Times New Roman" w:eastAsia="Times New Roman" w:hAnsi="Times New Roman" w:cs="Times New Roman"/>
          <w:lang w:eastAsia="ru-RU"/>
        </w:rPr>
        <w:t>Саткинский</w:t>
      </w:r>
      <w:proofErr w:type="spellEnd"/>
      <w:r w:rsidRPr="002E511A"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2E511A" w:rsidRPr="002E511A" w:rsidRDefault="002E511A" w:rsidP="00532F3C">
      <w:pPr>
        <w:spacing w:after="0" w:line="240" w:lineRule="auto"/>
        <w:ind w:right="5670"/>
        <w:rPr>
          <w:rFonts w:ascii="Times New Roman" w:eastAsia="Times New Roman" w:hAnsi="Times New Roman" w:cs="Times New Roman"/>
          <w:lang w:eastAsia="ru-RU"/>
        </w:rPr>
      </w:pPr>
    </w:p>
    <w:p w:rsidR="002E511A" w:rsidRPr="002E511A" w:rsidRDefault="002E511A" w:rsidP="002E51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11A" w:rsidRPr="002E511A" w:rsidRDefault="002E511A" w:rsidP="002E511A">
      <w:pPr>
        <w:spacing w:after="0" w:line="360" w:lineRule="auto"/>
        <w:ind w:right="-81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E511A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учитывая обращение Министерства образования и науки Челябинской области,</w:t>
      </w:r>
    </w:p>
    <w:p w:rsidR="002E511A" w:rsidRPr="002E511A" w:rsidRDefault="002E511A" w:rsidP="002E511A">
      <w:pPr>
        <w:spacing w:after="0" w:line="360" w:lineRule="auto"/>
        <w:ind w:right="-81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11A" w:rsidRPr="002E511A" w:rsidRDefault="002E511A" w:rsidP="002E5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2E511A" w:rsidRPr="002E511A" w:rsidRDefault="002E511A" w:rsidP="002E511A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1A" w:rsidRPr="002E511A" w:rsidRDefault="002E511A" w:rsidP="002E511A">
      <w:pPr>
        <w:spacing w:after="0" w:line="24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1A" w:rsidRPr="002E511A" w:rsidRDefault="002E511A" w:rsidP="002E511A">
      <w:pPr>
        <w:tabs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имущества, находящегося в собственности Челябинской области, подлежащего передаче в собственность муниципального образования «</w:t>
      </w:r>
      <w:proofErr w:type="spellStart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1, 2, 3, 4, 5, 6, 7</w:t>
      </w: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1A" w:rsidRPr="002E511A" w:rsidRDefault="002E511A" w:rsidP="002E511A">
      <w:pPr>
        <w:tabs>
          <w:tab w:val="left" w:pos="567"/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Управлению земельными и имущественными отношениями Администрации </w:t>
      </w:r>
      <w:proofErr w:type="spellStart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принять передаваемое имущество в муниципальную казну.</w:t>
      </w:r>
    </w:p>
    <w:p w:rsidR="002E511A" w:rsidRPr="002E511A" w:rsidRDefault="002E511A" w:rsidP="002E511A">
      <w:pPr>
        <w:tabs>
          <w:tab w:val="left" w:pos="720"/>
          <w:tab w:val="left" w:pos="9923"/>
        </w:tabs>
        <w:spacing w:after="0" w:line="36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proofErr w:type="spellStart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Витьшев</w:t>
      </w:r>
      <w:proofErr w:type="spellEnd"/>
      <w:r w:rsidRPr="002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А.А.).  </w:t>
      </w:r>
    </w:p>
    <w:p w:rsidR="002E511A" w:rsidRPr="002E511A" w:rsidRDefault="002E511A" w:rsidP="002E511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11A" w:rsidRPr="002E511A" w:rsidRDefault="002E511A" w:rsidP="002E511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11A" w:rsidRPr="002E511A" w:rsidRDefault="002E511A" w:rsidP="002E511A">
      <w:pPr>
        <w:tabs>
          <w:tab w:val="left" w:pos="8222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1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2E511A">
        <w:rPr>
          <w:rFonts w:ascii="Times New Roman" w:eastAsia="Times New Roman" w:hAnsi="Times New Roman" w:cs="Times New Roman"/>
          <w:sz w:val="24"/>
          <w:szCs w:val="20"/>
          <w:lang w:eastAsia="ru-RU"/>
        </w:rPr>
        <w:t>Саткинского</w:t>
      </w:r>
      <w:proofErr w:type="spellEnd"/>
      <w:r w:rsidRPr="002E51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                               </w:t>
      </w:r>
      <w:r w:rsidR="00532F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Pr="002E511A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 Глазков</w:t>
      </w:r>
    </w:p>
    <w:p w:rsidR="002E511A" w:rsidRDefault="002E511A" w:rsidP="00C139A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2E511A" w:rsidRDefault="00532F3C" w:rsidP="00532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32F3C" w:rsidRDefault="00532F3C" w:rsidP="00532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32F3C" w:rsidSect="00532F3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C139A2" w:rsidRPr="00BF23E0" w:rsidRDefault="00532F3C" w:rsidP="00C139A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139A2" w:rsidRPr="00BF23E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33B60" w:rsidRPr="00BF23E0">
        <w:rPr>
          <w:rFonts w:ascii="Times New Roman" w:hAnsi="Times New Roman" w:cs="Times New Roman"/>
          <w:sz w:val="24"/>
          <w:szCs w:val="24"/>
        </w:rPr>
        <w:t>1</w:t>
      </w:r>
    </w:p>
    <w:p w:rsidR="007605F1" w:rsidRPr="00BF23E0" w:rsidRDefault="00C139A2" w:rsidP="00C139A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139A2" w:rsidRPr="00BF23E0" w:rsidRDefault="009B69BA" w:rsidP="00C139A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F8E">
        <w:rPr>
          <w:rFonts w:ascii="Times New Roman" w:hAnsi="Times New Roman" w:cs="Times New Roman"/>
          <w:sz w:val="24"/>
          <w:szCs w:val="24"/>
        </w:rPr>
        <w:t>28.10.2020г. №14/4</w:t>
      </w:r>
    </w:p>
    <w:p w:rsidR="00C139A2" w:rsidRPr="00BF23E0" w:rsidRDefault="00C139A2" w:rsidP="0094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B60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139A2" w:rsidRPr="00BF23E0" w:rsidRDefault="00C139A2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E90045" w:rsidRPr="00EC4504" w:rsidRDefault="00C139A2" w:rsidP="00EC45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C32CF" w:rsidRDefault="006C32CF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  <w:gridCol w:w="2127"/>
        <w:gridCol w:w="1701"/>
        <w:gridCol w:w="1275"/>
        <w:gridCol w:w="1560"/>
      </w:tblGrid>
      <w:tr w:rsidR="000A27FC" w:rsidRPr="000A27FC" w:rsidTr="00532F3C">
        <w:trPr>
          <w:trHeight w:val="920"/>
        </w:trPr>
        <w:tc>
          <w:tcPr>
            <w:tcW w:w="851" w:type="dxa"/>
            <w:shd w:val="clear" w:color="auto" w:fill="auto"/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lang w:eastAsia="ru-RU"/>
              </w:rPr>
              <w:t>Автор/ Авторский коллектив. Наименование учебника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экземпляр, руб.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532F3C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Количество, руб.</w:t>
            </w:r>
          </w:p>
        </w:tc>
      </w:tr>
      <w:tr w:rsidR="000A27FC" w:rsidRPr="000A27FC" w:rsidTr="00532F3C">
        <w:trPr>
          <w:trHeight w:val="692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Бабушис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Е.Е.,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Снежко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Н.Д. Английский язык (базовый уровень)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10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506,99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18251,64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A27FC" w:rsidRPr="000A27FC" w:rsidTr="00532F3C">
        <w:trPr>
          <w:trHeight w:val="688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М.З., Денисенко О.А.,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Н.Н. Английский язык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2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424,93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8498,6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A27FC" w:rsidRPr="000A27FC" w:rsidTr="00532F3C">
        <w:trPr>
          <w:trHeight w:val="414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Воронцова - Вельяминов. Астрономия 10-11 классы. Учебник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3617,46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7FC" w:rsidRPr="000A27FC" w:rsidTr="00532F3C">
        <w:trPr>
          <w:trHeight w:val="453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Габриелян О.С. Химия (базовый уровень)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11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17 138,00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A27FC" w:rsidRPr="000A27FC" w:rsidTr="00532F3C">
        <w:trPr>
          <w:trHeight w:val="701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Н.С. и др. Естествознание (базовый уровень)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10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8 360,00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A27FC" w:rsidRPr="000A27FC" w:rsidTr="00532F3C">
        <w:trPr>
          <w:trHeight w:val="696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Н.С. и др. Естествознание (базовый уровень)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.11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8 360,00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A27FC" w:rsidRPr="000A27FC" w:rsidTr="00532F3C">
        <w:trPr>
          <w:trHeight w:val="675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 В.В.,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Дроздов А.А., Лунин В.В. под ред. Лунина В.В. Химия (углубленный уровень)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D9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501,93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4517,37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7FC" w:rsidRPr="000A27FC" w:rsidTr="00532F3C">
        <w:trPr>
          <w:trHeight w:val="706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А.И., Хасбулатов Р.И., Агафонов С.В. Обществознание (базовый уровень)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D9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359,92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4319,04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27FC" w:rsidRPr="000A27FC" w:rsidTr="00532F3C">
        <w:trPr>
          <w:trHeight w:val="397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А.И., Агафонов С.В. Обществознание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D9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359,92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16196,4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A27FC" w:rsidRPr="000A27FC" w:rsidTr="00532F3C">
        <w:trPr>
          <w:trHeight w:val="443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Математика. </w:t>
            </w: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400,95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2004,75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27FC" w:rsidRPr="000A27FC" w:rsidTr="00532F3C">
        <w:trPr>
          <w:trHeight w:val="415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400,95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3207,6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27FC" w:rsidRPr="000A27FC" w:rsidTr="00532F3C">
        <w:trPr>
          <w:trHeight w:val="694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Пасечник В.В. Биология: Введение в биологию: Линейный курс.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35257,42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A27FC" w:rsidRPr="000A27FC" w:rsidTr="00532F3C">
        <w:trPr>
          <w:trHeight w:val="280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Е.М. Физика. 9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445,94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16945,72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A27FC" w:rsidRPr="000A27FC" w:rsidTr="00532F3C">
        <w:trPr>
          <w:trHeight w:val="316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Физика. 7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445,94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5797,22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27FC" w:rsidRPr="000A27FC" w:rsidTr="00532F3C">
        <w:trPr>
          <w:trHeight w:val="367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Физика. 8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445,94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4459,4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27FC" w:rsidRPr="000A27FC" w:rsidTr="00532F3C">
        <w:trPr>
          <w:trHeight w:val="672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 Русский язык</w:t>
            </w:r>
            <w:r w:rsidRPr="000A27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8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423,94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1695,76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27FC" w:rsidRPr="000A27FC" w:rsidTr="00532F3C">
        <w:trPr>
          <w:trHeight w:val="284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  Биология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9A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411,95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9886,8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A27FC" w:rsidRPr="000A27FC" w:rsidTr="00532F3C">
        <w:trPr>
          <w:trHeight w:val="732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 С.А., Агафонова И.Б.,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В.И.Естествознание (базовый уровень).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3C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403,92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12 117,60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7FC" w:rsidRPr="000A27FC" w:rsidTr="00532F3C">
        <w:trPr>
          <w:trHeight w:val="559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 </w:t>
            </w:r>
            <w:proofErr w:type="spellStart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Муравина</w:t>
            </w:r>
            <w:proofErr w:type="spellEnd"/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0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класс.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Default="000A27FC" w:rsidP="00532F3C">
            <w:pPr>
              <w:jc w:val="center"/>
            </w:pPr>
            <w:r w:rsidRPr="003C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400,95</w:t>
            </w: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8419,95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A27FC" w:rsidRPr="000A27FC" w:rsidTr="00532F3C">
        <w:trPr>
          <w:trHeight w:val="282"/>
        </w:trPr>
        <w:tc>
          <w:tcPr>
            <w:tcW w:w="85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78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(сумма и количество):</w:t>
            </w:r>
          </w:p>
        </w:tc>
        <w:tc>
          <w:tcPr>
            <w:tcW w:w="2127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189050,73</w:t>
            </w:r>
          </w:p>
        </w:tc>
        <w:tc>
          <w:tcPr>
            <w:tcW w:w="1560" w:type="dxa"/>
            <w:shd w:val="clear" w:color="auto" w:fill="auto"/>
            <w:hideMark/>
          </w:tcPr>
          <w:p w:rsidR="000A27FC" w:rsidRPr="00CB75F6" w:rsidRDefault="000A27FC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</w:tbl>
    <w:p w:rsidR="006C32CF" w:rsidRPr="00BF23E0" w:rsidRDefault="006C32CF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90045" w:rsidRPr="00BF23E0" w:rsidRDefault="00E90045" w:rsidP="00833B6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33B60" w:rsidRPr="00C37A5A" w:rsidRDefault="00CA5EF9" w:rsidP="00A3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3B60" w:rsidRPr="00C37A5A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833B60" w:rsidRPr="00C37A5A" w:rsidRDefault="00833B60" w:rsidP="00A3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3B60" w:rsidRPr="00C37A5A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C37A5A">
        <w:rPr>
          <w:rFonts w:ascii="Times New Roman" w:hAnsi="Times New Roman" w:cs="Times New Roman"/>
          <w:sz w:val="24"/>
          <w:szCs w:val="24"/>
        </w:rPr>
        <w:t xml:space="preserve"> </w:t>
      </w:r>
      <w:r w:rsidR="00CA5E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A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37A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37A5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5EF9">
        <w:rPr>
          <w:rFonts w:ascii="Times New Roman" w:hAnsi="Times New Roman" w:cs="Times New Roman"/>
          <w:sz w:val="24"/>
          <w:szCs w:val="24"/>
        </w:rPr>
        <w:t>ого района</w:t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713BEC">
        <w:rPr>
          <w:rFonts w:ascii="Times New Roman" w:hAnsi="Times New Roman" w:cs="Times New Roman"/>
          <w:sz w:val="24"/>
          <w:szCs w:val="24"/>
        </w:rPr>
        <w:t xml:space="preserve"> </w:t>
      </w:r>
      <w:r w:rsidR="00994224">
        <w:rPr>
          <w:rFonts w:ascii="Times New Roman" w:hAnsi="Times New Roman" w:cs="Times New Roman"/>
          <w:sz w:val="24"/>
          <w:szCs w:val="24"/>
        </w:rPr>
        <w:t>Кузина</w:t>
      </w:r>
    </w:p>
    <w:p w:rsidR="00833B60" w:rsidRPr="00BF23E0" w:rsidRDefault="00833B60" w:rsidP="00833B6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3B60" w:rsidRPr="00BF23E0" w:rsidRDefault="00833B60" w:rsidP="00833B6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833B60" w:rsidRPr="00BF23E0" w:rsidRDefault="00833B60" w:rsidP="00833B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3B60" w:rsidRPr="00C37A5A" w:rsidRDefault="00833B60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3B60" w:rsidRPr="00C37A5A" w:rsidRDefault="00833B60" w:rsidP="00833B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B14021" w:rsidRDefault="00833B60" w:rsidP="009822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A5A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C37A5A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C37A5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415716" w:rsidRDefault="00415716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1"/>
        <w:gridCol w:w="3118"/>
        <w:gridCol w:w="1418"/>
        <w:gridCol w:w="1559"/>
        <w:gridCol w:w="1418"/>
      </w:tblGrid>
      <w:tr w:rsidR="009822A7" w:rsidRPr="009822A7" w:rsidTr="00532F3C">
        <w:trPr>
          <w:trHeight w:val="636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hAnsi="Times New Roman" w:cs="Times New Roman"/>
              </w:rPr>
              <w:t>Автор/ Авторский коллектив.</w:t>
            </w:r>
          </w:p>
          <w:p w:rsidR="009822A7" w:rsidRPr="00532F3C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hAnsi="Times New Roman" w:cs="Times New Roman"/>
              </w:rPr>
              <w:t>Наименование учебника.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экземпляр, руб.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  <w:r w:rsidR="00785CDE"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</w:tr>
      <w:tr w:rsidR="009822A7" w:rsidRPr="009822A7" w:rsidTr="00532F3C">
        <w:trPr>
          <w:trHeight w:val="776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 Основы духовно-нравственной культуры народов России. Учебник для 5 класса.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</w:t>
            </w:r>
            <w:r w:rsidR="0053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381,92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5 728,80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822A7" w:rsidRPr="009822A7" w:rsidTr="00532F3C">
        <w:trPr>
          <w:trHeight w:val="6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Основы безопасности жизнедеятельности. Учебник для 7-9 классов.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393,91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5120,83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22A7" w:rsidRPr="009822A7" w:rsidTr="00532F3C">
        <w:trPr>
          <w:trHeight w:val="51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В.А., Селиверстов А.В. Физика. 7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381,92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8020,32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822A7" w:rsidRPr="009822A7" w:rsidTr="00532F3C">
        <w:trPr>
          <w:trHeight w:val="528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Маш Р.Д. Биология. 8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404,91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1214,73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22A7" w:rsidRPr="009822A7" w:rsidTr="00532F3C">
        <w:trPr>
          <w:trHeight w:val="701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 Основы безопасности жизнедеятельности 10 - 11 (базовый уровень)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32F3C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</w:t>
            </w:r>
          </w:p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456,94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14165,14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822A7" w:rsidRPr="009822A7" w:rsidTr="00532F3C">
        <w:trPr>
          <w:trHeight w:val="613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В.С./Под ред. Бабенко В.Г. Биология. 8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3 762,00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22A7" w:rsidRPr="009822A7" w:rsidTr="00532F3C">
        <w:trPr>
          <w:trHeight w:val="566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В.Б., Якир М.С./ Под ред. Подольского В.Е.  Математика. Алгебра.9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374,99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3749,9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22A7" w:rsidRPr="009822A7" w:rsidTr="00532F3C">
        <w:trPr>
          <w:trHeight w:val="688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В.Б., Якир М.С./ Под ред. Подольского В.Е. Математика.5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  <w:r w:rsidR="00234AEA"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374,99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2624,93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22A7" w:rsidRPr="009822A7" w:rsidTr="00532F3C">
        <w:trPr>
          <w:trHeight w:val="713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В.Б., Якир М.С./ Под ред. Подольского В.Е. Математика.6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374,99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749,98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2A7" w:rsidRPr="009822A7" w:rsidTr="00532F3C">
        <w:trPr>
          <w:trHeight w:val="545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В.Б., Якир М.С./ Под ред. Подольского В.Е. Математика. Алгебра.7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374,99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18374,51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822A7" w:rsidRPr="009822A7" w:rsidTr="00532F3C">
        <w:trPr>
          <w:trHeight w:val="554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Поляков В.М. / Под ред. Подольского В.Е. Математика. Алгебра. 7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392,92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7072,56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822A7" w:rsidRPr="009822A7" w:rsidTr="00532F3C">
        <w:trPr>
          <w:trHeight w:val="561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Поляков В.М. / Под ред. Подольского В.Е. Математика Алгебра. 9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392,92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8644,24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822A7" w:rsidRPr="009822A7" w:rsidTr="00532F3C">
        <w:trPr>
          <w:trHeight w:val="569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В.Б., Якир М.С./Под ред. Подольского В.Е. Математика. Геометрия. 9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370,92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3709,2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22A7" w:rsidRPr="009822A7" w:rsidTr="00532F3C">
        <w:trPr>
          <w:trHeight w:val="549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В.С./Под ред. Пономарёвой И.Н. Биология. 6 класс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404,91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7288,38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822A7" w:rsidRPr="009822A7" w:rsidTr="00532F3C">
        <w:trPr>
          <w:trHeight w:val="55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В.С./Под ред. Пономарёвой И.Н. Биология. 7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418,99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837,98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2A7" w:rsidRPr="009822A7" w:rsidTr="00532F3C">
        <w:trPr>
          <w:trHeight w:val="409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Пономарёва И.Н., Корнилова О.А., Чернова Н.М./Под ред. Пономарёвой И.Н. Биология. 9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404,91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2834,37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22A7" w:rsidRPr="009822A7" w:rsidTr="00532F3C">
        <w:trPr>
          <w:trHeight w:val="559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Пономарёва И.Н., Николаев И.В., Корнилова О.А./Под ред. Пономарёвой И.Н. Биология. 5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404,91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156700,17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9822A7" w:rsidRPr="009822A7" w:rsidTr="00532F3C">
        <w:trPr>
          <w:trHeight w:val="553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Лощилина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Т.Е./под ред. Пономаревой И.Н. Биология. 10 класс (базовый уровень)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«ВЕНТАНА-ГРАФ»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10 395,00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34AEA" w:rsidRPr="009822A7" w:rsidTr="00532F3C">
        <w:trPr>
          <w:trHeight w:val="68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Виноградов Д.В. Технология. 10-11 классы: базовый уровень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D70FD8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381,92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4AEA" w:rsidRPr="009822A7" w:rsidTr="00532F3C">
        <w:trPr>
          <w:trHeight w:val="55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Т.С., Строганов В.И. Биология. 5-6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D70FD8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418,99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3770,91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4AEA" w:rsidRPr="009822A7" w:rsidTr="00532F3C">
        <w:trPr>
          <w:trHeight w:val="569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Тищенко А.Т., Синица Н.В. Технология.5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D70FD8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364,98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5474,7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34AEA" w:rsidRPr="009822A7" w:rsidTr="00532F3C">
        <w:trPr>
          <w:trHeight w:val="580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Тищенко А.Т., Синица Н.В. Технология.6 класс.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D70FD8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«ВЕНТАНА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364,98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4379,76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34AEA" w:rsidRPr="009822A7" w:rsidRDefault="00234AEA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22A7" w:rsidRPr="009822A7" w:rsidTr="00532F3C">
        <w:trPr>
          <w:trHeight w:val="255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7D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(сумма и количество):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278 437,61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822A7" w:rsidRPr="009822A7" w:rsidRDefault="009822A7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</w:tbl>
    <w:p w:rsidR="00415716" w:rsidRDefault="00415716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16" w:rsidRDefault="00415716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8D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833B60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4224">
        <w:rPr>
          <w:rFonts w:ascii="Times New Roman" w:hAnsi="Times New Roman" w:cs="Times New Roman"/>
          <w:sz w:val="24"/>
          <w:szCs w:val="24"/>
        </w:rPr>
        <w:t>ого района</w:t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713BEC">
        <w:rPr>
          <w:rFonts w:ascii="Times New Roman" w:hAnsi="Times New Roman" w:cs="Times New Roman"/>
          <w:sz w:val="24"/>
          <w:szCs w:val="24"/>
        </w:rPr>
        <w:t xml:space="preserve"> </w:t>
      </w:r>
      <w:r w:rsidR="00994224">
        <w:rPr>
          <w:rFonts w:ascii="Times New Roman" w:hAnsi="Times New Roman" w:cs="Times New Roman"/>
          <w:sz w:val="24"/>
          <w:szCs w:val="24"/>
        </w:rPr>
        <w:t>Кузина</w:t>
      </w:r>
    </w:p>
    <w:p w:rsidR="00C7128D" w:rsidRPr="00BF23E0" w:rsidRDefault="00C7128D" w:rsidP="00C7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128D" w:rsidRPr="00BF23E0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7128D" w:rsidRPr="00BF23E0" w:rsidRDefault="00C7128D" w:rsidP="00C7128D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7128D" w:rsidRPr="00BF23E0" w:rsidRDefault="00C7128D" w:rsidP="00C7128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506F8E" w:rsidRDefault="00506F8E" w:rsidP="00C712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128D" w:rsidRPr="00E673AE" w:rsidRDefault="00C7128D" w:rsidP="00C712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7128D" w:rsidRPr="00E673AE" w:rsidRDefault="00C7128D" w:rsidP="00C712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9125C0" w:rsidRDefault="00C7128D" w:rsidP="004542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3A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E673A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673A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B2343A" w:rsidRDefault="00B2343A" w:rsidP="009511C9">
      <w:pPr>
        <w:tabs>
          <w:tab w:val="left" w:pos="9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6946"/>
        <w:gridCol w:w="3686"/>
        <w:gridCol w:w="1842"/>
        <w:gridCol w:w="1418"/>
        <w:gridCol w:w="1417"/>
      </w:tblGrid>
      <w:tr w:rsidR="009B4330" w:rsidRPr="009B4330" w:rsidTr="00532F3C">
        <w:trPr>
          <w:trHeight w:val="919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532F3C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3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3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hideMark/>
          </w:tcPr>
          <w:p w:rsidR="009B4330" w:rsidRPr="00532F3C" w:rsidRDefault="009B4330" w:rsidP="00532F3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hAnsi="Times New Roman" w:cs="Times New Roman"/>
              </w:rPr>
              <w:t>Автор/ Авторский коллектив. Наименование учебника.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32F3C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532F3C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экземпляр</w:t>
            </w:r>
            <w:proofErr w:type="gram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532F3C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9B4330" w:rsidRPr="00532F3C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</w:tr>
      <w:tr w:rsidR="009B4330" w:rsidRPr="009B4330" w:rsidTr="00532F3C">
        <w:trPr>
          <w:trHeight w:val="369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Мерк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Г.С. Литература в 2-х ч. Ч. 1, 8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814,00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4330" w:rsidRPr="009B4330" w:rsidTr="00532F3C">
        <w:trPr>
          <w:trHeight w:val="388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Г.С. Литература в 2-х ч. Ч. 2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8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814,00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4330" w:rsidRPr="009B4330" w:rsidTr="00532F3C">
        <w:trPr>
          <w:trHeight w:val="337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Е.М., Алексеевский Н.И., Клюев Н.Н. География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440,00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10 120,00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B4330" w:rsidRPr="009B4330" w:rsidTr="00532F3C">
        <w:trPr>
          <w:trHeight w:val="413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 Литература в 2-х ч. Ч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2 035,00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330" w:rsidRPr="009B4330" w:rsidTr="00532F3C">
        <w:trPr>
          <w:trHeight w:val="418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 Литература в 2-х ч. Ч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2 035,00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330" w:rsidRPr="009B4330" w:rsidTr="00532F3C">
        <w:trPr>
          <w:trHeight w:val="526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Е.В./ Под ред. Петрова Ю.А. История России. XVIII век. 8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4330" w:rsidRPr="009B4330" w:rsidTr="00532F3C">
        <w:trPr>
          <w:trHeight w:val="636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Лукин П.В. / Под ред. Петрова Ю.А.История России с древнейших времен до начала XVI века. 6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363,00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36 300,00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4330" w:rsidRPr="009B4330" w:rsidTr="00532F3C">
        <w:trPr>
          <w:trHeight w:val="332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Г.С. Литература в 2-х ч. Ч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6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385,00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1 925,00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330" w:rsidRPr="009B4330" w:rsidTr="00532F3C">
        <w:trPr>
          <w:trHeight w:val="340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Г.С. Литература в 2-х ч. Ч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6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385,00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1 925,00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330" w:rsidRPr="009B4330" w:rsidTr="00532F3C">
        <w:trPr>
          <w:trHeight w:val="924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Белоусов Л.С. Под ред. Карпова С.П. История. Всеобщая история. Новейшая история. 1914 г. - начало XXI в. (базовый и углублённый уровни)</w:t>
            </w:r>
            <w:r w:rsidRPr="009B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B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9B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24 200,00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B4330" w:rsidRPr="009B4330" w:rsidTr="00532F3C">
        <w:trPr>
          <w:trHeight w:val="971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Никонов В.А., Девятов С.В., под ред. Карпова С.П. История. История России 1914 г. - начало XXI в. (базовый и углублённый уровни) (в 2 частях) Ч.1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9B4330">
              <w:rPr>
                <w:lang w:eastAsia="ru-RU"/>
              </w:rPr>
              <w:t>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242,00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25 410,00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B4330" w:rsidRPr="009B4330" w:rsidTr="00532F3C">
        <w:trPr>
          <w:trHeight w:val="971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Никонов В.А., Девятов С.В., под ред. Карпова С.П. История. История России 1914 г. - начало XXI в. (базовый и углублённый уровни) (в 2 частях) Ч.2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242,00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25 410,00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B4330" w:rsidRPr="009B4330" w:rsidTr="00532F3C">
        <w:trPr>
          <w:trHeight w:val="586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О.В.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Карпова С.П. Всеобщая история. История Нового времени. Конец XV-XVIII век. 7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2 849,00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4330" w:rsidRPr="009B4330" w:rsidTr="00532F3C">
        <w:trPr>
          <w:trHeight w:val="553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Русский язык (базовый уровень) (в 2 частях). Часть 1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385,00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16 170,00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B4330" w:rsidRPr="009B4330" w:rsidTr="00532F3C">
        <w:trPr>
          <w:trHeight w:val="580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Русский язык (базовый уровень) (в 2 частях). Часть 2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385,00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16 170,00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B4330" w:rsidRPr="009B4330" w:rsidTr="00532F3C">
        <w:trPr>
          <w:trHeight w:val="972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Е.Ю., Ражев А.В., Кузнецов В.М. История России. История Южного Урала с древнейших времён до начала XVI века: учебное пособие для 6 класса общеобразовательных организаций</w:t>
            </w:r>
            <w:r w:rsidRPr="009B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5D718B" w:rsidRDefault="009B4330" w:rsidP="00A77DD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1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185,00 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925,00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330" w:rsidRPr="009B4330" w:rsidTr="00532F3C">
        <w:trPr>
          <w:trHeight w:val="277"/>
        </w:trPr>
        <w:tc>
          <w:tcPr>
            <w:tcW w:w="586" w:type="dxa"/>
            <w:shd w:val="clear" w:color="auto" w:fill="auto"/>
            <w:noWrap/>
            <w:hideMark/>
          </w:tcPr>
          <w:p w:rsidR="009B4330" w:rsidRPr="000C27F0" w:rsidRDefault="009B4330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И.В., Английский язык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2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9B4330" w:rsidRPr="000C27F0" w:rsidRDefault="009B4330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42 636,00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B4330" w:rsidRPr="009B4330" w:rsidTr="00532F3C">
        <w:trPr>
          <w:trHeight w:val="277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B4330" w:rsidRPr="000C27F0" w:rsidRDefault="00E52407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4330"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4330" w:rsidRPr="000C27F0" w:rsidRDefault="009B4330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И.В., Английский язык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3 класс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4330" w:rsidRPr="009B4330" w:rsidRDefault="009B4330" w:rsidP="00A77DDF">
            <w:pPr>
              <w:spacing w:after="0" w:line="240" w:lineRule="auto"/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9B4330" w:rsidRPr="000C27F0" w:rsidRDefault="009B4330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8" w:type="dxa"/>
            <w:shd w:val="clear" w:color="auto" w:fill="auto"/>
            <w:hideMark/>
          </w:tcPr>
          <w:p w:rsidR="009B4330" w:rsidRPr="000C27F0" w:rsidRDefault="009B4330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3 762,00 </w:t>
            </w:r>
          </w:p>
        </w:tc>
        <w:tc>
          <w:tcPr>
            <w:tcW w:w="1417" w:type="dxa"/>
            <w:shd w:val="clear" w:color="auto" w:fill="auto"/>
            <w:hideMark/>
          </w:tcPr>
          <w:p w:rsidR="009B4330" w:rsidRPr="000C27F0" w:rsidRDefault="009B4330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2407" w:rsidRPr="009B4330" w:rsidTr="00532F3C">
        <w:trPr>
          <w:trHeight w:val="1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407" w:rsidRPr="000C27F0" w:rsidRDefault="00E52407" w:rsidP="00A7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И.В., Английский язы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к, 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407" w:rsidRPr="009B4330" w:rsidRDefault="00B338C9" w:rsidP="009B4330">
            <w:pPr>
              <w:spacing w:after="0" w:line="240" w:lineRule="auto"/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8" w:type="dxa"/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407" w:rsidRPr="009B4330" w:rsidTr="00532F3C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407" w:rsidRPr="000C27F0" w:rsidRDefault="00B338C9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52407"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407" w:rsidRPr="000C27F0" w:rsidRDefault="00E52407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 Английский язык. 5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407" w:rsidRPr="009B4330" w:rsidRDefault="00B338C9" w:rsidP="00B338C9">
            <w:pPr>
              <w:spacing w:after="0" w:line="240" w:lineRule="auto"/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8" w:type="dxa"/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8 778,00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7" w:rsidRPr="000C27F0" w:rsidRDefault="00E52407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338C9" w:rsidRPr="009B4330" w:rsidTr="00532F3C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C9" w:rsidRPr="000C27F0" w:rsidRDefault="00B338C9" w:rsidP="00A7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 Английский язык. 6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9B4330" w:rsidRDefault="00B338C9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10 032,00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338C9" w:rsidRPr="009B4330" w:rsidTr="00532F3C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C9" w:rsidRPr="000C27F0" w:rsidRDefault="00B338C9" w:rsidP="00A7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 Английский язык. 7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9B4330" w:rsidRDefault="00B338C9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638,00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7 656,00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338C9" w:rsidRPr="009B4330" w:rsidTr="00532F3C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C9" w:rsidRPr="000C27F0" w:rsidRDefault="00B338C9" w:rsidP="00A7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Комарова Ю.А., Ларионова И.В. Английский язык. 9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9B4330" w:rsidRDefault="00B338C9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638,00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56 144,00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338C9" w:rsidRPr="009B4330" w:rsidTr="00532F3C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8C9" w:rsidRPr="000C27F0" w:rsidRDefault="00B338C9" w:rsidP="00A7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Е.В., Лукин П.В./Под ред. Петрова Ю.А. История России. XVI-XVII века. 7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C9" w:rsidRPr="009B4330" w:rsidRDefault="00B338C9" w:rsidP="00B338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363,00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7 623,00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A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338C9" w:rsidRPr="009B4330" w:rsidTr="00532F3C">
        <w:trPr>
          <w:trHeight w:val="536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Соловьёв К.А.,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Шевырёв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А.П./ Под ред. Петрова Ю.А. История России. 1801- 1914 гг. 9 класс.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363,00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33 033,00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338C9" w:rsidRPr="009B4330" w:rsidTr="00532F3C">
        <w:trPr>
          <w:trHeight w:val="834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Никишин В.О., Стрелков А.В., Томашевич О.В., Михайловский Ф.А.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Карпова С.П. Всеобщая история. История Древнего мира. 5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33 374,00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338C9" w:rsidRPr="009B4330" w:rsidTr="00532F3C">
        <w:trPr>
          <w:trHeight w:val="562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Шукуров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Р.М. </w:t>
            </w: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Карпова С.П. Всеобщая история. История Средних веков. 6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16 687,00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338C9" w:rsidRPr="009B4330" w:rsidTr="00532F3C">
        <w:trPr>
          <w:trHeight w:val="829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Н.В., Белоусов Л.С., Пименова Л.А. Под ред. Карпова С.П. Всеобщая история. История Нового  времени. XVIII век. 8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429,00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2 145,00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38C9" w:rsidRPr="009B4330" w:rsidTr="00532F3C">
        <w:trPr>
          <w:trHeight w:val="687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Н.В., Белоусов Л.С. Под ред. Карпова С.П. Всеобщая история. История Нового  времени. 1801 - 1914 гг. 9 класс.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429,00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1 287,00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8C9" w:rsidRPr="009B4330" w:rsidTr="00532F3C">
        <w:trPr>
          <w:trHeight w:val="582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4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Е.М., Алексеевский Н.И. География (углубленный уровень)</w:t>
            </w: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440,00 </w:t>
            </w: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2 200,00 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38C9" w:rsidRPr="009B4330" w:rsidTr="00532F3C">
        <w:trPr>
          <w:trHeight w:val="431"/>
        </w:trPr>
        <w:tc>
          <w:tcPr>
            <w:tcW w:w="586" w:type="dxa"/>
            <w:shd w:val="clear" w:color="auto" w:fill="auto"/>
            <w:noWrap/>
            <w:hideMark/>
          </w:tcPr>
          <w:p w:rsidR="00B338C9" w:rsidRPr="000C27F0" w:rsidRDefault="00B338C9" w:rsidP="000C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B338C9" w:rsidRPr="008C1D3E" w:rsidRDefault="008C1D3E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1D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r w:rsidR="00785C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CDE" w:rsidRPr="00C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(сумма и количество):</w:t>
            </w:r>
          </w:p>
        </w:tc>
        <w:tc>
          <w:tcPr>
            <w:tcW w:w="3686" w:type="dxa"/>
            <w:shd w:val="clear" w:color="auto" w:fill="auto"/>
            <w:hideMark/>
          </w:tcPr>
          <w:p w:rsidR="00B338C9" w:rsidRPr="009B433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B338C9" w:rsidRPr="000C27F0" w:rsidRDefault="00B338C9" w:rsidP="000C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</w:tbl>
    <w:p w:rsidR="00466325" w:rsidRDefault="00282466" w:rsidP="009511C9">
      <w:pPr>
        <w:tabs>
          <w:tab w:val="left" w:pos="9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ab/>
      </w:r>
    </w:p>
    <w:p w:rsidR="009125C0" w:rsidRPr="00BF23E0" w:rsidRDefault="009125C0" w:rsidP="0091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9125C0" w:rsidRPr="00BF23E0" w:rsidRDefault="009125C0" w:rsidP="0095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25C0" w:rsidRPr="00BF23E0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BF23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4224">
        <w:rPr>
          <w:rFonts w:ascii="Times New Roman" w:hAnsi="Times New Roman" w:cs="Times New Roman"/>
          <w:sz w:val="24"/>
          <w:szCs w:val="24"/>
        </w:rPr>
        <w:t>ого района</w:t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713BEC">
        <w:rPr>
          <w:rFonts w:ascii="Times New Roman" w:hAnsi="Times New Roman" w:cs="Times New Roman"/>
          <w:sz w:val="24"/>
          <w:szCs w:val="24"/>
        </w:rPr>
        <w:t xml:space="preserve"> </w:t>
      </w:r>
      <w:r w:rsidR="00994224">
        <w:rPr>
          <w:rFonts w:ascii="Times New Roman" w:hAnsi="Times New Roman" w:cs="Times New Roman"/>
          <w:sz w:val="24"/>
          <w:szCs w:val="24"/>
        </w:rPr>
        <w:t>Кузина</w:t>
      </w:r>
    </w:p>
    <w:p w:rsidR="009125C0" w:rsidRPr="00BF23E0" w:rsidRDefault="00286D31" w:rsidP="0028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9125C0" w:rsidRPr="00BF23E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125C0" w:rsidRPr="00BF23E0" w:rsidRDefault="009125C0" w:rsidP="009125C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9125C0" w:rsidRPr="00BF23E0" w:rsidRDefault="009125C0" w:rsidP="0091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C0" w:rsidRPr="00225911" w:rsidRDefault="00286D31" w:rsidP="00286D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9125C0" w:rsidRPr="00225911">
        <w:rPr>
          <w:rFonts w:ascii="Times New Roman" w:hAnsi="Times New Roman" w:cs="Times New Roman"/>
          <w:sz w:val="24"/>
          <w:szCs w:val="24"/>
        </w:rPr>
        <w:t xml:space="preserve"> имущества, передаваемого из государственной собственности Челябинской области </w:t>
      </w:r>
    </w:p>
    <w:p w:rsidR="009125C0" w:rsidRDefault="009125C0" w:rsidP="006F17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911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225911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25911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F174E" w:rsidRPr="00BF23E0" w:rsidRDefault="006F174E" w:rsidP="00BD7C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09" w:type="dxa"/>
        <w:tblInd w:w="534" w:type="dxa"/>
        <w:tblLayout w:type="fixed"/>
        <w:tblLook w:val="04A0"/>
      </w:tblPr>
      <w:tblGrid>
        <w:gridCol w:w="567"/>
        <w:gridCol w:w="6945"/>
        <w:gridCol w:w="3119"/>
        <w:gridCol w:w="1701"/>
        <w:gridCol w:w="1559"/>
        <w:gridCol w:w="1418"/>
      </w:tblGrid>
      <w:tr w:rsidR="00333E2C" w:rsidRPr="00BD7C3B" w:rsidTr="00532F3C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2C" w:rsidRPr="00532F3C" w:rsidRDefault="00333E2C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2F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2F3C">
              <w:rPr>
                <w:rFonts w:ascii="Times New Roman" w:hAnsi="Times New Roman" w:cs="Times New Roman"/>
              </w:rPr>
              <w:t>/</w:t>
            </w:r>
            <w:proofErr w:type="spellStart"/>
            <w:r w:rsidRPr="00532F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2C" w:rsidRPr="00532F3C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hAnsi="Times New Roman" w:cs="Times New Roman"/>
              </w:rPr>
              <w:t>Автор/ Авторский коллектив.</w:t>
            </w:r>
            <w:r w:rsidR="00532F3C">
              <w:rPr>
                <w:rFonts w:ascii="Times New Roman" w:hAnsi="Times New Roman" w:cs="Times New Roman"/>
              </w:rPr>
              <w:t xml:space="preserve"> </w:t>
            </w:r>
            <w:r w:rsidRPr="00532F3C">
              <w:rPr>
                <w:rFonts w:ascii="Times New Roman" w:hAnsi="Times New Roman" w:cs="Times New Roman"/>
              </w:rPr>
              <w:t>Наименование учебника.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2C" w:rsidRPr="00532F3C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2C" w:rsidRPr="00532F3C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hAnsi="Times New Roman" w:cs="Times New Roman"/>
              </w:rPr>
              <w:t>Цена за экземпляр, 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2C" w:rsidRPr="00532F3C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2C" w:rsidRPr="00532F3C" w:rsidRDefault="00BD7C3B" w:rsidP="005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F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</w:tr>
      <w:tr w:rsidR="00BD7C3B" w:rsidRPr="00BD7C3B" w:rsidTr="00532F3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</w:p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3 738,00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C3B" w:rsidRPr="00BD7C3B" w:rsidTr="00532F3C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Учебник. 9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25 760,00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D7C3B" w:rsidRPr="00BD7C3B" w:rsidTr="00532F3C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Учебник. 7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15 372,00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7C3B" w:rsidRPr="00BD7C3B" w:rsidTr="00532F3C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Информатика. 7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7 248,00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C3B" w:rsidRPr="00BD7C3B" w:rsidTr="00532F3C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Информатика. 8 класс.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34 748,00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D7C3B" w:rsidRPr="00BD7C3B" w:rsidTr="00532F3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10 класс. Базовый уровень.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27 050,00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7C3B" w:rsidRPr="00BD7C3B" w:rsidTr="00532F3C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BD7C3B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C3B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11 класс. Базовый уровень.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ООО "БИНОМ.</w:t>
            </w:r>
          </w:p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Лаборатория знаний"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6 492,00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C3B" w:rsidRPr="00BD7C3B" w:rsidTr="00532F3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BD7C3B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3B" w:rsidRPr="00E04CC2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 w:rsidRPr="00E04CC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04CC2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количество):</w:t>
            </w:r>
          </w:p>
          <w:p w:rsidR="00BD7C3B" w:rsidRPr="00E04CC2" w:rsidRDefault="00BD7C3B" w:rsidP="00532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E04CC2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3B" w:rsidRPr="00E04CC2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3B" w:rsidRPr="00E04CC2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2">
              <w:rPr>
                <w:rFonts w:ascii="Times New Roman" w:hAnsi="Times New Roman" w:cs="Times New Roman"/>
                <w:b/>
                <w:sz w:val="24"/>
                <w:szCs w:val="24"/>
              </w:rPr>
              <w:t>120 408,00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3B" w:rsidRPr="00E04CC2" w:rsidRDefault="00BD7C3B" w:rsidP="0053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</w:tbl>
    <w:p w:rsidR="009511C9" w:rsidRPr="00BF23E0" w:rsidRDefault="009511C9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4B3" w:rsidRPr="00BF23E0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4224">
        <w:rPr>
          <w:rFonts w:ascii="Times New Roman" w:hAnsi="Times New Roman" w:cs="Times New Roman"/>
          <w:sz w:val="24"/>
          <w:szCs w:val="24"/>
        </w:rPr>
        <w:t>ого района</w:t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  <w:t xml:space="preserve"> Е.А. Кузина</w:t>
      </w:r>
    </w:p>
    <w:p w:rsidR="00B044B3" w:rsidRPr="00BF23E0" w:rsidRDefault="00532F3C" w:rsidP="00B044B3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044B3" w:rsidRPr="00BF23E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767C2" w:rsidRPr="00BF23E0">
        <w:rPr>
          <w:rFonts w:ascii="Times New Roman" w:hAnsi="Times New Roman" w:cs="Times New Roman"/>
          <w:sz w:val="24"/>
          <w:szCs w:val="24"/>
        </w:rPr>
        <w:t>5</w:t>
      </w:r>
    </w:p>
    <w:p w:rsidR="00B044B3" w:rsidRDefault="00B044B3" w:rsidP="00B044B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B044B3" w:rsidRPr="00BF23E0" w:rsidRDefault="00B044B3" w:rsidP="00B0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B3" w:rsidRPr="0053462E" w:rsidRDefault="00B044B3" w:rsidP="00B044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044B3" w:rsidRPr="0053462E" w:rsidRDefault="00B044B3" w:rsidP="00B044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C7128D" w:rsidRPr="0053462E" w:rsidRDefault="00B044B3" w:rsidP="000C18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53462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3462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0A7A4F" w:rsidRPr="0034229B" w:rsidRDefault="000A7A4F" w:rsidP="005B76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812"/>
        <w:gridCol w:w="3828"/>
        <w:gridCol w:w="1701"/>
        <w:gridCol w:w="1417"/>
        <w:gridCol w:w="1418"/>
      </w:tblGrid>
      <w:tr w:rsidR="008D28B2" w:rsidRPr="0034229B" w:rsidTr="0034229B">
        <w:trPr>
          <w:trHeight w:val="774"/>
        </w:trPr>
        <w:tc>
          <w:tcPr>
            <w:tcW w:w="578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812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Автор/ Авторский коллектив.</w:t>
            </w:r>
            <w:r w:rsidR="003422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учебника.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34229B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</w:tr>
      <w:tr w:rsidR="008D28B2" w:rsidRPr="002D6E19" w:rsidTr="0034229B">
        <w:trPr>
          <w:trHeight w:val="599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Макеева С.Г. Азбука. 1 класс.  В 2-х ч. Часть 2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301,62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6E19" w:rsidRPr="002D6E19" w:rsidTr="0034229B">
        <w:trPr>
          <w:trHeight w:val="707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Макеева С.Г. Азбука. 1 класс. 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193F35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301,62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603,24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6E19" w:rsidRPr="002D6E19" w:rsidTr="0034229B">
        <w:trPr>
          <w:trHeight w:val="688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Горецкий В.Г., Кирюшкин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В.А.,Виноградская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Азбука. 1 класс. 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193F35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301,62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23 224,74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D6E19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Горецкий В.Г., Кирюшкин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В.А.,Виноградская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Азбука. 1 класс. 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193F35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301,62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23 224,74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28B2" w:rsidRPr="002D6E19" w:rsidTr="0034229B">
        <w:trPr>
          <w:trHeight w:val="109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анализа. 10-11 класс (базовый и углубленный уровень)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487,08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10 715,76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28B2" w:rsidRPr="002D6E19" w:rsidTr="0034229B">
        <w:trPr>
          <w:trHeight w:val="68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 М.К., Решетников Н.Н.и др. Алгебра, 9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7 306,09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D28B2" w:rsidRPr="002D6E19" w:rsidTr="0034229B">
        <w:trPr>
          <w:trHeight w:val="71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 Алгебра,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12 893,10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D28B2" w:rsidRPr="002D6E19" w:rsidTr="0034229B">
        <w:trPr>
          <w:trHeight w:val="69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Алгебра,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3 307,92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28B2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Алгебра, 8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2 894,43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Суворова С.Б.,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Алгебра, 9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42 175,98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Афанасьева О.В., Дули Д., Михеева И.В. и др. Английский язык. 10 класс (базовый уровень)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624,80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7 497,60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8B2" w:rsidRPr="002D6E19" w:rsidTr="0034229B">
        <w:trPr>
          <w:trHeight w:val="69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Быкова Н.И., Дули Д., Поспелова М.Д. и др. 2 класс. Английский язык (в 2 частях) Часть 1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284,13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6 819,12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D28B2" w:rsidRPr="002D6E19" w:rsidTr="0034229B">
        <w:trPr>
          <w:trHeight w:val="69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Быкова Н.И., Дули Д., Поспелова М.Д. и др. 2 класс. Английский язык (в 2 частях) Часть 2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284,13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6 819,12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D6E19" w:rsidRPr="002D6E19" w:rsidTr="0034229B">
        <w:trPr>
          <w:trHeight w:val="715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Дули Д.,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5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053C3B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592,57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24 295,37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D6E19" w:rsidRPr="002D6E19" w:rsidTr="0034229B">
        <w:trPr>
          <w:trHeight w:val="713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Костина И.Н. и др. Английский  язык.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053C3B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571,01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571,01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E19" w:rsidRPr="002D6E19" w:rsidTr="0034229B">
        <w:trPr>
          <w:trHeight w:val="678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053C3B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592,57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11 258,83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D6E19" w:rsidRPr="002D6E19" w:rsidTr="0034229B">
        <w:trPr>
          <w:trHeight w:val="706"/>
        </w:trPr>
        <w:tc>
          <w:tcPr>
            <w:tcW w:w="57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2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  Английский язык.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2D6E19" w:rsidRDefault="002D6E19" w:rsidP="0034229B">
            <w:pPr>
              <w:jc w:val="center"/>
            </w:pPr>
            <w:r w:rsidRPr="00053C3B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582,01</w:t>
            </w:r>
          </w:p>
        </w:tc>
        <w:tc>
          <w:tcPr>
            <w:tcW w:w="1417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582,01</w:t>
            </w:r>
          </w:p>
        </w:tc>
        <w:tc>
          <w:tcPr>
            <w:tcW w:w="1418" w:type="dxa"/>
            <w:shd w:val="clear" w:color="auto" w:fill="auto"/>
            <w:hideMark/>
          </w:tcPr>
          <w:p w:rsidR="002D6E19" w:rsidRPr="002D6E19" w:rsidRDefault="002D6E19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26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 Английский язык.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660,88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20 487,28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5F2E" w:rsidRPr="002D6E19" w:rsidTr="0034229B">
        <w:trPr>
          <w:trHeight w:val="555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593,89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4 157,23 ₽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2E" w:rsidRPr="002D6E19" w:rsidTr="0034229B">
        <w:trPr>
          <w:trHeight w:val="710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593,89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4 751,12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F2E" w:rsidRPr="002D6E19" w:rsidTr="0034229B">
        <w:trPr>
          <w:trHeight w:val="695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 Английский язык.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593,89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7 720,57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5F2E" w:rsidRPr="002D6E19" w:rsidTr="0034229B">
        <w:trPr>
          <w:trHeight w:val="704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 Английский язык.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8 166,62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5F2E" w:rsidRPr="002D6E19" w:rsidTr="0034229B">
        <w:trPr>
          <w:trHeight w:val="689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Калинова Г.С./Под ред.  Пасечника В.В. Биология.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2 664,42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F2E" w:rsidRPr="002D6E19" w:rsidTr="0034229B">
        <w:trPr>
          <w:trHeight w:val="697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Швецов Г.Г. / Под ред. Пасечника В.В. Биология.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1 776,28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F2E" w:rsidRPr="002D6E19" w:rsidTr="0034229B">
        <w:trPr>
          <w:trHeight w:val="693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Швецов Г.Г. / Под ред. Пасечника В.В. Биология.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444,07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F2E" w:rsidRPr="002D6E19" w:rsidTr="0034229B">
        <w:trPr>
          <w:trHeight w:val="575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Никишов А.И., Теремов А.В. Биология. Животные. 8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88522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592,02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2 960,10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54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З.А., Биология. Растения. Бактерии. Грибы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2 960,10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55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ШевыреваТ.В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Биология. Человек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интеллектуальными нарушениями) 9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2 368,08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28B2" w:rsidRPr="002D6E19" w:rsidTr="0034229B">
        <w:trPr>
          <w:trHeight w:val="98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Аксенова А.К., Комарова С.В., Шишкова М.И., Букварь. 1 класс. В 2-х ч.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 Ч.2.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264,44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793,32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F2E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Аксенова А.К., Комарова С.В., Шишкова М.И., Букварь. 1 класс. В 2-х ч.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 Ч.1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264,44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793,32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F2E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История. Всеобщая история. Новейшая история (базовый уровень).10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27 885,00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B5F2E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 Всеобщая история. История Древнего мира.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455,51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20 497,95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B5F2E" w:rsidRPr="002D6E19" w:rsidTr="0034229B">
        <w:trPr>
          <w:trHeight w:val="968"/>
        </w:trPr>
        <w:tc>
          <w:tcPr>
            <w:tcW w:w="57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2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Л.М./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Всеобщая история. История Нового времени.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6B5F2E" w:rsidRDefault="006B5F2E" w:rsidP="0034229B">
            <w:pPr>
              <w:jc w:val="center"/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464,97</w:t>
            </w:r>
          </w:p>
        </w:tc>
        <w:tc>
          <w:tcPr>
            <w:tcW w:w="1417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7 439,52</w:t>
            </w:r>
          </w:p>
        </w:tc>
        <w:tc>
          <w:tcPr>
            <w:tcW w:w="1418" w:type="dxa"/>
            <w:shd w:val="clear" w:color="auto" w:fill="auto"/>
            <w:hideMark/>
          </w:tcPr>
          <w:p w:rsidR="006B5F2E" w:rsidRPr="002D6E19" w:rsidRDefault="006B5F2E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578A0" w:rsidRPr="002D6E19" w:rsidTr="0034229B">
        <w:trPr>
          <w:trHeight w:val="840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др./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Всеобщая история. История Нового времени.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13 019,16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578A0" w:rsidRPr="002D6E19" w:rsidTr="0034229B">
        <w:trPr>
          <w:trHeight w:val="852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др./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Всеобщая история. История Нового времени.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2 324,85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78A0" w:rsidRPr="002D6E19" w:rsidTr="0034229B">
        <w:trPr>
          <w:trHeight w:val="836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Г.М./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Под.ред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ванидзе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Всеобщая история. История Средних веков.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27 368,33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578A0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Ведюшкин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Всеобщая история. Средние века,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464,31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39 930,66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578A0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География, 5 –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494,34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272 875,68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7578A0" w:rsidRPr="002D6E19" w:rsidTr="0034229B">
        <w:trPr>
          <w:trHeight w:val="547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Е.Н., География.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554E36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608,85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608,85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8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География,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2 788,50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8A0" w:rsidRPr="002D6E19" w:rsidTr="0034229B">
        <w:trPr>
          <w:trHeight w:val="730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Е.Н., География.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6730C7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610,17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8A0" w:rsidRPr="002D6E19" w:rsidTr="0034229B">
        <w:trPr>
          <w:trHeight w:val="737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География,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6730C7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1 861,64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78A0" w:rsidRPr="002D6E19" w:rsidTr="0034229B">
        <w:trPr>
          <w:trHeight w:val="515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 География. 8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6730C7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610,17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6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География,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111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 (базовый и углубленный уровень)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450,89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8 566,91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578A0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 Геометрия, 7 –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74B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480,70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30 284,10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578A0" w:rsidRPr="002D6E19" w:rsidTr="0034229B">
        <w:trPr>
          <w:trHeight w:val="760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74B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429,88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1 289,64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8A0" w:rsidRPr="002D6E19" w:rsidTr="0034229B">
        <w:trPr>
          <w:trHeight w:val="700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74B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447,04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2 235,20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69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А.С./Под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447,04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447,04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4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Л.А./ 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446,16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2 676,96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8A0" w:rsidRPr="002D6E19" w:rsidTr="0034229B">
        <w:trPr>
          <w:trHeight w:val="556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 др. 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искусство, 3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400,84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801,68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8A0" w:rsidRPr="002D6E19" w:rsidTr="0034229B">
        <w:trPr>
          <w:trHeight w:val="714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Е.И./Под ред. 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искусство, 2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400,84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801,68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8A0" w:rsidRPr="002D6E19" w:rsidTr="0034229B">
        <w:trPr>
          <w:trHeight w:val="824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ред. 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искусство, 4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400,84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801,68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8A0" w:rsidRPr="002D6E19" w:rsidTr="0034229B">
        <w:trPr>
          <w:trHeight w:val="580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искусство, 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3 105,63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78A0" w:rsidRPr="002D6E19" w:rsidTr="0034229B">
        <w:trPr>
          <w:trHeight w:val="537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Л.В., История Отечества. 8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741,95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741,95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8A0" w:rsidRPr="002D6E19" w:rsidTr="0034229B">
        <w:trPr>
          <w:trHeight w:val="545"/>
        </w:trPr>
        <w:tc>
          <w:tcPr>
            <w:tcW w:w="57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12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Л.В., История отечества.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7578A0" w:rsidRDefault="007578A0" w:rsidP="0034229B">
            <w:pPr>
              <w:jc w:val="center"/>
            </w:pPr>
            <w:r w:rsidRPr="009E06E8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583,77</w:t>
            </w:r>
          </w:p>
        </w:tc>
        <w:tc>
          <w:tcPr>
            <w:tcW w:w="1417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3 502,62</w:t>
            </w:r>
          </w:p>
        </w:tc>
        <w:tc>
          <w:tcPr>
            <w:tcW w:w="1418" w:type="dxa"/>
            <w:shd w:val="clear" w:color="auto" w:fill="auto"/>
            <w:hideMark/>
          </w:tcPr>
          <w:p w:rsidR="007578A0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28B2" w:rsidRPr="002D6E19" w:rsidTr="0034229B">
        <w:trPr>
          <w:trHeight w:val="98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 (базовый и углублённый уровень) (в 3 частях). 10 класс. Часть 2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186,12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6 514,20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28B2" w:rsidRPr="002D6E19" w:rsidTr="0034229B">
        <w:trPr>
          <w:trHeight w:val="98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 (базовый и углублённый уровень) (в 3 частях). 10 класс. Часть 1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186,12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6 514,20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28B2" w:rsidRPr="002D6E19" w:rsidTr="0034229B">
        <w:trPr>
          <w:trHeight w:val="84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М.Ю.,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 (базовый и углублённый уровень) (в 3 частях). 10 класс. Часть 3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186,12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6 514,20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28B2" w:rsidRPr="002D6E19" w:rsidTr="0034229B">
        <w:trPr>
          <w:trHeight w:val="97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Стефанович П.С.,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6 406,95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D28B2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Стефанович П.С.,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6 406,95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D28B2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4 363,26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4 363,26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28B2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и др. / 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8 класс. в 2-х частях,  часть 1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11 701,47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D28B2" w:rsidRPr="002D6E19" w:rsidTr="0034229B">
        <w:trPr>
          <w:trHeight w:val="98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И.В., и др. / Под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8 класс. в 2-х частях, часть 2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11 701,47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D28B2" w:rsidRPr="002D6E19" w:rsidTr="0034229B">
        <w:trPr>
          <w:trHeight w:val="98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А.А.,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9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991,65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8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А.А., и др. / 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 История России. 9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 частях)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198,33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991,65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5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/ Под ред. Коровина В.И. Литература (углублённый уровень) (в 2 частях) Ч.1,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428,34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2 141,70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/ Под ред. Коровина В.И. Литература (углублённый уровень) (в 2 частях) Ч.2,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428,34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2 141,70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86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Лебедев Ю.В. Литература (базовый уровень) (в 2 частях) Ч.2,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376,20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6 771,60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D28B2" w:rsidRPr="002D6E19" w:rsidTr="0034229B">
        <w:trPr>
          <w:trHeight w:val="83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Лебедев Ю.В. Литература (базовый уровень) (в 2 частях) Ч.1,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376,20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6 771,60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D28B2" w:rsidRPr="002D6E19" w:rsidTr="0034229B">
        <w:trPr>
          <w:trHeight w:val="96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 и др. / Под ред. Журавлёва В.П. Литература (базовый уровень)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 частях) Ч.1, 11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376,20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5 643,00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D28B2" w:rsidRPr="002D6E19" w:rsidTr="0034229B">
        <w:trPr>
          <w:trHeight w:val="98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В.А. и др. / Под ред. Журавлёва В.П. Литература (базовый уровень)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 частях) Ч.2, 11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7578A0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376,20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5 643,00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D28B2" w:rsidRPr="002D6E19" w:rsidTr="0034229B">
        <w:trPr>
          <w:trHeight w:val="71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Коровина В.Я., Журавлёв В.П., Коровин В.И.Литература. В 2-х частях. Часть 2., 5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373,56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16 810,20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D28B2" w:rsidRPr="002D6E19" w:rsidTr="0034229B">
        <w:trPr>
          <w:trHeight w:val="69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Коровина В.Я., Журавлёв В.П., Коровин В.И.Литература. В 2-х частях. Часть 1., 5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373,56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16 810,20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D28B2" w:rsidRPr="002D6E19" w:rsidTr="0034229B">
        <w:trPr>
          <w:trHeight w:val="97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В.Я.Литература. В 2-х частях. Часть 1.,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395,67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22 948,86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D28B2" w:rsidRPr="002D6E19" w:rsidTr="0034229B">
        <w:trPr>
          <w:trHeight w:val="98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В.Я.Литература. В 2-х частях. Часть 2.,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395,67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22 948,86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D28B2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Коровина В.Я., Журавлёв В.П., Коровин В.И. Литература (в 2 частях) Часть 1.,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396,55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4 758,60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8B2" w:rsidRPr="002D6E19" w:rsidTr="0034229B">
        <w:trPr>
          <w:trHeight w:val="71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Коровина В.Я., Журавлёв В.П., Коровин В.И. Литература (в 2 частях) Часть 2.,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396,55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4 758,60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8B2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Коровина В.Я., Журавлёв В.П.,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Збарский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И.С. и др./Под ред. Коровиной В.Я. Литература 9 класс.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396,55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1 982,75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1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Коровина В.Я., Журавлёв В.П.,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Збарский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И.С. и др. /Под ред. Коровиной В.Я. Литература 9 класс.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396,55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1 982,75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64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 В.Г., Виноградская Л.А. Литературное чтение. 1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6 197,62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28B2" w:rsidRPr="002D6E19" w:rsidTr="0034229B">
        <w:trPr>
          <w:trHeight w:val="83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   Литературное чтение. 1 класс. В 2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247,17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28 424,55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8D28B2" w:rsidRPr="002D6E19" w:rsidTr="0034229B">
        <w:trPr>
          <w:trHeight w:val="69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 В.Г., Виноградская Л.А. Литературное чтение. 1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6 197,62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28B2" w:rsidRPr="002D6E19" w:rsidTr="0034229B">
        <w:trPr>
          <w:trHeight w:val="69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   Литературное чтение. 1 класс. В 2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247,17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28 424,55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8D28B2" w:rsidRPr="002D6E19" w:rsidTr="0034229B">
        <w:trPr>
          <w:trHeight w:val="71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38 198,60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D28B2" w:rsidRPr="002D6E19" w:rsidTr="0034229B">
        <w:trPr>
          <w:trHeight w:val="69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38 198,60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D28B2" w:rsidRPr="002D6E19" w:rsidTr="0034229B">
        <w:trPr>
          <w:trHeight w:val="70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 Виноградская Л.А.,  Горецкий   В.Г. и др. Литературное чтение. 3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19 296,20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D28B2" w:rsidRPr="002D6E19" w:rsidTr="0034229B">
        <w:trPr>
          <w:trHeight w:val="70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16 145,80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D28B2" w:rsidRPr="002D6E19" w:rsidTr="0034229B">
        <w:trPr>
          <w:trHeight w:val="69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 Виноградская Л.А.,  Горецкий   В.Г. и др. Литературное чтение. 3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19 296,20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D28B2" w:rsidRPr="002D6E19" w:rsidTr="0034229B">
        <w:trPr>
          <w:trHeight w:val="69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16 145,80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D28B2" w:rsidRPr="002D6E19" w:rsidTr="0034229B">
        <w:trPr>
          <w:trHeight w:val="68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 В 2-х ч. Ч. 2, 4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25 597,00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D28B2" w:rsidRPr="002D6E19" w:rsidTr="0034229B">
        <w:trPr>
          <w:trHeight w:val="71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 В 2-х ч. Ч. 1, 4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25 597,00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D28B2" w:rsidRPr="002D6E19" w:rsidTr="0034229B">
        <w:trPr>
          <w:trHeight w:val="101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И.Ф.,Суворова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др./Под ред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орофеева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И.Ф.Математика, 5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14 054,04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D28B2" w:rsidRPr="002D6E19" w:rsidTr="0034229B">
        <w:trPr>
          <w:trHeight w:val="66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Моро М.И., Волкова С.И., Степанова С.В. Математика. 1 класс.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345,29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79 071,41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8D28B2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Т.Н., Бука Т.Б. Математика. 1 класс.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345,29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690,58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Т.Н., Бука Т.Б. Математика. 1 класс.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345,29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690,58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55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Моро М.И., Волкова С.И., Степанова С.В. Математика. 1 класс.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345,29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79 071,41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8D28B2" w:rsidRPr="002D6E19" w:rsidTr="0034229B">
        <w:trPr>
          <w:trHeight w:val="56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 2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36 128,62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D28B2" w:rsidRPr="002D6E19" w:rsidTr="0034229B">
        <w:trPr>
          <w:trHeight w:val="69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 2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36 128,62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D28B2" w:rsidRPr="002D6E19" w:rsidTr="0034229B">
        <w:trPr>
          <w:trHeight w:val="70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3 класс.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29 796,80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8B2" w:rsidRPr="002D6E19" w:rsidTr="0034229B">
        <w:trPr>
          <w:trHeight w:val="54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3 класс.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29 796,80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8B2" w:rsidRPr="002D6E19" w:rsidTr="0034229B">
        <w:trPr>
          <w:trHeight w:val="55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4 класс. 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14 525,94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D28B2" w:rsidRPr="002D6E19" w:rsidTr="0034229B">
        <w:trPr>
          <w:trHeight w:val="56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Г.В. и др. Математика. 4 класс. 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372,46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14 525,94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D28B2" w:rsidRPr="002D6E19" w:rsidTr="0034229B">
        <w:trPr>
          <w:trHeight w:val="92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И.Ф.,Суворова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и др./Под ред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орофеева Г.В.,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И.Ф.Математика,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49 579,53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8D28B2" w:rsidRPr="002D6E19" w:rsidTr="0034229B">
        <w:trPr>
          <w:trHeight w:val="77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 М.К., Решетников Н.Н. и др.   Математика,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453,31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17 679,09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D28B2" w:rsidRPr="002D6E19" w:rsidTr="0034229B">
        <w:trPr>
          <w:trHeight w:val="98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Г.М., Перова М.Н., Математика.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5 841,00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28B2" w:rsidRPr="002D6E19" w:rsidTr="0034229B">
        <w:trPr>
          <w:trHeight w:val="69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Математика.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3 512,52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28B2" w:rsidRPr="002D6E19" w:rsidTr="0034229B">
        <w:trPr>
          <w:trHeight w:val="69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 В.В. Математика. 8 класс 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97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Смирнова Л.В., Мир истории.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6 330,72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8B2" w:rsidRPr="002D6E19" w:rsidTr="0034229B">
        <w:trPr>
          <w:trHeight w:val="1269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И.А., Попова М.А. и др. Мир природы и человека. 1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 (в 2 частях).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127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И.А., Попова М.А. и др. Окружающий мир. Мир природы и человека. 1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 (в 2 частях).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237,93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4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Т.С. Музыка, 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366,52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2 565,64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71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Т.С. Музыка, 2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391,16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1 173,48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28B2" w:rsidRPr="002D6E19" w:rsidTr="0034229B">
        <w:trPr>
          <w:trHeight w:val="68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Т.С. Музыка, 3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391,16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782,32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70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Т.С. Музыка, 4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391,16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782,32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42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 Музыка.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398,86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398,86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41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 Музыка.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877,14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40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Сергеева Г.П., Критская Е.Д. Музыка.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439,56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439,56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42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 Музыка.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439,89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879,78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Гутброд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Немецкий язык (базовый и углублённый уровни),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2 009,70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28B2" w:rsidRPr="002D6E19" w:rsidTr="0034229B">
        <w:trPr>
          <w:trHeight w:val="97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Гутброд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Немецкий язык (базовый и углублённый уровни), 11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4 689,30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97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А.И.и др. / Под ред. Боголюбова Л.Н..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Обществознание (базовый уровень), 10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21 273,12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D28B2" w:rsidRPr="002D6E19" w:rsidTr="0034229B">
        <w:trPr>
          <w:trHeight w:val="703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 Обществознание,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93 492,30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8D28B2" w:rsidRPr="002D6E19" w:rsidTr="0034229B">
        <w:trPr>
          <w:trHeight w:val="41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Обществознание, 6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254,76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21 909,36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D28B2" w:rsidRPr="002D6E19" w:rsidTr="0034229B">
        <w:trPr>
          <w:trHeight w:val="705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Иванова Л.Ф., Городецкая Н.И. и др. Обществознание,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13 512,84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D28B2" w:rsidRPr="002D6E19" w:rsidTr="0034229B">
        <w:trPr>
          <w:trHeight w:val="70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Городецкая Н.И. и др., обществознание, 8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4 193,64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28B2" w:rsidRPr="002D6E19" w:rsidTr="0034229B">
        <w:trPr>
          <w:trHeight w:val="68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др. Обществознание, 9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6 057,48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28B2" w:rsidRPr="002D6E19" w:rsidTr="0034229B">
        <w:trPr>
          <w:trHeight w:val="569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А.А., Новицкая М.Ю. Окружающий мир. 1 класс.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54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1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44 075,90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D28B2" w:rsidRPr="002D6E19" w:rsidTr="0034229B">
        <w:trPr>
          <w:trHeight w:val="55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1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44 075,90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D28B2" w:rsidRPr="002D6E19" w:rsidTr="0034229B">
        <w:trPr>
          <w:trHeight w:val="70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А.А., Новицкая М.Ю. Окружающий мир. 1 класс.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281,71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2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2 556,40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2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FC277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2 556,40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69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3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28 120,40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28B2" w:rsidRPr="002D6E19" w:rsidTr="0034229B">
        <w:trPr>
          <w:trHeight w:val="56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Плешаков А.А. Окружающий мир. 3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28 120,40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28B2" w:rsidRPr="002D6E19" w:rsidTr="0034229B">
        <w:trPr>
          <w:trHeight w:val="84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Е.А. Окружающий мир. 4 класс. В 2-х частях.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25 198,80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D28B2" w:rsidRPr="002D6E19" w:rsidTr="0034229B">
        <w:trPr>
          <w:trHeight w:val="69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Е.А. Окружающий мир. 4 класс. В 2-х частях.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25 198,80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D28B2" w:rsidRPr="002D6E19" w:rsidTr="0034229B">
        <w:trPr>
          <w:trHeight w:val="83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Е.Н., Природоведение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586,30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7 035,60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8B2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Лифанова Т.М., Соломина Е.Н., Природоведение. 5 класс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586,30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2 345,20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28B2" w:rsidRPr="002D6E19" w:rsidTr="0034229B">
        <w:trPr>
          <w:trHeight w:val="54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1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43 758,00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8D28B2" w:rsidRPr="002D6E19" w:rsidTr="0034229B">
        <w:trPr>
          <w:trHeight w:val="42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С.Г. Русский язык. 1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97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др. Русский язык и литература. Русский язык. Базовый уровень.. 10-11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427,35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18 376,05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D28B2" w:rsidRPr="002D6E19" w:rsidTr="0034229B">
        <w:trPr>
          <w:trHeight w:val="99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Чердаков Д.Н.,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 Вербицкая Л.А. и др. / Под общей редакцией академика РАО Вербицкой Л.А. Русский язык (базовый уровень), 11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9 816,40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D28B2" w:rsidRPr="002D6E19" w:rsidTr="0034229B">
        <w:trPr>
          <w:trHeight w:val="68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2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4 976,40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28B2" w:rsidRPr="002D6E19" w:rsidTr="0034229B">
        <w:trPr>
          <w:trHeight w:val="68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2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4 976,40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28B2" w:rsidRPr="002D6E19" w:rsidTr="0034229B">
        <w:trPr>
          <w:trHeight w:val="579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3 класс.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29 475,60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28B2" w:rsidRPr="002D6E19" w:rsidTr="0034229B">
        <w:trPr>
          <w:trHeight w:val="70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3 класс. В 2-х ч.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29 475,60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28B2" w:rsidRPr="002D6E19" w:rsidTr="0034229B">
        <w:trPr>
          <w:trHeight w:val="55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4 класс. В 2-х ч.  Часть 1.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13 398,00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28B2" w:rsidRPr="002D6E19" w:rsidTr="0034229B">
        <w:trPr>
          <w:trHeight w:val="69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4 класс. В 2-х ч. 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13 398,00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28B2" w:rsidRPr="002D6E19" w:rsidTr="0034229B">
        <w:trPr>
          <w:trHeight w:val="57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Русский язык в 2-х ч. Часть 1., 5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305,80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15 290,00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D28B2" w:rsidRPr="002D6E19" w:rsidTr="0034229B">
        <w:trPr>
          <w:trHeight w:val="68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Русский язык в 2-х ч. Часть 2.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305,80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15 290,00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D28B2" w:rsidRPr="002D6E19" w:rsidTr="0034229B">
        <w:trPr>
          <w:trHeight w:val="98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язык. 5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1 701,15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28B2" w:rsidRPr="002D6E19" w:rsidTr="0034229B">
        <w:trPr>
          <w:trHeight w:val="68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Русский  язык в 2-х ч. Часть 1.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322,30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10 635,90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D28B2" w:rsidRPr="002D6E19" w:rsidTr="0034229B">
        <w:trPr>
          <w:trHeight w:val="71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6 класс. Русский  язык в 2-х ч. Часть 2.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322,30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10 635,90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D28B2" w:rsidRPr="002D6E19" w:rsidTr="0034229B">
        <w:trPr>
          <w:trHeight w:val="70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7 класс. Русский язык. В 2-х частя. Ч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330,88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2 977,92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28B2" w:rsidRPr="002D6E19" w:rsidTr="0034229B">
        <w:trPr>
          <w:trHeight w:val="689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Л.А. и др. Русский язык. В 2-х частя. Ч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7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330,88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2 977,92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 7 класс. Русский язык в 2 частях, Ч.1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293,15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2 052,05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55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 7 класс. Русский язык в 2 частях, Ч.2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293,15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2 052,05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98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568,26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568,26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70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 Русский язык.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2 151,05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8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язык. 8 класс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568,26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568,26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Загоровская О.В. и др. Русский язык.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430,21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70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др. Русский язык. 9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2 026,20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68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др./ Под ред. Казакевича В.М. Технология. 5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28 912,95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D28B2" w:rsidRPr="002D6E19" w:rsidTr="0034229B">
        <w:trPr>
          <w:trHeight w:val="40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Технология. 1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365,64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2 559,48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28B2" w:rsidRPr="002D6E19" w:rsidTr="0034229B">
        <w:trPr>
          <w:trHeight w:val="54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Технология. 2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5 059,34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D28B2" w:rsidRPr="002D6E19" w:rsidTr="0034229B">
        <w:trPr>
          <w:trHeight w:val="42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Технология. 3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1 945,90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68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Семёнова Г.Ю. и др./ Под ред. Казакевича В.М. Технология. 6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356,95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15 705,80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D28B2" w:rsidRPr="002D6E19" w:rsidTr="0034229B">
        <w:trPr>
          <w:trHeight w:val="99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Л.А., Технология. Ручной труд. 1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994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Мозговая Г.Г., Технология. Швейное дело. 5 класс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557,04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1 671,12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28B2" w:rsidRPr="002D6E19" w:rsidTr="0034229B">
        <w:trPr>
          <w:trHeight w:val="83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Н.Н./ Под ред. Парфентьевой Н.А. Физика. 10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 и углубленный уровни)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498,30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13 952,40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D28B2" w:rsidRPr="002D6E19" w:rsidTr="0034229B">
        <w:trPr>
          <w:trHeight w:val="73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 Физическая культура (базовый уровень) 10 – 11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423,06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4 230,60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28B2" w:rsidRPr="002D6E19" w:rsidTr="0034229B">
        <w:trPr>
          <w:trHeight w:val="94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Т.Ю. и др./Под ред.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М.Я. Физическая культура. 5-7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414,59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829,18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28B2" w:rsidRPr="002D6E19" w:rsidTr="0034229B">
        <w:trPr>
          <w:trHeight w:val="49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Лях В.И.Физическая культура. 8-9 класс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415,47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415,47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1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Остороумов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И.Г., Сладков С.А, Химия. 10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404,58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12 137,40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D28B2" w:rsidRPr="002D6E19" w:rsidTr="0034229B">
        <w:trPr>
          <w:trHeight w:val="75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 Химия. 7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372,57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7 823,97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D28B2" w:rsidRPr="002D6E19" w:rsidTr="0034229B">
        <w:trPr>
          <w:trHeight w:val="33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 Химия. 8 класс.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399,52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52 736,64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8D28B2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Ильина С.Ю., Аксенова А.К., Головкина Т.М. и др. Чтение. 2 класс. В 2-х частях. Часть 2.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1 946,45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998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Ильина С.Ю., Аксенова А.К., Головкина Т.М. и др. Чтение. 2 класс. В 2-х частях. Часть 1. (для 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1 946,45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720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 Чтение. 8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574,09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971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Чтение. 6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572,77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2 863,85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8B2" w:rsidRPr="002D6E19" w:rsidTr="0034229B">
        <w:trPr>
          <w:trHeight w:val="697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А.К., Чтение. 7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574,09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574,09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8B2" w:rsidRPr="002D6E19" w:rsidTr="0034229B">
        <w:trPr>
          <w:trHeight w:val="692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З.Ф., Чтение. 5 класс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5D6494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A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572,77</w:t>
            </w:r>
          </w:p>
        </w:tc>
        <w:tc>
          <w:tcPr>
            <w:tcW w:w="1417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2 291,08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28B2" w:rsidRPr="002D6E19" w:rsidTr="0034229B">
        <w:trPr>
          <w:trHeight w:val="326"/>
        </w:trPr>
        <w:tc>
          <w:tcPr>
            <w:tcW w:w="57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proofErr w:type="gramStart"/>
            <w:r w:rsidRPr="002D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D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 количество):</w:t>
            </w:r>
          </w:p>
        </w:tc>
        <w:tc>
          <w:tcPr>
            <w:tcW w:w="382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2 374 058,61</w:t>
            </w:r>
          </w:p>
        </w:tc>
        <w:tc>
          <w:tcPr>
            <w:tcW w:w="1418" w:type="dxa"/>
            <w:shd w:val="clear" w:color="auto" w:fill="auto"/>
            <w:hideMark/>
          </w:tcPr>
          <w:p w:rsidR="008D28B2" w:rsidRPr="002D6E19" w:rsidRDefault="008D28B2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6249</w:t>
            </w:r>
          </w:p>
        </w:tc>
      </w:tr>
    </w:tbl>
    <w:p w:rsidR="00A77DDF" w:rsidRDefault="00A77DD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DF" w:rsidRDefault="00A77DD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DF" w:rsidRDefault="00A77DD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DF" w:rsidRDefault="00A77DDF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F9" w:rsidRPr="00BF23E0" w:rsidRDefault="005B76F9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5B76F9" w:rsidRPr="00BF23E0" w:rsidRDefault="005B76F9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994224">
        <w:rPr>
          <w:rFonts w:ascii="Times New Roman" w:hAnsi="Times New Roman" w:cs="Times New Roman"/>
          <w:sz w:val="24"/>
          <w:szCs w:val="24"/>
        </w:rPr>
        <w:t>ного района</w:t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</w:r>
      <w:r w:rsidR="00994224"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5D6494">
        <w:rPr>
          <w:rFonts w:ascii="Times New Roman" w:hAnsi="Times New Roman" w:cs="Times New Roman"/>
          <w:sz w:val="24"/>
          <w:szCs w:val="24"/>
        </w:rPr>
        <w:t xml:space="preserve"> </w:t>
      </w:r>
      <w:r w:rsidR="00994224">
        <w:rPr>
          <w:rFonts w:ascii="Times New Roman" w:hAnsi="Times New Roman" w:cs="Times New Roman"/>
          <w:sz w:val="24"/>
          <w:szCs w:val="24"/>
        </w:rPr>
        <w:t>Кузина</w:t>
      </w: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E9" w:rsidRDefault="000465E9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65E9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45D6E" w:rsidRPr="00BF23E0" w:rsidRDefault="00645D6E" w:rsidP="00645D6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5D6E" w:rsidRPr="00BF23E0" w:rsidRDefault="00645D6E" w:rsidP="00645D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645D6E" w:rsidRPr="0053462E" w:rsidRDefault="00645D6E" w:rsidP="00645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45D6E" w:rsidRPr="0053462E" w:rsidRDefault="00645D6E" w:rsidP="00645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5522C4" w:rsidRDefault="00645D6E" w:rsidP="002B5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53462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3462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5D6494" w:rsidRPr="0053462E" w:rsidRDefault="005D6494" w:rsidP="002B5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586"/>
        <w:gridCol w:w="5387"/>
        <w:gridCol w:w="4536"/>
        <w:gridCol w:w="1984"/>
        <w:gridCol w:w="1418"/>
        <w:gridCol w:w="1134"/>
      </w:tblGrid>
      <w:tr w:rsidR="002B5B6A" w:rsidRPr="002B5B6A" w:rsidTr="0034229B">
        <w:trPr>
          <w:trHeight w:val="6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Автор/ Авторский коллектив.</w:t>
            </w:r>
          </w:p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учебника.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экземпляр</w:t>
            </w:r>
            <w:r w:rsidR="00333E2C"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  <w:r w:rsidR="00333E2C"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</w:t>
            </w:r>
            <w:proofErr w:type="spellEnd"/>
          </w:p>
          <w:p w:rsidR="002B5B6A" w:rsidRPr="0034229B" w:rsidRDefault="002B5B6A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ство</w:t>
            </w:r>
            <w:proofErr w:type="spellEnd"/>
          </w:p>
        </w:tc>
      </w:tr>
      <w:tr w:rsidR="002B5B6A" w:rsidRPr="002B5B6A" w:rsidTr="0034229B">
        <w:trPr>
          <w:trHeight w:val="6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М.С.,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Яшмолкина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 Музыка. 1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B6A" w:rsidRPr="002B5B6A" w:rsidTr="0034229B">
        <w:trPr>
          <w:trHeight w:val="6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Соловейчик М.С.,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Н.С. Русский язык. Ч.1,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6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Соловейчик М.С.,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Н.С. Русский язык. Ч.2,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 Литературное чтение. Ч. 1,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41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 Литературное чтение. Ч</w:t>
            </w:r>
            <w:proofErr w:type="gram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 Литературное чтение. Ч. 3,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="009B75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В.Д. Окружающий мир. В </w:t>
            </w: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Часть 1,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5B6A" w:rsidRPr="002B5B6A" w:rsidTr="0034229B">
        <w:trPr>
          <w:trHeight w:val="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В.Д. Окружающий </w:t>
            </w:r>
            <w:r w:rsidR="009B75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="009B75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B75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Часть 2, 2 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</w:pPr>
            <w:r w:rsidRPr="0033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«Издательство «Ассоциация 21 век»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6A" w:rsidRPr="00333E2C" w:rsidRDefault="002B5B6A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D6494" w:rsidRPr="002B5B6A" w:rsidTr="003422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94" w:rsidRPr="002B5B6A" w:rsidRDefault="005D6494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94" w:rsidRPr="002B5B6A" w:rsidRDefault="005D6494" w:rsidP="00342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(сумма и количество):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94" w:rsidRPr="002B5B6A" w:rsidRDefault="005D6494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94" w:rsidRPr="002B5B6A" w:rsidRDefault="005D6494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94" w:rsidRPr="002B5B6A" w:rsidRDefault="005D6494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94" w:rsidRPr="002B5B6A" w:rsidRDefault="005D6494" w:rsidP="00342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</w:tbl>
    <w:p w:rsidR="005D6494" w:rsidRDefault="005D6494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82" w:rsidRPr="00BF23E0" w:rsidRDefault="009B7582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9B7582" w:rsidRPr="00BF23E0" w:rsidRDefault="009B7582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713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Кузина</w:t>
      </w:r>
    </w:p>
    <w:p w:rsidR="005D6494" w:rsidRDefault="005D6494" w:rsidP="009B758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  <w:sectPr w:rsidR="005D6494" w:rsidSect="00532F3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B7582" w:rsidRPr="00BF23E0" w:rsidRDefault="009B7582" w:rsidP="009B7582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B7582" w:rsidRDefault="009B7582" w:rsidP="009B7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06F8E" w:rsidRPr="00BF23E0" w:rsidRDefault="00506F8E" w:rsidP="00506F8E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28.10.2020г. №14/4</w:t>
      </w:r>
    </w:p>
    <w:p w:rsidR="00506F8E" w:rsidRPr="00BF23E0" w:rsidRDefault="00506F8E" w:rsidP="009B75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9B7582" w:rsidRPr="0053462E" w:rsidRDefault="009B7582" w:rsidP="009B75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B7582" w:rsidRPr="0053462E" w:rsidRDefault="009B7582" w:rsidP="009B75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9B7582" w:rsidRPr="0053462E" w:rsidRDefault="009B7582" w:rsidP="009B75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62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</w:t>
      </w:r>
      <w:proofErr w:type="spellStart"/>
      <w:r w:rsidRPr="0053462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3462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DD75BB" w:rsidRDefault="00DD75BB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2977"/>
        <w:gridCol w:w="1559"/>
        <w:gridCol w:w="1559"/>
        <w:gridCol w:w="2127"/>
      </w:tblGrid>
      <w:tr w:rsidR="00DD75BB" w:rsidRPr="00C2326D" w:rsidTr="0034229B">
        <w:trPr>
          <w:trHeight w:val="778"/>
        </w:trPr>
        <w:tc>
          <w:tcPr>
            <w:tcW w:w="567" w:type="dxa"/>
            <w:shd w:val="clear" w:color="auto" w:fill="auto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Автор/ Авторский коллектив.</w:t>
            </w:r>
          </w:p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учебника.</w:t>
            </w:r>
          </w:p>
        </w:tc>
        <w:tc>
          <w:tcPr>
            <w:tcW w:w="2977" w:type="dxa"/>
            <w:shd w:val="clear" w:color="auto" w:fill="auto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экземпляр,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2127" w:type="dxa"/>
            <w:shd w:val="clear" w:color="auto" w:fill="auto"/>
            <w:hideMark/>
          </w:tcPr>
          <w:p w:rsidR="00DD75BB" w:rsidRPr="0034229B" w:rsidRDefault="00DD75BB" w:rsidP="003422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</w:p>
        </w:tc>
      </w:tr>
      <w:tr w:rsidR="00DD75BB" w:rsidRPr="00C2326D" w:rsidTr="0034229B">
        <w:trPr>
          <w:trHeight w:val="589"/>
        </w:trPr>
        <w:tc>
          <w:tcPr>
            <w:tcW w:w="56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Виленкин</w:t>
            </w:r>
            <w:proofErr w:type="spellEnd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Н.Я., </w:t>
            </w:r>
            <w:proofErr w:type="gramStart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Жохов</w:t>
            </w:r>
            <w:proofErr w:type="gramEnd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В.И., Чесноков А.С., </w:t>
            </w:r>
            <w:proofErr w:type="spellStart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Шварцбурд</w:t>
            </w:r>
            <w:proofErr w:type="spellEnd"/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 Математика (в 2 частях), Ч.1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 класс</w:t>
            </w:r>
          </w:p>
        </w:tc>
        <w:tc>
          <w:tcPr>
            <w:tcW w:w="2977" w:type="dxa"/>
            <w:shd w:val="clear" w:color="auto" w:fill="auto"/>
            <w:hideMark/>
          </w:tcPr>
          <w:p w:rsidR="00DD75BB" w:rsidRPr="00C2326D" w:rsidRDefault="00135D57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«ИОЦ Мнемозина»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854,89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19662,47</w:t>
            </w:r>
          </w:p>
        </w:tc>
        <w:tc>
          <w:tcPr>
            <w:tcW w:w="212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D75BB" w:rsidRPr="00C2326D" w:rsidTr="0034229B">
        <w:trPr>
          <w:trHeight w:val="560"/>
        </w:trPr>
        <w:tc>
          <w:tcPr>
            <w:tcW w:w="56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С.И., Львов В.В. Русский язык (базовый и углублённый уровни). 10 класс.</w:t>
            </w:r>
          </w:p>
        </w:tc>
        <w:tc>
          <w:tcPr>
            <w:tcW w:w="2977" w:type="dxa"/>
            <w:shd w:val="clear" w:color="auto" w:fill="auto"/>
            <w:hideMark/>
          </w:tcPr>
          <w:p w:rsidR="00DD75BB" w:rsidRPr="00C2326D" w:rsidRDefault="00135D57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«ИОЦ Мнемозина»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520,52</w:t>
            </w: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5 205,20</w:t>
            </w:r>
          </w:p>
        </w:tc>
        <w:tc>
          <w:tcPr>
            <w:tcW w:w="212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D75BB" w:rsidRPr="00C2326D" w:rsidTr="0034229B">
        <w:trPr>
          <w:trHeight w:val="419"/>
        </w:trPr>
        <w:tc>
          <w:tcPr>
            <w:tcW w:w="56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135D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23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(сумма и количество):</w:t>
            </w:r>
          </w:p>
        </w:tc>
        <w:tc>
          <w:tcPr>
            <w:tcW w:w="2977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75BB" w:rsidRPr="00C2326D" w:rsidRDefault="00DD75BB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24 867,67</w:t>
            </w:r>
          </w:p>
        </w:tc>
        <w:tc>
          <w:tcPr>
            <w:tcW w:w="2127" w:type="dxa"/>
            <w:shd w:val="clear" w:color="auto" w:fill="auto"/>
            <w:hideMark/>
          </w:tcPr>
          <w:p w:rsidR="00DD75BB" w:rsidRPr="00C2326D" w:rsidRDefault="00135D57" w:rsidP="0034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</w:tbl>
    <w:p w:rsidR="009B7582" w:rsidRDefault="009B7582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82" w:rsidRPr="00BF23E0" w:rsidRDefault="00CA5EF9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7582" w:rsidRPr="00BF23E0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</w:p>
    <w:p w:rsidR="009B7582" w:rsidRPr="00BF23E0" w:rsidRDefault="009B7582" w:rsidP="009B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0">
        <w:rPr>
          <w:rFonts w:ascii="Times New Roman" w:hAnsi="Times New Roman" w:cs="Times New Roman"/>
          <w:sz w:val="24"/>
          <w:szCs w:val="24"/>
        </w:rPr>
        <w:t xml:space="preserve"> </w:t>
      </w:r>
      <w:r w:rsidR="00CA5EF9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3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23E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23E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A5EF9">
        <w:rPr>
          <w:rFonts w:ascii="Times New Roman" w:hAnsi="Times New Roman" w:cs="Times New Roman"/>
          <w:sz w:val="24"/>
          <w:szCs w:val="24"/>
        </w:rPr>
        <w:t>ного района</w:t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 w:rsidR="00CA5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</w:t>
      </w:r>
      <w:r w:rsidR="005D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Кузина</w:t>
      </w:r>
    </w:p>
    <w:p w:rsidR="005276E0" w:rsidRPr="00BF23E0" w:rsidRDefault="005276E0" w:rsidP="005B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6E0" w:rsidRPr="00BF23E0" w:rsidSect="00532F3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2D" w:rsidRDefault="00B8192D" w:rsidP="006A24EB">
      <w:pPr>
        <w:spacing w:after="0" w:line="240" w:lineRule="auto"/>
      </w:pPr>
      <w:r>
        <w:separator/>
      </w:r>
    </w:p>
  </w:endnote>
  <w:endnote w:type="continuationSeparator" w:id="0">
    <w:p w:rsidR="00B8192D" w:rsidRDefault="00B8192D" w:rsidP="006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2D" w:rsidRDefault="00B8192D" w:rsidP="006A24EB">
      <w:pPr>
        <w:spacing w:after="0" w:line="240" w:lineRule="auto"/>
      </w:pPr>
      <w:r>
        <w:separator/>
      </w:r>
    </w:p>
  </w:footnote>
  <w:footnote w:type="continuationSeparator" w:id="0">
    <w:p w:rsidR="00B8192D" w:rsidRDefault="00B8192D" w:rsidP="006A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A5B"/>
    <w:multiLevelType w:val="hybridMultilevel"/>
    <w:tmpl w:val="5866C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A2"/>
    <w:rsid w:val="000108A1"/>
    <w:rsid w:val="000465E9"/>
    <w:rsid w:val="0005484E"/>
    <w:rsid w:val="00091EB3"/>
    <w:rsid w:val="000940DC"/>
    <w:rsid w:val="000A27FC"/>
    <w:rsid w:val="000A7A4F"/>
    <w:rsid w:val="000B0126"/>
    <w:rsid w:val="000B41A0"/>
    <w:rsid w:val="000C185C"/>
    <w:rsid w:val="000C27F0"/>
    <w:rsid w:val="000C4B87"/>
    <w:rsid w:val="000C5D96"/>
    <w:rsid w:val="000E2E3B"/>
    <w:rsid w:val="000F3499"/>
    <w:rsid w:val="00110495"/>
    <w:rsid w:val="00117E6B"/>
    <w:rsid w:val="00130832"/>
    <w:rsid w:val="00132417"/>
    <w:rsid w:val="00135D57"/>
    <w:rsid w:val="00151534"/>
    <w:rsid w:val="00154CBE"/>
    <w:rsid w:val="001557CE"/>
    <w:rsid w:val="001719EF"/>
    <w:rsid w:val="001857E0"/>
    <w:rsid w:val="00186BF9"/>
    <w:rsid w:val="0019621B"/>
    <w:rsid w:val="001A300F"/>
    <w:rsid w:val="001A4831"/>
    <w:rsid w:val="001A75F5"/>
    <w:rsid w:val="001B3378"/>
    <w:rsid w:val="001D2896"/>
    <w:rsid w:val="001F74FC"/>
    <w:rsid w:val="00200608"/>
    <w:rsid w:val="00200C59"/>
    <w:rsid w:val="00225911"/>
    <w:rsid w:val="00230856"/>
    <w:rsid w:val="00234AEA"/>
    <w:rsid w:val="00262A22"/>
    <w:rsid w:val="00266C04"/>
    <w:rsid w:val="00275D3E"/>
    <w:rsid w:val="002767C2"/>
    <w:rsid w:val="00282466"/>
    <w:rsid w:val="0028312D"/>
    <w:rsid w:val="00286D31"/>
    <w:rsid w:val="002878FC"/>
    <w:rsid w:val="002A0C41"/>
    <w:rsid w:val="002A5F6B"/>
    <w:rsid w:val="002A6E0A"/>
    <w:rsid w:val="002B0756"/>
    <w:rsid w:val="002B5B6A"/>
    <w:rsid w:val="002D6E19"/>
    <w:rsid w:val="002E17AA"/>
    <w:rsid w:val="002E511A"/>
    <w:rsid w:val="00306D46"/>
    <w:rsid w:val="00313EBC"/>
    <w:rsid w:val="00333E2C"/>
    <w:rsid w:val="00333ECF"/>
    <w:rsid w:val="00335A36"/>
    <w:rsid w:val="00341149"/>
    <w:rsid w:val="0034229B"/>
    <w:rsid w:val="00350C01"/>
    <w:rsid w:val="00366B46"/>
    <w:rsid w:val="003861D6"/>
    <w:rsid w:val="003B6A7F"/>
    <w:rsid w:val="003B7C32"/>
    <w:rsid w:val="003C6275"/>
    <w:rsid w:val="003D29B9"/>
    <w:rsid w:val="003E7E53"/>
    <w:rsid w:val="003F7623"/>
    <w:rsid w:val="003F7C74"/>
    <w:rsid w:val="00415716"/>
    <w:rsid w:val="004542B1"/>
    <w:rsid w:val="0045532F"/>
    <w:rsid w:val="00466325"/>
    <w:rsid w:val="00484B6D"/>
    <w:rsid w:val="00492159"/>
    <w:rsid w:val="004B61BE"/>
    <w:rsid w:val="004C2FD7"/>
    <w:rsid w:val="004D4AA6"/>
    <w:rsid w:val="00506F8E"/>
    <w:rsid w:val="005276E0"/>
    <w:rsid w:val="00532F3C"/>
    <w:rsid w:val="0053462E"/>
    <w:rsid w:val="00541419"/>
    <w:rsid w:val="005522C4"/>
    <w:rsid w:val="00570429"/>
    <w:rsid w:val="005708E7"/>
    <w:rsid w:val="00573063"/>
    <w:rsid w:val="0058715B"/>
    <w:rsid w:val="005919E2"/>
    <w:rsid w:val="005958D5"/>
    <w:rsid w:val="005A4722"/>
    <w:rsid w:val="005B76F9"/>
    <w:rsid w:val="005C224F"/>
    <w:rsid w:val="005D6494"/>
    <w:rsid w:val="005E003A"/>
    <w:rsid w:val="005E63E4"/>
    <w:rsid w:val="006076C3"/>
    <w:rsid w:val="00607F89"/>
    <w:rsid w:val="006120E5"/>
    <w:rsid w:val="00612BA3"/>
    <w:rsid w:val="00640377"/>
    <w:rsid w:val="006422C1"/>
    <w:rsid w:val="00642C1E"/>
    <w:rsid w:val="00645D6E"/>
    <w:rsid w:val="006620BB"/>
    <w:rsid w:val="006A24EB"/>
    <w:rsid w:val="006B5C7B"/>
    <w:rsid w:val="006B5F2E"/>
    <w:rsid w:val="006C32CF"/>
    <w:rsid w:val="006D4214"/>
    <w:rsid w:val="006F174E"/>
    <w:rsid w:val="006F39A2"/>
    <w:rsid w:val="00713BEC"/>
    <w:rsid w:val="00717839"/>
    <w:rsid w:val="00741C54"/>
    <w:rsid w:val="00755698"/>
    <w:rsid w:val="007578A0"/>
    <w:rsid w:val="007605F1"/>
    <w:rsid w:val="00777C83"/>
    <w:rsid w:val="00783213"/>
    <w:rsid w:val="00785CDE"/>
    <w:rsid w:val="00797FBD"/>
    <w:rsid w:val="007A5E97"/>
    <w:rsid w:val="007B25F4"/>
    <w:rsid w:val="007D5834"/>
    <w:rsid w:val="00805149"/>
    <w:rsid w:val="008056BD"/>
    <w:rsid w:val="00810E5B"/>
    <w:rsid w:val="0082666A"/>
    <w:rsid w:val="00833B60"/>
    <w:rsid w:val="008403E0"/>
    <w:rsid w:val="008820EF"/>
    <w:rsid w:val="008B4E29"/>
    <w:rsid w:val="008C0661"/>
    <w:rsid w:val="008C1092"/>
    <w:rsid w:val="008C1D3E"/>
    <w:rsid w:val="008C329D"/>
    <w:rsid w:val="008D28B2"/>
    <w:rsid w:val="008F6D97"/>
    <w:rsid w:val="009125C0"/>
    <w:rsid w:val="00912AB1"/>
    <w:rsid w:val="00926968"/>
    <w:rsid w:val="009442B0"/>
    <w:rsid w:val="00947FF2"/>
    <w:rsid w:val="009511C9"/>
    <w:rsid w:val="00951E38"/>
    <w:rsid w:val="00960728"/>
    <w:rsid w:val="009627F9"/>
    <w:rsid w:val="009822A7"/>
    <w:rsid w:val="00994224"/>
    <w:rsid w:val="0099717E"/>
    <w:rsid w:val="009A0602"/>
    <w:rsid w:val="009B4330"/>
    <w:rsid w:val="009B69BA"/>
    <w:rsid w:val="009B7582"/>
    <w:rsid w:val="009E2765"/>
    <w:rsid w:val="00A0082D"/>
    <w:rsid w:val="00A05C53"/>
    <w:rsid w:val="00A1762D"/>
    <w:rsid w:val="00A323FA"/>
    <w:rsid w:val="00A347A0"/>
    <w:rsid w:val="00A511DF"/>
    <w:rsid w:val="00A56991"/>
    <w:rsid w:val="00A72AB8"/>
    <w:rsid w:val="00A77DDF"/>
    <w:rsid w:val="00A8267F"/>
    <w:rsid w:val="00A841F5"/>
    <w:rsid w:val="00AC6774"/>
    <w:rsid w:val="00AD47B8"/>
    <w:rsid w:val="00AD7EB2"/>
    <w:rsid w:val="00AE1F0F"/>
    <w:rsid w:val="00AE37EC"/>
    <w:rsid w:val="00B044B3"/>
    <w:rsid w:val="00B14021"/>
    <w:rsid w:val="00B15CC3"/>
    <w:rsid w:val="00B21BEF"/>
    <w:rsid w:val="00B2343A"/>
    <w:rsid w:val="00B338C9"/>
    <w:rsid w:val="00B66B46"/>
    <w:rsid w:val="00B76F75"/>
    <w:rsid w:val="00B804D6"/>
    <w:rsid w:val="00B8192D"/>
    <w:rsid w:val="00B8521B"/>
    <w:rsid w:val="00B8549A"/>
    <w:rsid w:val="00B87369"/>
    <w:rsid w:val="00B96F45"/>
    <w:rsid w:val="00BA684A"/>
    <w:rsid w:val="00BC2960"/>
    <w:rsid w:val="00BD7C3B"/>
    <w:rsid w:val="00BE4809"/>
    <w:rsid w:val="00BF23E0"/>
    <w:rsid w:val="00C03A0D"/>
    <w:rsid w:val="00C139A2"/>
    <w:rsid w:val="00C2326D"/>
    <w:rsid w:val="00C331A6"/>
    <w:rsid w:val="00C37A5A"/>
    <w:rsid w:val="00C42059"/>
    <w:rsid w:val="00C5319E"/>
    <w:rsid w:val="00C7128D"/>
    <w:rsid w:val="00C869ED"/>
    <w:rsid w:val="00C909FE"/>
    <w:rsid w:val="00C91C71"/>
    <w:rsid w:val="00CA5EF9"/>
    <w:rsid w:val="00CB75F6"/>
    <w:rsid w:val="00CC3879"/>
    <w:rsid w:val="00CF17B4"/>
    <w:rsid w:val="00CF3C01"/>
    <w:rsid w:val="00D117AE"/>
    <w:rsid w:val="00D23204"/>
    <w:rsid w:val="00D26798"/>
    <w:rsid w:val="00D5234E"/>
    <w:rsid w:val="00D5254B"/>
    <w:rsid w:val="00D52EA1"/>
    <w:rsid w:val="00D618B3"/>
    <w:rsid w:val="00D92F62"/>
    <w:rsid w:val="00DC059D"/>
    <w:rsid w:val="00DD75BB"/>
    <w:rsid w:val="00E04CC2"/>
    <w:rsid w:val="00E52407"/>
    <w:rsid w:val="00E5350D"/>
    <w:rsid w:val="00E673AE"/>
    <w:rsid w:val="00E84E43"/>
    <w:rsid w:val="00E87A68"/>
    <w:rsid w:val="00E90045"/>
    <w:rsid w:val="00E95D29"/>
    <w:rsid w:val="00EA42C3"/>
    <w:rsid w:val="00EC4504"/>
    <w:rsid w:val="00EF7E8D"/>
    <w:rsid w:val="00F0709B"/>
    <w:rsid w:val="00F2111F"/>
    <w:rsid w:val="00F574AB"/>
    <w:rsid w:val="00F76D6D"/>
    <w:rsid w:val="00F85992"/>
    <w:rsid w:val="00FA26AC"/>
    <w:rsid w:val="00FA6F95"/>
    <w:rsid w:val="00FB3A18"/>
    <w:rsid w:val="00FB607F"/>
    <w:rsid w:val="00FC2772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4EB"/>
  </w:style>
  <w:style w:type="paragraph" w:styleId="a6">
    <w:name w:val="footer"/>
    <w:basedOn w:val="a"/>
    <w:link w:val="a7"/>
    <w:uiPriority w:val="99"/>
    <w:semiHidden/>
    <w:unhideWhenUsed/>
    <w:rsid w:val="006A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4EB"/>
  </w:style>
  <w:style w:type="paragraph" w:styleId="a8">
    <w:name w:val="Balloon Text"/>
    <w:basedOn w:val="a"/>
    <w:link w:val="a9"/>
    <w:uiPriority w:val="99"/>
    <w:semiHidden/>
    <w:unhideWhenUsed/>
    <w:rsid w:val="003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2020-09-18T03:45:00Z</cp:lastPrinted>
  <dcterms:created xsi:type="dcterms:W3CDTF">2020-09-18T03:46:00Z</dcterms:created>
  <dcterms:modified xsi:type="dcterms:W3CDTF">2020-10-26T10:00:00Z</dcterms:modified>
</cp:coreProperties>
</file>