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0F8B1" w14:textId="77777777" w:rsidR="009A35D9" w:rsidRPr="00260172" w:rsidRDefault="009A35D9" w:rsidP="009A35D9">
      <w:pPr>
        <w:widowControl w:val="0"/>
        <w:ind w:left="5670" w:firstLine="0"/>
        <w:jc w:val="center"/>
        <w:rPr>
          <w:color w:val="000000"/>
          <w:lang w:eastAsia="ru-RU"/>
        </w:rPr>
      </w:pPr>
    </w:p>
    <w:p w14:paraId="42715D9E" w14:textId="6E74316F" w:rsidR="009A35D9" w:rsidRDefault="009A35D9" w:rsidP="009A35D9">
      <w:pPr>
        <w:widowControl w:val="0"/>
        <w:ind w:firstLine="0"/>
        <w:jc w:val="center"/>
        <w:rPr>
          <w:color w:val="000000" w:themeColor="text1"/>
          <w:lang w:eastAsia="ru-RU"/>
        </w:rPr>
      </w:pPr>
      <w:r w:rsidRPr="00260172">
        <w:rPr>
          <w:color w:val="000000" w:themeColor="text1"/>
          <w:lang w:eastAsia="ru-RU"/>
        </w:rPr>
        <w:t>Вариант выписки из проекта приказа о бронировании граждан</w:t>
      </w:r>
    </w:p>
    <w:p w14:paraId="7A995333" w14:textId="41188442" w:rsidR="009A35D9" w:rsidRPr="009A35D9" w:rsidRDefault="009A35D9" w:rsidP="009A35D9">
      <w:pPr>
        <w:widowControl w:val="0"/>
        <w:ind w:firstLine="0"/>
        <w:jc w:val="center"/>
        <w:rPr>
          <w:color w:val="000000" w:themeColor="text1"/>
          <w:sz w:val="24"/>
          <w:szCs w:val="24"/>
          <w:lang w:eastAsia="ru-RU"/>
        </w:rPr>
      </w:pPr>
      <w:r w:rsidRPr="009A35D9">
        <w:rPr>
          <w:color w:val="000000" w:themeColor="text1"/>
          <w:sz w:val="24"/>
          <w:szCs w:val="24"/>
          <w:lang w:eastAsia="ru-RU"/>
        </w:rPr>
        <w:t>(</w:t>
      </w:r>
      <w:r w:rsidRPr="00E869E4">
        <w:rPr>
          <w:i/>
          <w:iCs/>
          <w:color w:val="000000" w:themeColor="text1"/>
          <w:sz w:val="24"/>
          <w:szCs w:val="24"/>
          <w:lang w:eastAsia="ru-RU"/>
        </w:rPr>
        <w:t>для организаций, имеющих работающих ГПЗ, состоящих на воинском учете в другом субъекте РФ</w:t>
      </w:r>
      <w:r w:rsidRPr="009A35D9">
        <w:rPr>
          <w:color w:val="000000" w:themeColor="text1"/>
          <w:sz w:val="24"/>
          <w:szCs w:val="24"/>
          <w:lang w:eastAsia="ru-RU"/>
        </w:rPr>
        <w:t>)</w:t>
      </w:r>
    </w:p>
    <w:p w14:paraId="1221538A" w14:textId="77777777" w:rsidR="009A35D9" w:rsidRDefault="009A35D9" w:rsidP="009A35D9">
      <w:pPr>
        <w:widowControl w:val="0"/>
        <w:jc w:val="right"/>
        <w:rPr>
          <w:color w:val="000000"/>
          <w:lang w:eastAsia="ru-RU"/>
        </w:rPr>
      </w:pPr>
    </w:p>
    <w:p w14:paraId="2CD6C8F6" w14:textId="77777777" w:rsidR="009A35D9" w:rsidRPr="00260172" w:rsidRDefault="009A35D9" w:rsidP="009A35D9">
      <w:pPr>
        <w:widowControl w:val="0"/>
        <w:ind w:firstLine="0"/>
        <w:jc w:val="center"/>
        <w:rPr>
          <w:color w:val="000000" w:themeColor="text1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1192"/>
        <w:gridCol w:w="3774"/>
      </w:tblGrid>
      <w:tr w:rsidR="009A35D9" w:rsidRPr="00260172" w14:paraId="758774FF" w14:textId="77777777" w:rsidTr="00B10740">
        <w:tc>
          <w:tcPr>
            <w:tcW w:w="4503" w:type="dxa"/>
          </w:tcPr>
          <w:p w14:paraId="46E83DB7" w14:textId="77777777" w:rsidR="009A35D9" w:rsidRPr="00260172" w:rsidRDefault="009A35D9" w:rsidP="00B10740">
            <w:pPr>
              <w:jc w:val="center"/>
              <w:rPr>
                <w:rFonts w:eastAsia="Calibri"/>
                <w:color w:val="000000" w:themeColor="text1"/>
              </w:rPr>
            </w:pPr>
            <w:r w:rsidRPr="00260172">
              <w:rPr>
                <w:rFonts w:eastAsia="Calibri"/>
                <w:color w:val="000000" w:themeColor="text1"/>
              </w:rPr>
              <w:t>СОГЛАСОВАНО</w:t>
            </w:r>
          </w:p>
        </w:tc>
        <w:tc>
          <w:tcPr>
            <w:tcW w:w="1275" w:type="dxa"/>
          </w:tcPr>
          <w:p w14:paraId="56945FBC" w14:textId="77777777" w:rsidR="009A35D9" w:rsidRPr="00260172" w:rsidRDefault="009A35D9" w:rsidP="00B1074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4078" w:type="dxa"/>
          </w:tcPr>
          <w:p w14:paraId="1529895D" w14:textId="7E7A5B66" w:rsidR="009A35D9" w:rsidRPr="00260172" w:rsidRDefault="009A35D9" w:rsidP="00B10740">
            <w:pPr>
              <w:jc w:val="right"/>
              <w:rPr>
                <w:rFonts w:eastAsia="Calibri"/>
                <w:color w:val="000000" w:themeColor="text1"/>
              </w:rPr>
            </w:pPr>
          </w:p>
        </w:tc>
      </w:tr>
      <w:tr w:rsidR="009A35D9" w:rsidRPr="00260172" w14:paraId="7C213CD3" w14:textId="77777777" w:rsidTr="00B10740">
        <w:tc>
          <w:tcPr>
            <w:tcW w:w="4503" w:type="dxa"/>
          </w:tcPr>
          <w:p w14:paraId="68A04E06" w14:textId="77777777" w:rsidR="009A35D9" w:rsidRDefault="009A35D9" w:rsidP="00B10740">
            <w:pPr>
              <w:jc w:val="center"/>
              <w:rPr>
                <w:rFonts w:eastAsia="Calibri"/>
                <w:color w:val="000000" w:themeColor="text1"/>
              </w:rPr>
            </w:pPr>
            <w:r w:rsidRPr="00260172">
              <w:rPr>
                <w:rFonts w:eastAsia="Calibri"/>
                <w:color w:val="000000" w:themeColor="text1"/>
              </w:rPr>
              <w:t xml:space="preserve">Военный комиссар </w:t>
            </w:r>
            <w:r w:rsidRPr="00260172">
              <w:rPr>
                <w:rFonts w:eastAsia="Calibri"/>
                <w:i/>
                <w:color w:val="000000" w:themeColor="text1"/>
              </w:rPr>
              <w:t>(наименование)</w:t>
            </w:r>
            <w:r w:rsidRPr="00260172">
              <w:rPr>
                <w:rFonts w:eastAsia="Calibri"/>
                <w:color w:val="000000" w:themeColor="text1"/>
              </w:rPr>
              <w:t xml:space="preserve"> </w:t>
            </w:r>
          </w:p>
          <w:p w14:paraId="68DE31E4" w14:textId="77777777" w:rsidR="009A35D9" w:rsidRPr="00260172" w:rsidRDefault="009A35D9" w:rsidP="00B10740">
            <w:pPr>
              <w:jc w:val="center"/>
              <w:rPr>
                <w:rFonts w:eastAsia="Calibri"/>
                <w:color w:val="000000" w:themeColor="text1"/>
              </w:rPr>
            </w:pPr>
          </w:p>
          <w:p w14:paraId="2F2CDF61" w14:textId="77777777" w:rsidR="009A35D9" w:rsidRPr="00260172" w:rsidRDefault="009A35D9" w:rsidP="00B10740">
            <w:pPr>
              <w:jc w:val="center"/>
              <w:rPr>
                <w:rFonts w:eastAsia="Calibri"/>
                <w:i/>
                <w:color w:val="000000" w:themeColor="text1"/>
              </w:rPr>
            </w:pPr>
            <w:r w:rsidRPr="00260172">
              <w:rPr>
                <w:rFonts w:eastAsia="Calibri"/>
                <w:i/>
                <w:color w:val="000000" w:themeColor="text1"/>
              </w:rPr>
              <w:t>(подпись)</w:t>
            </w:r>
            <w:r w:rsidRPr="00260172">
              <w:rPr>
                <w:rFonts w:eastAsia="Calibri"/>
                <w:i/>
                <w:color w:val="000000" w:themeColor="text1"/>
              </w:rPr>
              <w:tab/>
              <w:t>(инициалы, фамилия)</w:t>
            </w:r>
          </w:p>
          <w:p w14:paraId="67826720" w14:textId="77777777" w:rsidR="009A35D9" w:rsidRPr="00260172" w:rsidRDefault="009A35D9" w:rsidP="00B10740">
            <w:pPr>
              <w:jc w:val="center"/>
              <w:rPr>
                <w:rFonts w:eastAsia="Calibri"/>
                <w:color w:val="000000" w:themeColor="text1"/>
              </w:rPr>
            </w:pPr>
            <w:r w:rsidRPr="00260172">
              <w:rPr>
                <w:rFonts w:eastAsia="Calibri"/>
                <w:i/>
                <w:color w:val="000000" w:themeColor="text1"/>
              </w:rPr>
              <w:t>(дата)</w:t>
            </w:r>
          </w:p>
        </w:tc>
        <w:tc>
          <w:tcPr>
            <w:tcW w:w="1275" w:type="dxa"/>
          </w:tcPr>
          <w:p w14:paraId="10BB1D21" w14:textId="77777777" w:rsidR="009A35D9" w:rsidRPr="00260172" w:rsidRDefault="009A35D9" w:rsidP="00B1074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4078" w:type="dxa"/>
          </w:tcPr>
          <w:p w14:paraId="7559410B" w14:textId="37114E11" w:rsidR="009A35D9" w:rsidRPr="00260172" w:rsidRDefault="009A35D9" w:rsidP="00B10740">
            <w:pPr>
              <w:jc w:val="right"/>
              <w:rPr>
                <w:rFonts w:eastAsia="Calibri"/>
                <w:color w:val="000000" w:themeColor="text1"/>
              </w:rPr>
            </w:pPr>
          </w:p>
        </w:tc>
      </w:tr>
    </w:tbl>
    <w:p w14:paraId="22277858" w14:textId="77777777" w:rsidR="009A35D9" w:rsidRPr="00260172" w:rsidRDefault="009A35D9" w:rsidP="009A35D9">
      <w:pPr>
        <w:widowControl w:val="0"/>
        <w:ind w:firstLine="0"/>
        <w:jc w:val="center"/>
        <w:rPr>
          <w:color w:val="000000" w:themeColor="text1"/>
          <w:lang w:eastAsia="ru-RU"/>
        </w:rPr>
      </w:pPr>
    </w:p>
    <w:p w14:paraId="5F408E06" w14:textId="77777777" w:rsidR="009A35D9" w:rsidRPr="00260172" w:rsidRDefault="009A35D9" w:rsidP="009A35D9">
      <w:pPr>
        <w:widowControl w:val="0"/>
        <w:ind w:firstLine="0"/>
        <w:jc w:val="center"/>
        <w:rPr>
          <w:color w:val="000000" w:themeColor="text1"/>
          <w:lang w:eastAsia="ru-RU"/>
        </w:rPr>
      </w:pPr>
      <w:r w:rsidRPr="00260172">
        <w:rPr>
          <w:color w:val="000000" w:themeColor="text1"/>
          <w:lang w:eastAsia="ru-RU"/>
        </w:rPr>
        <w:t>Выписка</w:t>
      </w:r>
    </w:p>
    <w:p w14:paraId="4A957603" w14:textId="77777777" w:rsidR="009A35D9" w:rsidRPr="00260172" w:rsidRDefault="009A35D9" w:rsidP="009A35D9">
      <w:pPr>
        <w:widowControl w:val="0"/>
        <w:ind w:firstLine="0"/>
        <w:jc w:val="center"/>
        <w:rPr>
          <w:i/>
          <w:color w:val="000000" w:themeColor="text1"/>
          <w:lang w:eastAsia="ru-RU"/>
        </w:rPr>
      </w:pPr>
      <w:r w:rsidRPr="00260172">
        <w:rPr>
          <w:color w:val="000000" w:themeColor="text1"/>
          <w:lang w:eastAsia="ru-RU"/>
        </w:rPr>
        <w:t>из проекта приказа «</w:t>
      </w:r>
      <w:r w:rsidRPr="00260172">
        <w:rPr>
          <w:i/>
          <w:color w:val="000000" w:themeColor="text1"/>
          <w:lang w:eastAsia="ru-RU"/>
        </w:rPr>
        <w:t>О бронировании граждан, пребывающих в запасе, работающих в (полное наименование организации)»</w:t>
      </w:r>
    </w:p>
    <w:p w14:paraId="62DD3844" w14:textId="77777777" w:rsidR="009A35D9" w:rsidRPr="00260172" w:rsidRDefault="009A35D9" w:rsidP="009A35D9">
      <w:pPr>
        <w:widowControl w:val="0"/>
        <w:ind w:firstLine="0"/>
        <w:jc w:val="center"/>
        <w:rPr>
          <w:color w:val="000000" w:themeColor="text1"/>
          <w:lang w:eastAsia="ru-RU"/>
        </w:rPr>
      </w:pPr>
      <w:r w:rsidRPr="00260172">
        <w:rPr>
          <w:color w:val="000000" w:themeColor="text1"/>
          <w:lang w:eastAsia="ru-RU"/>
        </w:rPr>
        <w:t xml:space="preserve">состоящих на воинском учете </w:t>
      </w:r>
    </w:p>
    <w:p w14:paraId="5BC4671D" w14:textId="77777777" w:rsidR="009A35D9" w:rsidRPr="00260172" w:rsidRDefault="009A35D9" w:rsidP="009A35D9">
      <w:pPr>
        <w:widowControl w:val="0"/>
        <w:ind w:firstLine="0"/>
        <w:jc w:val="center"/>
        <w:rPr>
          <w:color w:val="000000" w:themeColor="text1"/>
          <w:lang w:eastAsia="ru-RU"/>
        </w:rPr>
      </w:pPr>
      <w:r w:rsidRPr="00260172">
        <w:rPr>
          <w:color w:val="000000" w:themeColor="text1"/>
          <w:lang w:eastAsia="ru-RU"/>
        </w:rPr>
        <w:t xml:space="preserve">в </w:t>
      </w:r>
      <w:r w:rsidRPr="00260172">
        <w:rPr>
          <w:i/>
          <w:color w:val="000000" w:themeColor="text1"/>
          <w:lang w:eastAsia="ru-RU"/>
        </w:rPr>
        <w:t>(наименование военного комиссариата по месту воинского учета)</w:t>
      </w:r>
    </w:p>
    <w:tbl>
      <w:tblPr>
        <w:tblOverlap w:val="never"/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1277"/>
        <w:gridCol w:w="566"/>
        <w:gridCol w:w="1277"/>
        <w:gridCol w:w="1862"/>
        <w:gridCol w:w="1267"/>
        <w:gridCol w:w="1008"/>
        <w:gridCol w:w="2052"/>
      </w:tblGrid>
      <w:tr w:rsidR="009A35D9" w:rsidRPr="00260172" w14:paraId="6BBD4EFC" w14:textId="77777777" w:rsidTr="00B10740">
        <w:trPr>
          <w:trHeight w:val="2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B49848" w14:textId="77777777" w:rsidR="009A35D9" w:rsidRPr="00260172" w:rsidRDefault="009A35D9" w:rsidP="00B10740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60172">
              <w:rPr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14:paraId="6342C657" w14:textId="77777777" w:rsidR="009A35D9" w:rsidRPr="00260172" w:rsidRDefault="009A35D9" w:rsidP="00B10740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60172">
              <w:rPr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BFDCB0" w14:textId="77777777" w:rsidR="009A35D9" w:rsidRPr="00260172" w:rsidRDefault="009A35D9" w:rsidP="00B10740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60172">
              <w:rPr>
                <w:color w:val="000000" w:themeColor="text1"/>
                <w:sz w:val="24"/>
                <w:szCs w:val="24"/>
                <w:lang w:eastAsia="ru-RU"/>
              </w:rPr>
              <w:t>Фамилия,</w:t>
            </w:r>
          </w:p>
          <w:p w14:paraId="428200B0" w14:textId="77777777" w:rsidR="009A35D9" w:rsidRPr="00260172" w:rsidRDefault="009A35D9" w:rsidP="00B10740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60172">
              <w:rPr>
                <w:color w:val="000000" w:themeColor="text1"/>
                <w:sz w:val="24"/>
                <w:szCs w:val="24"/>
                <w:lang w:eastAsia="ru-RU"/>
              </w:rPr>
              <w:t>имя,</w:t>
            </w:r>
          </w:p>
          <w:p w14:paraId="106134FC" w14:textId="77777777" w:rsidR="009A35D9" w:rsidRPr="00260172" w:rsidRDefault="009A35D9" w:rsidP="00B10740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60172">
              <w:rPr>
                <w:color w:val="000000" w:themeColor="text1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3A613D" w14:textId="77777777" w:rsidR="009A35D9" w:rsidRPr="00260172" w:rsidRDefault="009A35D9" w:rsidP="00B10740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60172">
              <w:rPr>
                <w:color w:val="000000" w:themeColor="text1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B15C1E" w14:textId="77777777" w:rsidR="009A35D9" w:rsidRPr="00260172" w:rsidRDefault="009A35D9" w:rsidP="00B10740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60172">
              <w:rPr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  <w:p w14:paraId="3D27C796" w14:textId="77777777" w:rsidR="009A35D9" w:rsidRPr="00260172" w:rsidRDefault="009A35D9" w:rsidP="00B10740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60172">
              <w:rPr>
                <w:color w:val="000000" w:themeColor="text1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20936B" w14:textId="77777777" w:rsidR="009A35D9" w:rsidRPr="00260172" w:rsidRDefault="009A35D9" w:rsidP="00B10740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60172">
              <w:rPr>
                <w:color w:val="000000" w:themeColor="text1"/>
                <w:sz w:val="24"/>
                <w:szCs w:val="24"/>
                <w:lang w:eastAsia="ru-RU"/>
              </w:rPr>
              <w:t>Серия, номер, дата выдачи паспорта гражданина Российской Федерации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C4461E" w14:textId="77777777" w:rsidR="009A35D9" w:rsidRPr="00260172" w:rsidRDefault="009A35D9" w:rsidP="00B10740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60172">
              <w:rPr>
                <w:color w:val="000000" w:themeColor="text1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C2A300" w14:textId="77777777" w:rsidR="009A35D9" w:rsidRPr="00260172" w:rsidRDefault="009A35D9" w:rsidP="00B10740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60172">
              <w:rPr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  <w:p w14:paraId="37F3F005" w14:textId="77777777" w:rsidR="009A35D9" w:rsidRPr="00260172" w:rsidRDefault="009A35D9" w:rsidP="00B10740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60172">
              <w:rPr>
                <w:color w:val="000000" w:themeColor="text1"/>
                <w:sz w:val="24"/>
                <w:szCs w:val="24"/>
                <w:lang w:eastAsia="ru-RU"/>
              </w:rPr>
              <w:t>(код)</w:t>
            </w:r>
          </w:p>
          <w:p w14:paraId="244BD26D" w14:textId="77777777" w:rsidR="009A35D9" w:rsidRPr="00260172" w:rsidRDefault="009A35D9" w:rsidP="00B10740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60172">
              <w:rPr>
                <w:color w:val="000000" w:themeColor="text1"/>
                <w:sz w:val="24"/>
                <w:szCs w:val="24"/>
                <w:lang w:eastAsia="ru-RU"/>
              </w:rPr>
              <w:t>ВУС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45493" w14:textId="77777777" w:rsidR="009A35D9" w:rsidRPr="00260172" w:rsidRDefault="009A35D9" w:rsidP="00B10740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60172">
              <w:rPr>
                <w:color w:val="000000" w:themeColor="text1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A35D9" w:rsidRPr="00260172" w14:paraId="0B8FDF0C" w14:textId="77777777" w:rsidTr="00B10740">
        <w:trPr>
          <w:trHeight w:val="2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8C139B" w14:textId="77777777" w:rsidR="009A35D9" w:rsidRPr="00260172" w:rsidRDefault="009A35D9" w:rsidP="00B10740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60172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D8F71B" w14:textId="77777777" w:rsidR="009A35D9" w:rsidRPr="00260172" w:rsidRDefault="009A35D9" w:rsidP="00B10740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60172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8C7975" w14:textId="77777777" w:rsidR="009A35D9" w:rsidRPr="00260172" w:rsidRDefault="009A35D9" w:rsidP="00B10740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60172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1C759E" w14:textId="77777777" w:rsidR="009A35D9" w:rsidRPr="00260172" w:rsidRDefault="009A35D9" w:rsidP="00B10740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60172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D8E878" w14:textId="77777777" w:rsidR="009A35D9" w:rsidRPr="00260172" w:rsidRDefault="009A35D9" w:rsidP="00B10740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60172"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5B14AA" w14:textId="77777777" w:rsidR="009A35D9" w:rsidRPr="00260172" w:rsidRDefault="009A35D9" w:rsidP="00B10740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60172"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34AC20" w14:textId="77777777" w:rsidR="009A35D9" w:rsidRPr="00260172" w:rsidRDefault="009A35D9" w:rsidP="00B10740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60172"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C36D1" w14:textId="77777777" w:rsidR="009A35D9" w:rsidRPr="00260172" w:rsidRDefault="009A35D9" w:rsidP="00B10740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60172"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9A35D9" w:rsidRPr="00260172" w14:paraId="35C2D611" w14:textId="77777777" w:rsidTr="00B10740">
        <w:trPr>
          <w:trHeight w:val="2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6C9139" w14:textId="77777777" w:rsidR="009A35D9" w:rsidRPr="00260172" w:rsidRDefault="009A35D9" w:rsidP="00B10740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0C0495" w14:textId="77777777" w:rsidR="009A35D9" w:rsidRPr="00260172" w:rsidRDefault="009A35D9" w:rsidP="00B10740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18AFE7" w14:textId="77777777" w:rsidR="009A35D9" w:rsidRPr="00260172" w:rsidRDefault="009A35D9" w:rsidP="00B10740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2120B6" w14:textId="77777777" w:rsidR="009A35D9" w:rsidRPr="00260172" w:rsidRDefault="009A35D9" w:rsidP="00B10740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F0C041" w14:textId="77777777" w:rsidR="009A35D9" w:rsidRPr="00260172" w:rsidRDefault="009A35D9" w:rsidP="00B10740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0C6B28" w14:textId="77777777" w:rsidR="009A35D9" w:rsidRPr="00260172" w:rsidRDefault="009A35D9" w:rsidP="00B10740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77CCCD" w14:textId="77777777" w:rsidR="009A35D9" w:rsidRPr="00260172" w:rsidRDefault="009A35D9" w:rsidP="00B10740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8A446" w14:textId="77777777" w:rsidR="009A35D9" w:rsidRPr="00260172" w:rsidRDefault="009A35D9" w:rsidP="00B10740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A35D9" w:rsidRPr="00260172" w14:paraId="3B1E65BC" w14:textId="77777777" w:rsidTr="00B10740">
        <w:trPr>
          <w:trHeight w:val="2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9B0C57" w14:textId="77777777" w:rsidR="009A35D9" w:rsidRPr="00260172" w:rsidRDefault="009A35D9" w:rsidP="00B10740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3527FD" w14:textId="77777777" w:rsidR="009A35D9" w:rsidRPr="00260172" w:rsidRDefault="009A35D9" w:rsidP="00B10740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4C1291" w14:textId="77777777" w:rsidR="009A35D9" w:rsidRPr="00260172" w:rsidRDefault="009A35D9" w:rsidP="00B10740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710FAE" w14:textId="77777777" w:rsidR="009A35D9" w:rsidRPr="00260172" w:rsidRDefault="009A35D9" w:rsidP="00B10740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73593C" w14:textId="77777777" w:rsidR="009A35D9" w:rsidRPr="00260172" w:rsidRDefault="009A35D9" w:rsidP="00B10740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331029" w14:textId="77777777" w:rsidR="009A35D9" w:rsidRPr="00260172" w:rsidRDefault="009A35D9" w:rsidP="00B10740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FFEC08" w14:textId="77777777" w:rsidR="009A35D9" w:rsidRPr="00260172" w:rsidRDefault="009A35D9" w:rsidP="00B10740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EC166" w14:textId="77777777" w:rsidR="009A35D9" w:rsidRPr="00260172" w:rsidRDefault="009A35D9" w:rsidP="00B10740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A35D9" w:rsidRPr="00260172" w14:paraId="6603BB71" w14:textId="77777777" w:rsidTr="00B10740">
        <w:trPr>
          <w:trHeight w:val="2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31A48E" w14:textId="77777777" w:rsidR="009A35D9" w:rsidRPr="00260172" w:rsidRDefault="009A35D9" w:rsidP="00B10740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82AB76" w14:textId="77777777" w:rsidR="009A35D9" w:rsidRPr="00260172" w:rsidRDefault="009A35D9" w:rsidP="00B10740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F89979" w14:textId="77777777" w:rsidR="009A35D9" w:rsidRPr="00260172" w:rsidRDefault="009A35D9" w:rsidP="00B10740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247500" w14:textId="77777777" w:rsidR="009A35D9" w:rsidRPr="00260172" w:rsidRDefault="009A35D9" w:rsidP="00B10740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A943C3" w14:textId="77777777" w:rsidR="009A35D9" w:rsidRPr="00260172" w:rsidRDefault="009A35D9" w:rsidP="00B10740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99639B" w14:textId="77777777" w:rsidR="009A35D9" w:rsidRPr="00260172" w:rsidRDefault="009A35D9" w:rsidP="00B10740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8F345C" w14:textId="77777777" w:rsidR="009A35D9" w:rsidRPr="00260172" w:rsidRDefault="009A35D9" w:rsidP="00B10740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87B6D" w14:textId="77777777" w:rsidR="009A35D9" w:rsidRPr="00260172" w:rsidRDefault="009A35D9" w:rsidP="00B10740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383ADCC1" w14:textId="77777777" w:rsidR="009A35D9" w:rsidRPr="00260172" w:rsidRDefault="009A35D9" w:rsidP="009A35D9">
      <w:pPr>
        <w:widowControl w:val="0"/>
        <w:ind w:firstLine="0"/>
        <w:jc w:val="both"/>
        <w:rPr>
          <w:color w:val="000000"/>
          <w:lang w:eastAsia="ru-RU"/>
        </w:rPr>
      </w:pPr>
    </w:p>
    <w:p w14:paraId="4533B7DF" w14:textId="77777777" w:rsidR="009A35D9" w:rsidRPr="00260172" w:rsidRDefault="009A35D9" w:rsidP="009A35D9">
      <w:pPr>
        <w:widowControl w:val="0"/>
        <w:ind w:firstLine="0"/>
        <w:jc w:val="both"/>
        <w:rPr>
          <w:color w:val="000000"/>
          <w:lang w:eastAsia="ru-RU"/>
        </w:rPr>
      </w:pPr>
      <w:r w:rsidRPr="00260172">
        <w:rPr>
          <w:color w:val="000000"/>
          <w:lang w:eastAsia="ru-RU"/>
        </w:rPr>
        <w:t>Выписка верна:</w:t>
      </w:r>
    </w:p>
    <w:p w14:paraId="6C21C518" w14:textId="77777777" w:rsidR="009A35D9" w:rsidRPr="00260172" w:rsidRDefault="009A35D9" w:rsidP="009A35D9">
      <w:pPr>
        <w:widowControl w:val="0"/>
        <w:ind w:firstLine="0"/>
        <w:jc w:val="both"/>
        <w:rPr>
          <w:color w:val="000000"/>
          <w:lang w:eastAsia="ru-RU"/>
        </w:rPr>
      </w:pPr>
    </w:p>
    <w:p w14:paraId="669316D0" w14:textId="77777777" w:rsidR="009A35D9" w:rsidRPr="00260172" w:rsidRDefault="009A35D9" w:rsidP="009A35D9">
      <w:pPr>
        <w:widowControl w:val="0"/>
        <w:ind w:firstLine="0"/>
        <w:rPr>
          <w:i/>
          <w:color w:val="000000" w:themeColor="text1"/>
          <w:lang w:eastAsia="ru-RU"/>
        </w:rPr>
      </w:pPr>
      <w:r w:rsidRPr="00260172">
        <w:rPr>
          <w:i/>
          <w:color w:val="000000" w:themeColor="text1"/>
          <w:lang w:eastAsia="ru-RU"/>
        </w:rPr>
        <w:t xml:space="preserve">Должность </w:t>
      </w:r>
      <w:r w:rsidRPr="00260172">
        <w:rPr>
          <w:i/>
          <w:color w:val="000000" w:themeColor="text1"/>
          <w:lang w:eastAsia="ru-RU"/>
        </w:rPr>
        <w:tab/>
      </w:r>
      <w:r w:rsidRPr="00260172">
        <w:rPr>
          <w:i/>
          <w:color w:val="000000" w:themeColor="text1"/>
          <w:lang w:eastAsia="ru-RU"/>
        </w:rPr>
        <w:tab/>
      </w:r>
      <w:r w:rsidRPr="00260172">
        <w:rPr>
          <w:i/>
          <w:color w:val="000000" w:themeColor="text1"/>
          <w:lang w:eastAsia="ru-RU"/>
        </w:rPr>
        <w:tab/>
        <w:t>(подпись)</w:t>
      </w:r>
      <w:r w:rsidRPr="00260172">
        <w:rPr>
          <w:i/>
          <w:color w:val="000000" w:themeColor="text1"/>
          <w:lang w:eastAsia="ru-RU"/>
        </w:rPr>
        <w:tab/>
      </w:r>
      <w:r w:rsidRPr="00260172">
        <w:rPr>
          <w:i/>
          <w:color w:val="000000" w:themeColor="text1"/>
          <w:lang w:eastAsia="ru-RU"/>
        </w:rPr>
        <w:tab/>
      </w:r>
      <w:r w:rsidRPr="00260172">
        <w:rPr>
          <w:i/>
          <w:color w:val="000000" w:themeColor="text1"/>
          <w:lang w:eastAsia="ru-RU"/>
        </w:rPr>
        <w:tab/>
        <w:t xml:space="preserve">(инициалы, фамилия) </w:t>
      </w:r>
    </w:p>
    <w:p w14:paraId="33DF1563" w14:textId="77777777" w:rsidR="009A35D9" w:rsidRPr="00260172" w:rsidRDefault="009A35D9" w:rsidP="009A35D9">
      <w:pPr>
        <w:widowControl w:val="0"/>
        <w:jc w:val="both"/>
        <w:rPr>
          <w:color w:val="000000"/>
          <w:lang w:eastAsia="ru-RU"/>
        </w:rPr>
      </w:pPr>
    </w:p>
    <w:p w14:paraId="1044390E" w14:textId="77777777" w:rsidR="009A35D9" w:rsidRPr="00260172" w:rsidRDefault="009A35D9" w:rsidP="009A35D9">
      <w:pPr>
        <w:widowControl w:val="0"/>
        <w:jc w:val="both"/>
        <w:rPr>
          <w:color w:val="000000"/>
          <w:lang w:eastAsia="ru-RU"/>
        </w:rPr>
      </w:pPr>
      <w:r w:rsidRPr="00260172">
        <w:rPr>
          <w:color w:val="000000"/>
          <w:lang w:eastAsia="ru-RU"/>
        </w:rPr>
        <w:t>М.П.</w:t>
      </w:r>
    </w:p>
    <w:p w14:paraId="244D8982" w14:textId="77777777" w:rsidR="009A35D9" w:rsidRPr="00260172" w:rsidRDefault="009A35D9" w:rsidP="009A35D9">
      <w:pPr>
        <w:widowControl w:val="0"/>
        <w:jc w:val="both"/>
        <w:rPr>
          <w:color w:val="000000"/>
          <w:lang w:eastAsia="ru-RU"/>
        </w:rPr>
      </w:pPr>
    </w:p>
    <w:p w14:paraId="4DA0F546" w14:textId="77777777" w:rsidR="009A35D9" w:rsidRPr="00260172" w:rsidRDefault="009A35D9" w:rsidP="009A35D9">
      <w:pPr>
        <w:widowControl w:val="0"/>
        <w:rPr>
          <w:rFonts w:eastAsia="Calibri"/>
          <w:color w:val="000000" w:themeColor="text1"/>
          <w:szCs w:val="20"/>
        </w:rPr>
      </w:pPr>
    </w:p>
    <w:p w14:paraId="5BC487BD" w14:textId="2B553260" w:rsidR="009B6BA8" w:rsidRDefault="009B6BA8" w:rsidP="009A35D9">
      <w:pPr>
        <w:widowControl w:val="0"/>
      </w:pPr>
    </w:p>
    <w:sectPr w:rsidR="009B6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89"/>
    <w:rsid w:val="00987689"/>
    <w:rsid w:val="009A35D9"/>
    <w:rsid w:val="009B6BA8"/>
    <w:rsid w:val="00E8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CBF50"/>
  <w15:chartTrackingRefBased/>
  <w15:docId w15:val="{B3628E14-0927-4F90-9C37-DD6C8B11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5D9"/>
    <w:pPr>
      <w:spacing w:after="0" w:line="240" w:lineRule="auto"/>
      <w:ind w:firstLine="709"/>
    </w:pPr>
    <w:rPr>
      <w:rFonts w:ascii="Times New Roman" w:eastAsia="Courier New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5D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2024-11-21T03:27:00Z</dcterms:created>
  <dcterms:modified xsi:type="dcterms:W3CDTF">2024-11-21T03:39:00Z</dcterms:modified>
</cp:coreProperties>
</file>